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E" w:rsidRDefault="00724025">
      <w:r w:rsidRPr="00724025">
        <w:t>http://narod.ru/disk/51504909001.49bdca172307b339bd4def6e06046dca/%D0%BF%D0%BE%D0%BB%D0%BD%D0%B0%D1%8F%20%D0%B2%D0%B5%D1%80%D1%81%D0%B8%D1%8F.wmv.html</w:t>
      </w:r>
      <w:bookmarkStart w:id="0" w:name="_GoBack"/>
      <w:bookmarkEnd w:id="0"/>
    </w:p>
    <w:sectPr w:rsidR="002D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F0"/>
    <w:rsid w:val="002D787E"/>
    <w:rsid w:val="004A03F0"/>
    <w:rsid w:val="00723476"/>
    <w:rsid w:val="0072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2012-07-01T08:00:00Z</dcterms:created>
  <dcterms:modified xsi:type="dcterms:W3CDTF">2012-07-01T08:01:00Z</dcterms:modified>
</cp:coreProperties>
</file>