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B8" w:rsidRDefault="00FA18B8" w:rsidP="00FA18B8"/>
    <w:p w:rsidR="00FA18B8" w:rsidRPr="00056828" w:rsidRDefault="00FA18B8" w:rsidP="00FA18B8">
      <w:pPr>
        <w:rPr>
          <w:b/>
          <w:u w:val="single"/>
        </w:rPr>
      </w:pPr>
      <w:r w:rsidRPr="00056828">
        <w:rPr>
          <w:b/>
          <w:u w:val="single"/>
        </w:rPr>
        <w:t>Экологическая олимпиада.</w:t>
      </w:r>
    </w:p>
    <w:p w:rsidR="00FA18B8" w:rsidRDefault="00FA18B8" w:rsidP="00FA18B8"/>
    <w:p w:rsidR="00FA18B8" w:rsidRDefault="00FA18B8" w:rsidP="00FA18B8">
      <w:r>
        <w:t xml:space="preserve"> Доброе утро! Приветствую всех гостей и участников! Я очень рада, что собралось так много детей, которые готовы стать настоящими знатоками природы, изучать её и охранять. Желаю вам успехов, удачи и хорошего настроения. Объявляю олимпиаду открытой!. Приглашаю участников сесть за столы напротив  таблички со своим номером.  (Дети рассаживаются).</w:t>
      </w:r>
    </w:p>
    <w:p w:rsidR="00FA18B8" w:rsidRDefault="00FA18B8" w:rsidP="00FA18B8">
      <w:r>
        <w:t>Итак, мы начинаем. У вас на столах конверт с листочками. Все листки пронумерованы. Возьмите листок с номером №1 и слушайте внимательно  задание</w:t>
      </w:r>
      <w:r w:rsidRPr="00056828">
        <w:rPr>
          <w:b/>
        </w:rPr>
        <w:t>.</w:t>
      </w:r>
      <w:r w:rsidR="00056828" w:rsidRPr="00056828">
        <w:rPr>
          <w:b/>
        </w:rPr>
        <w:t xml:space="preserve">  </w:t>
      </w:r>
      <w:r w:rsidRPr="00056828">
        <w:rPr>
          <w:b/>
        </w:rPr>
        <w:t>1</w:t>
      </w:r>
      <w:r>
        <w:t xml:space="preserve"> Всё, что нас окружает – это природа. Но она разная: живая природа, неживая, рукотворный мир. А вы знаете, чем отличается живая природа от неживой? Подумайте, вспомните и вот первое задание. Зелёным карандашом обведите то, что относится к живой природе. (объекты живой и неживой природой)</w:t>
      </w:r>
      <w:r w:rsidR="00056828">
        <w:t xml:space="preserve">  </w:t>
      </w:r>
      <w:r w:rsidRPr="00056828">
        <w:rPr>
          <w:b/>
        </w:rPr>
        <w:t>2</w:t>
      </w:r>
      <w:r>
        <w:t>. На нашей планете живёт много животных птиц, насекомых. Они делятся на группы. У каждого своя среда обитания, все они имеют разное отношение к человеку. Возьмите лист №2 внимательно посмотрите и зачеркните того, кто по вашему мнению, лишний в каждом ряду, остальных что-то объединяет вместе и их можно назвать одним словом</w:t>
      </w:r>
      <w:r w:rsidR="00056828">
        <w:t>.</w:t>
      </w:r>
      <w:r w:rsidR="00056828" w:rsidRPr="00056828">
        <w:rPr>
          <w:b/>
        </w:rPr>
        <w:t>3</w:t>
      </w:r>
      <w:r>
        <w:t>. В течение года природа проживает и меняется 4 раза. Каждое время года прекрасно и удивительно. Зима дарит нам белоснежные поля, леса, реки. И только самые внимательные и любознательные способны разгадать все тайны природы. На листочке №3 кто-то оставил следы на снегу. Попробуйте    прочитать снежную газету и определить, кому же принадлежат эти следы, проведите волшебные ниточки от хозяина к его следам.</w:t>
      </w:r>
      <w:r w:rsidR="00056828">
        <w:t xml:space="preserve">  </w:t>
      </w:r>
      <w:r w:rsidRPr="00056828">
        <w:rPr>
          <w:b/>
        </w:rPr>
        <w:t>4</w:t>
      </w:r>
      <w:r>
        <w:t>. Зимой все добрые люди развешивают кормушки, чтобы поддержать пернатых друзей. Я знаю, что и вы около своих детских садов развешиваете много кормушек. А вот внимательно ли вы наблюдаете за птицами, которые прилетают на ваши кормушки?</w:t>
      </w:r>
      <w:r w:rsidR="00056828">
        <w:t xml:space="preserve">  </w:t>
      </w:r>
      <w:r>
        <w:t>На листке №4 выберите птиц, которые ,по вашему мнению, не прочь полакомиться на зимней кормушке, и проведите линию от птицы к кормушке.</w:t>
      </w:r>
      <w:r w:rsidR="00056828">
        <w:t xml:space="preserve">  </w:t>
      </w:r>
      <w:r>
        <w:t>5. А сейчас я хочу познакомить вас с необычным чудо – зверем.</w:t>
      </w:r>
      <w:r w:rsidR="00056828">
        <w:t xml:space="preserve">  </w:t>
      </w:r>
      <w:r>
        <w:t>Я смотрю – глазам не верю:</w:t>
      </w:r>
      <w:r w:rsidR="00056828">
        <w:t xml:space="preserve">  </w:t>
      </w:r>
      <w:r>
        <w:t>Что за птица, что за зверь?</w:t>
      </w:r>
      <w:r w:rsidR="00056828">
        <w:t xml:space="preserve">  </w:t>
      </w:r>
      <w:r>
        <w:t>То ли лошадь, то ли слон</w:t>
      </w:r>
      <w:r w:rsidR="00056828">
        <w:t xml:space="preserve">  </w:t>
      </w:r>
      <w:r>
        <w:t>То ли сказочный дракон?</w:t>
      </w:r>
      <w:r w:rsidR="00056828">
        <w:t xml:space="preserve">  </w:t>
      </w:r>
      <w:r>
        <w:t>Я гляжу вторые сутки</w:t>
      </w:r>
      <w:r w:rsidR="00056828">
        <w:t xml:space="preserve">  </w:t>
      </w:r>
      <w:r>
        <w:t>Не найду ни пса ни утки.</w:t>
      </w:r>
      <w:r w:rsidR="00056828">
        <w:t xml:space="preserve">  </w:t>
      </w:r>
      <w:r>
        <w:t>Помогите мне скорей</w:t>
      </w:r>
      <w:r w:rsidR="00056828">
        <w:t xml:space="preserve">  </w:t>
      </w:r>
      <w:r>
        <w:t>Сосчитайте всех зверей.</w:t>
      </w:r>
      <w:r w:rsidR="00056828">
        <w:t xml:space="preserve">  </w:t>
      </w:r>
      <w:r>
        <w:t xml:space="preserve">6. На нашей планете очень много людей, которые жалеют живых обитателей и всегда готовы прийти им на помощь. Но вот все ли рады такой помощи? </w:t>
      </w:r>
      <w:r w:rsidR="00056828">
        <w:t xml:space="preserve">  </w:t>
      </w:r>
      <w:r>
        <w:t>Вам сейчас предстоит разобраться в ситуациях и оценить поступки героев, которые очень любят всем помогать.</w:t>
      </w:r>
      <w:r w:rsidR="00056828">
        <w:t xml:space="preserve">  </w:t>
      </w:r>
      <w:r>
        <w:t>А/  Один мальчик был очень добрым, вот пришёл он в лес, увидел муравейники и решил спрятать их под листьями, травой, чтобы их никто не разрушал. Набросал он сверху сырой травы, листьев и довольный пошёл домой. Как вы оцениваете его поступок. Если считаете, что поступил хорошо, нарисуйте зелёный кружок, если плохо – чёрный.</w:t>
      </w:r>
      <w:r w:rsidR="00056828">
        <w:t xml:space="preserve">  </w:t>
      </w:r>
      <w:r>
        <w:t>Б/ Одна девочка на опушке леса увидела маленького беспомощного птенчика, пожалела его, постояла рядышком, но трогать не стала и ушла. Оцените её поступок. Если считаете, что она поступила хорошо, нарисуйте зелёный кружок, если плохо – чёрный.</w:t>
      </w:r>
      <w:r w:rsidR="00056828">
        <w:t xml:space="preserve"> </w:t>
      </w:r>
      <w:r>
        <w:t>7. Кроме животных на нашей планете есть огромное царство растений.</w:t>
      </w:r>
      <w:r w:rsidR="00056828">
        <w:t xml:space="preserve">  </w:t>
      </w:r>
      <w:r>
        <w:t>И если некоторые животные умеют за себя постоять, то жизнь растений, особенно комнатных, зависит от человека, от того, как он за ними ухаживает.</w:t>
      </w:r>
      <w:r w:rsidR="00056828">
        <w:t xml:space="preserve">  </w:t>
      </w:r>
      <w:r>
        <w:t>Вы наверняка уже умеете разбираться в потребностях растений. Вопросы вам задают сами растения.</w:t>
      </w:r>
      <w:r w:rsidR="00056828">
        <w:t xml:space="preserve">  </w:t>
      </w:r>
      <w:r>
        <w:t>Сколько воды   нужно этим растениям для того, чтобы они хорошо себя чувствовали. Посмотрите, вспомните, где родина этих растений. Если вы считаете, что растению нужно много воды, положите рядом с растением картинку с полным стаканом воды, если мало – стакан, где мало воды, если нужен умеренный полив – половину стакана.</w:t>
      </w:r>
      <w:r w:rsidR="00056828">
        <w:t xml:space="preserve">  </w:t>
      </w:r>
      <w:r>
        <w:t>1 Циперус – «мокрые ноги»,    2 – Кактус,   3- Фикус.</w:t>
      </w:r>
      <w:r w:rsidR="00056828">
        <w:t xml:space="preserve">  </w:t>
      </w:r>
      <w:r>
        <w:t xml:space="preserve">8. Растения нуждаются не только в </w:t>
      </w:r>
      <w:r>
        <w:lastRenderedPageBreak/>
        <w:t>поливе, но и в чистоте.</w:t>
      </w:r>
      <w:r w:rsidR="00056828">
        <w:t xml:space="preserve"> </w:t>
      </w:r>
      <w:r>
        <w:t>Как по вашему мнению лучше убрать пыль с этих растений? Рядом с растениями положите картинку.  (рисунок тряпочки, душа, щёточки)</w:t>
      </w:r>
      <w:r w:rsidR="00056828">
        <w:t xml:space="preserve">  </w:t>
      </w:r>
      <w:r>
        <w:t>9. Все растения устроены очень разумно. Каждая часть растения выполняет очень важную работу. Возьмите на коврике любой листок, посмотрите, какое растение там нарисовано. Художник забыл нарисовать одну часть растения. Посмотрите, подумайте и дорисуйте недостающую часть растения.</w:t>
      </w:r>
      <w:r w:rsidR="00056828">
        <w:t xml:space="preserve"> </w:t>
      </w:r>
      <w:r>
        <w:t>10. Все люди должны соблюдать правила поведения в природе. Но некоторые их нарушают. Зачеркните картинки, на которых люди или животные поступают неверно.</w:t>
      </w:r>
    </w:p>
    <w:p w:rsidR="00FA18B8" w:rsidRDefault="00FA18B8" w:rsidP="00FA18B8"/>
    <w:p w:rsidR="00FA18B8" w:rsidRDefault="00FA18B8" w:rsidP="00FA18B8"/>
    <w:p w:rsidR="00FA18B8" w:rsidRDefault="00FA18B8" w:rsidP="00FA18B8"/>
    <w:p w:rsidR="00FA18B8" w:rsidRDefault="00FA18B8" w:rsidP="00FA18B8"/>
    <w:p w:rsidR="00FA18B8" w:rsidRDefault="00FA18B8" w:rsidP="00FA18B8"/>
    <w:p w:rsidR="00FA18B8" w:rsidRDefault="00FA18B8" w:rsidP="00FA18B8">
      <w:r>
        <w:t xml:space="preserve">                                  </w:t>
      </w:r>
    </w:p>
    <w:p w:rsidR="00FA18B8" w:rsidRDefault="00FA18B8" w:rsidP="00FA18B8"/>
    <w:p w:rsidR="00FA18B8" w:rsidRDefault="00FA18B8" w:rsidP="00FA18B8"/>
    <w:p w:rsidR="00FA18B8" w:rsidRDefault="00FA18B8" w:rsidP="00FA18B8"/>
    <w:p w:rsidR="00FA18B8" w:rsidRDefault="00FA18B8" w:rsidP="00FA18B8">
      <w:r>
        <w:t xml:space="preserve">  </w:t>
      </w:r>
    </w:p>
    <w:p w:rsidR="00FA18B8" w:rsidRDefault="00FA18B8" w:rsidP="00FA18B8"/>
    <w:p w:rsidR="00FA18B8" w:rsidRDefault="00FA18B8" w:rsidP="00FA18B8">
      <w:r>
        <w:t xml:space="preserve"> </w:t>
      </w:r>
    </w:p>
    <w:p w:rsidR="00FA18B8" w:rsidRDefault="00FA18B8" w:rsidP="00FA18B8"/>
    <w:p w:rsidR="00FA18B8" w:rsidRDefault="00FA18B8" w:rsidP="00FA18B8"/>
    <w:p w:rsidR="00FA18B8" w:rsidRDefault="00FA18B8" w:rsidP="00FA18B8"/>
    <w:p w:rsidR="00FA18B8" w:rsidRDefault="00FA18B8" w:rsidP="00FA18B8"/>
    <w:p w:rsidR="00FA18B8" w:rsidRDefault="00FA18B8" w:rsidP="00FA18B8"/>
    <w:p w:rsidR="00FA18B8" w:rsidRDefault="00FA18B8" w:rsidP="00FA18B8"/>
    <w:p w:rsidR="00FA18B8" w:rsidRDefault="00FA18B8" w:rsidP="00FA18B8"/>
    <w:p w:rsidR="00FA18B8" w:rsidRDefault="00FA18B8" w:rsidP="00FA18B8"/>
    <w:sectPr w:rsidR="00FA18B8" w:rsidSect="00380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FA18B8"/>
    <w:rsid w:val="00056828"/>
    <w:rsid w:val="00380C59"/>
    <w:rsid w:val="00E5396D"/>
    <w:rsid w:val="00FA1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651</Words>
  <Characters>3717</Characters>
  <Application>Microsoft Office Word</Application>
  <DocSecurity>0</DocSecurity>
  <Lines>30</Lines>
  <Paragraphs>8</Paragraphs>
  <ScaleCrop>false</ScaleCrop>
  <Company>WolfishLair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</cp:revision>
  <dcterms:created xsi:type="dcterms:W3CDTF">2012-12-09T14:30:00Z</dcterms:created>
  <dcterms:modified xsi:type="dcterms:W3CDTF">2012-12-10T13:11:00Z</dcterms:modified>
</cp:coreProperties>
</file>