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A3" w:rsidRPr="009435DA" w:rsidRDefault="00C942A3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CE615D" w:rsidRDefault="00C942A3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 xml:space="preserve">Образовательной деятельности по познавательному развитию </w:t>
      </w: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>в старшей группе на тему</w:t>
      </w:r>
    </w:p>
    <w:p w:rsidR="00C942A3" w:rsidRPr="00CE615D" w:rsidRDefault="00C942A3" w:rsidP="00C942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615D">
        <w:rPr>
          <w:rFonts w:ascii="Times New Roman" w:hAnsi="Times New Roman" w:cs="Times New Roman"/>
          <w:b/>
          <w:sz w:val="28"/>
          <w:szCs w:val="24"/>
        </w:rPr>
        <w:t>«Главные жители в царстве моем»</w:t>
      </w: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Pr="009435DA" w:rsidRDefault="00C942A3" w:rsidP="00C942A3">
      <w:pPr>
        <w:rPr>
          <w:rFonts w:ascii="Times New Roman" w:hAnsi="Times New Roman" w:cs="Times New Roman"/>
          <w:sz w:val="24"/>
          <w:szCs w:val="24"/>
        </w:rPr>
      </w:pPr>
    </w:p>
    <w:p w:rsidR="00C942A3" w:rsidRDefault="00C942A3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C1A" w:rsidRPr="009435DA" w:rsidRDefault="00C85C1A" w:rsidP="00C94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BC" w:rsidRPr="00CE615D" w:rsidRDefault="003B32BC" w:rsidP="003B32B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615D">
        <w:rPr>
          <w:rFonts w:ascii="Times New Roman" w:hAnsi="Times New Roman" w:cs="Times New Roman"/>
          <w:b/>
          <w:sz w:val="28"/>
          <w:szCs w:val="24"/>
        </w:rPr>
        <w:lastRenderedPageBreak/>
        <w:t>«Главные жители в царстве моем»</w:t>
      </w:r>
    </w:p>
    <w:p w:rsidR="003F089F" w:rsidRDefault="00C942A3" w:rsidP="003F0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3F089F">
        <w:rPr>
          <w:rFonts w:ascii="Times New Roman" w:hAnsi="Times New Roman" w:cs="Times New Roman"/>
          <w:b/>
          <w:sz w:val="24"/>
          <w:szCs w:val="24"/>
        </w:rPr>
        <w:t>Цель</w:t>
      </w:r>
      <w:r w:rsidRPr="003F089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42A3" w:rsidRPr="003F089F" w:rsidRDefault="00C942A3" w:rsidP="003F0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89F">
        <w:rPr>
          <w:rFonts w:ascii="Times New Roman" w:hAnsi="Times New Roman" w:cs="Times New Roman"/>
          <w:sz w:val="24"/>
          <w:szCs w:val="24"/>
        </w:rPr>
        <w:t>Обогащать и уточнять представления об окружающем мире, в том числе о видах деревьев, об их строении</w:t>
      </w:r>
    </w:p>
    <w:p w:rsidR="00C942A3" w:rsidRPr="003F089F" w:rsidRDefault="00C942A3" w:rsidP="003F0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89F">
        <w:rPr>
          <w:rFonts w:ascii="Times New Roman" w:hAnsi="Times New Roman" w:cs="Times New Roman"/>
          <w:sz w:val="24"/>
          <w:szCs w:val="24"/>
        </w:rPr>
        <w:t>Обучать технике рисования ладошкой (прием обведения контура); закреплять навык рисования губкой (приём примыкания).</w:t>
      </w:r>
    </w:p>
    <w:p w:rsidR="00C942A3" w:rsidRPr="003F089F" w:rsidRDefault="00C942A3" w:rsidP="003F0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89F">
        <w:rPr>
          <w:rFonts w:ascii="Times New Roman" w:hAnsi="Times New Roman" w:cs="Times New Roman"/>
          <w:sz w:val="24"/>
          <w:szCs w:val="24"/>
        </w:rPr>
        <w:t>Развивать творческое воображение, эстетическое восприятие мира природы.</w:t>
      </w:r>
    </w:p>
    <w:p w:rsidR="00C942A3" w:rsidRPr="003F089F" w:rsidRDefault="00C942A3" w:rsidP="003F0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089F">
        <w:rPr>
          <w:rFonts w:ascii="Times New Roman" w:hAnsi="Times New Roman" w:cs="Times New Roman"/>
          <w:sz w:val="24"/>
          <w:szCs w:val="24"/>
        </w:rPr>
        <w:t>Вызвать у детей возвышенное, трепетное отношение к природе, желание оберегать и сохранять её неповторимую красоту.</w:t>
      </w:r>
    </w:p>
    <w:p w:rsidR="00C942A3" w:rsidRPr="00214C1F" w:rsidRDefault="00C942A3" w:rsidP="00C942A3">
      <w:pPr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214C1F">
        <w:rPr>
          <w:rFonts w:ascii="Times New Roman" w:hAnsi="Times New Roman" w:cs="Times New Roman"/>
          <w:sz w:val="24"/>
          <w:szCs w:val="24"/>
        </w:rPr>
        <w:t xml:space="preserve">: Костюм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, дуга,</w:t>
      </w:r>
      <w:r w:rsidR="00AF03B6"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 xml:space="preserve">мягкие модули, </w:t>
      </w:r>
      <w:proofErr w:type="spellStart"/>
      <w:r w:rsidR="00AF03B6" w:rsidRPr="00214C1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F03B6" w:rsidRPr="00214C1F">
        <w:rPr>
          <w:rFonts w:ascii="Times New Roman" w:hAnsi="Times New Roman" w:cs="Times New Roman"/>
          <w:sz w:val="24"/>
          <w:szCs w:val="24"/>
        </w:rPr>
        <w:t>/ игра «Собери открытку», иллюстрации деревьев, разные листья, фонограмма «Звери леса».</w:t>
      </w:r>
    </w:p>
    <w:p w:rsidR="00AF03B6" w:rsidRPr="00214C1F" w:rsidRDefault="00AF03B6" w:rsidP="00C942A3">
      <w:pPr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214C1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хвойные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, лиственные,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.</w:t>
      </w:r>
    </w:p>
    <w:p w:rsidR="00AF03B6" w:rsidRPr="009435DA" w:rsidRDefault="00AF03B6" w:rsidP="00AF0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662127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AF03B6" w:rsidRPr="00214C1F" w:rsidRDefault="00AF03B6" w:rsidP="00AF03B6">
      <w:pPr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Дети сидят на стульчиках. Звучит музыка. Появляется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лесовичок-дедушка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 xml:space="preserve"> АУ (воспитатель в шляпе и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перелине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).</w:t>
      </w:r>
    </w:p>
    <w:p w:rsidR="00AF03B6" w:rsidRPr="00214C1F" w:rsidRDefault="00AF03B6" w:rsidP="00AF03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="009435DA" w:rsidRPr="00CE61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 xml:space="preserve">! Вы меня узнали?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Я-лесовичок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.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Я пришел вас навестить,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В гости к другу пригласить-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В таинственное царство, 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В лесное государство!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Очень богато царство моё,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Несет красоту, и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добро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тепло!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Мой волшебный, мудрый лес</w:t>
      </w:r>
    </w:p>
    <w:p w:rsidR="00AF03B6" w:rsidRPr="00214C1F" w:rsidRDefault="00AF03B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4C1F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сказок и чудес.</w:t>
      </w:r>
    </w:p>
    <w:p w:rsidR="00AF03B6" w:rsidRPr="00214C1F" w:rsidRDefault="00AF03B6" w:rsidP="00AF03B6">
      <w:pPr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А вы сказки и чудеса любите? Хотите туда попасть? (Да!). Трудности и опасности вас не пугают? (Нет). Путь в мое царство нелёгкий. Вы готовы? (Да).</w:t>
      </w:r>
    </w:p>
    <w:p w:rsidR="00AF03B6" w:rsidRPr="00214C1F" w:rsidRDefault="00AF03B6" w:rsidP="00AF03B6">
      <w:pPr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Полоса препятствий: Мы идём по тропинке (ходьба змейкой между кочками)</w:t>
      </w:r>
    </w:p>
    <w:p w:rsidR="00AF03B6" w:rsidRPr="00214C1F" w:rsidRDefault="00AF03B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>Мы идём по узенькой (</w:t>
      </w:r>
      <w:r w:rsidR="00711116" w:rsidRPr="00214C1F">
        <w:rPr>
          <w:rFonts w:ascii="Times New Roman" w:hAnsi="Times New Roman" w:cs="Times New Roman"/>
          <w:sz w:val="24"/>
          <w:szCs w:val="24"/>
        </w:rPr>
        <w:t>перепрыгивание «оврага»</w:t>
      </w:r>
      <w:proofErr w:type="gramStart"/>
      <w:r w:rsidR="00711116" w:rsidRPr="00214C1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>Через город мы прошли (залезание в тоннель)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 xml:space="preserve">И к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 xml:space="preserve"> подошли (перешагивание валежника).</w:t>
      </w:r>
    </w:p>
    <w:p w:rsidR="00711116" w:rsidRPr="00214C1F" w:rsidRDefault="00711116" w:rsidP="00AF03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14C1F">
        <w:rPr>
          <w:rFonts w:ascii="Times New Roman" w:hAnsi="Times New Roman" w:cs="Times New Roman"/>
          <w:sz w:val="24"/>
          <w:szCs w:val="24"/>
        </w:rPr>
        <w:t xml:space="preserve"> Царство моё как называется (Лес).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Послушайте загадку: Есть жители в царстве моем 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А как же мы жителей этих зовем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( ДЕРЕВЬЯ)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lastRenderedPageBreak/>
        <w:t>Вот деревья здесь стоят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И листвою шелестят,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Ручьи малые текут,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Громко птицы здесь поют,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Кто немного помолчит,</w:t>
      </w:r>
    </w:p>
    <w:p w:rsidR="00711116" w:rsidRPr="00214C1F" w:rsidRDefault="00711116" w:rsidP="007111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Для тех лес вдруг зазвучит.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( Звучит фонограмма «Звуки леса»- пение птиц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шум листвы, журчание ручейка, голоса зверей).</w:t>
      </w:r>
    </w:p>
    <w:p w:rsidR="00711116" w:rsidRPr="00214C1F" w:rsidRDefault="00711116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Беседа о деревьях: Царство моё – лес, в нем много деревьев</w:t>
      </w:r>
      <w:r w:rsidR="005A1E22" w:rsidRPr="00214C1F">
        <w:rPr>
          <w:rFonts w:ascii="Times New Roman" w:hAnsi="Times New Roman" w:cs="Times New Roman"/>
          <w:sz w:val="24"/>
          <w:szCs w:val="24"/>
        </w:rPr>
        <w:t xml:space="preserve">, что вы знаете о них? Что такое дерево? </w:t>
      </w:r>
    </w:p>
    <w:p w:rsidR="005A1E22" w:rsidRPr="00214C1F" w:rsidRDefault="00214C1F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( дерево самое большое расте</w:t>
      </w:r>
      <w:r w:rsidR="005A1E22" w:rsidRPr="00214C1F">
        <w:rPr>
          <w:rFonts w:ascii="Times New Roman" w:hAnsi="Times New Roman" w:cs="Times New Roman"/>
          <w:sz w:val="24"/>
          <w:szCs w:val="24"/>
        </w:rPr>
        <w:t xml:space="preserve">ние). Назовите его части. (Корни, ствол, ветки и </w:t>
      </w:r>
      <w:proofErr w:type="spellStart"/>
      <w:proofErr w:type="gramStart"/>
      <w:r w:rsidR="005A1E22" w:rsidRPr="00214C1F">
        <w:rPr>
          <w:rFonts w:ascii="Times New Roman" w:hAnsi="Times New Roman" w:cs="Times New Roman"/>
          <w:sz w:val="24"/>
          <w:szCs w:val="24"/>
        </w:rPr>
        <w:t>листья-крона</w:t>
      </w:r>
      <w:proofErr w:type="spellEnd"/>
      <w:proofErr w:type="gramEnd"/>
      <w:r w:rsidR="005A1E22" w:rsidRPr="00214C1F">
        <w:rPr>
          <w:rFonts w:ascii="Times New Roman" w:hAnsi="Times New Roman" w:cs="Times New Roman"/>
          <w:sz w:val="24"/>
          <w:szCs w:val="24"/>
        </w:rPr>
        <w:t>)</w:t>
      </w:r>
    </w:p>
    <w:p w:rsidR="005A1E22" w:rsidRPr="00214C1F" w:rsidRDefault="005A1E22" w:rsidP="0071111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Деревья бывают </w:t>
      </w:r>
      <w:r w:rsidRPr="00214C1F">
        <w:rPr>
          <w:rFonts w:ascii="Times New Roman" w:hAnsi="Times New Roman" w:cs="Times New Roman"/>
          <w:sz w:val="24"/>
          <w:szCs w:val="24"/>
          <w:u w:val="single"/>
        </w:rPr>
        <w:t>лиственные</w:t>
      </w:r>
      <w:r w:rsidRPr="00214C1F">
        <w:rPr>
          <w:rFonts w:ascii="Times New Roman" w:hAnsi="Times New Roman" w:cs="Times New Roman"/>
          <w:sz w:val="24"/>
          <w:szCs w:val="24"/>
        </w:rPr>
        <w:t xml:space="preserve"> и </w:t>
      </w:r>
      <w:r w:rsidRPr="00214C1F">
        <w:rPr>
          <w:rFonts w:ascii="Times New Roman" w:hAnsi="Times New Roman" w:cs="Times New Roman"/>
          <w:sz w:val="24"/>
          <w:szCs w:val="24"/>
          <w:u w:val="single"/>
        </w:rPr>
        <w:t>хвойные.</w:t>
      </w:r>
    </w:p>
    <w:p w:rsidR="005A1E22" w:rsidRPr="00214C1F" w:rsidRDefault="005A1E22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(Воспитатель показывает разные листья).</w:t>
      </w:r>
    </w:p>
    <w:p w:rsidR="005A1E22" w:rsidRPr="00214C1F" w:rsidRDefault="005A1E22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Как вы думаете, дерево живое? (Да). Почему? (Оно растет, дышит,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питается у него появляются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детки – побеги). А кто еще живет в лесу? (Звери, птицы). Да и растения, и звери и птицы они живые.</w:t>
      </w:r>
    </w:p>
    <w:p w:rsidR="005A1E22" w:rsidRPr="00214C1F" w:rsidRDefault="005A1E22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Чем же отличаются деревья, растения от зверей и птиц? (Деревья молчат и не могут </w:t>
      </w:r>
      <w:r w:rsidR="008A7B80" w:rsidRPr="00214C1F">
        <w:rPr>
          <w:rFonts w:ascii="Times New Roman" w:hAnsi="Times New Roman" w:cs="Times New Roman"/>
          <w:sz w:val="24"/>
          <w:szCs w:val="24"/>
        </w:rPr>
        <w:t>двигаться).</w:t>
      </w:r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4C1F">
        <w:rPr>
          <w:rFonts w:ascii="Times New Roman" w:hAnsi="Times New Roman" w:cs="Times New Roman"/>
          <w:sz w:val="24"/>
          <w:szCs w:val="24"/>
        </w:rPr>
        <w:t>Д/игра «Запомни и назови» 9рассмотреть и запомнить несколько картинок с изображением деревьев).</w:t>
      </w:r>
      <w:proofErr w:type="gramEnd"/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Д/ игра «Какое дерево пропало»</w:t>
      </w:r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Д/игра «Хвойные и лиственные»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>разложить карточки на две группы).</w:t>
      </w:r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>Д/игра « С какого дерева лист».</w:t>
      </w:r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</w:rPr>
        <w:t>.</w:t>
      </w:r>
      <w:r w:rsidRPr="00214C1F">
        <w:rPr>
          <w:rFonts w:ascii="Times New Roman" w:hAnsi="Times New Roman" w:cs="Times New Roman"/>
          <w:sz w:val="24"/>
          <w:szCs w:val="24"/>
        </w:rPr>
        <w:t xml:space="preserve"> Ай да молодцы! Все деревья узнали» Ребята, вы пришли в гости к лесу, а подарки принесли? (Нет, забыли). Да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>не порядок. А вы любите рисовать? (ДА) Ваш рисунок – самый лучший подарок для леса, но он должен быть необычным. Сначала подготовим  руки к рисованию.</w:t>
      </w:r>
    </w:p>
    <w:p w:rsidR="008A7B80" w:rsidRPr="00214C1F" w:rsidRDefault="008A7B80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4C1F">
        <w:rPr>
          <w:rFonts w:ascii="Times New Roman" w:hAnsi="Times New Roman" w:cs="Times New Roman"/>
          <w:sz w:val="24"/>
          <w:szCs w:val="24"/>
        </w:rPr>
        <w:t>Пальчикавая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76584A" w:rsidRPr="00214C1F">
        <w:rPr>
          <w:rFonts w:ascii="Times New Roman" w:hAnsi="Times New Roman" w:cs="Times New Roman"/>
          <w:sz w:val="24"/>
          <w:szCs w:val="24"/>
        </w:rPr>
        <w:t xml:space="preserve">. Твои помощники взгляни, (пальцы поочередно соединяются с </w:t>
      </w:r>
      <w:proofErr w:type="gramStart"/>
      <w:r w:rsidR="0076584A" w:rsidRPr="00214C1F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="0076584A" w:rsidRPr="00214C1F">
        <w:rPr>
          <w:rFonts w:ascii="Times New Roman" w:hAnsi="Times New Roman" w:cs="Times New Roman"/>
          <w:sz w:val="24"/>
          <w:szCs w:val="24"/>
        </w:rPr>
        <w:t>)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Десяток дружных братцев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Как славно жить, когда они 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Работы не боятся.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В любой работе сложной</w:t>
      </w:r>
      <w:r w:rsidR="00214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>сжимают и разжимают пальцы)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Их равных не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>,</w:t>
      </w:r>
    </w:p>
    <w:p w:rsidR="0076584A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 А нам они сегодня</w:t>
      </w:r>
    </w:p>
    <w:p w:rsidR="00214C1F" w:rsidRPr="00214C1F" w:rsidRDefault="0076584A" w:rsidP="00214C1F">
      <w:pPr>
        <w:spacing w:line="216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 Помогут рисовать.</w:t>
      </w:r>
    </w:p>
    <w:p w:rsidR="0076584A" w:rsidRPr="00214C1F" w:rsidRDefault="0076584A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. Сегодня главным художником буде ваша ладошка. Посмотрите!</w:t>
      </w:r>
    </w:p>
    <w:p w:rsidR="0076584A" w:rsidRPr="00214C1F" w:rsidRDefault="0076584A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Кладем ладошку на лист бумаги и обводим её </w:t>
      </w:r>
      <w:r w:rsidR="004265F2" w:rsidRPr="00214C1F">
        <w:rPr>
          <w:rFonts w:ascii="Times New Roman" w:hAnsi="Times New Roman" w:cs="Times New Roman"/>
          <w:sz w:val="24"/>
          <w:szCs w:val="24"/>
        </w:rPr>
        <w:t>простим карандашом.</w:t>
      </w:r>
    </w:p>
    <w:p w:rsidR="004265F2" w:rsidRPr="00214C1F" w:rsidRDefault="004265F2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    На что это похоже? ( Ответы детей).</w:t>
      </w:r>
    </w:p>
    <w:p w:rsidR="004265F2" w:rsidRPr="00214C1F" w:rsidRDefault="004265F2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   А на дерево? Покажите, где ствол, где ветки, где крона. А теперь попробуйте сами.</w:t>
      </w:r>
    </w:p>
    <w:p w:rsidR="004265F2" w:rsidRPr="00214C1F" w:rsidRDefault="004265F2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        ( Дети обводят ладошки, закрашивают ствол и ветки коричневой краской).</w:t>
      </w:r>
    </w:p>
    <w:p w:rsidR="004265F2" w:rsidRPr="00214C1F" w:rsidRDefault="004265F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Физкультминутка.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="00012730"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>Ветер дует нам в лицо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Закачалось деревцо.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Ветерок все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тише,тише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>-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Деревцо все выше </w:t>
      </w:r>
      <w:proofErr w:type="spellStart"/>
      <w:proofErr w:type="gramStart"/>
      <w:r w:rsidRPr="00214C1F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proofErr w:type="gramEnd"/>
      <w:r w:rsidRPr="00214C1F">
        <w:rPr>
          <w:rFonts w:ascii="Times New Roman" w:hAnsi="Times New Roman" w:cs="Times New Roman"/>
          <w:sz w:val="24"/>
          <w:szCs w:val="24"/>
        </w:rPr>
        <w:t>.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4C1F">
        <w:rPr>
          <w:rFonts w:ascii="Times New Roman" w:hAnsi="Times New Roman" w:cs="Times New Roman"/>
          <w:sz w:val="24"/>
          <w:szCs w:val="24"/>
        </w:rPr>
        <w:t xml:space="preserve"> Ребята, будем нашим деревьям листья рисовать? (Да). Крону будем рисовать с помощью поролоновых тампонов из губки. (Показ) Работа детей. </w:t>
      </w:r>
      <w:proofErr w:type="spellStart"/>
      <w:r w:rsidRPr="00214C1F">
        <w:rPr>
          <w:rFonts w:ascii="Times New Roman" w:hAnsi="Times New Roman" w:cs="Times New Roman"/>
          <w:sz w:val="24"/>
          <w:szCs w:val="24"/>
        </w:rPr>
        <w:t>Русунки</w:t>
      </w:r>
      <w:proofErr w:type="spellEnd"/>
      <w:r w:rsidRPr="00214C1F">
        <w:rPr>
          <w:rFonts w:ascii="Times New Roman" w:hAnsi="Times New Roman" w:cs="Times New Roman"/>
          <w:sz w:val="24"/>
          <w:szCs w:val="24"/>
        </w:rPr>
        <w:t xml:space="preserve"> раскладывают на полу: это –</w:t>
      </w:r>
      <w:r w:rsidR="009435DA" w:rsidRPr="00CE615D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>лес.</w:t>
      </w:r>
    </w:p>
    <w:p w:rsidR="00012730" w:rsidRPr="00214C1F" w:rsidRDefault="00012730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Как красиво</w:t>
      </w:r>
    </w:p>
    <w:p w:rsidR="00012730" w:rsidRPr="00214C1F" w:rsidRDefault="00012730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Дуб налево, дуб направо,</w:t>
      </w:r>
    </w:p>
    <w:p w:rsidR="00012730" w:rsidRPr="00214C1F" w:rsidRDefault="00012730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Просто целая дубрава</w:t>
      </w:r>
    </w:p>
    <w:p w:rsidR="00012730" w:rsidRPr="00214C1F" w:rsidRDefault="00012730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Ветки дуба не ломать-</w:t>
      </w:r>
    </w:p>
    <w:p w:rsidR="00012730" w:rsidRPr="00214C1F" w:rsidRDefault="00012730" w:rsidP="00334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Никогда не забывать.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4C1F">
        <w:rPr>
          <w:rFonts w:ascii="Times New Roman" w:hAnsi="Times New Roman" w:cs="Times New Roman"/>
          <w:sz w:val="24"/>
          <w:szCs w:val="24"/>
        </w:rPr>
        <w:t xml:space="preserve"> Друг за другом вы поспевали, деревья правильно называли. А вот о главных лесных жителях загадки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не хотите ли? Дети отгадывают и находят отгадки на картинках.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1 ребенок.</w:t>
      </w:r>
      <w:r w:rsidRPr="00214C1F">
        <w:rPr>
          <w:rFonts w:ascii="Times New Roman" w:hAnsi="Times New Roman" w:cs="Times New Roman"/>
          <w:sz w:val="24"/>
          <w:szCs w:val="24"/>
        </w:rPr>
        <w:tab/>
        <w:t>Я из крошки – бочки вылез,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Корешки пустил и вырос,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Стал высок я и могуч,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Не боюсь ни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гроз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ни туч,</w:t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Я кормлю свиней и белок,</w:t>
      </w:r>
    </w:p>
    <w:p w:rsidR="00012730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Ничего, что пл</w:t>
      </w:r>
      <w:r w:rsidR="00012730" w:rsidRPr="00214C1F">
        <w:rPr>
          <w:rFonts w:ascii="Times New Roman" w:hAnsi="Times New Roman" w:cs="Times New Roman"/>
          <w:sz w:val="24"/>
          <w:szCs w:val="24"/>
        </w:rPr>
        <w:t>од мой мелок! (ДУБ).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2 ребенок:</w:t>
      </w:r>
      <w:r w:rsidRPr="00214C1F">
        <w:rPr>
          <w:rFonts w:ascii="Times New Roman" w:hAnsi="Times New Roman" w:cs="Times New Roman"/>
          <w:sz w:val="24"/>
          <w:szCs w:val="24"/>
        </w:rPr>
        <w:tab/>
        <w:t>Русская красавица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Стоит на полянке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 зеленой кофточке,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 белом сарафане. (Береза).</w:t>
      </w:r>
    </w:p>
    <w:p w:rsidR="009435DA" w:rsidRPr="00CE615D" w:rsidRDefault="009435DA" w:rsidP="004265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35DA" w:rsidRPr="00CE615D" w:rsidRDefault="009435DA" w:rsidP="004265F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3 ребенок: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ab/>
        <w:t>Всегда от холода трясусь,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Всего-всего в лесу боюсь,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береза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не рябина</w:t>
      </w:r>
    </w:p>
    <w:p w:rsidR="00334812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Я пугливая осина.</w:t>
      </w:r>
    </w:p>
    <w:p w:rsidR="00334812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4 ребенок.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ab/>
        <w:t>То ли с крыши, то ли с неба-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Или вата или пух,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Или может хлопья снега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Появились летом вдруг. (Тополь, тополиный пух).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5 ребенок.</w:t>
      </w:r>
      <w:r w:rsidRPr="00214C1F">
        <w:rPr>
          <w:rFonts w:ascii="Times New Roman" w:hAnsi="Times New Roman" w:cs="Times New Roman"/>
          <w:sz w:val="24"/>
          <w:szCs w:val="24"/>
        </w:rPr>
        <w:tab/>
        <w:t>Что же это за девица?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Не швея, не мастерица,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Ничего сама не шьет,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А в иголках круглый год. (Елка).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35DA">
        <w:rPr>
          <w:rFonts w:ascii="Times New Roman" w:hAnsi="Times New Roman" w:cs="Times New Roman"/>
          <w:sz w:val="24"/>
          <w:szCs w:val="24"/>
          <w:u w:val="single"/>
        </w:rPr>
        <w:t>6 ребенок.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ab/>
        <w:t>Кудри в лесу опустила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И о </w:t>
      </w:r>
      <w:proofErr w:type="gramStart"/>
      <w:r w:rsidRPr="00214C1F">
        <w:rPr>
          <w:rFonts w:ascii="Times New Roman" w:hAnsi="Times New Roman" w:cs="Times New Roman"/>
          <w:sz w:val="24"/>
          <w:szCs w:val="24"/>
        </w:rPr>
        <w:t>чем то</w:t>
      </w:r>
      <w:proofErr w:type="gramEnd"/>
      <w:r w:rsidRPr="00214C1F">
        <w:rPr>
          <w:rFonts w:ascii="Times New Roman" w:hAnsi="Times New Roman" w:cs="Times New Roman"/>
          <w:sz w:val="24"/>
          <w:szCs w:val="24"/>
        </w:rPr>
        <w:t xml:space="preserve"> загрустила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А о чем она грустит,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Никому не говорит. (Ива)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Мусор с травки убирать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Зря цветы не надо рвать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Ты в лесу всего лишь гость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Здесь хозяин дуб и лось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 xml:space="preserve">Их покой побереги – 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Ведь они нам не враги.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Лесовичок</w:t>
      </w:r>
      <w:proofErr w:type="spellEnd"/>
      <w:r w:rsidRPr="009435D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214C1F">
        <w:rPr>
          <w:rFonts w:ascii="Times New Roman" w:hAnsi="Times New Roman" w:cs="Times New Roman"/>
          <w:sz w:val="24"/>
          <w:szCs w:val="24"/>
        </w:rPr>
        <w:t xml:space="preserve"> </w:t>
      </w:r>
      <w:r w:rsidRPr="00214C1F">
        <w:rPr>
          <w:rFonts w:ascii="Times New Roman" w:hAnsi="Times New Roman" w:cs="Times New Roman"/>
          <w:sz w:val="24"/>
          <w:szCs w:val="24"/>
        </w:rPr>
        <w:tab/>
        <w:t>А что же мы еще в лесу?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Нужно возвращаться!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Мы на миг закроем глазки,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Открываем мы не в сказке.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В детский сад вам всем пора!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  <w:t>До свидания, детвора!</w:t>
      </w:r>
    </w:p>
    <w:p w:rsidR="00B95F99" w:rsidRPr="00214C1F" w:rsidRDefault="00B95F99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</w:p>
    <w:p w:rsidR="00012730" w:rsidRPr="00214C1F" w:rsidRDefault="00334812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2730" w:rsidRPr="00214C1F" w:rsidRDefault="00012730" w:rsidP="00426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C1F">
        <w:rPr>
          <w:rFonts w:ascii="Times New Roman" w:hAnsi="Times New Roman" w:cs="Times New Roman"/>
          <w:sz w:val="24"/>
          <w:szCs w:val="24"/>
        </w:rPr>
        <w:tab/>
      </w:r>
      <w:r w:rsidRPr="00214C1F">
        <w:rPr>
          <w:rFonts w:ascii="Times New Roman" w:hAnsi="Times New Roman" w:cs="Times New Roman"/>
          <w:sz w:val="24"/>
          <w:szCs w:val="24"/>
        </w:rPr>
        <w:tab/>
      </w:r>
    </w:p>
    <w:p w:rsidR="0076584A" w:rsidRPr="00214C1F" w:rsidRDefault="0076584A" w:rsidP="007111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6584A" w:rsidRPr="00214C1F" w:rsidSect="009435DA">
      <w:pgSz w:w="11906" w:h="16838"/>
      <w:pgMar w:top="851" w:right="1134" w:bottom="709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A70C8"/>
    <w:multiLevelType w:val="hybridMultilevel"/>
    <w:tmpl w:val="D572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2A3"/>
    <w:rsid w:val="00012730"/>
    <w:rsid w:val="000F489A"/>
    <w:rsid w:val="00210AED"/>
    <w:rsid w:val="00214C1F"/>
    <w:rsid w:val="002E56CC"/>
    <w:rsid w:val="003037DA"/>
    <w:rsid w:val="00334812"/>
    <w:rsid w:val="0036704A"/>
    <w:rsid w:val="003B32BC"/>
    <w:rsid w:val="003C39EF"/>
    <w:rsid w:val="003F089F"/>
    <w:rsid w:val="003F5B69"/>
    <w:rsid w:val="004265F2"/>
    <w:rsid w:val="004C2201"/>
    <w:rsid w:val="004C43F5"/>
    <w:rsid w:val="00510638"/>
    <w:rsid w:val="005476A0"/>
    <w:rsid w:val="005A1E22"/>
    <w:rsid w:val="00622E75"/>
    <w:rsid w:val="00652895"/>
    <w:rsid w:val="00662127"/>
    <w:rsid w:val="006642F1"/>
    <w:rsid w:val="006E6CA0"/>
    <w:rsid w:val="00711116"/>
    <w:rsid w:val="0076584A"/>
    <w:rsid w:val="00847AAE"/>
    <w:rsid w:val="00894417"/>
    <w:rsid w:val="008A485D"/>
    <w:rsid w:val="008A7B80"/>
    <w:rsid w:val="00936E34"/>
    <w:rsid w:val="009435DA"/>
    <w:rsid w:val="00944CEE"/>
    <w:rsid w:val="00944EC8"/>
    <w:rsid w:val="00963EFF"/>
    <w:rsid w:val="00991E6B"/>
    <w:rsid w:val="009E446B"/>
    <w:rsid w:val="00A819FD"/>
    <w:rsid w:val="00AF03B6"/>
    <w:rsid w:val="00B209FD"/>
    <w:rsid w:val="00B36299"/>
    <w:rsid w:val="00B95F99"/>
    <w:rsid w:val="00BB4ADC"/>
    <w:rsid w:val="00BD0976"/>
    <w:rsid w:val="00C85C1A"/>
    <w:rsid w:val="00C942A3"/>
    <w:rsid w:val="00CE615D"/>
    <w:rsid w:val="00D94B2E"/>
    <w:rsid w:val="00DC3850"/>
    <w:rsid w:val="00DD6275"/>
    <w:rsid w:val="00E164A7"/>
    <w:rsid w:val="00EA0705"/>
    <w:rsid w:val="00EE60E1"/>
    <w:rsid w:val="00F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A0A6-30F5-4927-B1B1-8922D194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Белоцеркова</dc:creator>
  <cp:keywords/>
  <dc:description/>
  <cp:lastModifiedBy>rew</cp:lastModifiedBy>
  <cp:revision>9</cp:revision>
  <dcterms:created xsi:type="dcterms:W3CDTF">2013-05-27T02:52:00Z</dcterms:created>
  <dcterms:modified xsi:type="dcterms:W3CDTF">2013-05-31T16:28:00Z</dcterms:modified>
</cp:coreProperties>
</file>