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2C53B7" w:rsidRDefault="002C53B7" w:rsidP="002C53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6621780" cy="95910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704" cy="9592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525" w:rsidRPr="007358CF" w:rsidRDefault="000A5525" w:rsidP="000A55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5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Зал украшен по-осеннему. Дети заходят, встают полукругом.</w:t>
      </w:r>
      <w:r w:rsidRPr="00735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Выходят четыре человека, рассказывают стихи.</w:t>
      </w:r>
    </w:p>
    <w:p w:rsidR="004A4B86" w:rsidRPr="007358CF" w:rsidRDefault="000A5525" w:rsidP="000A5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D0E92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ребёнок: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Вдаль убежало горячее лето,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5D0E92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51307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Тёплые дни растворяются где-то,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5D0E92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307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Где-то остались лучи золотые,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451307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E92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Тёплые волны остались морские!</w:t>
      </w:r>
    </w:p>
    <w:p w:rsidR="004A4B86" w:rsidRPr="007358CF" w:rsidRDefault="000A5525" w:rsidP="004A4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D0E92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ребёнок: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Где-то остались леса и дубравы,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5D0E92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51307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Ягоды, фрукты, деревья и травы.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5D0E92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307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E92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теперь – только листья желтеют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5D0E92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307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E92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опадают, как только умеют!</w:t>
      </w:r>
    </w:p>
    <w:p w:rsidR="004A4B86" w:rsidRPr="007358CF" w:rsidRDefault="00451307" w:rsidP="004A4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3 ребёнок: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 золотой по аллее гуляет,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 голубой мне в окно ударяет –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струится по лужам и стёклам,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наша уже вся промокла!</w:t>
      </w:r>
    </w:p>
    <w:p w:rsidR="004A4B86" w:rsidRPr="007358CF" w:rsidRDefault="00451307" w:rsidP="004A4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4 ребёнок: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Мокнут деревья, и мокнут машины,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светофоры, и магазины!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 напевает нам песню свою,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тихонько её пропою!</w:t>
      </w:r>
    </w:p>
    <w:p w:rsidR="004A4B86" w:rsidRPr="007358CF" w:rsidRDefault="004A4B86" w:rsidP="00451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58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поют песню «Осень» /доп. 1/, потом садятся на места.</w:t>
      </w:r>
    </w:p>
    <w:p w:rsidR="004A4B86" w:rsidRPr="007358CF" w:rsidRDefault="00451307" w:rsidP="004A4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="004A4B86" w:rsidRPr="00735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Ребёнок:</w:t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 Осень потерялась,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лето нам осталось,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сразу в зиму – прыг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один могли б мы миг!</w:t>
      </w:r>
    </w:p>
    <w:p w:rsidR="004A4B86" w:rsidRPr="007358CF" w:rsidRDefault="004A4B86" w:rsidP="00451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58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 появляется Злой Волшебник (переодетый взрослый).</w:t>
      </w:r>
    </w:p>
    <w:p w:rsidR="004A4B86" w:rsidRPr="007358CF" w:rsidRDefault="00451307" w:rsidP="004A4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="004A4B86" w:rsidRPr="00735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Волшебник:</w:t>
      </w:r>
      <w:r w:rsidRPr="00735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Волшебник Злой, могучий.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Соберу сейчас я тучи,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осеннюю листву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собою заберу!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хотите Осень, дети?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не быть же ей на свете!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сразу вам – зима!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Холод, лёд и снега – тьма!</w:t>
      </w:r>
    </w:p>
    <w:p w:rsidR="004A4B86" w:rsidRPr="007358CF" w:rsidRDefault="004A4B86" w:rsidP="00451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5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Волшебник под музыку и свист исчезает. </w:t>
      </w:r>
      <w:r w:rsidRPr="00735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Дети поют и танцуют Осенний хоровод /доп. 2/, садятся на места</w:t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A4B86" w:rsidRPr="007358CF" w:rsidRDefault="004A4B86" w:rsidP="00451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Выходит Белочка.</w:t>
      </w:r>
    </w:p>
    <w:p w:rsidR="004A4B86" w:rsidRPr="007358CF" w:rsidRDefault="00451307" w:rsidP="004A4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</w:t>
      </w:r>
      <w:r w:rsidR="004A4B86" w:rsidRPr="00735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Белочка:</w:t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 лета в зиму сразу?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успела я запасы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 дупло себе собрать!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 придётся голодать?</w:t>
      </w:r>
    </w:p>
    <w:p w:rsidR="004A4B86" w:rsidRPr="007358CF" w:rsidRDefault="004A4B86" w:rsidP="00451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Белочка уходит. Выходит Зайчик.</w:t>
      </w:r>
    </w:p>
    <w:p w:rsidR="004A4B86" w:rsidRPr="007358CF" w:rsidRDefault="00451307" w:rsidP="004A4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4A4B86" w:rsidRPr="00735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Зайчик: </w:t>
      </w:r>
      <w:r w:rsidRPr="00735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 зимою я линяю –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Шубку серую меняю,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меня Лисица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словит! Не годится!</w:t>
      </w:r>
    </w:p>
    <w:p w:rsidR="004A4B86" w:rsidRPr="007358CF" w:rsidRDefault="004A4B86" w:rsidP="00451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Зайчик уходит. Выходит Медведь.</w:t>
      </w:r>
    </w:p>
    <w:p w:rsidR="004A4B86" w:rsidRPr="007358CF" w:rsidRDefault="00451307" w:rsidP="004A4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4A4B86" w:rsidRPr="00735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Медведь:</w:t>
      </w:r>
      <w:r w:rsidR="009925B7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спать, а мне не спится!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25B7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просто не годится!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25B7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готов ко сну Медведь…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25B7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бы лечь и захрапеть!</w:t>
      </w:r>
    </w:p>
    <w:p w:rsidR="004A4B86" w:rsidRPr="007358CF" w:rsidRDefault="004A4B86" w:rsidP="009925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Медведь уходит. Выходит Свинья.</w:t>
      </w:r>
    </w:p>
    <w:p w:rsidR="004A4B86" w:rsidRPr="007358CF" w:rsidRDefault="009925B7" w:rsidP="004A4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4A4B86" w:rsidRPr="00735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Свинья:</w:t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собрали урожай,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теперь – Свинью давай!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 съедят меня, раз пусто,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картошки, ни капусты!</w:t>
      </w:r>
    </w:p>
    <w:p w:rsidR="004A4B86" w:rsidRPr="007358CF" w:rsidRDefault="004A4B86" w:rsidP="009925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Свинья, плача, уходит. Вылетает Сорока.</w:t>
      </w:r>
    </w:p>
    <w:p w:rsidR="004A4B86" w:rsidRPr="007358CF" w:rsidRDefault="009925B7" w:rsidP="004A4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4A4B86" w:rsidRPr="00735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Сорока:</w:t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спешит к нам Дед Мороз,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Опечален он до слёз: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успел найти подарки,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подарков и не жалко,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мешок он не собрал,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спешит уже на бал!</w:t>
      </w:r>
    </w:p>
    <w:p w:rsidR="004A4B86" w:rsidRPr="007358CF" w:rsidRDefault="004A4B86" w:rsidP="009925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Сорока улетает. Выходят Мальчик и Девочка.</w:t>
      </w:r>
    </w:p>
    <w:p w:rsidR="009925B7" w:rsidRPr="007358CF" w:rsidRDefault="009925B7" w:rsidP="004A4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4A4B86" w:rsidRPr="00735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Девочка: </w:t>
      </w:r>
      <w:r w:rsidRPr="00735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мы ведь не готовы,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 мы не знаем новых,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без Осени нельзя!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подскажете, друзья? </w:t>
      </w:r>
    </w:p>
    <w:p w:rsidR="004A4B86" w:rsidRPr="007358CF" w:rsidRDefault="009925B7" w:rsidP="004A4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4A4B86" w:rsidRPr="00735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Мальчик:</w:t>
      </w:r>
      <w:r w:rsidRPr="00735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 ждём, вернись скорей,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тёплый круг своих друзей!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песенка, звучи!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Осень, приходи!</w:t>
      </w:r>
    </w:p>
    <w:p w:rsidR="0060782F" w:rsidRPr="007358CF" w:rsidRDefault="004A4B86" w:rsidP="009925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Дети поют песню «Золотая корона» /доп. 3/.</w:t>
      </w:r>
    </w:p>
    <w:p w:rsidR="004A4B86" w:rsidRPr="007358CF" w:rsidRDefault="009925B7" w:rsidP="004A4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4A4B86" w:rsidRPr="00735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расскажет пару строк –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Интересный нам стишок?</w:t>
      </w:r>
    </w:p>
    <w:p w:rsidR="004A4B86" w:rsidRPr="007358CF" w:rsidRDefault="004A4B86" w:rsidP="009925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5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по очереди рассказывают стихи про Осень. </w:t>
      </w:r>
      <w:r w:rsidR="009925B7" w:rsidRPr="00735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входит Осень, поёт «Песню Осени» /доп. 4/.</w:t>
      </w:r>
    </w:p>
    <w:p w:rsidR="004A4B86" w:rsidRPr="007358CF" w:rsidRDefault="009925B7" w:rsidP="004A4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4A4B86" w:rsidRPr="00735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меня освободили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место возвратили: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летом и зимой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вернулась я домой,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настроении чудесном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друзей своих прелестных!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дружно поживать,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весело играть!</w:t>
      </w:r>
    </w:p>
    <w:p w:rsidR="004A4B86" w:rsidRPr="007358CF" w:rsidRDefault="004A4B86" w:rsidP="009925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Осень играет с детьми в игру «Кто быстрей?». </w:t>
      </w:r>
      <w:r w:rsidR="009925B7" w:rsidRPr="007358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Для этой игры нужно иметь музыкальный молоточек или погремушку. </w:t>
      </w:r>
      <w:r w:rsidR="009925B7" w:rsidRPr="007358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Ставится стульчик, выбирается два ребёнка. На стульчике – муз. </w:t>
      </w:r>
      <w:r w:rsidR="009925B7" w:rsidRPr="007358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</w:t>
      </w:r>
      <w:r w:rsidRPr="007358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олоточек (или погремушка). По сигналу дети под музыку</w:t>
      </w:r>
      <w:r w:rsidR="009925B7" w:rsidRPr="007358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должны оббежать круг</w:t>
      </w:r>
      <w:r w:rsidR="009925B7" w:rsidRPr="007358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358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(дети бегут в разные стороны) и тот, </w:t>
      </w:r>
      <w:r w:rsidR="009925B7" w:rsidRPr="007358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 первый прибежит, ударяет музыкальным молоточком по стульчику.</w:t>
      </w:r>
      <w:r w:rsidR="009925B7" w:rsidRPr="007358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Если кто-то толкается и срезает круг, победе достаётся противнику.</w:t>
      </w:r>
    </w:p>
    <w:p w:rsidR="004A4B86" w:rsidRPr="007358CF" w:rsidRDefault="009925B7" w:rsidP="004A4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4A4B86" w:rsidRPr="00735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Ребёнок:</w:t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пары станем мы легко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подпрыгнем высоко,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станцуем веселей,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Становись-ка, поживей!</w:t>
      </w:r>
    </w:p>
    <w:p w:rsidR="004A4B86" w:rsidRPr="007358CF" w:rsidRDefault="004A4B86" w:rsidP="009925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5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танцуют «Польку» /доп. 5/, садятся на места.</w:t>
      </w:r>
    </w:p>
    <w:p w:rsidR="004A4B86" w:rsidRPr="007358CF" w:rsidRDefault="009925B7" w:rsidP="004A4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4A4B86" w:rsidRPr="00735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 </w:t>
      </w:r>
      <w:r w:rsidRPr="00735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дождик тихо капать,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листья сверху падать,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грусти – не бывать,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пора уже играть!</w:t>
      </w:r>
    </w:p>
    <w:p w:rsidR="004A4B86" w:rsidRPr="007358CF" w:rsidRDefault="004A4B86" w:rsidP="00EA60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5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играют в игру-эстафету «Сварим суп и компот».</w:t>
      </w:r>
      <w:r w:rsidR="00EA6087" w:rsidRPr="00735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 Участвуют две команды. </w:t>
      </w:r>
      <w:r w:rsidRPr="00735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Каждая команда получает по набору</w:t>
      </w:r>
      <w:r w:rsidR="00EA6087" w:rsidRPr="00735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игрушечных ов</w:t>
      </w:r>
      <w:r w:rsidR="00EA6087" w:rsidRPr="00735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ощей и фруктов и две кастрюли. </w:t>
      </w:r>
      <w:r w:rsidRPr="00735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Необходимо </w:t>
      </w:r>
      <w:r w:rsidR="00EA6087" w:rsidRPr="00735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распределить овощи в одну кастрюлю (для супа), а фрукты – </w:t>
      </w:r>
      <w:r w:rsidR="00EA6087" w:rsidRPr="00735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другу</w:t>
      </w:r>
      <w:r w:rsidR="00EA6087" w:rsidRPr="00735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</w:t>
      </w:r>
      <w:r w:rsidRPr="00735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(для компота). Главное в этой игре – не скорость, а внимание.</w:t>
      </w:r>
    </w:p>
    <w:p w:rsidR="004A4B86" w:rsidRPr="007358CF" w:rsidRDefault="00EA6087" w:rsidP="004A4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4A4B86" w:rsidRPr="00735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 </w:t>
      </w:r>
      <w:r w:rsidRPr="00735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Ухожу, но я вернусь,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друзьям я пригожусь!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Урожаем награжу,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Щедро всех я угощу!</w:t>
      </w:r>
    </w:p>
    <w:p w:rsidR="004A4B86" w:rsidRPr="007358CF" w:rsidRDefault="004A4B86" w:rsidP="00EA60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Осень раздаёт детям подарки и под музыку уходит.</w:t>
      </w:r>
    </w:p>
    <w:p w:rsidR="004A4B86" w:rsidRPr="007358CF" w:rsidRDefault="00EA6087" w:rsidP="004A4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4A4B86" w:rsidRPr="00735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Pr="00735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узнали, что погода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любое время года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нам необходимы!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им за всё «спасибо!»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 осень напоследок 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4A4B86" w:rsidRPr="007358C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 споёт – послушных деток!</w:t>
      </w:r>
    </w:p>
    <w:p w:rsidR="004A4B86" w:rsidRPr="007358CF" w:rsidRDefault="004A4B86" w:rsidP="00EA60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5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поют песню «Первый снег» /доп. 6/, а потом с ведущей уходят из зала.</w:t>
      </w:r>
    </w:p>
    <w:p w:rsidR="00EA6087" w:rsidRPr="007358CF" w:rsidRDefault="00EA6087" w:rsidP="00EA6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58CF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          </w:t>
      </w:r>
      <w:r w:rsidRPr="007358CF">
        <w:rPr>
          <w:rFonts w:ascii="Arial" w:eastAsia="Times New Roman" w:hAnsi="Arial" w:cs="Arial"/>
          <w:b/>
          <w:i/>
          <w:sz w:val="28"/>
          <w:szCs w:val="28"/>
          <w:lang w:eastAsia="ru-RU"/>
        </w:rPr>
        <w:br/>
      </w:r>
      <w:r w:rsidRPr="007358CF">
        <w:rPr>
          <w:rFonts w:ascii="Monotype Corsiva" w:eastAsia="Times New Roman" w:hAnsi="Monotype Corsiva" w:cs="Arial"/>
          <w:sz w:val="28"/>
          <w:szCs w:val="28"/>
          <w:lang w:eastAsia="ru-RU"/>
        </w:rPr>
        <w:t xml:space="preserve">                  </w:t>
      </w:r>
      <w:r w:rsidR="0060782F" w:rsidRPr="007358CF">
        <w:rPr>
          <w:rFonts w:ascii="Monotype Corsiva" w:eastAsia="Times New Roman" w:hAnsi="Monotype Corsiva" w:cs="Arial"/>
          <w:sz w:val="28"/>
          <w:szCs w:val="28"/>
          <w:u w:val="single"/>
          <w:lang w:eastAsia="ru-RU"/>
        </w:rPr>
        <w:t>ПРИЛОЖЕНИЯ</w:t>
      </w:r>
      <w:r w:rsidRPr="007358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60782F" w:rsidRPr="007358CF" w:rsidRDefault="00EA6087" w:rsidP="00EA6087">
      <w:pPr>
        <w:spacing w:before="100" w:beforeAutospacing="1" w:after="100" w:afterAutospacing="1" w:line="240" w:lineRule="auto"/>
        <w:rPr>
          <w:rFonts w:ascii="Monotype Corsiva" w:eastAsia="Times New Roman" w:hAnsi="Monotype Corsiva" w:cs="Arial"/>
          <w:sz w:val="28"/>
          <w:szCs w:val="28"/>
          <w:lang w:eastAsia="ru-RU"/>
        </w:rPr>
      </w:pPr>
      <w:r w:rsidRPr="0073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Приложение  1</w:t>
      </w:r>
    </w:p>
    <w:p w:rsidR="0060782F" w:rsidRPr="007358CF" w:rsidRDefault="00EA6087" w:rsidP="00607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58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  <w:r w:rsidR="0060782F" w:rsidRPr="007358CF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495675" cy="2409825"/>
            <wp:effectExtent l="19050" t="0" r="9525" b="0"/>
            <wp:docPr id="2" name="Рисунок 1" descr="Ноты : Песня для старшей группы детского сада - Осень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ты : Песня для старшей группы детского сада - Осень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82F" w:rsidRPr="007358CF" w:rsidRDefault="00EA6087" w:rsidP="00607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358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</w:t>
      </w:r>
      <w:r w:rsidR="0060782F" w:rsidRPr="00735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</w:t>
      </w:r>
      <w:r w:rsidR="0060782F" w:rsidRPr="007358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60782F" w:rsidRPr="007358C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Осталось лето за спиной,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 осень жёлтою рукой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Раскрасить всё вокруг спешит,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 каждый лист уже дрожит.</w:t>
      </w:r>
    </w:p>
    <w:p w:rsidR="0060782F" w:rsidRPr="007358CF" w:rsidRDefault="00EA6087" w:rsidP="00607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358C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Припев: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Осень печальна –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Тихая тайна.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Роняют берёзки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Листочки и слёзки.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Осень туманна,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Дождь беспрестанно,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Лист опадает,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Ковром укрывает.</w:t>
      </w:r>
    </w:p>
    <w:p w:rsidR="001B2D05" w:rsidRPr="007358CF" w:rsidRDefault="001B2D05" w:rsidP="00607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0782F" w:rsidRPr="007358CF" w:rsidRDefault="00EA6087" w:rsidP="00607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 xml:space="preserve">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Цветы погасли и трава,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="001B2D05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Пришли на смену холода.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="001B2D05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 грусть крадётся по лесам,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="001B2D05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Хоть мы не звали в гости к нам.</w:t>
      </w:r>
    </w:p>
    <w:p w:rsidR="0060782F" w:rsidRPr="007358CF" w:rsidRDefault="001B2D05" w:rsidP="00607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Припев.</w:t>
      </w:r>
    </w:p>
    <w:p w:rsidR="0060782F" w:rsidRPr="007358CF" w:rsidRDefault="001B2D05" w:rsidP="001B2D0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8C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0782F" w:rsidRPr="007358C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0782F" w:rsidRPr="007358CF" w:rsidRDefault="001B2D05" w:rsidP="00607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60782F" w:rsidRPr="007358C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448050" cy="1504950"/>
            <wp:effectExtent l="19050" t="0" r="0" b="0"/>
            <wp:docPr id="3" name="Рисунок 2" descr="Ноты : Танец для старшей группы детского сада - Осенний хоровод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ты : Танец для старшей группы детского сада - Осенний хоровод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82F" w:rsidRPr="007358CF" w:rsidRDefault="001B2D05" w:rsidP="00607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358C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   </w:t>
      </w:r>
      <w:r w:rsidR="0060782F" w:rsidRPr="00735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Осенний хоровод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Красная рябинка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 окном стоит.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Жёлтая осинка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Скоро облетит.</w:t>
      </w:r>
    </w:p>
    <w:p w:rsidR="0060782F" w:rsidRPr="007358CF" w:rsidRDefault="001B2D05" w:rsidP="00607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358C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Припев: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</w:t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Листья, листья падают,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Дождик, дождик капает.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Кап-кап капает.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 ладошки падает.</w:t>
      </w:r>
    </w:p>
    <w:p w:rsidR="0060782F" w:rsidRPr="007358CF" w:rsidRDefault="001B2D05" w:rsidP="00607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Жёлтую корзинку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руки мы возьмём.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Вместе по тропинке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Дружно мы пойдём.</w:t>
      </w:r>
    </w:p>
    <w:p w:rsidR="001B2D05" w:rsidRPr="007358CF" w:rsidRDefault="001B2D05" w:rsidP="001B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358C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Припев. </w:t>
      </w:r>
    </w:p>
    <w:p w:rsidR="0060782F" w:rsidRPr="007358CF" w:rsidRDefault="001B2D05" w:rsidP="001B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358C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</w:t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Осень дарит снова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Славный урожай,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Собирать так много –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Только успевай!</w:t>
      </w:r>
    </w:p>
    <w:p w:rsidR="0060782F" w:rsidRPr="007358CF" w:rsidRDefault="001B2D05" w:rsidP="00607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358C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Припев.</w:t>
      </w:r>
    </w:p>
    <w:p w:rsidR="00E101C5" w:rsidRPr="007358CF" w:rsidRDefault="001B2D05" w:rsidP="00607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E101C5" w:rsidRPr="007358CF" w:rsidRDefault="00E101C5" w:rsidP="00607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1C5" w:rsidRPr="007358CF" w:rsidRDefault="00E101C5" w:rsidP="00607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1C5" w:rsidRPr="007358CF" w:rsidRDefault="00E101C5" w:rsidP="00607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1C5" w:rsidRPr="007358CF" w:rsidRDefault="00E101C5" w:rsidP="00607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1C5" w:rsidRPr="007358CF" w:rsidRDefault="00E101C5" w:rsidP="00607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82F" w:rsidRPr="007358CF" w:rsidRDefault="00E101C5" w:rsidP="00E10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8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</w:t>
      </w:r>
      <w:r w:rsidRPr="00735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</w:t>
      </w:r>
      <w:r w:rsidR="001B2D05" w:rsidRPr="0073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82F" w:rsidRPr="007358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  <w:r w:rsidRPr="00735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5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</w:t>
      </w:r>
      <w:r w:rsidR="0060782F" w:rsidRPr="007358C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419475" cy="3714750"/>
            <wp:effectExtent l="19050" t="0" r="9525" b="0"/>
            <wp:docPr id="4" name="Рисунок 3" descr="Ноты : Песня для старшей группы детского сада - Золотая корон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ты : Песня для старшей группы детского сада - Золотая корона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82F" w:rsidRPr="007358CF" w:rsidRDefault="00AD3BD9" w:rsidP="00607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35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="0060782F" w:rsidRPr="00735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Золотая корона </w:t>
      </w:r>
      <w:r w:rsidR="0060782F" w:rsidRPr="00735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Мы по парку ходили,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Мы листочки ловили,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Удивляясь такой красоте.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Мы домой поспешили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 сплели, как решили,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Золотую корону себе!</w:t>
      </w:r>
    </w:p>
    <w:p w:rsidR="0060782F" w:rsidRPr="007358CF" w:rsidRDefault="00AD3BD9" w:rsidP="00607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358C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Припев: </w:t>
      </w:r>
      <w:r w:rsidR="0060782F" w:rsidRPr="007358C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Ах, корона хороша –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ней осеняя душа.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Осень, видно, здесь недавно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Тихой поступью прошла.</w:t>
      </w:r>
    </w:p>
    <w:p w:rsidR="0060782F" w:rsidRPr="007358CF" w:rsidRDefault="00AD3BD9" w:rsidP="00607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Мы корону покажем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Всем друзьям и расскажем,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Как кружилась от ветра листва…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 теперь она в доме,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прекрасной короне,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ней – дыханье осеннего сна!</w:t>
      </w:r>
    </w:p>
    <w:p w:rsidR="00AD3BD9" w:rsidRPr="007358CF" w:rsidRDefault="00AD3BD9" w:rsidP="0060782F">
      <w:pPr>
        <w:rPr>
          <w:rFonts w:ascii="Times New Roman" w:hAnsi="Times New Roman" w:cs="Times New Roman"/>
          <w:sz w:val="20"/>
          <w:szCs w:val="20"/>
        </w:rPr>
      </w:pPr>
      <w:r w:rsidRPr="007358C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Припев.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</w:p>
    <w:p w:rsidR="00AD3BD9" w:rsidRPr="007358CF" w:rsidRDefault="00AD3BD9" w:rsidP="0060782F">
      <w:pPr>
        <w:rPr>
          <w:rFonts w:ascii="Times New Roman" w:hAnsi="Times New Roman" w:cs="Times New Roman"/>
          <w:sz w:val="20"/>
          <w:szCs w:val="20"/>
        </w:rPr>
      </w:pPr>
    </w:p>
    <w:p w:rsidR="00AD3BD9" w:rsidRPr="007358CF" w:rsidRDefault="00AD3BD9" w:rsidP="0060782F">
      <w:pPr>
        <w:rPr>
          <w:rFonts w:ascii="Times New Roman" w:hAnsi="Times New Roman" w:cs="Times New Roman"/>
          <w:sz w:val="20"/>
          <w:szCs w:val="20"/>
        </w:rPr>
      </w:pPr>
    </w:p>
    <w:p w:rsidR="00AD3BD9" w:rsidRPr="007358CF" w:rsidRDefault="00AD3BD9" w:rsidP="0060782F">
      <w:pPr>
        <w:rPr>
          <w:rFonts w:ascii="Times New Roman" w:hAnsi="Times New Roman" w:cs="Times New Roman"/>
          <w:sz w:val="20"/>
          <w:szCs w:val="20"/>
        </w:rPr>
      </w:pPr>
    </w:p>
    <w:p w:rsidR="00AD3BD9" w:rsidRPr="007358CF" w:rsidRDefault="00AD3BD9" w:rsidP="0060782F">
      <w:pPr>
        <w:rPr>
          <w:rFonts w:ascii="Times New Roman" w:hAnsi="Times New Roman" w:cs="Times New Roman"/>
          <w:sz w:val="20"/>
          <w:szCs w:val="20"/>
        </w:rPr>
      </w:pPr>
    </w:p>
    <w:p w:rsidR="0060782F" w:rsidRPr="007358CF" w:rsidRDefault="00AD3BD9" w:rsidP="0060782F">
      <w:pPr>
        <w:rPr>
          <w:rFonts w:ascii="Times New Roman" w:hAnsi="Times New Roman" w:cs="Times New Roman"/>
          <w:sz w:val="20"/>
          <w:szCs w:val="20"/>
        </w:rPr>
      </w:pPr>
      <w:r w:rsidRPr="007358CF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</w:t>
      </w:r>
      <w:r w:rsidR="0060782F" w:rsidRPr="007358CF">
        <w:rPr>
          <w:rFonts w:ascii="Times New Roman" w:hAnsi="Times New Roman" w:cs="Times New Roman"/>
          <w:sz w:val="20"/>
          <w:szCs w:val="20"/>
        </w:rPr>
        <w:t>Приложение 4</w:t>
      </w:r>
    </w:p>
    <w:p w:rsidR="0060782F" w:rsidRPr="007358CF" w:rsidRDefault="00AD3BD9" w:rsidP="00607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</w:t>
      </w:r>
      <w:r w:rsidR="0060782F" w:rsidRPr="007358CF"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drawing>
          <wp:inline distT="0" distB="0" distL="0" distR="0">
            <wp:extent cx="3400425" cy="2352675"/>
            <wp:effectExtent l="19050" t="0" r="9525" b="0"/>
            <wp:docPr id="5" name="Рисунок 4" descr="Ноты : Песня для старшей группы детского сада - Песня осен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ты : Песня для старшей группы детского сада - Песня осени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82F" w:rsidRPr="007358CF" w:rsidRDefault="00AD3BD9" w:rsidP="00607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358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</w:t>
      </w:r>
      <w:r w:rsidR="0060782F" w:rsidRPr="007358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Песня Осени</w:t>
      </w:r>
      <w:r w:rsidR="0060782F" w:rsidRPr="007358C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 </w:t>
      </w:r>
      <w:r w:rsidR="0060782F" w:rsidRPr="007358C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Если кто меня спросит,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 – тихая Осень,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листопаде я таю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 дождём поливаю.</w:t>
      </w:r>
    </w:p>
    <w:p w:rsidR="0060782F" w:rsidRPr="007358CF" w:rsidRDefault="00AD3BD9" w:rsidP="00607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 хожу за туманом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 полям и дубравам,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 краснеет калина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 кустах и рябина.</w:t>
      </w:r>
    </w:p>
    <w:p w:rsidR="0060782F" w:rsidRPr="007358CF" w:rsidRDefault="00AD3BD9" w:rsidP="00607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 плодами богата,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 пришла к вам, ребята,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Чтоб вы знали – кто осень,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Если вдруг кто-то спросит!</w:t>
      </w:r>
    </w:p>
    <w:p w:rsidR="00AD3BD9" w:rsidRPr="007358CF" w:rsidRDefault="00AD3BD9" w:rsidP="0060782F">
      <w:pPr>
        <w:rPr>
          <w:rFonts w:ascii="Times New Roman" w:hAnsi="Times New Roman" w:cs="Times New Roman"/>
          <w:sz w:val="20"/>
          <w:szCs w:val="20"/>
        </w:rPr>
      </w:pPr>
    </w:p>
    <w:p w:rsidR="0060782F" w:rsidRPr="007358CF" w:rsidRDefault="00AD3BD9" w:rsidP="0060782F">
      <w:pPr>
        <w:rPr>
          <w:rFonts w:ascii="Times New Roman" w:hAnsi="Times New Roman" w:cs="Times New Roman"/>
          <w:sz w:val="24"/>
          <w:szCs w:val="24"/>
        </w:rPr>
      </w:pPr>
      <w:r w:rsidRPr="007358CF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60782F" w:rsidRPr="007358CF">
        <w:rPr>
          <w:rFonts w:ascii="Times New Roman" w:hAnsi="Times New Roman" w:cs="Times New Roman"/>
          <w:sz w:val="24"/>
          <w:szCs w:val="24"/>
        </w:rPr>
        <w:t>Приложение 5</w:t>
      </w:r>
    </w:p>
    <w:p w:rsidR="0060782F" w:rsidRPr="007358CF" w:rsidRDefault="00AD3BD9" w:rsidP="0060782F">
      <w:pPr>
        <w:rPr>
          <w:rFonts w:ascii="Times New Roman" w:hAnsi="Times New Roman" w:cs="Times New Roman"/>
          <w:sz w:val="20"/>
          <w:szCs w:val="20"/>
        </w:rPr>
      </w:pPr>
      <w:r w:rsidRPr="007358CF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60782F" w:rsidRPr="007358C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429000" cy="1885950"/>
            <wp:effectExtent l="19050" t="0" r="0" b="0"/>
            <wp:docPr id="6" name="Рисунок 5" descr="Ноты : Танец для старшей группы детского сада - Поль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оты : Танец для старшей группы детского сада - Полька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BD9" w:rsidRPr="007358CF" w:rsidRDefault="00AD3BD9" w:rsidP="0060782F">
      <w:pPr>
        <w:rPr>
          <w:rFonts w:ascii="Times New Roman" w:hAnsi="Times New Roman" w:cs="Times New Roman"/>
          <w:sz w:val="20"/>
          <w:szCs w:val="20"/>
        </w:rPr>
      </w:pPr>
    </w:p>
    <w:p w:rsidR="00AD3BD9" w:rsidRPr="007358CF" w:rsidRDefault="00AD3BD9" w:rsidP="0060782F">
      <w:pPr>
        <w:rPr>
          <w:rFonts w:ascii="Times New Roman" w:hAnsi="Times New Roman" w:cs="Times New Roman"/>
          <w:sz w:val="20"/>
          <w:szCs w:val="20"/>
        </w:rPr>
      </w:pPr>
    </w:p>
    <w:p w:rsidR="00AD3BD9" w:rsidRPr="007358CF" w:rsidRDefault="00AD3BD9" w:rsidP="0060782F">
      <w:pPr>
        <w:rPr>
          <w:rFonts w:ascii="Times New Roman" w:hAnsi="Times New Roman" w:cs="Times New Roman"/>
          <w:sz w:val="20"/>
          <w:szCs w:val="20"/>
        </w:rPr>
      </w:pPr>
    </w:p>
    <w:p w:rsidR="00AD3BD9" w:rsidRPr="007358CF" w:rsidRDefault="00AD3BD9" w:rsidP="0060782F">
      <w:pPr>
        <w:rPr>
          <w:rFonts w:ascii="Times New Roman" w:hAnsi="Times New Roman" w:cs="Times New Roman"/>
          <w:sz w:val="20"/>
          <w:szCs w:val="20"/>
        </w:rPr>
      </w:pPr>
    </w:p>
    <w:p w:rsidR="0060782F" w:rsidRPr="007358CF" w:rsidRDefault="00CC64FA" w:rsidP="0060782F">
      <w:pPr>
        <w:rPr>
          <w:rFonts w:ascii="Times New Roman" w:hAnsi="Times New Roman" w:cs="Times New Roman"/>
          <w:sz w:val="24"/>
          <w:szCs w:val="24"/>
        </w:rPr>
      </w:pPr>
      <w:r w:rsidRPr="007358C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="0060782F" w:rsidRPr="007358CF">
        <w:rPr>
          <w:rFonts w:ascii="Times New Roman" w:hAnsi="Times New Roman" w:cs="Times New Roman"/>
          <w:sz w:val="24"/>
          <w:szCs w:val="24"/>
        </w:rPr>
        <w:t>Приложение 6</w:t>
      </w:r>
    </w:p>
    <w:p w:rsidR="0060782F" w:rsidRPr="007358CF" w:rsidRDefault="00CC64FA" w:rsidP="0060782F">
      <w:pPr>
        <w:rPr>
          <w:rFonts w:ascii="Times New Roman" w:hAnsi="Times New Roman" w:cs="Times New Roman"/>
          <w:sz w:val="20"/>
          <w:szCs w:val="20"/>
        </w:rPr>
      </w:pP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</w:t>
      </w:r>
      <w:r w:rsidR="0060782F" w:rsidRPr="007358C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400425" cy="3714750"/>
            <wp:effectExtent l="19050" t="0" r="9525" b="0"/>
            <wp:docPr id="7" name="Рисунок 6" descr="Ноты : Песня для старшей группы детского сада - Первый снег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оты : Песня для старшей группы детского сада - Первый снег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82F" w:rsidRPr="007358CF" w:rsidRDefault="00132453" w:rsidP="00607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="0060782F" w:rsidRPr="00735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снег</w:t>
      </w:r>
    </w:p>
    <w:p w:rsidR="0060782F" w:rsidRPr="007358CF" w:rsidRDefault="00132453" w:rsidP="00607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Ещё вчера кружилась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 падала листва,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 небо было чисто,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 зелена трава.</w:t>
      </w:r>
    </w:p>
    <w:p w:rsidR="0060782F" w:rsidRPr="007358CF" w:rsidRDefault="00B461FB" w:rsidP="00607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 вот теперь морозы,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 солнца больше нет.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 в небе белым пухом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Кружится первый снег.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Летит он и кружится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небесной синеве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 медленно ложится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Каймою по земле.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 вот уже прохожий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Оставил первый след.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 в небе белым пухом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Кружится первый снег.</w:t>
      </w:r>
    </w:p>
    <w:p w:rsidR="0060782F" w:rsidRPr="007358CF" w:rsidRDefault="00B461FB" w:rsidP="00607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Ветра ещё и вьюги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Нас будут донимать,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Холодными ночами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 окнами гулять,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Кружиться и вертеться,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Попав в фонарный свет… 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 вот сейчас неслышно</w:t>
      </w:r>
    </w:p>
    <w:p w:rsidR="0060782F" w:rsidRPr="007358CF" w:rsidRDefault="00B461FB" w:rsidP="0060782F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</w:t>
      </w:r>
      <w:r w:rsidR="0060782F" w:rsidRPr="007358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Кружится первый снег. </w:t>
      </w:r>
    </w:p>
    <w:p w:rsidR="0060782F" w:rsidRPr="007358CF" w:rsidRDefault="0060782F" w:rsidP="0060782F">
      <w:pPr>
        <w:rPr>
          <w:rFonts w:ascii="Times New Roman" w:hAnsi="Times New Roman" w:cs="Times New Roman"/>
          <w:sz w:val="20"/>
          <w:szCs w:val="20"/>
        </w:rPr>
      </w:pPr>
    </w:p>
    <w:sectPr w:rsidR="0060782F" w:rsidRPr="007358CF" w:rsidSect="0060782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49E" w:rsidRDefault="0031149E" w:rsidP="0060782F">
      <w:pPr>
        <w:spacing w:after="0" w:line="240" w:lineRule="auto"/>
      </w:pPr>
      <w:r>
        <w:separator/>
      </w:r>
    </w:p>
  </w:endnote>
  <w:endnote w:type="continuationSeparator" w:id="0">
    <w:p w:rsidR="0031149E" w:rsidRDefault="0031149E" w:rsidP="0060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87" w:rsidRDefault="00EA608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6047"/>
      <w:docPartObj>
        <w:docPartGallery w:val="Page Numbers (Bottom of Page)"/>
        <w:docPartUnique/>
      </w:docPartObj>
    </w:sdtPr>
    <w:sdtContent>
      <w:p w:rsidR="00EA6087" w:rsidRDefault="004E6C05">
        <w:pPr>
          <w:pStyle w:val="ab"/>
          <w:jc w:val="right"/>
        </w:pPr>
        <w:fldSimple w:instr=" PAGE   \* MERGEFORMAT ">
          <w:r w:rsidR="000C1425">
            <w:rPr>
              <w:noProof/>
            </w:rPr>
            <w:t>9</w:t>
          </w:r>
        </w:fldSimple>
      </w:p>
    </w:sdtContent>
  </w:sdt>
  <w:p w:rsidR="00EA6087" w:rsidRDefault="00EA608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87" w:rsidRDefault="00EA608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49E" w:rsidRDefault="0031149E" w:rsidP="0060782F">
      <w:pPr>
        <w:spacing w:after="0" w:line="240" w:lineRule="auto"/>
      </w:pPr>
      <w:r>
        <w:separator/>
      </w:r>
    </w:p>
  </w:footnote>
  <w:footnote w:type="continuationSeparator" w:id="0">
    <w:p w:rsidR="0031149E" w:rsidRDefault="0031149E" w:rsidP="0060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87" w:rsidRDefault="00EA608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87" w:rsidRDefault="00EA608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87" w:rsidRDefault="00EA608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27650">
      <o:colormenu v:ext="edit" fillcolor="none [130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C463C"/>
    <w:rsid w:val="00037210"/>
    <w:rsid w:val="00061A8E"/>
    <w:rsid w:val="000A5525"/>
    <w:rsid w:val="000C1425"/>
    <w:rsid w:val="000F1FB5"/>
    <w:rsid w:val="00132453"/>
    <w:rsid w:val="00181640"/>
    <w:rsid w:val="001B2D05"/>
    <w:rsid w:val="002C53B7"/>
    <w:rsid w:val="0031149E"/>
    <w:rsid w:val="00332586"/>
    <w:rsid w:val="003505CC"/>
    <w:rsid w:val="003960A5"/>
    <w:rsid w:val="00451307"/>
    <w:rsid w:val="004A4B86"/>
    <w:rsid w:val="004C463C"/>
    <w:rsid w:val="004E6C05"/>
    <w:rsid w:val="005D0E92"/>
    <w:rsid w:val="0060782F"/>
    <w:rsid w:val="006335EB"/>
    <w:rsid w:val="006D2A86"/>
    <w:rsid w:val="006F3E9C"/>
    <w:rsid w:val="007358CF"/>
    <w:rsid w:val="007858BB"/>
    <w:rsid w:val="007971A6"/>
    <w:rsid w:val="007A4005"/>
    <w:rsid w:val="008A225A"/>
    <w:rsid w:val="00910281"/>
    <w:rsid w:val="00984843"/>
    <w:rsid w:val="009925B7"/>
    <w:rsid w:val="009B2793"/>
    <w:rsid w:val="00A500F3"/>
    <w:rsid w:val="00A61C5E"/>
    <w:rsid w:val="00AD3BD9"/>
    <w:rsid w:val="00AE75F9"/>
    <w:rsid w:val="00B2142D"/>
    <w:rsid w:val="00B461FB"/>
    <w:rsid w:val="00C21654"/>
    <w:rsid w:val="00C30101"/>
    <w:rsid w:val="00CC64FA"/>
    <w:rsid w:val="00E101C5"/>
    <w:rsid w:val="00E21AA4"/>
    <w:rsid w:val="00E565B9"/>
    <w:rsid w:val="00EA6087"/>
    <w:rsid w:val="00FD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C463C"/>
  </w:style>
  <w:style w:type="character" w:styleId="a3">
    <w:name w:val="Hyperlink"/>
    <w:basedOn w:val="a0"/>
    <w:uiPriority w:val="99"/>
    <w:semiHidden/>
    <w:unhideWhenUsed/>
    <w:rsid w:val="004C46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4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C463C"/>
    <w:rPr>
      <w:i/>
      <w:iCs/>
    </w:rPr>
  </w:style>
  <w:style w:type="character" w:customStyle="1" w:styleId="apple-converted-space">
    <w:name w:val="apple-converted-space"/>
    <w:basedOn w:val="a0"/>
    <w:rsid w:val="004C463C"/>
  </w:style>
  <w:style w:type="character" w:styleId="a6">
    <w:name w:val="Strong"/>
    <w:basedOn w:val="a0"/>
    <w:uiPriority w:val="22"/>
    <w:qFormat/>
    <w:rsid w:val="004C463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C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63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0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0782F"/>
  </w:style>
  <w:style w:type="paragraph" w:styleId="ab">
    <w:name w:val="footer"/>
    <w:basedOn w:val="a"/>
    <w:link w:val="ac"/>
    <w:uiPriority w:val="99"/>
    <w:unhideWhenUsed/>
    <w:rsid w:val="0060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78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277FD-8271-4D24-9AE3-7831052D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28</cp:revision>
  <dcterms:created xsi:type="dcterms:W3CDTF">2011-09-09T00:21:00Z</dcterms:created>
  <dcterms:modified xsi:type="dcterms:W3CDTF">2012-06-24T11:24:00Z</dcterms:modified>
</cp:coreProperties>
</file>