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F7" w:rsidRPr="004D6907" w:rsidRDefault="00785ABE" w:rsidP="00785AB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D6907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Памятка  для родителей </w:t>
      </w:r>
    </w:p>
    <w:p w:rsidR="00785ABE" w:rsidRPr="004D6907" w:rsidRDefault="00785ABE" w:rsidP="00785AB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bookmarkStart w:id="0" w:name="_GoBack"/>
      <w:r w:rsidRPr="004D6907">
        <w:rPr>
          <w:rFonts w:ascii="Times New Roman" w:hAnsi="Times New Roman" w:cs="Times New Roman"/>
          <w:b/>
          <w:i/>
          <w:sz w:val="40"/>
          <w:szCs w:val="40"/>
          <w:u w:val="single"/>
        </w:rPr>
        <w:t>«Руководство игрой ребенка в семье»</w:t>
      </w:r>
    </w:p>
    <w:bookmarkEnd w:id="0"/>
    <w:p w:rsidR="00F710F7" w:rsidRPr="00F710F7" w:rsidRDefault="00F710F7" w:rsidP="00785AB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7D43" w:rsidRDefault="00785ABE" w:rsidP="00F71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0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.Для всестороннего развития ребенка надо приобретать игрушки разных видов. Чем разнообразнее игрушки, тем разнообразнее  игры детей. Чтобы игры детей дома были интересны, стремитесь приобретать игрушки в соответствии с возрастом вашего ребенка.</w:t>
      </w:r>
    </w:p>
    <w:p w:rsidR="00785ABE" w:rsidRDefault="00785ABE" w:rsidP="00F71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0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.Не следует иметь специальные игрушки только для мальчиков или только для девочек. Куклам, мишкам и другим игрушкам, </w:t>
      </w:r>
      <w:r w:rsidR="008F2009">
        <w:rPr>
          <w:rFonts w:ascii="Times New Roman" w:hAnsi="Times New Roman" w:cs="Times New Roman"/>
          <w:sz w:val="28"/>
          <w:szCs w:val="28"/>
        </w:rPr>
        <w:t xml:space="preserve">изображающим человека или животных, следует подобрать для хранения определенное место отдельно от остальных игрушек, чтобы они были размещены в естественном </w:t>
      </w:r>
      <w:r w:rsidR="00C24E34">
        <w:rPr>
          <w:rFonts w:ascii="Times New Roman" w:hAnsi="Times New Roman" w:cs="Times New Roman"/>
          <w:sz w:val="28"/>
          <w:szCs w:val="28"/>
        </w:rPr>
        <w:t>положении (сидя, стоя).</w:t>
      </w:r>
    </w:p>
    <w:p w:rsidR="00C24E34" w:rsidRDefault="00C24E34" w:rsidP="00F71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07">
        <w:rPr>
          <w:rFonts w:ascii="Times New Roman" w:hAnsi="Times New Roman" w:cs="Times New Roman"/>
          <w:b/>
          <w:sz w:val="28"/>
          <w:szCs w:val="28"/>
        </w:rPr>
        <w:t>3</w:t>
      </w:r>
      <w:r w:rsidRPr="004D69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Купив новую игрушку, покажите ребенку, как с ней играть, подскажите, что каждую игрушку можно использовать в разных играх, поиграйте вместе с ребенком. Приглашайте по возможности сверстников для совместных игр. Наблюдайте за играми.</w:t>
      </w:r>
    </w:p>
    <w:p w:rsidR="00C24E34" w:rsidRDefault="00C24E34" w:rsidP="00F71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0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.От взрослых зависит, как ребенок будет относиться к игрушкам: любить их, обращаться как со своими друзьями или наоборот, равнодушно.</w:t>
      </w:r>
    </w:p>
    <w:p w:rsidR="00F710F7" w:rsidRDefault="00C24E34" w:rsidP="00F71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0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.Приучайте детей к порядку и бережливости. Для хранения игрушек выделите ребенку удобную полку или ящик с отделениями, ящик  на колесиках. Хорошо, если  у сына </w:t>
      </w:r>
      <w:r w:rsidR="00F710F7">
        <w:rPr>
          <w:rFonts w:ascii="Times New Roman" w:hAnsi="Times New Roman" w:cs="Times New Roman"/>
          <w:sz w:val="28"/>
          <w:szCs w:val="28"/>
        </w:rPr>
        <w:t>или дочери есть отдельный уголок.</w:t>
      </w:r>
    </w:p>
    <w:p w:rsidR="00F710F7" w:rsidRDefault="00F710F7" w:rsidP="00F71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690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.Книги, карандаши, пластилин не игрушки. Это учебные пособия, которые надо хранить отдельно.</w:t>
      </w:r>
    </w:p>
    <w:p w:rsidR="00F710F7" w:rsidRDefault="00F710F7" w:rsidP="00F71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0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Приучите ребенка к тому, что каждая вещь, включая игрушки должна иметь  свое место.</w:t>
      </w:r>
    </w:p>
    <w:p w:rsidR="00C24E34" w:rsidRPr="00785ABE" w:rsidRDefault="00F710F7" w:rsidP="00F71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0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.Если игрушек много, их  надо периодически менять. Неупотребляемые игрушки временно хранятся отдельно.</w:t>
      </w:r>
      <w:r w:rsidR="00C24E3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C24E34" w:rsidRPr="0078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BE"/>
    <w:rsid w:val="004D6907"/>
    <w:rsid w:val="00756903"/>
    <w:rsid w:val="00785ABE"/>
    <w:rsid w:val="008F2009"/>
    <w:rsid w:val="00C24E34"/>
    <w:rsid w:val="00D77D43"/>
    <w:rsid w:val="00F7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cp:lastPrinted>2013-10-08T00:14:00Z</cp:lastPrinted>
  <dcterms:created xsi:type="dcterms:W3CDTF">2013-10-08T03:15:00Z</dcterms:created>
  <dcterms:modified xsi:type="dcterms:W3CDTF">2013-10-08T03:15:00Z</dcterms:modified>
</cp:coreProperties>
</file>