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2" w:rsidRPr="00A503CD" w:rsidRDefault="00EC4D62" w:rsidP="00EC4D6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548DD4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C89435" wp14:editId="75EA8E44">
            <wp:simplePos x="0" y="0"/>
            <wp:positionH relativeFrom="column">
              <wp:posOffset>3244215</wp:posOffset>
            </wp:positionH>
            <wp:positionV relativeFrom="paragraph">
              <wp:posOffset>3810</wp:posOffset>
            </wp:positionV>
            <wp:extent cx="306705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66" y="21492"/>
                <wp:lineTo x="21466" y="0"/>
                <wp:lineTo x="0" y="0"/>
              </wp:wrapPolygon>
            </wp:wrapTight>
            <wp:docPr id="1" name="Рисунок 1" descr="Картинка 21 из 458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4588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C4D62" w:rsidRPr="00A503CD" w:rsidRDefault="00EC4D62" w:rsidP="00EC4D62">
      <w:pPr>
        <w:keepNext/>
        <w:keepLines/>
        <w:spacing w:before="200" w:after="0"/>
        <w:outlineLvl w:val="2"/>
        <w:rPr>
          <w:rFonts w:ascii="Verdana" w:eastAsia="Times New Roman" w:hAnsi="Verdana" w:cs="Times New Roman"/>
          <w:b/>
          <w:bCs/>
          <w:color w:val="4F81BD"/>
          <w:lang w:eastAsia="ru-RU"/>
        </w:rPr>
      </w:pPr>
      <w:r w:rsidRPr="00A503CD">
        <w:rPr>
          <w:rFonts w:ascii="Verdana" w:eastAsia="Times New Roman" w:hAnsi="Verdana" w:cs="Times New Roman"/>
          <w:b/>
          <w:bCs/>
          <w:color w:val="4F81BD"/>
          <w:lang w:eastAsia="ru-RU"/>
        </w:rPr>
        <w:t>Консультации для родителей</w:t>
      </w:r>
    </w:p>
    <w:p w:rsidR="00EC4D62" w:rsidRPr="00A503CD" w:rsidRDefault="00EC4D62" w:rsidP="00EC4D62">
      <w:pPr>
        <w:keepNext/>
        <w:keepLines/>
        <w:spacing w:before="200" w:after="0"/>
        <w:outlineLvl w:val="3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  <w:r w:rsidRPr="00A503CD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>Консультация</w:t>
      </w:r>
      <w:r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 xml:space="preserve"> для родителей </w:t>
      </w:r>
      <w:r w:rsidRPr="00A503CD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 xml:space="preserve"> "Если ребёнка ужалила пчела"</w:t>
      </w:r>
    </w:p>
    <w:p w:rsidR="00EC4D62" w:rsidRPr="00EC4D62" w:rsidRDefault="00EC4D62" w:rsidP="00EC4D62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EC4D62" w:rsidRPr="00EC4D62" w:rsidRDefault="00EC4D62" w:rsidP="00EC4D62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Единичные ужаления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ужаления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ужалении возникают крапивница, слезоточение,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EC4D62" w:rsidRPr="00EC4D62" w:rsidRDefault="00EC4D62" w:rsidP="00EC4D62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Частота возникновения аллергических реакций на ужаления осами и пчёлами очень велика. У чувствительных детей резкая реакция может развиться в ответ на одно ужаление. Следует заметить, что ужаления пчёлами более тяжелы, чем укусы ос и шмелей, так как первые оставляют в ранке жало с ядовитой железой. </w:t>
      </w:r>
    </w:p>
    <w:p w:rsidR="00EC4D62" w:rsidRPr="00EC4D62" w:rsidRDefault="00EC4D62" w:rsidP="00EC4D62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EC4D62" w:rsidRPr="00EC4D62" w:rsidRDefault="00EC4D62" w:rsidP="00EC4D62">
      <w:pPr>
        <w:pBdr>
          <w:bottom w:val="single" w:sz="12" w:space="1" w:color="auto"/>
        </w:pBd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случае, когда реакция на ужаление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EC4D62" w:rsidRPr="00A503CD" w:rsidRDefault="00EC4D62" w:rsidP="00EC4D62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8E78A2" w:rsidRDefault="00CE2B95"/>
    <w:sectPr w:rsidR="008E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2"/>
    <w:rsid w:val="008C04AE"/>
    <w:rsid w:val="00AA17CD"/>
    <w:rsid w:val="00CE2B95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vseokrasote.ru/linked/userpic/1235439011_1235409889_pchela3.jpg" TargetMode="External"/><Relationship Id="rId5" Type="http://schemas.openxmlformats.org/officeDocument/2006/relationships/hyperlink" Target="http://www.vseokrasote.ru/linked/userpic/1235439011_1235409889_pchela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хрюшечка</dc:creator>
  <cp:lastModifiedBy>хрюшечка</cp:lastModifiedBy>
  <cp:revision>2</cp:revision>
  <dcterms:created xsi:type="dcterms:W3CDTF">2013-10-06T17:21:00Z</dcterms:created>
  <dcterms:modified xsi:type="dcterms:W3CDTF">2013-10-08T13:44:00Z</dcterms:modified>
</cp:coreProperties>
</file>