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488" w:rsidRPr="00BF4C1E" w:rsidRDefault="00924488" w:rsidP="00924488">
      <w:pPr>
        <w:spacing w:after="8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</w:t>
      </w:r>
      <w:r w:rsidRPr="00BF4C1E">
        <w:rPr>
          <w:rFonts w:ascii="Times New Roman" w:hAnsi="Times New Roman" w:cs="Times New Roman"/>
          <w:sz w:val="28"/>
          <w:szCs w:val="28"/>
        </w:rPr>
        <w:t>детский сад комбинированного вида № 12 г. Конаково.</w:t>
      </w:r>
    </w:p>
    <w:p w:rsidR="00924488" w:rsidRPr="00BF4C1E" w:rsidRDefault="00924488" w:rsidP="00924488">
      <w:pPr>
        <w:spacing w:after="8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24488" w:rsidRPr="00BF4C1E" w:rsidRDefault="00924488" w:rsidP="00924488">
      <w:pPr>
        <w:spacing w:after="8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4488" w:rsidRPr="00BF4C1E" w:rsidRDefault="00924488" w:rsidP="00924488">
      <w:pPr>
        <w:spacing w:after="8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4488" w:rsidRPr="00BF4C1E" w:rsidRDefault="00924488" w:rsidP="00924488">
      <w:pPr>
        <w:spacing w:after="8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4488" w:rsidRPr="00BF4C1E" w:rsidRDefault="00924488" w:rsidP="00924488">
      <w:pPr>
        <w:spacing w:after="8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4488" w:rsidRPr="00BF4C1E" w:rsidRDefault="00924488" w:rsidP="00924488">
      <w:pPr>
        <w:spacing w:after="8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4488" w:rsidRPr="00BF4C1E" w:rsidRDefault="00924488" w:rsidP="00924488">
      <w:pPr>
        <w:spacing w:after="8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4488" w:rsidRPr="00BF4C1E" w:rsidRDefault="00924488" w:rsidP="00924488">
      <w:pPr>
        <w:spacing w:after="8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4488" w:rsidRPr="00BF4C1E" w:rsidRDefault="00924488" w:rsidP="00924488">
      <w:pPr>
        <w:spacing w:after="8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4488" w:rsidRPr="00BF4C1E" w:rsidRDefault="00924488" w:rsidP="00924488">
      <w:pPr>
        <w:spacing w:after="8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F4C1E">
        <w:rPr>
          <w:rFonts w:ascii="Times New Roman" w:hAnsi="Times New Roman" w:cs="Times New Roman"/>
          <w:b/>
          <w:sz w:val="44"/>
          <w:szCs w:val="44"/>
        </w:rPr>
        <w:t xml:space="preserve">Творческий проект </w:t>
      </w:r>
      <w:r>
        <w:rPr>
          <w:rFonts w:ascii="Times New Roman" w:hAnsi="Times New Roman" w:cs="Times New Roman"/>
          <w:b/>
          <w:sz w:val="44"/>
          <w:szCs w:val="44"/>
        </w:rPr>
        <w:t xml:space="preserve">с воспитанниками старшей группы </w:t>
      </w:r>
      <w:r w:rsidRPr="00BF4C1E">
        <w:rPr>
          <w:rFonts w:ascii="Times New Roman" w:hAnsi="Times New Roman" w:cs="Times New Roman"/>
          <w:b/>
          <w:sz w:val="44"/>
          <w:szCs w:val="44"/>
        </w:rPr>
        <w:t>«Новогодняя игрушка».</w:t>
      </w:r>
    </w:p>
    <w:p w:rsidR="00924488" w:rsidRPr="00BF4C1E" w:rsidRDefault="00924488" w:rsidP="00924488">
      <w:pPr>
        <w:spacing w:after="8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4488" w:rsidRPr="00BF4C1E" w:rsidRDefault="00924488" w:rsidP="00924488">
      <w:pPr>
        <w:spacing w:after="8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4488" w:rsidRPr="00BF4C1E" w:rsidRDefault="00924488" w:rsidP="00924488">
      <w:pPr>
        <w:spacing w:after="8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4488" w:rsidRPr="00BF4C1E" w:rsidRDefault="00924488" w:rsidP="00924488">
      <w:pPr>
        <w:spacing w:after="8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4488" w:rsidRPr="00BF4C1E" w:rsidRDefault="00924488" w:rsidP="00924488">
      <w:pPr>
        <w:spacing w:after="8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C1E">
        <w:rPr>
          <w:rFonts w:ascii="Times New Roman" w:hAnsi="Times New Roman" w:cs="Times New Roman"/>
          <w:b/>
          <w:sz w:val="28"/>
          <w:szCs w:val="28"/>
        </w:rPr>
        <w:t>Воспитатели:</w:t>
      </w:r>
    </w:p>
    <w:p w:rsidR="00924488" w:rsidRPr="00BF4C1E" w:rsidRDefault="00924488" w:rsidP="00924488">
      <w:pPr>
        <w:spacing w:after="8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C1E">
        <w:rPr>
          <w:rFonts w:ascii="Times New Roman" w:hAnsi="Times New Roman" w:cs="Times New Roman"/>
          <w:b/>
          <w:sz w:val="28"/>
          <w:szCs w:val="28"/>
        </w:rPr>
        <w:t>Лишанова Елена Викторовна,</w:t>
      </w:r>
    </w:p>
    <w:p w:rsidR="00924488" w:rsidRDefault="00924488" w:rsidP="00924488">
      <w:pPr>
        <w:spacing w:after="8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C1E">
        <w:rPr>
          <w:rFonts w:ascii="Times New Roman" w:hAnsi="Times New Roman" w:cs="Times New Roman"/>
          <w:b/>
          <w:sz w:val="28"/>
          <w:szCs w:val="28"/>
        </w:rPr>
        <w:t>Ерофеева Татьяна Викторовна.</w:t>
      </w:r>
    </w:p>
    <w:p w:rsidR="00924488" w:rsidRDefault="00924488" w:rsidP="00924488">
      <w:pPr>
        <w:spacing w:after="8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4488" w:rsidRDefault="00924488" w:rsidP="00924488">
      <w:pPr>
        <w:spacing w:after="8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Музыкальный руководитель:</w:t>
      </w:r>
    </w:p>
    <w:p w:rsidR="00924488" w:rsidRPr="00BF4C1E" w:rsidRDefault="00924488" w:rsidP="00924488">
      <w:pPr>
        <w:spacing w:after="8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Беднякова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Ирина Александровна.</w:t>
      </w:r>
    </w:p>
    <w:p w:rsidR="00924488" w:rsidRPr="00BF4C1E" w:rsidRDefault="00924488" w:rsidP="00924488">
      <w:pPr>
        <w:spacing w:after="8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4488" w:rsidRPr="00BF4C1E" w:rsidRDefault="00924488" w:rsidP="00924488">
      <w:pPr>
        <w:spacing w:after="8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4488" w:rsidRPr="00BF4C1E" w:rsidRDefault="00924488" w:rsidP="00924488">
      <w:pPr>
        <w:spacing w:after="8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4488" w:rsidRPr="00BF4C1E" w:rsidRDefault="00924488" w:rsidP="00924488">
      <w:pPr>
        <w:spacing w:after="8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4488" w:rsidRPr="00BF4C1E" w:rsidRDefault="00924488" w:rsidP="00924488">
      <w:pPr>
        <w:spacing w:after="8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4488" w:rsidRPr="00BF4C1E" w:rsidRDefault="00924488" w:rsidP="00924488">
      <w:pPr>
        <w:spacing w:after="8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4488" w:rsidRPr="00BF4C1E" w:rsidRDefault="00924488" w:rsidP="00924488">
      <w:pPr>
        <w:spacing w:after="8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4488" w:rsidRPr="00BF4C1E" w:rsidRDefault="00924488" w:rsidP="00924488">
      <w:pPr>
        <w:spacing w:after="8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4488" w:rsidRPr="00BF4C1E" w:rsidRDefault="00924488" w:rsidP="008D0FD4">
      <w:pPr>
        <w:spacing w:after="8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924488" w:rsidRPr="00BF4C1E" w:rsidRDefault="00924488" w:rsidP="00924488">
      <w:pPr>
        <w:spacing w:after="8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4488" w:rsidRPr="00BF4C1E" w:rsidRDefault="00924488" w:rsidP="00924488">
      <w:pPr>
        <w:spacing w:after="8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4488" w:rsidRPr="00BF4C1E" w:rsidRDefault="00924488" w:rsidP="00924488">
      <w:pPr>
        <w:spacing w:after="8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C1E">
        <w:rPr>
          <w:rFonts w:ascii="Times New Roman" w:hAnsi="Times New Roman" w:cs="Times New Roman"/>
          <w:b/>
          <w:sz w:val="28"/>
          <w:szCs w:val="28"/>
        </w:rPr>
        <w:t>Конаково, 2012</w:t>
      </w:r>
    </w:p>
    <w:p w:rsidR="00924488" w:rsidRDefault="00924488" w:rsidP="00A36F94">
      <w:pPr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A36F94" w:rsidRPr="00A36F94" w:rsidRDefault="00A36F94" w:rsidP="00A36F9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36F94">
        <w:rPr>
          <w:rFonts w:ascii="Times New Roman" w:hAnsi="Times New Roman" w:cs="Times New Roman"/>
          <w:b/>
          <w:sz w:val="28"/>
          <w:szCs w:val="28"/>
        </w:rPr>
        <w:t>Проект:</w:t>
      </w:r>
      <w:r w:rsidRPr="00A36F94">
        <w:rPr>
          <w:rFonts w:ascii="Times New Roman" w:hAnsi="Times New Roman" w:cs="Times New Roman"/>
          <w:sz w:val="28"/>
          <w:szCs w:val="28"/>
        </w:rPr>
        <w:t xml:space="preserve"> краткосрочный (2 недели – 10 дней), групповой, творческий.</w:t>
      </w:r>
    </w:p>
    <w:p w:rsidR="00A36F94" w:rsidRPr="00A36F94" w:rsidRDefault="00A36F94" w:rsidP="00A36F9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6F94">
        <w:rPr>
          <w:rFonts w:ascii="Times New Roman" w:hAnsi="Times New Roman" w:cs="Times New Roman"/>
          <w:b/>
          <w:sz w:val="28"/>
          <w:szCs w:val="28"/>
        </w:rPr>
        <w:t xml:space="preserve">Участники проекта: </w:t>
      </w:r>
      <w:r w:rsidRPr="00A36F94">
        <w:rPr>
          <w:rFonts w:ascii="Times New Roman" w:hAnsi="Times New Roman" w:cs="Times New Roman"/>
          <w:sz w:val="28"/>
          <w:szCs w:val="28"/>
        </w:rPr>
        <w:t>воспитатели, педагог дополнительного образования, музыкальный руководитель, дети старшей группы № 11 , родители воспитанников.</w:t>
      </w:r>
    </w:p>
    <w:p w:rsidR="00A36F94" w:rsidRPr="00A36F94" w:rsidRDefault="00A36F94" w:rsidP="00A36F94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A36F94">
        <w:rPr>
          <w:rFonts w:ascii="Times New Roman" w:hAnsi="Times New Roman" w:cs="Times New Roman"/>
          <w:b/>
          <w:sz w:val="28"/>
          <w:szCs w:val="28"/>
        </w:rPr>
        <w:t>Пояснительная записка:</w:t>
      </w:r>
    </w:p>
    <w:p w:rsidR="00A36F94" w:rsidRPr="00A36F94" w:rsidRDefault="00A36F94" w:rsidP="00A36F9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6F94">
        <w:rPr>
          <w:rFonts w:ascii="Times New Roman" w:hAnsi="Times New Roman" w:cs="Times New Roman"/>
          <w:sz w:val="28"/>
          <w:szCs w:val="28"/>
        </w:rPr>
        <w:t>Мы живем в интересное и сложное время, когда на многое начинаем смотреть по-иному, много заново открываем и переоцениваем.</w:t>
      </w:r>
    </w:p>
    <w:p w:rsidR="00A36F94" w:rsidRPr="00A36F94" w:rsidRDefault="00A36F94" w:rsidP="00A36F9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6F94">
        <w:rPr>
          <w:rFonts w:ascii="Times New Roman" w:hAnsi="Times New Roman" w:cs="Times New Roman"/>
          <w:sz w:val="28"/>
          <w:szCs w:val="28"/>
        </w:rPr>
        <w:t>Духовно-нравственное воспитание является такой образовательной средой, которая позволяет осуществить полноценное развитие личности и приобщать ребенка к общечеловеческим ценностям. Важнейшей составной частью образовательной среды является игра и игрушка. «Игрушки-небалушки»- так говорит народная мудрость о значении игрушек для детей. Дарить игрушки было распространенным обычаем – подарок приносил ребенку здоровье и благополучие. Немаловажное значение для детей имеют новогодние, елочные игрушки, в которых скрыты частички волшебства. А когда до Нового года остаются считанные дни и вы вместе с ребенком изготовите елочную игрушку и украсите ею елку или интерьер, то она станет частичкой волшебства, в которой будет скрыта своя тайна.</w:t>
      </w:r>
    </w:p>
    <w:p w:rsidR="00A36F94" w:rsidRPr="00A36F94" w:rsidRDefault="00A36F94" w:rsidP="00A36F9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6F94">
        <w:rPr>
          <w:rFonts w:ascii="Times New Roman" w:hAnsi="Times New Roman" w:cs="Times New Roman"/>
          <w:sz w:val="28"/>
          <w:szCs w:val="28"/>
        </w:rPr>
        <w:t>Соавторство детей и взрослого приветствуется. Это способствует созданию  доверительной атмосферы. В такие моменты ребенок раскрепощаясь, открывается педагогу, родителям с необычайной стороны. Минуты сотворчества сближают детей и взрослого, приносит им удовольствие от результатов совместной творческой деятельности. И уже трудно порой бывает определить долю участия в работе каждого из них.</w:t>
      </w:r>
    </w:p>
    <w:p w:rsidR="00A36F94" w:rsidRPr="00A36F94" w:rsidRDefault="00A36F94" w:rsidP="00A36F9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6F94">
        <w:rPr>
          <w:rFonts w:ascii="Times New Roman" w:hAnsi="Times New Roman" w:cs="Times New Roman"/>
          <w:sz w:val="28"/>
          <w:szCs w:val="28"/>
        </w:rPr>
        <w:t>В процессе коллективного домашнего творчества изменяется социальный статус ребенка в семье: к его мнению прислушиваются, ценят, творческие проявления ребенка вызывают уважения у членов семьи.</w:t>
      </w:r>
    </w:p>
    <w:p w:rsidR="00A36F94" w:rsidRPr="00A36F94" w:rsidRDefault="00A36F94" w:rsidP="00A36F9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6F94">
        <w:rPr>
          <w:rFonts w:ascii="Times New Roman" w:hAnsi="Times New Roman" w:cs="Times New Roman"/>
          <w:sz w:val="28"/>
          <w:szCs w:val="28"/>
        </w:rPr>
        <w:t>При разработке этого творческого проекта планируется совместная деятельность педагогов, детей, родителей для более тесного контакта, чтобы родители принимали активное участие в развитие своего ребенка.</w:t>
      </w:r>
    </w:p>
    <w:p w:rsidR="00A36F94" w:rsidRPr="00A36F94" w:rsidRDefault="00A36F94" w:rsidP="00A36F94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A36F94">
        <w:rPr>
          <w:rFonts w:ascii="Times New Roman" w:hAnsi="Times New Roman" w:cs="Times New Roman"/>
          <w:b/>
          <w:sz w:val="28"/>
          <w:szCs w:val="28"/>
        </w:rPr>
        <w:t>Проблема:</w:t>
      </w:r>
    </w:p>
    <w:p w:rsidR="00A36F94" w:rsidRPr="00A36F94" w:rsidRDefault="00A36F94" w:rsidP="00A36F9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6F94">
        <w:rPr>
          <w:rFonts w:ascii="Times New Roman" w:hAnsi="Times New Roman" w:cs="Times New Roman"/>
          <w:sz w:val="28"/>
          <w:szCs w:val="28"/>
        </w:rPr>
        <w:lastRenderedPageBreak/>
        <w:t>Украшение елки, группы к Новому году - это обязательный обряд, чтобы создать атмосферу праздника, волшебства, в которое так хочется верить под Новый год.</w:t>
      </w:r>
    </w:p>
    <w:p w:rsidR="00A36F94" w:rsidRPr="00A36F94" w:rsidRDefault="00A36F94" w:rsidP="00A36F94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A36F94">
        <w:rPr>
          <w:rFonts w:ascii="Times New Roman" w:hAnsi="Times New Roman" w:cs="Times New Roman"/>
          <w:b/>
          <w:sz w:val="28"/>
          <w:szCs w:val="28"/>
        </w:rPr>
        <w:t>Актуальность разработки и реализации педагогического проекта:</w:t>
      </w:r>
    </w:p>
    <w:p w:rsidR="00A36F94" w:rsidRPr="00A36F94" w:rsidRDefault="00A36F94" w:rsidP="00A36F9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36F94">
        <w:rPr>
          <w:rFonts w:ascii="Times New Roman" w:hAnsi="Times New Roman" w:cs="Times New Roman"/>
          <w:sz w:val="28"/>
          <w:szCs w:val="28"/>
        </w:rPr>
        <w:t>Как и чем украсить группу к Новому году?</w:t>
      </w:r>
    </w:p>
    <w:p w:rsidR="00A36F94" w:rsidRPr="00A36F94" w:rsidRDefault="00A36F94" w:rsidP="00A36F9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6F94">
        <w:rPr>
          <w:rFonts w:ascii="Times New Roman" w:hAnsi="Times New Roman" w:cs="Times New Roman"/>
          <w:sz w:val="28"/>
          <w:szCs w:val="28"/>
        </w:rPr>
        <w:t>В преддверии этого праздника актуальность поставленного вопроса очевидна. Вопрос помог определить тему проекта «Новогодняя игрушка». Возникла необходимость разработать и реализовать систему мероприятий по теме. На разработку проекта повлияло необходимость ориентировать родителей на выбор игрушки и взаимодействие с ребенком в процессе работы. В деятельности ребенка становится значимой та среда, которая поддержана взрослыми, самая влияющая на дальнейшую деятельность и сознание ребенка.</w:t>
      </w:r>
    </w:p>
    <w:p w:rsidR="00A36F94" w:rsidRPr="00A36F94" w:rsidRDefault="00A36F94" w:rsidP="00A36F9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6F94">
        <w:rPr>
          <w:rFonts w:ascii="Times New Roman" w:hAnsi="Times New Roman" w:cs="Times New Roman"/>
          <w:b/>
          <w:sz w:val="28"/>
          <w:szCs w:val="28"/>
        </w:rPr>
        <w:t>Цель проекта:</w:t>
      </w:r>
      <w:r w:rsidRPr="00A36F94">
        <w:rPr>
          <w:rFonts w:ascii="Times New Roman" w:hAnsi="Times New Roman" w:cs="Times New Roman"/>
          <w:sz w:val="28"/>
          <w:szCs w:val="28"/>
        </w:rPr>
        <w:t xml:space="preserve"> создать хорошее настроение и вызвать у детей желание самостоятельно украсить группу к новогоднему празднику.</w:t>
      </w:r>
    </w:p>
    <w:p w:rsidR="00A36F94" w:rsidRPr="00A36F94" w:rsidRDefault="00A36F94" w:rsidP="00A36F94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A36F94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A36F94" w:rsidRPr="00A36F94" w:rsidRDefault="00A36F94" w:rsidP="00A36F94">
      <w:pPr>
        <w:pStyle w:val="a5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6F94">
        <w:rPr>
          <w:rFonts w:ascii="Times New Roman" w:hAnsi="Times New Roman" w:cs="Times New Roman"/>
          <w:sz w:val="28"/>
          <w:szCs w:val="28"/>
        </w:rPr>
        <w:t xml:space="preserve">развивать социально - профессиональную компетентность и личностный потенциал. Формирование у детей социально-духовных качеств через организацию разных видов деятельности: игровой, познавательной, восприятие художественной литературы, продуктивной. </w:t>
      </w:r>
    </w:p>
    <w:p w:rsidR="00A36F94" w:rsidRPr="00A36F94" w:rsidRDefault="00A36F94" w:rsidP="00A36F94">
      <w:pPr>
        <w:pStyle w:val="a5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6F94">
        <w:rPr>
          <w:rFonts w:ascii="Times New Roman" w:hAnsi="Times New Roman" w:cs="Times New Roman"/>
          <w:sz w:val="28"/>
          <w:szCs w:val="28"/>
        </w:rPr>
        <w:t>познакомить детей с обычаем украшения елки, откуда он пришел, о традициях встречи нового года. Закреплять у детей полученные ранее навыки работы с бумагой, клеем, ножницами, бросовым материалом, продолжать учить мастерить поделки, развивать конструктивное мышление, фантазию, воображение. Воспитывать интерес к совместному труду и народным традициям.</w:t>
      </w:r>
    </w:p>
    <w:p w:rsidR="00A36F94" w:rsidRPr="00A36F94" w:rsidRDefault="00A36F94" w:rsidP="00A36F94">
      <w:pPr>
        <w:pStyle w:val="a5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6F94">
        <w:rPr>
          <w:rFonts w:ascii="Times New Roman" w:hAnsi="Times New Roman" w:cs="Times New Roman"/>
          <w:sz w:val="28"/>
          <w:szCs w:val="28"/>
        </w:rPr>
        <w:t>создавать в семье благоприятное условие для развития личности ребенка, учитывая опыт детей, приобретенный в детском саду.</w:t>
      </w:r>
    </w:p>
    <w:p w:rsidR="00A36F94" w:rsidRPr="00A36F94" w:rsidRDefault="00A36F94" w:rsidP="00A36F94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A36F94">
        <w:rPr>
          <w:rFonts w:ascii="Times New Roman" w:hAnsi="Times New Roman" w:cs="Times New Roman"/>
          <w:b/>
          <w:sz w:val="28"/>
          <w:szCs w:val="28"/>
        </w:rPr>
        <w:t>Ожидаемый результат:</w:t>
      </w:r>
    </w:p>
    <w:p w:rsidR="00A36F94" w:rsidRPr="00A36F94" w:rsidRDefault="00A36F94" w:rsidP="00A36F9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6F94">
        <w:rPr>
          <w:rFonts w:ascii="Times New Roman" w:hAnsi="Times New Roman" w:cs="Times New Roman"/>
          <w:sz w:val="28"/>
          <w:szCs w:val="28"/>
        </w:rPr>
        <w:t xml:space="preserve">В процессе взаимодействия «педагог-дети-родители» в реализации проекта дети проявляют интерес к совместной деятельности при изготовлении новогодней игрушки и овладение знаниями, свойствах, качествах и функциональном назначении игрушки. Проявление доброты, </w:t>
      </w:r>
      <w:r w:rsidRPr="00A36F94">
        <w:rPr>
          <w:rFonts w:ascii="Times New Roman" w:hAnsi="Times New Roman" w:cs="Times New Roman"/>
          <w:sz w:val="28"/>
          <w:szCs w:val="28"/>
        </w:rPr>
        <w:lastRenderedPageBreak/>
        <w:t>заботы, бережное отношение к игрушкам. Речевая активность детей в разных видах деятельности.</w:t>
      </w:r>
    </w:p>
    <w:p w:rsidR="00A36F94" w:rsidRPr="00A36F94" w:rsidRDefault="00A36F94" w:rsidP="00A36F9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6F94">
        <w:rPr>
          <w:rFonts w:ascii="Times New Roman" w:hAnsi="Times New Roman" w:cs="Times New Roman"/>
          <w:sz w:val="28"/>
          <w:szCs w:val="28"/>
        </w:rPr>
        <w:t>Обогащение родительского опыта приемами взаимодействия и сотрудничества с ребенком в семье. Повышение компетентности родителей.</w:t>
      </w:r>
    </w:p>
    <w:p w:rsidR="00A36F94" w:rsidRPr="00A36F94" w:rsidRDefault="00A36F94" w:rsidP="00A36F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6F94">
        <w:rPr>
          <w:rFonts w:ascii="Times New Roman" w:hAnsi="Times New Roman" w:cs="Times New Roman"/>
          <w:b/>
          <w:sz w:val="28"/>
          <w:szCs w:val="28"/>
        </w:rPr>
        <w:t>План осуществления проекта</w:t>
      </w:r>
    </w:p>
    <w:tbl>
      <w:tblPr>
        <w:tblStyle w:val="a6"/>
        <w:tblW w:w="10065" w:type="dxa"/>
        <w:jc w:val="center"/>
        <w:tblInd w:w="-318" w:type="dxa"/>
        <w:tblLook w:val="04A0" w:firstRow="1" w:lastRow="0" w:firstColumn="1" w:lastColumn="0" w:noHBand="0" w:noVBand="1"/>
      </w:tblPr>
      <w:tblGrid>
        <w:gridCol w:w="617"/>
        <w:gridCol w:w="2573"/>
        <w:gridCol w:w="6875"/>
      </w:tblGrid>
      <w:tr w:rsidR="006F35D1" w:rsidRPr="00506B24" w:rsidTr="006F35D1">
        <w:trPr>
          <w:jc w:val="center"/>
        </w:trPr>
        <w:tc>
          <w:tcPr>
            <w:tcW w:w="617" w:type="dxa"/>
            <w:vAlign w:val="center"/>
          </w:tcPr>
          <w:p w:rsidR="00A36F94" w:rsidRPr="00506B24" w:rsidRDefault="00A36F94" w:rsidP="006F35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B2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06B2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06B2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73" w:type="dxa"/>
            <w:vAlign w:val="center"/>
          </w:tcPr>
          <w:p w:rsidR="00A36F94" w:rsidRPr="00506B24" w:rsidRDefault="00A36F94" w:rsidP="006F35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B24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6875" w:type="dxa"/>
            <w:vAlign w:val="center"/>
          </w:tcPr>
          <w:p w:rsidR="00A36F94" w:rsidRPr="00506B24" w:rsidRDefault="00A36F94" w:rsidP="006F35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B24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</w:tr>
      <w:tr w:rsidR="006F35D1" w:rsidRPr="00506B24" w:rsidTr="006F35D1">
        <w:trPr>
          <w:jc w:val="center"/>
        </w:trPr>
        <w:tc>
          <w:tcPr>
            <w:tcW w:w="617" w:type="dxa"/>
            <w:vAlign w:val="center"/>
          </w:tcPr>
          <w:p w:rsidR="00A36F94" w:rsidRPr="00506B24" w:rsidRDefault="00A36F94" w:rsidP="006F35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B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3" w:type="dxa"/>
            <w:vAlign w:val="center"/>
          </w:tcPr>
          <w:p w:rsidR="00A36F94" w:rsidRPr="00506B24" w:rsidRDefault="00A36F94" w:rsidP="006F35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B24">
              <w:rPr>
                <w:rFonts w:ascii="Times New Roman" w:hAnsi="Times New Roman" w:cs="Times New Roman"/>
                <w:sz w:val="24"/>
                <w:szCs w:val="24"/>
              </w:rPr>
              <w:t>«Физическая культура»</w:t>
            </w:r>
          </w:p>
        </w:tc>
        <w:tc>
          <w:tcPr>
            <w:tcW w:w="6875" w:type="dxa"/>
            <w:vAlign w:val="center"/>
          </w:tcPr>
          <w:p w:rsidR="00A36F94" w:rsidRPr="00506B24" w:rsidRDefault="00A36F94" w:rsidP="006F35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B24">
              <w:rPr>
                <w:rFonts w:ascii="Times New Roman" w:hAnsi="Times New Roman" w:cs="Times New Roman"/>
                <w:sz w:val="24"/>
                <w:szCs w:val="24"/>
              </w:rPr>
              <w:t>Разучивание пальчиковой гимнастики и физкультминуток.</w:t>
            </w:r>
          </w:p>
        </w:tc>
      </w:tr>
      <w:tr w:rsidR="006F35D1" w:rsidRPr="00506B24" w:rsidTr="006F35D1">
        <w:trPr>
          <w:jc w:val="center"/>
        </w:trPr>
        <w:tc>
          <w:tcPr>
            <w:tcW w:w="617" w:type="dxa"/>
            <w:vAlign w:val="center"/>
          </w:tcPr>
          <w:p w:rsidR="00A36F94" w:rsidRPr="00506B24" w:rsidRDefault="00A36F94" w:rsidP="006F35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B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73" w:type="dxa"/>
            <w:vAlign w:val="center"/>
          </w:tcPr>
          <w:p w:rsidR="00A36F94" w:rsidRPr="00506B24" w:rsidRDefault="00A36F94" w:rsidP="006F35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B24">
              <w:rPr>
                <w:rFonts w:ascii="Times New Roman" w:hAnsi="Times New Roman" w:cs="Times New Roman"/>
                <w:sz w:val="24"/>
                <w:szCs w:val="24"/>
              </w:rPr>
              <w:t>«Здоровье»</w:t>
            </w:r>
          </w:p>
        </w:tc>
        <w:tc>
          <w:tcPr>
            <w:tcW w:w="6875" w:type="dxa"/>
            <w:vAlign w:val="center"/>
          </w:tcPr>
          <w:p w:rsidR="00A36F94" w:rsidRPr="00506B24" w:rsidRDefault="00A36F94" w:rsidP="006F35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5D1" w:rsidRPr="00506B24" w:rsidTr="006F35D1">
        <w:trPr>
          <w:jc w:val="center"/>
        </w:trPr>
        <w:tc>
          <w:tcPr>
            <w:tcW w:w="617" w:type="dxa"/>
            <w:vAlign w:val="center"/>
          </w:tcPr>
          <w:p w:rsidR="00A36F94" w:rsidRPr="00506B24" w:rsidRDefault="00A36F94" w:rsidP="006F35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B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73" w:type="dxa"/>
            <w:vAlign w:val="center"/>
          </w:tcPr>
          <w:p w:rsidR="00A36F94" w:rsidRPr="00506B24" w:rsidRDefault="00A36F94" w:rsidP="006F35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B24">
              <w:rPr>
                <w:rFonts w:ascii="Times New Roman" w:hAnsi="Times New Roman" w:cs="Times New Roman"/>
                <w:sz w:val="24"/>
                <w:szCs w:val="24"/>
              </w:rPr>
              <w:t>«Безопасность»</w:t>
            </w:r>
          </w:p>
        </w:tc>
        <w:tc>
          <w:tcPr>
            <w:tcW w:w="6875" w:type="dxa"/>
            <w:vAlign w:val="center"/>
          </w:tcPr>
          <w:p w:rsidR="00A36F94" w:rsidRPr="00506B24" w:rsidRDefault="00A36F94" w:rsidP="006F35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B24">
              <w:rPr>
                <w:rFonts w:ascii="Times New Roman" w:hAnsi="Times New Roman" w:cs="Times New Roman"/>
                <w:sz w:val="24"/>
                <w:szCs w:val="24"/>
              </w:rPr>
              <w:t>Беседы по пожарной безопасности «Фейерверк», просмотр мультфильмов из серии «Смешарики. Азбука безопасности»</w:t>
            </w:r>
          </w:p>
        </w:tc>
      </w:tr>
      <w:tr w:rsidR="006F35D1" w:rsidRPr="00506B24" w:rsidTr="006F35D1">
        <w:trPr>
          <w:jc w:val="center"/>
        </w:trPr>
        <w:tc>
          <w:tcPr>
            <w:tcW w:w="617" w:type="dxa"/>
            <w:vAlign w:val="center"/>
          </w:tcPr>
          <w:p w:rsidR="00A36F94" w:rsidRPr="00506B24" w:rsidRDefault="00A36F94" w:rsidP="006F35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B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73" w:type="dxa"/>
            <w:vAlign w:val="center"/>
          </w:tcPr>
          <w:p w:rsidR="00A36F94" w:rsidRPr="00506B24" w:rsidRDefault="00A36F94" w:rsidP="006F35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B24">
              <w:rPr>
                <w:rFonts w:ascii="Times New Roman" w:hAnsi="Times New Roman" w:cs="Times New Roman"/>
                <w:sz w:val="24"/>
                <w:szCs w:val="24"/>
              </w:rPr>
              <w:t>«Социализация»</w:t>
            </w:r>
          </w:p>
        </w:tc>
        <w:tc>
          <w:tcPr>
            <w:tcW w:w="6875" w:type="dxa"/>
            <w:vAlign w:val="center"/>
          </w:tcPr>
          <w:p w:rsidR="006F35D1" w:rsidRPr="00506B24" w:rsidRDefault="006F35D1" w:rsidP="006F35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B24">
              <w:rPr>
                <w:rFonts w:ascii="Times New Roman" w:hAnsi="Times New Roman" w:cs="Times New Roman"/>
                <w:sz w:val="24"/>
                <w:szCs w:val="24"/>
              </w:rPr>
              <w:t>Семинар-практикум для родителей «Змея – символ наступающего года».</w:t>
            </w:r>
          </w:p>
          <w:p w:rsidR="006F35D1" w:rsidRPr="00506B24" w:rsidRDefault="006F35D1" w:rsidP="006F35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B24">
              <w:rPr>
                <w:rFonts w:ascii="Times New Roman" w:hAnsi="Times New Roman" w:cs="Times New Roman"/>
                <w:sz w:val="24"/>
                <w:szCs w:val="24"/>
              </w:rPr>
              <w:t>Семинар-практикум для педагогов ДОУ «Снежинка».</w:t>
            </w:r>
          </w:p>
          <w:p w:rsidR="006F35D1" w:rsidRPr="00506B24" w:rsidRDefault="006F35D1" w:rsidP="006F35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B24">
              <w:rPr>
                <w:rFonts w:ascii="Times New Roman" w:hAnsi="Times New Roman" w:cs="Times New Roman"/>
                <w:sz w:val="24"/>
                <w:szCs w:val="24"/>
              </w:rPr>
              <w:t>Выставка работ «Новогодние украшения» (семейное творчество)</w:t>
            </w:r>
          </w:p>
          <w:p w:rsidR="00506B24" w:rsidRPr="00506B24" w:rsidRDefault="00506B24" w:rsidP="006F35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B24">
              <w:rPr>
                <w:rFonts w:ascii="Times New Roman" w:hAnsi="Times New Roman" w:cs="Times New Roman"/>
                <w:sz w:val="24"/>
                <w:szCs w:val="24"/>
              </w:rPr>
              <w:t>Участие в фотовыставке поделок «Новогоднее настроение» на сайте http://вектор-успеха</w:t>
            </w:r>
            <w:proofErr w:type="gramStart"/>
            <w:r w:rsidRPr="00506B2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06B2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  <w:p w:rsidR="00A36F94" w:rsidRPr="00506B24" w:rsidRDefault="00A36F94" w:rsidP="006F35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B24">
              <w:rPr>
                <w:rFonts w:ascii="Times New Roman" w:hAnsi="Times New Roman" w:cs="Times New Roman"/>
                <w:sz w:val="24"/>
                <w:szCs w:val="24"/>
              </w:rPr>
              <w:t xml:space="preserve">Участие (и победа) в районном конкурсе организованном </w:t>
            </w:r>
            <w:r w:rsidR="00506B2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506B24">
              <w:rPr>
                <w:rFonts w:ascii="Times New Roman" w:hAnsi="Times New Roman" w:cs="Times New Roman"/>
                <w:sz w:val="24"/>
                <w:szCs w:val="24"/>
              </w:rPr>
              <w:t xml:space="preserve">МУ </w:t>
            </w:r>
            <w:proofErr w:type="spellStart"/>
            <w:r w:rsidRPr="00506B24">
              <w:rPr>
                <w:rFonts w:ascii="Times New Roman" w:hAnsi="Times New Roman" w:cs="Times New Roman"/>
                <w:sz w:val="24"/>
                <w:szCs w:val="24"/>
              </w:rPr>
              <w:t>Конаковская</w:t>
            </w:r>
            <w:proofErr w:type="spellEnd"/>
            <w:r w:rsidRPr="00506B24">
              <w:rPr>
                <w:rFonts w:ascii="Times New Roman" w:hAnsi="Times New Roman" w:cs="Times New Roman"/>
                <w:sz w:val="24"/>
                <w:szCs w:val="24"/>
              </w:rPr>
              <w:t xml:space="preserve"> ГЦБС «Новогодний карнавал».</w:t>
            </w:r>
          </w:p>
          <w:p w:rsidR="00A36F94" w:rsidRPr="00506B24" w:rsidRDefault="00A36F94" w:rsidP="006F35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B24">
              <w:rPr>
                <w:rFonts w:ascii="Times New Roman" w:hAnsi="Times New Roman" w:cs="Times New Roman"/>
                <w:sz w:val="24"/>
                <w:szCs w:val="24"/>
              </w:rPr>
              <w:t>Экскурсия в музей елочной игрушки г. Клин (рекомендована родителям)</w:t>
            </w:r>
          </w:p>
        </w:tc>
      </w:tr>
      <w:tr w:rsidR="006F35D1" w:rsidRPr="00506B24" w:rsidTr="006F35D1">
        <w:trPr>
          <w:jc w:val="center"/>
        </w:trPr>
        <w:tc>
          <w:tcPr>
            <w:tcW w:w="617" w:type="dxa"/>
            <w:vAlign w:val="center"/>
          </w:tcPr>
          <w:p w:rsidR="00A36F94" w:rsidRPr="00506B24" w:rsidRDefault="00A36F94" w:rsidP="006F35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B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73" w:type="dxa"/>
            <w:vAlign w:val="center"/>
          </w:tcPr>
          <w:p w:rsidR="00A36F94" w:rsidRPr="00506B24" w:rsidRDefault="00A36F94" w:rsidP="006F35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B24">
              <w:rPr>
                <w:rFonts w:ascii="Times New Roman" w:hAnsi="Times New Roman" w:cs="Times New Roman"/>
                <w:sz w:val="24"/>
                <w:szCs w:val="24"/>
              </w:rPr>
              <w:t>«Труд»</w:t>
            </w:r>
          </w:p>
        </w:tc>
        <w:tc>
          <w:tcPr>
            <w:tcW w:w="6875" w:type="dxa"/>
            <w:vAlign w:val="center"/>
          </w:tcPr>
          <w:p w:rsidR="00A36F94" w:rsidRPr="00506B24" w:rsidRDefault="00A36F94" w:rsidP="006F35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B24">
              <w:rPr>
                <w:rFonts w:ascii="Times New Roman" w:hAnsi="Times New Roman" w:cs="Times New Roman"/>
                <w:sz w:val="24"/>
                <w:szCs w:val="24"/>
              </w:rPr>
              <w:t>Украшаем группу и лестницу.</w:t>
            </w:r>
          </w:p>
        </w:tc>
      </w:tr>
      <w:tr w:rsidR="006F35D1" w:rsidRPr="00506B24" w:rsidTr="006F35D1">
        <w:trPr>
          <w:trHeight w:val="2182"/>
          <w:jc w:val="center"/>
        </w:trPr>
        <w:tc>
          <w:tcPr>
            <w:tcW w:w="617" w:type="dxa"/>
            <w:vAlign w:val="center"/>
          </w:tcPr>
          <w:p w:rsidR="00A36F94" w:rsidRPr="00506B24" w:rsidRDefault="00A36F94" w:rsidP="006F35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B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73" w:type="dxa"/>
            <w:vAlign w:val="center"/>
          </w:tcPr>
          <w:p w:rsidR="00A36F94" w:rsidRPr="00506B24" w:rsidRDefault="00A36F94" w:rsidP="006F35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B24">
              <w:rPr>
                <w:rFonts w:ascii="Times New Roman" w:hAnsi="Times New Roman" w:cs="Times New Roman"/>
                <w:sz w:val="24"/>
                <w:szCs w:val="24"/>
              </w:rPr>
              <w:t>«Познание»</w:t>
            </w:r>
          </w:p>
        </w:tc>
        <w:tc>
          <w:tcPr>
            <w:tcW w:w="6875" w:type="dxa"/>
            <w:vAlign w:val="center"/>
          </w:tcPr>
          <w:p w:rsidR="00A36F94" w:rsidRPr="00506B24" w:rsidRDefault="00A36F94" w:rsidP="006F35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B24">
              <w:rPr>
                <w:rFonts w:ascii="Times New Roman" w:hAnsi="Times New Roman" w:cs="Times New Roman"/>
                <w:sz w:val="24"/>
                <w:szCs w:val="24"/>
              </w:rPr>
              <w:t>Проведение НОД по познанию на тему «Откуда елка в гости пришла».</w:t>
            </w:r>
          </w:p>
          <w:p w:rsidR="00A36F94" w:rsidRPr="00506B24" w:rsidRDefault="00A36F94" w:rsidP="006F35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B24">
              <w:rPr>
                <w:rFonts w:ascii="Times New Roman" w:hAnsi="Times New Roman" w:cs="Times New Roman"/>
                <w:sz w:val="24"/>
                <w:szCs w:val="24"/>
              </w:rPr>
              <w:t>Создание альбома «Новогодняя игрушка»</w:t>
            </w:r>
          </w:p>
          <w:p w:rsidR="00A36F94" w:rsidRPr="00506B24" w:rsidRDefault="00A36F94" w:rsidP="006F35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B24">
              <w:rPr>
                <w:rFonts w:ascii="Times New Roman" w:hAnsi="Times New Roman" w:cs="Times New Roman"/>
                <w:sz w:val="24"/>
                <w:szCs w:val="24"/>
              </w:rPr>
              <w:t>Рассматривание новогодних картинок, иллюстраций, фотографий в свободной деятельности.</w:t>
            </w:r>
          </w:p>
          <w:p w:rsidR="006F35D1" w:rsidRPr="00506B24" w:rsidRDefault="006F35D1" w:rsidP="006F35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B24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Просмотр мультфильмов «Рождественская сказка-олененок Рудольф», «12 месяцев»</w:t>
            </w:r>
          </w:p>
        </w:tc>
      </w:tr>
      <w:tr w:rsidR="006F35D1" w:rsidRPr="00506B24" w:rsidTr="006F35D1">
        <w:trPr>
          <w:jc w:val="center"/>
        </w:trPr>
        <w:tc>
          <w:tcPr>
            <w:tcW w:w="617" w:type="dxa"/>
            <w:vAlign w:val="center"/>
          </w:tcPr>
          <w:p w:rsidR="00A36F94" w:rsidRPr="00506B24" w:rsidRDefault="00A36F94" w:rsidP="006F35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B2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73" w:type="dxa"/>
            <w:vAlign w:val="center"/>
          </w:tcPr>
          <w:p w:rsidR="00A36F94" w:rsidRPr="00506B24" w:rsidRDefault="00A36F94" w:rsidP="006F35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B24">
              <w:rPr>
                <w:rFonts w:ascii="Times New Roman" w:hAnsi="Times New Roman" w:cs="Times New Roman"/>
                <w:sz w:val="24"/>
                <w:szCs w:val="24"/>
              </w:rPr>
              <w:t>«Коммуникация»</w:t>
            </w:r>
          </w:p>
        </w:tc>
        <w:tc>
          <w:tcPr>
            <w:tcW w:w="6875" w:type="dxa"/>
            <w:vAlign w:val="center"/>
          </w:tcPr>
          <w:p w:rsidR="006F35D1" w:rsidRPr="00506B24" w:rsidRDefault="006F35D1" w:rsidP="006F35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B24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«магазин игрушек», «елочный базар; дидактическая игра «</w:t>
            </w:r>
            <w:proofErr w:type="gramStart"/>
            <w:r w:rsidRPr="00506B24">
              <w:rPr>
                <w:rFonts w:ascii="Times New Roman" w:hAnsi="Times New Roman" w:cs="Times New Roman"/>
                <w:sz w:val="24"/>
                <w:szCs w:val="24"/>
              </w:rPr>
              <w:t>хорошо-плохо</w:t>
            </w:r>
            <w:proofErr w:type="gramEnd"/>
            <w:r w:rsidRPr="00506B24">
              <w:rPr>
                <w:rFonts w:ascii="Times New Roman" w:hAnsi="Times New Roman" w:cs="Times New Roman"/>
                <w:sz w:val="24"/>
                <w:szCs w:val="24"/>
              </w:rPr>
              <w:t>» (уметь видеть положительное и отрицательное в материале для изготовления игрушек и доказывать свою точку зрения).</w:t>
            </w:r>
          </w:p>
        </w:tc>
      </w:tr>
      <w:tr w:rsidR="006F35D1" w:rsidRPr="00506B24" w:rsidTr="006F35D1">
        <w:trPr>
          <w:jc w:val="center"/>
        </w:trPr>
        <w:tc>
          <w:tcPr>
            <w:tcW w:w="617" w:type="dxa"/>
            <w:vAlign w:val="center"/>
          </w:tcPr>
          <w:p w:rsidR="00A36F94" w:rsidRPr="00506B24" w:rsidRDefault="00A36F94" w:rsidP="006F35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B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73" w:type="dxa"/>
            <w:vAlign w:val="center"/>
          </w:tcPr>
          <w:p w:rsidR="00A36F94" w:rsidRPr="00506B24" w:rsidRDefault="00A36F94" w:rsidP="006F35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B24">
              <w:rPr>
                <w:rFonts w:ascii="Times New Roman" w:hAnsi="Times New Roman" w:cs="Times New Roman"/>
                <w:sz w:val="24"/>
                <w:szCs w:val="24"/>
              </w:rPr>
              <w:t>«Чтение художественной литературы»</w:t>
            </w:r>
          </w:p>
        </w:tc>
        <w:tc>
          <w:tcPr>
            <w:tcW w:w="6875" w:type="dxa"/>
            <w:vAlign w:val="center"/>
          </w:tcPr>
          <w:p w:rsidR="00A36F94" w:rsidRPr="00506B24" w:rsidRDefault="00A36F94" w:rsidP="006F35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B24">
              <w:rPr>
                <w:rFonts w:ascii="Times New Roman" w:hAnsi="Times New Roman" w:cs="Times New Roman"/>
                <w:sz w:val="24"/>
                <w:szCs w:val="24"/>
              </w:rPr>
              <w:t>Чтение книг: Зощенко М.М. «Елка», Гайдар А.П. «Чук и Гек» (в сокращении), Михалков С. В. «В лесу стояла елочка», Чуковский К. И. «Елка».</w:t>
            </w:r>
          </w:p>
        </w:tc>
      </w:tr>
      <w:tr w:rsidR="006F35D1" w:rsidRPr="00506B24" w:rsidTr="006F35D1">
        <w:trPr>
          <w:jc w:val="center"/>
        </w:trPr>
        <w:tc>
          <w:tcPr>
            <w:tcW w:w="617" w:type="dxa"/>
            <w:vAlign w:val="center"/>
          </w:tcPr>
          <w:p w:rsidR="00A36F94" w:rsidRPr="00506B24" w:rsidRDefault="00A36F94" w:rsidP="006F35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B2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73" w:type="dxa"/>
            <w:vAlign w:val="center"/>
          </w:tcPr>
          <w:p w:rsidR="00A36F94" w:rsidRPr="00506B24" w:rsidRDefault="00A36F94" w:rsidP="006F35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B24">
              <w:rPr>
                <w:rFonts w:ascii="Times New Roman" w:hAnsi="Times New Roman" w:cs="Times New Roman"/>
                <w:sz w:val="24"/>
                <w:szCs w:val="24"/>
              </w:rPr>
              <w:t>«Художественное творчество»</w:t>
            </w:r>
          </w:p>
        </w:tc>
        <w:tc>
          <w:tcPr>
            <w:tcW w:w="6875" w:type="dxa"/>
            <w:vAlign w:val="center"/>
          </w:tcPr>
          <w:p w:rsidR="00A36F94" w:rsidRPr="00506B24" w:rsidRDefault="00A36F94" w:rsidP="006F35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B24">
              <w:rPr>
                <w:rFonts w:ascii="Times New Roman" w:hAnsi="Times New Roman" w:cs="Times New Roman"/>
                <w:sz w:val="24"/>
                <w:szCs w:val="24"/>
              </w:rPr>
              <w:t>Украшения для группы «Снежинки» и «Гирлянда».</w:t>
            </w:r>
          </w:p>
          <w:p w:rsidR="00A36F94" w:rsidRPr="00506B24" w:rsidRDefault="00A36F94" w:rsidP="006F35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B24">
              <w:rPr>
                <w:rFonts w:ascii="Times New Roman" w:hAnsi="Times New Roman" w:cs="Times New Roman"/>
                <w:sz w:val="24"/>
                <w:szCs w:val="24"/>
              </w:rPr>
              <w:t>Сувенир «Новогодняя свеча».</w:t>
            </w:r>
          </w:p>
          <w:p w:rsidR="00A36F94" w:rsidRPr="00506B24" w:rsidRDefault="00A36F94" w:rsidP="006F35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B24">
              <w:rPr>
                <w:rFonts w:ascii="Times New Roman" w:hAnsi="Times New Roman" w:cs="Times New Roman"/>
                <w:sz w:val="24"/>
                <w:szCs w:val="24"/>
              </w:rPr>
              <w:t xml:space="preserve">«Фонарики»  - педагог дополнительного образования – </w:t>
            </w:r>
            <w:proofErr w:type="spellStart"/>
            <w:r w:rsidRPr="00506B24">
              <w:rPr>
                <w:rFonts w:ascii="Times New Roman" w:hAnsi="Times New Roman" w:cs="Times New Roman"/>
                <w:sz w:val="24"/>
                <w:szCs w:val="24"/>
              </w:rPr>
              <w:t>Лихотникова</w:t>
            </w:r>
            <w:proofErr w:type="spellEnd"/>
            <w:r w:rsidRPr="00506B24">
              <w:rPr>
                <w:rFonts w:ascii="Times New Roman" w:hAnsi="Times New Roman" w:cs="Times New Roman"/>
                <w:sz w:val="24"/>
                <w:szCs w:val="24"/>
              </w:rPr>
              <w:t xml:space="preserve"> А. А.</w:t>
            </w:r>
          </w:p>
        </w:tc>
      </w:tr>
      <w:tr w:rsidR="006F35D1" w:rsidRPr="00506B24" w:rsidTr="006F35D1">
        <w:trPr>
          <w:jc w:val="center"/>
        </w:trPr>
        <w:tc>
          <w:tcPr>
            <w:tcW w:w="617" w:type="dxa"/>
            <w:vAlign w:val="center"/>
          </w:tcPr>
          <w:p w:rsidR="00A36F94" w:rsidRPr="00506B24" w:rsidRDefault="00A36F94" w:rsidP="006F35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B2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73" w:type="dxa"/>
            <w:vAlign w:val="center"/>
          </w:tcPr>
          <w:p w:rsidR="00A36F94" w:rsidRPr="00506B24" w:rsidRDefault="00A36F94" w:rsidP="006F35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B24">
              <w:rPr>
                <w:rFonts w:ascii="Times New Roman" w:hAnsi="Times New Roman" w:cs="Times New Roman"/>
                <w:sz w:val="24"/>
                <w:szCs w:val="24"/>
              </w:rPr>
              <w:t>«Музыка»</w:t>
            </w:r>
          </w:p>
        </w:tc>
        <w:tc>
          <w:tcPr>
            <w:tcW w:w="6875" w:type="dxa"/>
            <w:vAlign w:val="center"/>
          </w:tcPr>
          <w:p w:rsidR="0037368C" w:rsidRPr="00506B24" w:rsidRDefault="00A36F94" w:rsidP="006F35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B24"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новогодних песен, постановка новогодних танцев. </w:t>
            </w:r>
          </w:p>
          <w:p w:rsidR="00A36F94" w:rsidRPr="00506B24" w:rsidRDefault="00A36F94" w:rsidP="006F35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B24">
              <w:rPr>
                <w:rFonts w:ascii="Times New Roman" w:hAnsi="Times New Roman" w:cs="Times New Roman"/>
                <w:sz w:val="24"/>
                <w:szCs w:val="24"/>
              </w:rPr>
              <w:t xml:space="preserve">Итоговое мероприятие – новогодний утренник «Приключения у елочки». Музыкальный руководитель – </w:t>
            </w:r>
            <w:proofErr w:type="spellStart"/>
            <w:r w:rsidRPr="00506B24">
              <w:rPr>
                <w:rFonts w:ascii="Times New Roman" w:hAnsi="Times New Roman" w:cs="Times New Roman"/>
                <w:sz w:val="24"/>
                <w:szCs w:val="24"/>
              </w:rPr>
              <w:t>Беднякова</w:t>
            </w:r>
            <w:proofErr w:type="spellEnd"/>
            <w:r w:rsidRPr="00506B24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</w:tbl>
    <w:p w:rsidR="009D2085" w:rsidRDefault="009D2085">
      <w:pPr>
        <w:rPr>
          <w:rFonts w:ascii="Times New Roman" w:hAnsi="Times New Roman" w:cs="Times New Roman"/>
          <w:sz w:val="28"/>
          <w:szCs w:val="28"/>
        </w:rPr>
      </w:pPr>
    </w:p>
    <w:p w:rsidR="00924488" w:rsidRPr="008D0FD4" w:rsidRDefault="00924488" w:rsidP="008D0FD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0FD4">
        <w:rPr>
          <w:rFonts w:ascii="Times New Roman" w:hAnsi="Times New Roman" w:cs="Times New Roman"/>
          <w:b/>
          <w:sz w:val="28"/>
          <w:szCs w:val="28"/>
        </w:rPr>
        <w:lastRenderedPageBreak/>
        <w:t>Сценарий итогового мероприятия по проекту</w:t>
      </w:r>
      <w:r w:rsidR="008D0FD4" w:rsidRPr="008D0FD4">
        <w:rPr>
          <w:rFonts w:ascii="Times New Roman" w:hAnsi="Times New Roman" w:cs="Times New Roman"/>
          <w:b/>
          <w:sz w:val="28"/>
          <w:szCs w:val="28"/>
        </w:rPr>
        <w:t>: новогодний утренник «Проделки Бабы Яги».</w:t>
      </w:r>
    </w:p>
    <w:p w:rsidR="008D0FD4" w:rsidRDefault="008D0FD4" w:rsidP="008D0FD4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24488" w:rsidRPr="008D0FD4" w:rsidRDefault="00924488" w:rsidP="008D0FD4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D0FD4">
        <w:rPr>
          <w:rFonts w:ascii="Times New Roman" w:hAnsi="Times New Roman" w:cs="Times New Roman"/>
          <w:i/>
          <w:sz w:val="28"/>
          <w:szCs w:val="28"/>
        </w:rPr>
        <w:t>В группу входят Зайчик Степашка и Поросенок Хрюшка.</w:t>
      </w:r>
    </w:p>
    <w:p w:rsidR="00924488" w:rsidRPr="008D0FD4" w:rsidRDefault="00924488" w:rsidP="008D0F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24488" w:rsidRPr="008D0FD4" w:rsidRDefault="00924488" w:rsidP="008D0F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0FD4">
        <w:rPr>
          <w:rFonts w:ascii="Times New Roman" w:hAnsi="Times New Roman" w:cs="Times New Roman"/>
          <w:sz w:val="28"/>
          <w:szCs w:val="28"/>
        </w:rPr>
        <w:t>Степашка: Здравствуйте ребята, а вы знаете какой сегодня праздник?</w:t>
      </w:r>
    </w:p>
    <w:p w:rsidR="00924488" w:rsidRPr="008D0FD4" w:rsidRDefault="00924488" w:rsidP="008D0F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0FD4">
        <w:rPr>
          <w:rFonts w:ascii="Times New Roman" w:hAnsi="Times New Roman" w:cs="Times New Roman"/>
          <w:sz w:val="28"/>
          <w:szCs w:val="28"/>
        </w:rPr>
        <w:t>Дети: Новый год!</w:t>
      </w:r>
    </w:p>
    <w:p w:rsidR="00924488" w:rsidRPr="008D0FD4" w:rsidRDefault="00924488" w:rsidP="008D0F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0FD4">
        <w:rPr>
          <w:rFonts w:ascii="Times New Roman" w:hAnsi="Times New Roman" w:cs="Times New Roman"/>
          <w:sz w:val="28"/>
          <w:szCs w:val="28"/>
        </w:rPr>
        <w:t xml:space="preserve">Хрюшка: Конечно же, Новый год. Ребята, а вы приготовили к  Новому </w:t>
      </w:r>
      <w:proofErr w:type="spellStart"/>
      <w:r w:rsidRPr="008D0FD4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8D0FD4">
        <w:rPr>
          <w:rFonts w:ascii="Times New Roman" w:hAnsi="Times New Roman" w:cs="Times New Roman"/>
          <w:sz w:val="28"/>
          <w:szCs w:val="28"/>
        </w:rPr>
        <w:t xml:space="preserve"> стихотворения?</w:t>
      </w:r>
    </w:p>
    <w:p w:rsidR="00924488" w:rsidRPr="008D0FD4" w:rsidRDefault="00924488" w:rsidP="008D0F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0FD4">
        <w:rPr>
          <w:rFonts w:ascii="Times New Roman" w:hAnsi="Times New Roman" w:cs="Times New Roman"/>
          <w:sz w:val="28"/>
          <w:szCs w:val="28"/>
        </w:rPr>
        <w:t>Дети: Да!</w:t>
      </w:r>
    </w:p>
    <w:p w:rsidR="00924488" w:rsidRPr="008D0FD4" w:rsidRDefault="00924488" w:rsidP="008D0F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0FD4">
        <w:rPr>
          <w:rFonts w:ascii="Times New Roman" w:hAnsi="Times New Roman" w:cs="Times New Roman"/>
          <w:sz w:val="28"/>
          <w:szCs w:val="28"/>
        </w:rPr>
        <w:t xml:space="preserve">Степашка: Мы со Степашкой очень хотим послушать ваши стихи, Поэтому  и приготовили для вас небольшие подарочки. </w:t>
      </w:r>
    </w:p>
    <w:p w:rsidR="00924488" w:rsidRPr="008D0FD4" w:rsidRDefault="00924488" w:rsidP="008D0FD4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D0FD4">
        <w:rPr>
          <w:rFonts w:ascii="Times New Roman" w:hAnsi="Times New Roman" w:cs="Times New Roman"/>
          <w:i/>
          <w:sz w:val="28"/>
          <w:szCs w:val="28"/>
        </w:rPr>
        <w:t>Степашка и Хрюшка заслушивают стихи.</w:t>
      </w:r>
    </w:p>
    <w:p w:rsidR="00924488" w:rsidRPr="008D0FD4" w:rsidRDefault="00924488" w:rsidP="008D0F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0FD4">
        <w:rPr>
          <w:rFonts w:ascii="Times New Roman" w:hAnsi="Times New Roman" w:cs="Times New Roman"/>
          <w:sz w:val="28"/>
          <w:szCs w:val="28"/>
        </w:rPr>
        <w:t>Степашка: Какие вы молодцы! Нам очень понравились ваши стихотворения.</w:t>
      </w:r>
    </w:p>
    <w:p w:rsidR="00924488" w:rsidRPr="008D0FD4" w:rsidRDefault="00924488" w:rsidP="008D0F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0FD4">
        <w:rPr>
          <w:rFonts w:ascii="Times New Roman" w:hAnsi="Times New Roman" w:cs="Times New Roman"/>
          <w:sz w:val="28"/>
          <w:szCs w:val="28"/>
        </w:rPr>
        <w:t>Хрюшка: А теперь мы приглашаем всех вас в музыкальный зал.</w:t>
      </w:r>
    </w:p>
    <w:p w:rsidR="00924488" w:rsidRPr="008D0FD4" w:rsidRDefault="00924488" w:rsidP="008D0FD4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D0FD4">
        <w:rPr>
          <w:rFonts w:ascii="Times New Roman" w:hAnsi="Times New Roman" w:cs="Times New Roman"/>
          <w:i/>
          <w:sz w:val="28"/>
          <w:szCs w:val="28"/>
        </w:rPr>
        <w:t xml:space="preserve">Степашка и Хрюшка провожают всех в зал, гости и дети садятся на стульчики. </w:t>
      </w:r>
    </w:p>
    <w:p w:rsidR="00924488" w:rsidRPr="008D0FD4" w:rsidRDefault="00924488" w:rsidP="008D0F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0FD4">
        <w:rPr>
          <w:rFonts w:ascii="Times New Roman" w:hAnsi="Times New Roman" w:cs="Times New Roman"/>
          <w:sz w:val="28"/>
          <w:szCs w:val="28"/>
        </w:rPr>
        <w:t>Степашка:</w:t>
      </w:r>
    </w:p>
    <w:p w:rsidR="00924488" w:rsidRPr="008D0FD4" w:rsidRDefault="00924488" w:rsidP="008D0F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0FD4">
        <w:rPr>
          <w:rFonts w:ascii="Times New Roman" w:hAnsi="Times New Roman" w:cs="Times New Roman"/>
          <w:sz w:val="28"/>
          <w:szCs w:val="28"/>
        </w:rPr>
        <w:t>С новым Годом поздравляю!</w:t>
      </w:r>
    </w:p>
    <w:p w:rsidR="00924488" w:rsidRPr="008D0FD4" w:rsidRDefault="00924488" w:rsidP="008D0F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0FD4">
        <w:rPr>
          <w:rFonts w:ascii="Times New Roman" w:hAnsi="Times New Roman" w:cs="Times New Roman"/>
          <w:sz w:val="28"/>
          <w:szCs w:val="28"/>
        </w:rPr>
        <w:t>И хозяев, и гостей,</w:t>
      </w:r>
    </w:p>
    <w:p w:rsidR="00924488" w:rsidRPr="008D0FD4" w:rsidRDefault="00924488" w:rsidP="008D0F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0FD4">
        <w:rPr>
          <w:rFonts w:ascii="Times New Roman" w:hAnsi="Times New Roman" w:cs="Times New Roman"/>
          <w:sz w:val="28"/>
          <w:szCs w:val="28"/>
        </w:rPr>
        <w:t>Счастья всем, добра желаю,</w:t>
      </w:r>
    </w:p>
    <w:p w:rsidR="00924488" w:rsidRPr="008D0FD4" w:rsidRDefault="00924488" w:rsidP="008D0F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0FD4">
        <w:rPr>
          <w:rFonts w:ascii="Times New Roman" w:hAnsi="Times New Roman" w:cs="Times New Roman"/>
          <w:sz w:val="28"/>
          <w:szCs w:val="28"/>
        </w:rPr>
        <w:t>И погожих, ясных дней.</w:t>
      </w:r>
    </w:p>
    <w:p w:rsidR="00924488" w:rsidRPr="008D0FD4" w:rsidRDefault="00924488" w:rsidP="008D0F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0FD4">
        <w:rPr>
          <w:rFonts w:ascii="Times New Roman" w:hAnsi="Times New Roman" w:cs="Times New Roman"/>
          <w:sz w:val="28"/>
          <w:szCs w:val="28"/>
        </w:rPr>
        <w:t>И еще есть поздравленье -</w:t>
      </w:r>
    </w:p>
    <w:p w:rsidR="00924488" w:rsidRPr="008D0FD4" w:rsidRDefault="00924488" w:rsidP="008D0F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0FD4">
        <w:rPr>
          <w:rFonts w:ascii="Times New Roman" w:hAnsi="Times New Roman" w:cs="Times New Roman"/>
          <w:sz w:val="28"/>
          <w:szCs w:val="28"/>
        </w:rPr>
        <w:t>В детском садике своем</w:t>
      </w:r>
    </w:p>
    <w:p w:rsidR="00924488" w:rsidRPr="008D0FD4" w:rsidRDefault="00924488" w:rsidP="008D0F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0FD4">
        <w:rPr>
          <w:rFonts w:ascii="Times New Roman" w:hAnsi="Times New Roman" w:cs="Times New Roman"/>
          <w:sz w:val="28"/>
          <w:szCs w:val="28"/>
        </w:rPr>
        <w:t>Здоровее и румяней,</w:t>
      </w:r>
    </w:p>
    <w:p w:rsidR="00924488" w:rsidRPr="008D0FD4" w:rsidRDefault="00924488" w:rsidP="008D0F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0FD4">
        <w:rPr>
          <w:rFonts w:ascii="Times New Roman" w:hAnsi="Times New Roman" w:cs="Times New Roman"/>
          <w:sz w:val="28"/>
          <w:szCs w:val="28"/>
        </w:rPr>
        <w:t>Становитесь с каждым днем!</w:t>
      </w:r>
    </w:p>
    <w:p w:rsidR="00924488" w:rsidRPr="008D0FD4" w:rsidRDefault="00924488" w:rsidP="008D0F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0FD4">
        <w:rPr>
          <w:rFonts w:ascii="Times New Roman" w:hAnsi="Times New Roman" w:cs="Times New Roman"/>
          <w:sz w:val="28"/>
          <w:szCs w:val="28"/>
        </w:rPr>
        <w:t>Хрюшка:</w:t>
      </w:r>
    </w:p>
    <w:p w:rsidR="00924488" w:rsidRPr="008D0FD4" w:rsidRDefault="00924488" w:rsidP="008D0F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0FD4">
        <w:rPr>
          <w:rFonts w:ascii="Times New Roman" w:hAnsi="Times New Roman" w:cs="Times New Roman"/>
          <w:sz w:val="28"/>
          <w:szCs w:val="28"/>
        </w:rPr>
        <w:t>- Здравствуй, елка, как мы рады,</w:t>
      </w:r>
    </w:p>
    <w:p w:rsidR="00924488" w:rsidRPr="008D0FD4" w:rsidRDefault="00924488" w:rsidP="008D0F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0FD4">
        <w:rPr>
          <w:rFonts w:ascii="Times New Roman" w:hAnsi="Times New Roman" w:cs="Times New Roman"/>
          <w:sz w:val="28"/>
          <w:szCs w:val="28"/>
        </w:rPr>
        <w:t>Что ты снова к нам пришла,</w:t>
      </w:r>
    </w:p>
    <w:p w:rsidR="00924488" w:rsidRPr="008D0FD4" w:rsidRDefault="00924488" w:rsidP="008D0F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0FD4">
        <w:rPr>
          <w:rFonts w:ascii="Times New Roman" w:hAnsi="Times New Roman" w:cs="Times New Roman"/>
          <w:sz w:val="28"/>
          <w:szCs w:val="28"/>
        </w:rPr>
        <w:t>И в зелененьких иголках</w:t>
      </w:r>
    </w:p>
    <w:p w:rsidR="00924488" w:rsidRPr="008D0FD4" w:rsidRDefault="00924488" w:rsidP="008D0F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0FD4">
        <w:rPr>
          <w:rFonts w:ascii="Times New Roman" w:hAnsi="Times New Roman" w:cs="Times New Roman"/>
          <w:sz w:val="28"/>
          <w:szCs w:val="28"/>
        </w:rPr>
        <w:t>Свежесть леса принесла!</w:t>
      </w:r>
    </w:p>
    <w:p w:rsidR="00924488" w:rsidRPr="008D0FD4" w:rsidRDefault="00924488" w:rsidP="008D0F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0FD4">
        <w:rPr>
          <w:rFonts w:ascii="Times New Roman" w:hAnsi="Times New Roman" w:cs="Times New Roman"/>
          <w:sz w:val="28"/>
          <w:szCs w:val="28"/>
        </w:rPr>
        <w:t>- На ветвях твоих игрушки,</w:t>
      </w:r>
    </w:p>
    <w:p w:rsidR="00924488" w:rsidRPr="008D0FD4" w:rsidRDefault="00924488" w:rsidP="008D0F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0FD4">
        <w:rPr>
          <w:rFonts w:ascii="Times New Roman" w:hAnsi="Times New Roman" w:cs="Times New Roman"/>
          <w:sz w:val="28"/>
          <w:szCs w:val="28"/>
        </w:rPr>
        <w:t>И фонарики весят,</w:t>
      </w:r>
    </w:p>
    <w:p w:rsidR="00924488" w:rsidRPr="008D0FD4" w:rsidRDefault="00924488" w:rsidP="008D0F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0FD4">
        <w:rPr>
          <w:rFonts w:ascii="Times New Roman" w:hAnsi="Times New Roman" w:cs="Times New Roman"/>
          <w:sz w:val="28"/>
          <w:szCs w:val="28"/>
        </w:rPr>
        <w:t>Разноцветные хлопушки,</w:t>
      </w:r>
    </w:p>
    <w:p w:rsidR="00924488" w:rsidRPr="008D0FD4" w:rsidRDefault="00924488" w:rsidP="008D0F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0FD4">
        <w:rPr>
          <w:rFonts w:ascii="Times New Roman" w:hAnsi="Times New Roman" w:cs="Times New Roman"/>
          <w:sz w:val="28"/>
          <w:szCs w:val="28"/>
        </w:rPr>
        <w:t>Бусы разные горят!</w:t>
      </w:r>
    </w:p>
    <w:p w:rsidR="00924488" w:rsidRPr="008D0FD4" w:rsidRDefault="00924488" w:rsidP="008D0F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0FD4">
        <w:rPr>
          <w:rFonts w:ascii="Times New Roman" w:hAnsi="Times New Roman" w:cs="Times New Roman"/>
          <w:sz w:val="28"/>
          <w:szCs w:val="28"/>
        </w:rPr>
        <w:t xml:space="preserve">- Раздвигайте круг </w:t>
      </w:r>
      <w:proofErr w:type="spellStart"/>
      <w:proofErr w:type="gramStart"/>
      <w:r w:rsidRPr="008D0FD4">
        <w:rPr>
          <w:rFonts w:ascii="Times New Roman" w:hAnsi="Times New Roman" w:cs="Times New Roman"/>
          <w:sz w:val="28"/>
          <w:szCs w:val="28"/>
        </w:rPr>
        <w:t>пошире</w:t>
      </w:r>
      <w:proofErr w:type="spellEnd"/>
      <w:proofErr w:type="gramEnd"/>
      <w:r w:rsidRPr="008D0FD4">
        <w:rPr>
          <w:rFonts w:ascii="Times New Roman" w:hAnsi="Times New Roman" w:cs="Times New Roman"/>
          <w:sz w:val="28"/>
          <w:szCs w:val="28"/>
        </w:rPr>
        <w:t xml:space="preserve"> - </w:t>
      </w:r>
    </w:p>
    <w:p w:rsidR="00924488" w:rsidRPr="008D0FD4" w:rsidRDefault="00924488" w:rsidP="008D0F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0FD4">
        <w:rPr>
          <w:rFonts w:ascii="Times New Roman" w:hAnsi="Times New Roman" w:cs="Times New Roman"/>
          <w:sz w:val="28"/>
          <w:szCs w:val="28"/>
        </w:rPr>
        <w:t>Становитесь в хоровод,</w:t>
      </w:r>
    </w:p>
    <w:p w:rsidR="00924488" w:rsidRPr="008D0FD4" w:rsidRDefault="00924488" w:rsidP="008D0F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0FD4">
        <w:rPr>
          <w:rFonts w:ascii="Times New Roman" w:hAnsi="Times New Roman" w:cs="Times New Roman"/>
          <w:sz w:val="28"/>
          <w:szCs w:val="28"/>
        </w:rPr>
        <w:t>Дружно, радостно живём мы!</w:t>
      </w:r>
    </w:p>
    <w:p w:rsidR="00924488" w:rsidRPr="008D0FD4" w:rsidRDefault="00924488" w:rsidP="008D0F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0FD4">
        <w:rPr>
          <w:rFonts w:ascii="Times New Roman" w:hAnsi="Times New Roman" w:cs="Times New Roman"/>
          <w:sz w:val="28"/>
          <w:szCs w:val="28"/>
        </w:rPr>
        <w:t>Дружно встретим Новый Год!</w:t>
      </w:r>
    </w:p>
    <w:p w:rsidR="00924488" w:rsidRPr="008D0FD4" w:rsidRDefault="00924488" w:rsidP="008D0FD4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D0FD4">
        <w:rPr>
          <w:rFonts w:ascii="Times New Roman" w:hAnsi="Times New Roman" w:cs="Times New Roman"/>
          <w:i/>
          <w:sz w:val="28"/>
          <w:szCs w:val="28"/>
        </w:rPr>
        <w:t>Хоровод "Когда приходит Новый Год"</w:t>
      </w:r>
    </w:p>
    <w:p w:rsidR="00924488" w:rsidRPr="008D0FD4" w:rsidRDefault="00924488" w:rsidP="008D0F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0FD4">
        <w:rPr>
          <w:rFonts w:ascii="Times New Roman" w:hAnsi="Times New Roman" w:cs="Times New Roman"/>
          <w:sz w:val="28"/>
          <w:szCs w:val="28"/>
        </w:rPr>
        <w:t xml:space="preserve">Степашка: Ребята, наша ёлочка такая красивая, вот только почему-то огоньки на ней не горят. А давайте попробуем сказать волшебные слова (раз, два, три – елочка гори), чтобы засияли огоньки на нашей ёлочке. </w:t>
      </w:r>
    </w:p>
    <w:p w:rsidR="00924488" w:rsidRPr="008D0FD4" w:rsidRDefault="00924488" w:rsidP="008D0FD4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D0FD4">
        <w:rPr>
          <w:rFonts w:ascii="Times New Roman" w:hAnsi="Times New Roman" w:cs="Times New Roman"/>
          <w:i/>
          <w:sz w:val="28"/>
          <w:szCs w:val="28"/>
        </w:rPr>
        <w:t>Дети повторяют волшебные слова, ёлка не загорается.</w:t>
      </w:r>
    </w:p>
    <w:p w:rsidR="00924488" w:rsidRPr="008D0FD4" w:rsidRDefault="00924488" w:rsidP="008D0F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0FD4">
        <w:rPr>
          <w:rFonts w:ascii="Times New Roman" w:hAnsi="Times New Roman" w:cs="Times New Roman"/>
          <w:sz w:val="28"/>
          <w:szCs w:val="28"/>
        </w:rPr>
        <w:lastRenderedPageBreak/>
        <w:t xml:space="preserve">Хрюшка: Что-то не засияла наша ёлочка. Наверное, нам не хватает волшебства. </w:t>
      </w:r>
    </w:p>
    <w:p w:rsidR="00924488" w:rsidRPr="008D0FD4" w:rsidRDefault="00924488" w:rsidP="008D0F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0FD4">
        <w:rPr>
          <w:rFonts w:ascii="Times New Roman" w:hAnsi="Times New Roman" w:cs="Times New Roman"/>
          <w:sz w:val="28"/>
          <w:szCs w:val="28"/>
        </w:rPr>
        <w:t>Степашка:  А я знаю одну девочку, она настоящая волшебница! А зовут её Снегурочка. Давайте позовем её на наш праздник, и попросим зажечь огоньки на нашей  ёлочке. Снегурочка! попробуем все вместе. Снегурочка!</w:t>
      </w:r>
    </w:p>
    <w:p w:rsidR="00924488" w:rsidRPr="008D0FD4" w:rsidRDefault="00924488" w:rsidP="008D0F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0FD4">
        <w:rPr>
          <w:rFonts w:ascii="Times New Roman" w:hAnsi="Times New Roman" w:cs="Times New Roman"/>
          <w:sz w:val="28"/>
          <w:szCs w:val="28"/>
        </w:rPr>
        <w:t xml:space="preserve"> Дети хором: Сне-</w:t>
      </w:r>
      <w:proofErr w:type="spellStart"/>
      <w:r w:rsidRPr="008D0FD4">
        <w:rPr>
          <w:rFonts w:ascii="Times New Roman" w:hAnsi="Times New Roman" w:cs="Times New Roman"/>
          <w:sz w:val="28"/>
          <w:szCs w:val="28"/>
        </w:rPr>
        <w:t>гу</w:t>
      </w:r>
      <w:proofErr w:type="spellEnd"/>
      <w:r w:rsidRPr="008D0FD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8D0FD4">
        <w:rPr>
          <w:rFonts w:ascii="Times New Roman" w:hAnsi="Times New Roman" w:cs="Times New Roman"/>
          <w:sz w:val="28"/>
          <w:szCs w:val="28"/>
        </w:rPr>
        <w:t>роч</w:t>
      </w:r>
      <w:proofErr w:type="spellEnd"/>
      <w:r w:rsidRPr="008D0FD4">
        <w:rPr>
          <w:rFonts w:ascii="Times New Roman" w:hAnsi="Times New Roman" w:cs="Times New Roman"/>
          <w:sz w:val="28"/>
          <w:szCs w:val="28"/>
        </w:rPr>
        <w:t xml:space="preserve">-ка! </w:t>
      </w:r>
    </w:p>
    <w:p w:rsidR="00924488" w:rsidRPr="008D0FD4" w:rsidRDefault="00924488" w:rsidP="008D0FD4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D0FD4">
        <w:rPr>
          <w:rFonts w:ascii="Times New Roman" w:hAnsi="Times New Roman" w:cs="Times New Roman"/>
          <w:i/>
          <w:sz w:val="28"/>
          <w:szCs w:val="28"/>
        </w:rPr>
        <w:t>Входит Баба Яга в шапке снегурочки.</w:t>
      </w:r>
    </w:p>
    <w:p w:rsidR="00924488" w:rsidRPr="008D0FD4" w:rsidRDefault="00924488" w:rsidP="008D0F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0FD4">
        <w:rPr>
          <w:rFonts w:ascii="Times New Roman" w:hAnsi="Times New Roman" w:cs="Times New Roman"/>
          <w:sz w:val="28"/>
          <w:szCs w:val="28"/>
        </w:rPr>
        <w:t>Баба Яга:</w:t>
      </w:r>
    </w:p>
    <w:p w:rsidR="00924488" w:rsidRPr="008D0FD4" w:rsidRDefault="00924488" w:rsidP="008D0F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0FD4">
        <w:rPr>
          <w:rFonts w:ascii="Times New Roman" w:hAnsi="Times New Roman" w:cs="Times New Roman"/>
          <w:sz w:val="28"/>
          <w:szCs w:val="28"/>
        </w:rPr>
        <w:t>Привет ребятишки.</w:t>
      </w:r>
    </w:p>
    <w:p w:rsidR="00924488" w:rsidRPr="008D0FD4" w:rsidRDefault="00924488" w:rsidP="008D0F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0FD4">
        <w:rPr>
          <w:rFonts w:ascii="Times New Roman" w:hAnsi="Times New Roman" w:cs="Times New Roman"/>
          <w:sz w:val="28"/>
          <w:szCs w:val="28"/>
        </w:rPr>
        <w:t xml:space="preserve"> Внучку дедову встречайте </w:t>
      </w:r>
    </w:p>
    <w:p w:rsidR="00924488" w:rsidRPr="008D0FD4" w:rsidRDefault="00924488" w:rsidP="008D0F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0FD4">
        <w:rPr>
          <w:rFonts w:ascii="Times New Roman" w:hAnsi="Times New Roman" w:cs="Times New Roman"/>
          <w:sz w:val="28"/>
          <w:szCs w:val="28"/>
        </w:rPr>
        <w:t>И здоровыми бывайте.</w:t>
      </w:r>
    </w:p>
    <w:p w:rsidR="00924488" w:rsidRPr="008D0FD4" w:rsidRDefault="00924488" w:rsidP="008D0F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0FD4">
        <w:rPr>
          <w:rFonts w:ascii="Times New Roman" w:hAnsi="Times New Roman" w:cs="Times New Roman"/>
          <w:sz w:val="28"/>
          <w:szCs w:val="28"/>
        </w:rPr>
        <w:t xml:space="preserve">Я Снегурка просто класс, </w:t>
      </w:r>
    </w:p>
    <w:p w:rsidR="00924488" w:rsidRPr="008D0FD4" w:rsidRDefault="00924488" w:rsidP="008D0F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0FD4">
        <w:rPr>
          <w:rFonts w:ascii="Times New Roman" w:hAnsi="Times New Roman" w:cs="Times New Roman"/>
          <w:sz w:val="28"/>
          <w:szCs w:val="28"/>
        </w:rPr>
        <w:t>Где подарки то у вас?</w:t>
      </w:r>
    </w:p>
    <w:p w:rsidR="00924488" w:rsidRPr="008D0FD4" w:rsidRDefault="00924488" w:rsidP="008D0F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0FD4">
        <w:rPr>
          <w:rFonts w:ascii="Times New Roman" w:hAnsi="Times New Roman" w:cs="Times New Roman"/>
          <w:sz w:val="28"/>
          <w:szCs w:val="28"/>
        </w:rPr>
        <w:t>Отдавайте мне все свои конфеты, а я ва</w:t>
      </w:r>
      <w:r w:rsidR="008D0FD4" w:rsidRPr="008D0FD4">
        <w:rPr>
          <w:rFonts w:ascii="Times New Roman" w:hAnsi="Times New Roman" w:cs="Times New Roman"/>
          <w:sz w:val="28"/>
          <w:szCs w:val="28"/>
        </w:rPr>
        <w:t>м так и быть вашу ёлку подожгу.</w:t>
      </w:r>
    </w:p>
    <w:p w:rsidR="00924488" w:rsidRPr="008D0FD4" w:rsidRDefault="00924488" w:rsidP="008D0F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0FD4">
        <w:rPr>
          <w:rFonts w:ascii="Times New Roman" w:hAnsi="Times New Roman" w:cs="Times New Roman"/>
          <w:sz w:val="28"/>
          <w:szCs w:val="28"/>
        </w:rPr>
        <w:t>Хрюшка: Ой, ребята, а мне кажется, что это не настоящая Снегурочка! Как вы думаете кто это?</w:t>
      </w:r>
    </w:p>
    <w:p w:rsidR="00924488" w:rsidRPr="008D0FD4" w:rsidRDefault="00924488" w:rsidP="008D0F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0FD4">
        <w:rPr>
          <w:rFonts w:ascii="Times New Roman" w:hAnsi="Times New Roman" w:cs="Times New Roman"/>
          <w:sz w:val="28"/>
          <w:szCs w:val="28"/>
        </w:rPr>
        <w:t>Дети: Баба Яга!</w:t>
      </w:r>
    </w:p>
    <w:p w:rsidR="00924488" w:rsidRPr="008D0FD4" w:rsidRDefault="00924488" w:rsidP="008D0F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0FD4">
        <w:rPr>
          <w:rFonts w:ascii="Times New Roman" w:hAnsi="Times New Roman" w:cs="Times New Roman"/>
          <w:sz w:val="28"/>
          <w:szCs w:val="28"/>
        </w:rPr>
        <w:t>Степашка: Баба Яга, мы тебя узнали! Уходи с нашего праздника, мы ждём в гости Снегурочку!</w:t>
      </w:r>
    </w:p>
    <w:p w:rsidR="00924488" w:rsidRPr="008D0FD4" w:rsidRDefault="00924488" w:rsidP="008D0F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0FD4">
        <w:rPr>
          <w:rFonts w:ascii="Times New Roman" w:hAnsi="Times New Roman" w:cs="Times New Roman"/>
          <w:sz w:val="28"/>
          <w:szCs w:val="28"/>
        </w:rPr>
        <w:t xml:space="preserve">Баба Яга: Ой, </w:t>
      </w:r>
      <w:proofErr w:type="gramStart"/>
      <w:r w:rsidRPr="008D0FD4">
        <w:rPr>
          <w:rFonts w:ascii="Times New Roman" w:hAnsi="Times New Roman" w:cs="Times New Roman"/>
          <w:sz w:val="28"/>
          <w:szCs w:val="28"/>
        </w:rPr>
        <w:t>ой</w:t>
      </w:r>
      <w:proofErr w:type="gramEnd"/>
      <w:r w:rsidRPr="008D0FD4">
        <w:rPr>
          <w:rFonts w:ascii="Times New Roman" w:hAnsi="Times New Roman" w:cs="Times New Roman"/>
          <w:sz w:val="28"/>
          <w:szCs w:val="28"/>
        </w:rPr>
        <w:t xml:space="preserve">, ой, узнали они! А ты косой, что </w:t>
      </w:r>
      <w:proofErr w:type="spellStart"/>
      <w:r w:rsidRPr="008D0FD4">
        <w:rPr>
          <w:rFonts w:ascii="Times New Roman" w:hAnsi="Times New Roman" w:cs="Times New Roman"/>
          <w:sz w:val="28"/>
          <w:szCs w:val="28"/>
        </w:rPr>
        <w:t>раскомандовался</w:t>
      </w:r>
      <w:proofErr w:type="spellEnd"/>
      <w:r w:rsidRPr="008D0FD4">
        <w:rPr>
          <w:rFonts w:ascii="Times New Roman" w:hAnsi="Times New Roman" w:cs="Times New Roman"/>
          <w:sz w:val="28"/>
          <w:szCs w:val="28"/>
        </w:rPr>
        <w:t>? Уходи! Сейчас уйду, мало не покажется! Сейчас в морковку превращу, будешь знать! А Снегурочка ваша не придёт, я в лесу все тропинки замела и деревья заколдовала, не найдёт она дороги на ваш праздник. Так что можете начинать плакать, а я пока посплю.</w:t>
      </w:r>
    </w:p>
    <w:p w:rsidR="00924488" w:rsidRPr="008D0FD4" w:rsidRDefault="00924488" w:rsidP="008D0FD4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D0FD4">
        <w:rPr>
          <w:rFonts w:ascii="Times New Roman" w:hAnsi="Times New Roman" w:cs="Times New Roman"/>
          <w:i/>
          <w:sz w:val="28"/>
          <w:szCs w:val="28"/>
        </w:rPr>
        <w:t>Баба яга садится на стул, засыпает.</w:t>
      </w:r>
    </w:p>
    <w:p w:rsidR="00924488" w:rsidRPr="008D0FD4" w:rsidRDefault="00924488" w:rsidP="008D0F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0FD4">
        <w:rPr>
          <w:rFonts w:ascii="Times New Roman" w:hAnsi="Times New Roman" w:cs="Times New Roman"/>
          <w:sz w:val="28"/>
          <w:szCs w:val="28"/>
        </w:rPr>
        <w:t>Степашка:  Ребята, давайте над Бабой Ягой пошалим.</w:t>
      </w:r>
    </w:p>
    <w:p w:rsidR="00924488" w:rsidRPr="008D0FD4" w:rsidRDefault="00924488" w:rsidP="008D0FD4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D0FD4">
        <w:rPr>
          <w:rFonts w:ascii="Times New Roman" w:hAnsi="Times New Roman" w:cs="Times New Roman"/>
          <w:i/>
          <w:sz w:val="28"/>
          <w:szCs w:val="28"/>
        </w:rPr>
        <w:t>Проводится игра с Бабой Ягой.</w:t>
      </w:r>
    </w:p>
    <w:p w:rsidR="00924488" w:rsidRPr="008D0FD4" w:rsidRDefault="00924488" w:rsidP="008D0F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0FD4">
        <w:rPr>
          <w:rFonts w:ascii="Times New Roman" w:hAnsi="Times New Roman" w:cs="Times New Roman"/>
          <w:sz w:val="28"/>
          <w:szCs w:val="28"/>
        </w:rPr>
        <w:t>Баба Яга после игры: Ну, всё! Кончилось моё терпение! Сейчас я вас всех в морковки превращу!</w:t>
      </w:r>
    </w:p>
    <w:p w:rsidR="00924488" w:rsidRPr="008D0FD4" w:rsidRDefault="00924488" w:rsidP="008D0FD4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D0FD4">
        <w:rPr>
          <w:rFonts w:ascii="Times New Roman" w:hAnsi="Times New Roman" w:cs="Times New Roman"/>
          <w:i/>
          <w:sz w:val="28"/>
          <w:szCs w:val="28"/>
        </w:rPr>
        <w:t>Звучит музыка, входит Снегурочка.</w:t>
      </w:r>
    </w:p>
    <w:p w:rsidR="00924488" w:rsidRPr="008D0FD4" w:rsidRDefault="00924488" w:rsidP="008D0F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0FD4">
        <w:rPr>
          <w:rFonts w:ascii="Times New Roman" w:hAnsi="Times New Roman" w:cs="Times New Roman"/>
          <w:sz w:val="28"/>
          <w:szCs w:val="28"/>
        </w:rPr>
        <w:t>Снегурочка:</w:t>
      </w:r>
    </w:p>
    <w:p w:rsidR="00924488" w:rsidRPr="008D0FD4" w:rsidRDefault="00924488" w:rsidP="008D0F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0FD4">
        <w:rPr>
          <w:rFonts w:ascii="Times New Roman" w:hAnsi="Times New Roman" w:cs="Times New Roman"/>
          <w:sz w:val="28"/>
          <w:szCs w:val="28"/>
        </w:rPr>
        <w:t xml:space="preserve"> Скоро, скоро Новый год! </w:t>
      </w:r>
    </w:p>
    <w:p w:rsidR="00924488" w:rsidRPr="008D0FD4" w:rsidRDefault="00924488" w:rsidP="008D0F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0FD4">
        <w:rPr>
          <w:rFonts w:ascii="Times New Roman" w:hAnsi="Times New Roman" w:cs="Times New Roman"/>
          <w:sz w:val="28"/>
          <w:szCs w:val="28"/>
        </w:rPr>
        <w:t xml:space="preserve"> Он торопится, идет! </w:t>
      </w:r>
    </w:p>
    <w:p w:rsidR="00924488" w:rsidRPr="008D0FD4" w:rsidRDefault="00924488" w:rsidP="008D0F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0FD4">
        <w:rPr>
          <w:rFonts w:ascii="Times New Roman" w:hAnsi="Times New Roman" w:cs="Times New Roman"/>
          <w:sz w:val="28"/>
          <w:szCs w:val="28"/>
        </w:rPr>
        <w:t xml:space="preserve"> Постучится в двери к нам: </w:t>
      </w:r>
    </w:p>
    <w:p w:rsidR="00924488" w:rsidRPr="008D0FD4" w:rsidRDefault="00924488" w:rsidP="008D0F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0FD4">
        <w:rPr>
          <w:rFonts w:ascii="Times New Roman" w:hAnsi="Times New Roman" w:cs="Times New Roman"/>
          <w:sz w:val="28"/>
          <w:szCs w:val="28"/>
        </w:rPr>
        <w:t xml:space="preserve"> Дети, здравствуйте, я к вам! </w:t>
      </w:r>
    </w:p>
    <w:p w:rsidR="00924488" w:rsidRPr="008D0FD4" w:rsidRDefault="00924488" w:rsidP="008D0F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0FD4">
        <w:rPr>
          <w:rFonts w:ascii="Times New Roman" w:hAnsi="Times New Roman" w:cs="Times New Roman"/>
          <w:sz w:val="28"/>
          <w:szCs w:val="28"/>
        </w:rPr>
        <w:t xml:space="preserve"> Здравствуйте ребята, С новым годом! Ой, а что здесь происходит?</w:t>
      </w:r>
    </w:p>
    <w:p w:rsidR="00924488" w:rsidRPr="008D0FD4" w:rsidRDefault="00924488" w:rsidP="008D0F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0FD4">
        <w:rPr>
          <w:rFonts w:ascii="Times New Roman" w:hAnsi="Times New Roman" w:cs="Times New Roman"/>
          <w:sz w:val="28"/>
          <w:szCs w:val="28"/>
        </w:rPr>
        <w:t>Баба Яга: О! Все-таки явилась – не запылилась!</w:t>
      </w:r>
    </w:p>
    <w:p w:rsidR="00924488" w:rsidRPr="008D0FD4" w:rsidRDefault="00924488" w:rsidP="008D0F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0FD4">
        <w:rPr>
          <w:rFonts w:ascii="Times New Roman" w:hAnsi="Times New Roman" w:cs="Times New Roman"/>
          <w:sz w:val="28"/>
          <w:szCs w:val="28"/>
        </w:rPr>
        <w:t>Снегурочка: Баба Яга, а что ты здесь делаешь?</w:t>
      </w:r>
    </w:p>
    <w:p w:rsidR="00924488" w:rsidRPr="008D0FD4" w:rsidRDefault="00924488" w:rsidP="008D0F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0FD4">
        <w:rPr>
          <w:rFonts w:ascii="Times New Roman" w:hAnsi="Times New Roman" w:cs="Times New Roman"/>
          <w:sz w:val="28"/>
          <w:szCs w:val="28"/>
        </w:rPr>
        <w:t>Степашка: Она наш праздник хочет испортить, и нас с ребятами обижает, пугает, хочет в морковки превратить.</w:t>
      </w:r>
    </w:p>
    <w:p w:rsidR="00924488" w:rsidRPr="008D0FD4" w:rsidRDefault="00924488" w:rsidP="008D0F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0FD4">
        <w:rPr>
          <w:rFonts w:ascii="Times New Roman" w:hAnsi="Times New Roman" w:cs="Times New Roman"/>
          <w:sz w:val="28"/>
          <w:szCs w:val="28"/>
        </w:rPr>
        <w:t xml:space="preserve">Снегурочка: Ах, какая же ты Баба Яга </w:t>
      </w:r>
      <w:proofErr w:type="gramStart"/>
      <w:r w:rsidRPr="008D0FD4">
        <w:rPr>
          <w:rFonts w:ascii="Times New Roman" w:hAnsi="Times New Roman" w:cs="Times New Roman"/>
          <w:sz w:val="28"/>
          <w:szCs w:val="28"/>
        </w:rPr>
        <w:t>злюка</w:t>
      </w:r>
      <w:proofErr w:type="gramEnd"/>
      <w:r w:rsidRPr="008D0FD4">
        <w:rPr>
          <w:rFonts w:ascii="Times New Roman" w:hAnsi="Times New Roman" w:cs="Times New Roman"/>
          <w:sz w:val="28"/>
          <w:szCs w:val="28"/>
        </w:rPr>
        <w:t xml:space="preserve">, но я никому не позволю моих любимых ребят обижать. </w:t>
      </w:r>
    </w:p>
    <w:p w:rsidR="00924488" w:rsidRPr="008D0FD4" w:rsidRDefault="00924488" w:rsidP="008D0F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0FD4">
        <w:rPr>
          <w:rFonts w:ascii="Times New Roman" w:hAnsi="Times New Roman" w:cs="Times New Roman"/>
          <w:sz w:val="28"/>
          <w:szCs w:val="28"/>
        </w:rPr>
        <w:t xml:space="preserve">Баба Яга: Ой, </w:t>
      </w:r>
      <w:proofErr w:type="gramStart"/>
      <w:r w:rsidRPr="008D0FD4">
        <w:rPr>
          <w:rFonts w:ascii="Times New Roman" w:hAnsi="Times New Roman" w:cs="Times New Roman"/>
          <w:sz w:val="28"/>
          <w:szCs w:val="28"/>
        </w:rPr>
        <w:t>ой</w:t>
      </w:r>
      <w:proofErr w:type="gramEnd"/>
      <w:r w:rsidRPr="008D0FD4">
        <w:rPr>
          <w:rFonts w:ascii="Times New Roman" w:hAnsi="Times New Roman" w:cs="Times New Roman"/>
          <w:sz w:val="28"/>
          <w:szCs w:val="28"/>
        </w:rPr>
        <w:t xml:space="preserve"> напугала!</w:t>
      </w:r>
    </w:p>
    <w:p w:rsidR="00924488" w:rsidRPr="008D0FD4" w:rsidRDefault="00924488" w:rsidP="008D0F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0FD4">
        <w:rPr>
          <w:rFonts w:ascii="Times New Roman" w:hAnsi="Times New Roman" w:cs="Times New Roman"/>
          <w:sz w:val="28"/>
          <w:szCs w:val="28"/>
        </w:rPr>
        <w:t>Снегурочка:</w:t>
      </w:r>
    </w:p>
    <w:p w:rsidR="00924488" w:rsidRPr="008D0FD4" w:rsidRDefault="00924488" w:rsidP="008D0F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0FD4">
        <w:rPr>
          <w:rFonts w:ascii="Times New Roman" w:hAnsi="Times New Roman" w:cs="Times New Roman"/>
          <w:sz w:val="28"/>
          <w:szCs w:val="28"/>
        </w:rPr>
        <w:t>- Сегодня будем веселиться,</w:t>
      </w:r>
    </w:p>
    <w:p w:rsidR="00924488" w:rsidRPr="008D0FD4" w:rsidRDefault="00924488" w:rsidP="008D0F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0FD4">
        <w:rPr>
          <w:rFonts w:ascii="Times New Roman" w:hAnsi="Times New Roman" w:cs="Times New Roman"/>
          <w:sz w:val="28"/>
          <w:szCs w:val="28"/>
        </w:rPr>
        <w:lastRenderedPageBreak/>
        <w:t>Пускай сияют счастьем лица,</w:t>
      </w:r>
    </w:p>
    <w:p w:rsidR="00924488" w:rsidRPr="008D0FD4" w:rsidRDefault="00924488" w:rsidP="008D0F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0FD4">
        <w:rPr>
          <w:rFonts w:ascii="Times New Roman" w:hAnsi="Times New Roman" w:cs="Times New Roman"/>
          <w:sz w:val="28"/>
          <w:szCs w:val="28"/>
        </w:rPr>
        <w:t>Снежинки-сестры прилетели,</w:t>
      </w:r>
    </w:p>
    <w:p w:rsidR="00924488" w:rsidRPr="008D0FD4" w:rsidRDefault="00924488" w:rsidP="008D0F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0FD4">
        <w:rPr>
          <w:rFonts w:ascii="Times New Roman" w:hAnsi="Times New Roman" w:cs="Times New Roman"/>
          <w:sz w:val="28"/>
          <w:szCs w:val="28"/>
        </w:rPr>
        <w:t>Кружитесь все вокруг метели.</w:t>
      </w:r>
    </w:p>
    <w:p w:rsidR="00924488" w:rsidRPr="008D0FD4" w:rsidRDefault="00924488" w:rsidP="008D0FD4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D0FD4">
        <w:rPr>
          <w:rFonts w:ascii="Times New Roman" w:hAnsi="Times New Roman" w:cs="Times New Roman"/>
          <w:i/>
          <w:sz w:val="28"/>
          <w:szCs w:val="28"/>
        </w:rPr>
        <w:t>Танец Снежинок. «Хрустальные снежинки».</w:t>
      </w:r>
    </w:p>
    <w:p w:rsidR="00924488" w:rsidRPr="008D0FD4" w:rsidRDefault="00924488" w:rsidP="008D0F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0FD4">
        <w:rPr>
          <w:rFonts w:ascii="Times New Roman" w:hAnsi="Times New Roman" w:cs="Times New Roman"/>
          <w:sz w:val="28"/>
          <w:szCs w:val="28"/>
        </w:rPr>
        <w:t>Снегурочка после танца: Ну, что Баба Яга испугалась мои хрустальные снежинки, замёрзла?</w:t>
      </w:r>
    </w:p>
    <w:p w:rsidR="00924488" w:rsidRPr="008D0FD4" w:rsidRDefault="00924488" w:rsidP="008D0F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0FD4">
        <w:rPr>
          <w:rFonts w:ascii="Times New Roman" w:hAnsi="Times New Roman" w:cs="Times New Roman"/>
          <w:sz w:val="28"/>
          <w:szCs w:val="28"/>
        </w:rPr>
        <w:t xml:space="preserve">Баба Яга (дрожит): Ладно, ладно, ещё поплачете! Есть у меня внучата, живут они  около самого Карибского моря, Так вот, приехали они ко мне на новогодние каникулы в гости, сейчас я внучку то позвоню, и тогда вам точно не поздоровится. </w:t>
      </w:r>
    </w:p>
    <w:p w:rsidR="00924488" w:rsidRPr="008D0FD4" w:rsidRDefault="00924488" w:rsidP="008D0FD4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D0FD4">
        <w:rPr>
          <w:rFonts w:ascii="Times New Roman" w:hAnsi="Times New Roman" w:cs="Times New Roman"/>
          <w:i/>
          <w:sz w:val="28"/>
          <w:szCs w:val="28"/>
        </w:rPr>
        <w:t>Баба Яга достает телефон, звонит, в зал входят пираты, тоже с телефоном.</w:t>
      </w:r>
    </w:p>
    <w:p w:rsidR="00924488" w:rsidRPr="008D0FD4" w:rsidRDefault="00924488" w:rsidP="008D0F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0FD4">
        <w:rPr>
          <w:rFonts w:ascii="Times New Roman" w:hAnsi="Times New Roman" w:cs="Times New Roman"/>
          <w:sz w:val="28"/>
          <w:szCs w:val="28"/>
        </w:rPr>
        <w:t>Пират 1: Здравствуй бабуленька!</w:t>
      </w:r>
    </w:p>
    <w:p w:rsidR="00924488" w:rsidRPr="008D0FD4" w:rsidRDefault="00924488" w:rsidP="008D0F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0FD4">
        <w:rPr>
          <w:rFonts w:ascii="Times New Roman" w:hAnsi="Times New Roman" w:cs="Times New Roman"/>
          <w:sz w:val="28"/>
          <w:szCs w:val="28"/>
        </w:rPr>
        <w:t xml:space="preserve">Пират 2: Здравствуй </w:t>
      </w:r>
      <w:proofErr w:type="spellStart"/>
      <w:r w:rsidRPr="008D0FD4">
        <w:rPr>
          <w:rFonts w:ascii="Times New Roman" w:hAnsi="Times New Roman" w:cs="Times New Roman"/>
          <w:sz w:val="28"/>
          <w:szCs w:val="28"/>
        </w:rPr>
        <w:t>Ягуленька</w:t>
      </w:r>
      <w:proofErr w:type="spellEnd"/>
      <w:r w:rsidRPr="008D0FD4">
        <w:rPr>
          <w:rFonts w:ascii="Times New Roman" w:hAnsi="Times New Roman" w:cs="Times New Roman"/>
          <w:sz w:val="28"/>
          <w:szCs w:val="28"/>
        </w:rPr>
        <w:t>!</w:t>
      </w:r>
    </w:p>
    <w:p w:rsidR="00924488" w:rsidRPr="008D0FD4" w:rsidRDefault="00924488" w:rsidP="008D0F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0FD4">
        <w:rPr>
          <w:rFonts w:ascii="Times New Roman" w:hAnsi="Times New Roman" w:cs="Times New Roman"/>
          <w:sz w:val="28"/>
          <w:szCs w:val="28"/>
        </w:rPr>
        <w:t xml:space="preserve">Пират 1: Чего звонила то? </w:t>
      </w:r>
    </w:p>
    <w:p w:rsidR="00924488" w:rsidRPr="008D0FD4" w:rsidRDefault="00924488" w:rsidP="008D0F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0FD4">
        <w:rPr>
          <w:rFonts w:ascii="Times New Roman" w:hAnsi="Times New Roman" w:cs="Times New Roman"/>
          <w:sz w:val="28"/>
          <w:szCs w:val="28"/>
        </w:rPr>
        <w:t>Баба Яга: Да вот, есть тут одни дети, никак напугать их не могу! А все потому, что вон, эта, Снегурка их защищает, и эти двое!</w:t>
      </w:r>
    </w:p>
    <w:p w:rsidR="00924488" w:rsidRPr="008D0FD4" w:rsidRDefault="00924488" w:rsidP="008D0F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0FD4">
        <w:rPr>
          <w:rFonts w:ascii="Times New Roman" w:hAnsi="Times New Roman" w:cs="Times New Roman"/>
          <w:sz w:val="28"/>
          <w:szCs w:val="28"/>
        </w:rPr>
        <w:t>Пират 2: Эти? Так мы с ними сейчас быстро справимся!</w:t>
      </w:r>
    </w:p>
    <w:p w:rsidR="00924488" w:rsidRPr="008D0FD4" w:rsidRDefault="00924488" w:rsidP="008D0F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0FD4">
        <w:rPr>
          <w:rFonts w:ascii="Times New Roman" w:hAnsi="Times New Roman" w:cs="Times New Roman"/>
          <w:sz w:val="28"/>
          <w:szCs w:val="28"/>
        </w:rPr>
        <w:t>Пираты достают верёвку и связывают Снегурочку и зайцев.</w:t>
      </w:r>
    </w:p>
    <w:p w:rsidR="00924488" w:rsidRPr="008D0FD4" w:rsidRDefault="00924488" w:rsidP="008D0F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0FD4">
        <w:rPr>
          <w:rFonts w:ascii="Times New Roman" w:hAnsi="Times New Roman" w:cs="Times New Roman"/>
          <w:sz w:val="28"/>
          <w:szCs w:val="28"/>
        </w:rPr>
        <w:t xml:space="preserve">Пират 1: Готово. Ты бабка веди их в лес дремучий, и спрячь там </w:t>
      </w:r>
      <w:proofErr w:type="gramStart"/>
      <w:r w:rsidRPr="008D0FD4">
        <w:rPr>
          <w:rFonts w:ascii="Times New Roman" w:hAnsi="Times New Roman" w:cs="Times New Roman"/>
          <w:sz w:val="28"/>
          <w:szCs w:val="28"/>
        </w:rPr>
        <w:t>получше</w:t>
      </w:r>
      <w:proofErr w:type="gramEnd"/>
      <w:r w:rsidRPr="008D0FD4">
        <w:rPr>
          <w:rFonts w:ascii="Times New Roman" w:hAnsi="Times New Roman" w:cs="Times New Roman"/>
          <w:sz w:val="28"/>
          <w:szCs w:val="28"/>
        </w:rPr>
        <w:t>!</w:t>
      </w:r>
    </w:p>
    <w:p w:rsidR="00924488" w:rsidRPr="008D0FD4" w:rsidRDefault="00924488" w:rsidP="008D0F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0FD4">
        <w:rPr>
          <w:rFonts w:ascii="Times New Roman" w:hAnsi="Times New Roman" w:cs="Times New Roman"/>
          <w:sz w:val="28"/>
          <w:szCs w:val="28"/>
        </w:rPr>
        <w:t>Пират 2: А мы пока детьми займёмся!</w:t>
      </w:r>
    </w:p>
    <w:p w:rsidR="00924488" w:rsidRPr="008D0FD4" w:rsidRDefault="00924488" w:rsidP="008D0FD4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D0FD4">
        <w:rPr>
          <w:rFonts w:ascii="Times New Roman" w:hAnsi="Times New Roman" w:cs="Times New Roman"/>
          <w:i/>
          <w:sz w:val="28"/>
          <w:szCs w:val="28"/>
        </w:rPr>
        <w:t>Баба Яга уводит Снегурочку, зайчиков и поросенка.</w:t>
      </w:r>
    </w:p>
    <w:p w:rsidR="00924488" w:rsidRPr="008D0FD4" w:rsidRDefault="00924488" w:rsidP="008D0F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0FD4">
        <w:rPr>
          <w:rFonts w:ascii="Times New Roman" w:hAnsi="Times New Roman" w:cs="Times New Roman"/>
          <w:sz w:val="28"/>
          <w:szCs w:val="28"/>
        </w:rPr>
        <w:t>Пират 1: Ну, с чего начнём?</w:t>
      </w:r>
    </w:p>
    <w:p w:rsidR="00924488" w:rsidRPr="008D0FD4" w:rsidRDefault="00924488" w:rsidP="008D0F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0FD4">
        <w:rPr>
          <w:rFonts w:ascii="Times New Roman" w:hAnsi="Times New Roman" w:cs="Times New Roman"/>
          <w:sz w:val="28"/>
          <w:szCs w:val="28"/>
        </w:rPr>
        <w:t>Пират 2: Я на нашем корабле самый лучший танцор! Давай их плясать заставим, они устанут, сами попадают.</w:t>
      </w:r>
    </w:p>
    <w:p w:rsidR="00924488" w:rsidRPr="008D0FD4" w:rsidRDefault="00924488" w:rsidP="008D0FD4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D0FD4">
        <w:rPr>
          <w:rFonts w:ascii="Times New Roman" w:hAnsi="Times New Roman" w:cs="Times New Roman"/>
          <w:i/>
          <w:sz w:val="28"/>
          <w:szCs w:val="28"/>
        </w:rPr>
        <w:t>Дети танцуют танец «Океан»</w:t>
      </w:r>
    </w:p>
    <w:p w:rsidR="00924488" w:rsidRPr="008D0FD4" w:rsidRDefault="00924488" w:rsidP="008D0F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0FD4">
        <w:rPr>
          <w:rFonts w:ascii="Times New Roman" w:hAnsi="Times New Roman" w:cs="Times New Roman"/>
          <w:sz w:val="28"/>
          <w:szCs w:val="28"/>
        </w:rPr>
        <w:t>Пират 1: Знаешь, а мне понравилась с ребятами танцевать, они такие веселые и дружные! Может, отдадим им Снегурочку и попросимся  остаться на празднике?</w:t>
      </w:r>
    </w:p>
    <w:p w:rsidR="00924488" w:rsidRPr="008D0FD4" w:rsidRDefault="00924488" w:rsidP="008D0F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0FD4">
        <w:rPr>
          <w:rFonts w:ascii="Times New Roman" w:hAnsi="Times New Roman" w:cs="Times New Roman"/>
          <w:sz w:val="28"/>
          <w:szCs w:val="28"/>
        </w:rPr>
        <w:t>Пират 2: Ты что с ума сошел, нас Бабка за это в рыб превратит, будем не на корабле, а под кораблем плавать.</w:t>
      </w:r>
    </w:p>
    <w:p w:rsidR="00924488" w:rsidRPr="008D0FD4" w:rsidRDefault="00924488" w:rsidP="008D0F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0FD4">
        <w:rPr>
          <w:rFonts w:ascii="Times New Roman" w:hAnsi="Times New Roman" w:cs="Times New Roman"/>
          <w:sz w:val="28"/>
          <w:szCs w:val="28"/>
        </w:rPr>
        <w:t xml:space="preserve">Пират 1: А мы ей ничего не расскажем, она и не узнает. </w:t>
      </w:r>
    </w:p>
    <w:p w:rsidR="00924488" w:rsidRPr="008D0FD4" w:rsidRDefault="00924488" w:rsidP="008D0F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0FD4">
        <w:rPr>
          <w:rFonts w:ascii="Times New Roman" w:hAnsi="Times New Roman" w:cs="Times New Roman"/>
          <w:sz w:val="28"/>
          <w:szCs w:val="28"/>
        </w:rPr>
        <w:t xml:space="preserve">Пират 2: Ладно, только у меня одно условие есть. Я загадаю вам загадку, если вы  отгадаете, где Снегурочка спрятана, то отдадим  их вам. Готовы?      </w:t>
      </w:r>
    </w:p>
    <w:p w:rsidR="00924488" w:rsidRPr="008D0FD4" w:rsidRDefault="00924488" w:rsidP="008D0F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0FD4">
        <w:rPr>
          <w:rFonts w:ascii="Times New Roman" w:hAnsi="Times New Roman" w:cs="Times New Roman"/>
          <w:sz w:val="28"/>
          <w:szCs w:val="28"/>
        </w:rPr>
        <w:t>В чаще леса есть такое,</w:t>
      </w:r>
    </w:p>
    <w:p w:rsidR="00924488" w:rsidRPr="008D0FD4" w:rsidRDefault="00924488" w:rsidP="008D0F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0FD4">
        <w:rPr>
          <w:rFonts w:ascii="Times New Roman" w:hAnsi="Times New Roman" w:cs="Times New Roman"/>
          <w:sz w:val="28"/>
          <w:szCs w:val="28"/>
        </w:rPr>
        <w:t>Непонятное, большое,</w:t>
      </w:r>
    </w:p>
    <w:p w:rsidR="00924488" w:rsidRPr="008D0FD4" w:rsidRDefault="00924488" w:rsidP="008D0F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0FD4">
        <w:rPr>
          <w:rFonts w:ascii="Times New Roman" w:hAnsi="Times New Roman" w:cs="Times New Roman"/>
          <w:sz w:val="28"/>
          <w:szCs w:val="28"/>
        </w:rPr>
        <w:t>Как у курицы две ножки,</w:t>
      </w:r>
    </w:p>
    <w:p w:rsidR="00924488" w:rsidRPr="008D0FD4" w:rsidRDefault="00924488" w:rsidP="008D0F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0FD4">
        <w:rPr>
          <w:rFonts w:ascii="Times New Roman" w:hAnsi="Times New Roman" w:cs="Times New Roman"/>
          <w:sz w:val="28"/>
          <w:szCs w:val="28"/>
        </w:rPr>
        <w:t>Двери есть, но нет окошка,</w:t>
      </w:r>
    </w:p>
    <w:p w:rsidR="00924488" w:rsidRPr="008D0FD4" w:rsidRDefault="00924488" w:rsidP="008D0F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0FD4">
        <w:rPr>
          <w:rFonts w:ascii="Times New Roman" w:hAnsi="Times New Roman" w:cs="Times New Roman"/>
          <w:sz w:val="28"/>
          <w:szCs w:val="28"/>
        </w:rPr>
        <w:t>Там живет одна подружка,</w:t>
      </w:r>
    </w:p>
    <w:p w:rsidR="00924488" w:rsidRPr="008D0FD4" w:rsidRDefault="00924488" w:rsidP="008D0F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0FD4">
        <w:rPr>
          <w:rFonts w:ascii="Times New Roman" w:hAnsi="Times New Roman" w:cs="Times New Roman"/>
          <w:sz w:val="28"/>
          <w:szCs w:val="28"/>
        </w:rPr>
        <w:t>Что за дом такой?</w:t>
      </w:r>
    </w:p>
    <w:p w:rsidR="00924488" w:rsidRPr="008D0FD4" w:rsidRDefault="00924488" w:rsidP="008D0F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0FD4">
        <w:rPr>
          <w:rFonts w:ascii="Times New Roman" w:hAnsi="Times New Roman" w:cs="Times New Roman"/>
          <w:sz w:val="28"/>
          <w:szCs w:val="28"/>
        </w:rPr>
        <w:t>Дети хором: Избушка!</w:t>
      </w:r>
    </w:p>
    <w:p w:rsidR="00924488" w:rsidRPr="008D0FD4" w:rsidRDefault="00924488" w:rsidP="008D0FD4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D0FD4">
        <w:rPr>
          <w:rFonts w:ascii="Times New Roman" w:hAnsi="Times New Roman" w:cs="Times New Roman"/>
          <w:i/>
          <w:sz w:val="28"/>
          <w:szCs w:val="28"/>
        </w:rPr>
        <w:t>Звучат бубенцы, входит Дед Мороз, пираты прячутся.</w:t>
      </w:r>
    </w:p>
    <w:p w:rsidR="00924488" w:rsidRPr="008D0FD4" w:rsidRDefault="00924488" w:rsidP="008D0F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0FD4">
        <w:rPr>
          <w:rFonts w:ascii="Times New Roman" w:hAnsi="Times New Roman" w:cs="Times New Roman"/>
          <w:sz w:val="28"/>
          <w:szCs w:val="28"/>
        </w:rPr>
        <w:t xml:space="preserve">Дед Мороз: </w:t>
      </w:r>
    </w:p>
    <w:p w:rsidR="00924488" w:rsidRPr="008D0FD4" w:rsidRDefault="00924488" w:rsidP="008D0F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0FD4">
        <w:rPr>
          <w:rFonts w:ascii="Times New Roman" w:hAnsi="Times New Roman" w:cs="Times New Roman"/>
          <w:sz w:val="28"/>
          <w:szCs w:val="28"/>
        </w:rPr>
        <w:t>Как народу много в зале,</w:t>
      </w:r>
    </w:p>
    <w:p w:rsidR="00924488" w:rsidRPr="008D0FD4" w:rsidRDefault="00924488" w:rsidP="008D0F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0FD4">
        <w:rPr>
          <w:rFonts w:ascii="Times New Roman" w:hAnsi="Times New Roman" w:cs="Times New Roman"/>
          <w:sz w:val="28"/>
          <w:szCs w:val="28"/>
        </w:rPr>
        <w:t>Славный праздник будет тут.</w:t>
      </w:r>
    </w:p>
    <w:p w:rsidR="00924488" w:rsidRPr="008D0FD4" w:rsidRDefault="00924488" w:rsidP="008D0F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0FD4">
        <w:rPr>
          <w:rFonts w:ascii="Times New Roman" w:hAnsi="Times New Roman" w:cs="Times New Roman"/>
          <w:sz w:val="28"/>
          <w:szCs w:val="28"/>
        </w:rPr>
        <w:lastRenderedPageBreak/>
        <w:t>Верно, зайцы мне сказали,</w:t>
      </w:r>
    </w:p>
    <w:p w:rsidR="00924488" w:rsidRPr="008D0FD4" w:rsidRDefault="00924488" w:rsidP="008D0F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0FD4">
        <w:rPr>
          <w:rFonts w:ascii="Times New Roman" w:hAnsi="Times New Roman" w:cs="Times New Roman"/>
          <w:sz w:val="28"/>
          <w:szCs w:val="28"/>
        </w:rPr>
        <w:t>Что меня ребята ждут.</w:t>
      </w:r>
    </w:p>
    <w:p w:rsidR="00924488" w:rsidRPr="008D0FD4" w:rsidRDefault="00924488" w:rsidP="008D0F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0FD4">
        <w:rPr>
          <w:rFonts w:ascii="Times New Roman" w:hAnsi="Times New Roman" w:cs="Times New Roman"/>
          <w:sz w:val="28"/>
          <w:szCs w:val="28"/>
        </w:rPr>
        <w:t>С Новым Годом!</w:t>
      </w:r>
    </w:p>
    <w:p w:rsidR="00924488" w:rsidRPr="008D0FD4" w:rsidRDefault="00924488" w:rsidP="008D0F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0FD4">
        <w:rPr>
          <w:rFonts w:ascii="Times New Roman" w:hAnsi="Times New Roman" w:cs="Times New Roman"/>
          <w:sz w:val="28"/>
          <w:szCs w:val="28"/>
        </w:rPr>
        <w:t>С новым счастьем!</w:t>
      </w:r>
    </w:p>
    <w:p w:rsidR="00924488" w:rsidRPr="008D0FD4" w:rsidRDefault="00924488" w:rsidP="008D0F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0FD4">
        <w:rPr>
          <w:rFonts w:ascii="Times New Roman" w:hAnsi="Times New Roman" w:cs="Times New Roman"/>
          <w:sz w:val="28"/>
          <w:szCs w:val="28"/>
        </w:rPr>
        <w:t>Не забыл вас Дед Мороз,</w:t>
      </w:r>
    </w:p>
    <w:p w:rsidR="00924488" w:rsidRPr="008D0FD4" w:rsidRDefault="00924488" w:rsidP="008D0F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0FD4">
        <w:rPr>
          <w:rFonts w:ascii="Times New Roman" w:hAnsi="Times New Roman" w:cs="Times New Roman"/>
          <w:sz w:val="28"/>
          <w:szCs w:val="28"/>
        </w:rPr>
        <w:t>И на праздник новогодний</w:t>
      </w:r>
    </w:p>
    <w:p w:rsidR="00924488" w:rsidRPr="008D0FD4" w:rsidRDefault="00924488" w:rsidP="008D0F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0FD4">
        <w:rPr>
          <w:rFonts w:ascii="Times New Roman" w:hAnsi="Times New Roman" w:cs="Times New Roman"/>
          <w:sz w:val="28"/>
          <w:szCs w:val="28"/>
        </w:rPr>
        <w:t>Песню новую принес.</w:t>
      </w:r>
    </w:p>
    <w:p w:rsidR="00924488" w:rsidRPr="008D0FD4" w:rsidRDefault="00924488" w:rsidP="008D0F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0FD4">
        <w:rPr>
          <w:rFonts w:ascii="Times New Roman" w:hAnsi="Times New Roman" w:cs="Times New Roman"/>
          <w:sz w:val="28"/>
          <w:szCs w:val="28"/>
        </w:rPr>
        <w:t xml:space="preserve">В хоровод вставайте, </w:t>
      </w:r>
    </w:p>
    <w:p w:rsidR="00924488" w:rsidRPr="008D0FD4" w:rsidRDefault="00924488" w:rsidP="008D0F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0FD4">
        <w:rPr>
          <w:rFonts w:ascii="Times New Roman" w:hAnsi="Times New Roman" w:cs="Times New Roman"/>
          <w:sz w:val="28"/>
          <w:szCs w:val="28"/>
        </w:rPr>
        <w:t>Дружно запевайте!</w:t>
      </w:r>
    </w:p>
    <w:p w:rsidR="00924488" w:rsidRPr="008D0FD4" w:rsidRDefault="00924488" w:rsidP="008D0FD4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D0FD4">
        <w:rPr>
          <w:rFonts w:ascii="Times New Roman" w:hAnsi="Times New Roman" w:cs="Times New Roman"/>
          <w:i/>
          <w:sz w:val="28"/>
          <w:szCs w:val="28"/>
        </w:rPr>
        <w:t xml:space="preserve">Дети водят хоровод и поют песню </w:t>
      </w:r>
      <w:r w:rsidR="008D0FD4">
        <w:rPr>
          <w:rFonts w:ascii="Times New Roman" w:hAnsi="Times New Roman" w:cs="Times New Roman"/>
          <w:i/>
          <w:sz w:val="28"/>
          <w:szCs w:val="28"/>
        </w:rPr>
        <w:t>«</w:t>
      </w:r>
      <w:r w:rsidRPr="008D0FD4">
        <w:rPr>
          <w:rFonts w:ascii="Times New Roman" w:hAnsi="Times New Roman" w:cs="Times New Roman"/>
          <w:i/>
          <w:sz w:val="28"/>
          <w:szCs w:val="28"/>
        </w:rPr>
        <w:t>Ты пришёл к нам в гости Дед Мороз</w:t>
      </w:r>
      <w:r w:rsidR="008D0FD4">
        <w:rPr>
          <w:rFonts w:ascii="Times New Roman" w:hAnsi="Times New Roman" w:cs="Times New Roman"/>
          <w:i/>
          <w:sz w:val="28"/>
          <w:szCs w:val="28"/>
        </w:rPr>
        <w:t>»</w:t>
      </w:r>
      <w:r w:rsidRPr="008D0FD4">
        <w:rPr>
          <w:rFonts w:ascii="Times New Roman" w:hAnsi="Times New Roman" w:cs="Times New Roman"/>
          <w:i/>
          <w:sz w:val="28"/>
          <w:szCs w:val="28"/>
        </w:rPr>
        <w:t>.</w:t>
      </w:r>
    </w:p>
    <w:p w:rsidR="00924488" w:rsidRPr="008D0FD4" w:rsidRDefault="00924488" w:rsidP="008D0F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0FD4">
        <w:rPr>
          <w:rFonts w:ascii="Times New Roman" w:hAnsi="Times New Roman" w:cs="Times New Roman"/>
          <w:sz w:val="28"/>
          <w:szCs w:val="28"/>
        </w:rPr>
        <w:t xml:space="preserve">Дед Мороз: Ребята, а где же моя внучка, Снегурочка? Она давно должна была </w:t>
      </w:r>
      <w:r w:rsidR="008D0FD4" w:rsidRPr="008D0FD4">
        <w:rPr>
          <w:rFonts w:ascii="Times New Roman" w:hAnsi="Times New Roman" w:cs="Times New Roman"/>
          <w:sz w:val="28"/>
          <w:szCs w:val="28"/>
        </w:rPr>
        <w:t>прийти</w:t>
      </w:r>
      <w:r w:rsidRPr="008D0FD4">
        <w:rPr>
          <w:rFonts w:ascii="Times New Roman" w:hAnsi="Times New Roman" w:cs="Times New Roman"/>
          <w:sz w:val="28"/>
          <w:szCs w:val="28"/>
        </w:rPr>
        <w:t xml:space="preserve"> на наш праздник?</w:t>
      </w:r>
    </w:p>
    <w:p w:rsidR="00924488" w:rsidRPr="008D0FD4" w:rsidRDefault="00924488" w:rsidP="008D0FD4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D0FD4">
        <w:rPr>
          <w:rFonts w:ascii="Times New Roman" w:hAnsi="Times New Roman" w:cs="Times New Roman"/>
          <w:i/>
          <w:sz w:val="28"/>
          <w:szCs w:val="28"/>
        </w:rPr>
        <w:t>Дети рассказывают Деду Морозу о Бабе Яге и пиратах, показывают, где они спрятались.</w:t>
      </w:r>
    </w:p>
    <w:p w:rsidR="00924488" w:rsidRPr="008D0FD4" w:rsidRDefault="00924488" w:rsidP="008D0F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0FD4">
        <w:rPr>
          <w:rFonts w:ascii="Times New Roman" w:hAnsi="Times New Roman" w:cs="Times New Roman"/>
          <w:sz w:val="28"/>
          <w:szCs w:val="28"/>
        </w:rPr>
        <w:t>Дед Мороз: А ну-ка, выходите проказники!</w:t>
      </w:r>
    </w:p>
    <w:p w:rsidR="00924488" w:rsidRPr="008D0FD4" w:rsidRDefault="00924488" w:rsidP="008D0FD4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D0FD4">
        <w:rPr>
          <w:rFonts w:ascii="Times New Roman" w:hAnsi="Times New Roman" w:cs="Times New Roman"/>
          <w:i/>
          <w:sz w:val="28"/>
          <w:szCs w:val="28"/>
        </w:rPr>
        <w:t>Пираты выходят.</w:t>
      </w:r>
    </w:p>
    <w:p w:rsidR="00924488" w:rsidRPr="008D0FD4" w:rsidRDefault="00924488" w:rsidP="008D0F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0FD4">
        <w:rPr>
          <w:rFonts w:ascii="Times New Roman" w:hAnsi="Times New Roman" w:cs="Times New Roman"/>
          <w:sz w:val="28"/>
          <w:szCs w:val="28"/>
        </w:rPr>
        <w:t>Пират 1: Прости нас Дед Мороз, мы больше так не будем.</w:t>
      </w:r>
    </w:p>
    <w:p w:rsidR="00924488" w:rsidRPr="008D0FD4" w:rsidRDefault="00924488" w:rsidP="008D0F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0FD4">
        <w:rPr>
          <w:rFonts w:ascii="Times New Roman" w:hAnsi="Times New Roman" w:cs="Times New Roman"/>
          <w:sz w:val="28"/>
          <w:szCs w:val="28"/>
        </w:rPr>
        <w:t>Пират 2: Это все Бабка наша, Яга, она все придумала. А мы и сами ребятам хотели Снегурочку отдать. И зайчиков.</w:t>
      </w:r>
    </w:p>
    <w:p w:rsidR="00924488" w:rsidRPr="008D0FD4" w:rsidRDefault="00924488" w:rsidP="008D0F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0FD4">
        <w:rPr>
          <w:rFonts w:ascii="Times New Roman" w:hAnsi="Times New Roman" w:cs="Times New Roman"/>
          <w:sz w:val="28"/>
          <w:szCs w:val="28"/>
        </w:rPr>
        <w:t>Дед Мороз: Ну и что нам теперь делать, где Снегурочку искать?</w:t>
      </w:r>
    </w:p>
    <w:p w:rsidR="00924488" w:rsidRPr="008D0FD4" w:rsidRDefault="00924488" w:rsidP="008D0F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0FD4">
        <w:rPr>
          <w:rFonts w:ascii="Times New Roman" w:hAnsi="Times New Roman" w:cs="Times New Roman"/>
          <w:sz w:val="28"/>
          <w:szCs w:val="28"/>
        </w:rPr>
        <w:t>Пират 1: Баба Яга Снегурочку с друзьями в своей избушке спрятала, вот только не найти нам туда дороги, бабка тропинки своей метлой замела и деревья заколдовала.</w:t>
      </w:r>
    </w:p>
    <w:p w:rsidR="00924488" w:rsidRPr="008D0FD4" w:rsidRDefault="00924488" w:rsidP="008D0F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0FD4">
        <w:rPr>
          <w:rFonts w:ascii="Times New Roman" w:hAnsi="Times New Roman" w:cs="Times New Roman"/>
          <w:sz w:val="28"/>
          <w:szCs w:val="28"/>
        </w:rPr>
        <w:t>Пират 2: А я знаю, кто нам поможет, есть у нас на Карибских  островах один волшебник-чародей, он с любым заклятием может справиться!</w:t>
      </w:r>
    </w:p>
    <w:p w:rsidR="00924488" w:rsidRPr="008D0FD4" w:rsidRDefault="00924488" w:rsidP="008D0F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0FD4">
        <w:rPr>
          <w:rFonts w:ascii="Times New Roman" w:hAnsi="Times New Roman" w:cs="Times New Roman"/>
          <w:sz w:val="28"/>
          <w:szCs w:val="28"/>
        </w:rPr>
        <w:t>Пират 1: Точно, я тоже знаю этого волшебника, он очень любит один весёлый танец и всегда появляется, когда мы его танцуем.</w:t>
      </w:r>
    </w:p>
    <w:p w:rsidR="00924488" w:rsidRPr="008D0FD4" w:rsidRDefault="00924488" w:rsidP="008D0FD4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D0FD4">
        <w:rPr>
          <w:rFonts w:ascii="Times New Roman" w:hAnsi="Times New Roman" w:cs="Times New Roman"/>
          <w:i/>
          <w:sz w:val="28"/>
          <w:szCs w:val="28"/>
        </w:rPr>
        <w:t xml:space="preserve">Танцуют танец «Арам Зам </w:t>
      </w:r>
      <w:proofErr w:type="spellStart"/>
      <w:proofErr w:type="gramStart"/>
      <w:r w:rsidRPr="008D0FD4">
        <w:rPr>
          <w:rFonts w:ascii="Times New Roman" w:hAnsi="Times New Roman" w:cs="Times New Roman"/>
          <w:i/>
          <w:sz w:val="28"/>
          <w:szCs w:val="28"/>
        </w:rPr>
        <w:t>Зам</w:t>
      </w:r>
      <w:proofErr w:type="spellEnd"/>
      <w:proofErr w:type="gramEnd"/>
      <w:r w:rsidRPr="008D0FD4">
        <w:rPr>
          <w:rFonts w:ascii="Times New Roman" w:hAnsi="Times New Roman" w:cs="Times New Roman"/>
          <w:i/>
          <w:sz w:val="28"/>
          <w:szCs w:val="28"/>
        </w:rPr>
        <w:t>». Приходит волшебник.</w:t>
      </w:r>
    </w:p>
    <w:p w:rsidR="00924488" w:rsidRPr="008D0FD4" w:rsidRDefault="00924488" w:rsidP="008D0F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0FD4">
        <w:rPr>
          <w:rFonts w:ascii="Times New Roman" w:hAnsi="Times New Roman" w:cs="Times New Roman"/>
          <w:sz w:val="28"/>
          <w:szCs w:val="28"/>
        </w:rPr>
        <w:t>Волшебник: Здравствуйте, здравствуйте ребята! Я услышал, что на вашем празднике звучит моя любимая музыка, и пришел вас поздравить с новым годом! А еще я взял с собой свою подругу змею Моргану, (здоровается за змею). А вы знаете, что змея – символ наступающего года?</w:t>
      </w:r>
    </w:p>
    <w:p w:rsidR="00924488" w:rsidRPr="008D0FD4" w:rsidRDefault="00924488" w:rsidP="008D0F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0FD4">
        <w:rPr>
          <w:rFonts w:ascii="Times New Roman" w:hAnsi="Times New Roman" w:cs="Times New Roman"/>
          <w:sz w:val="28"/>
          <w:szCs w:val="28"/>
        </w:rPr>
        <w:t>Дети: Да!</w:t>
      </w:r>
    </w:p>
    <w:p w:rsidR="00924488" w:rsidRPr="008D0FD4" w:rsidRDefault="00924488" w:rsidP="008D0F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0FD4">
        <w:rPr>
          <w:rFonts w:ascii="Times New Roman" w:hAnsi="Times New Roman" w:cs="Times New Roman"/>
          <w:sz w:val="28"/>
          <w:szCs w:val="28"/>
        </w:rPr>
        <w:t xml:space="preserve">Волшебник:  Змея самое мудрое существо на свете, она может рассказать о прошлом, настоящем и будущем любого человека, животного и даже  сказочного  героя. Вот </w:t>
      </w:r>
      <w:proofErr w:type="gramStart"/>
      <w:r w:rsidRPr="008D0FD4">
        <w:rPr>
          <w:rFonts w:ascii="Times New Roman" w:hAnsi="Times New Roman" w:cs="Times New Roman"/>
          <w:sz w:val="28"/>
          <w:szCs w:val="28"/>
        </w:rPr>
        <w:t>моя</w:t>
      </w:r>
      <w:proofErr w:type="gramEnd"/>
      <w:r w:rsidRPr="008D0FD4">
        <w:rPr>
          <w:rFonts w:ascii="Times New Roman" w:hAnsi="Times New Roman" w:cs="Times New Roman"/>
          <w:sz w:val="28"/>
          <w:szCs w:val="28"/>
        </w:rPr>
        <w:t xml:space="preserve"> Моргана и рассказала мне о том, что произошло со Снегурочкой и зайчатами.</w:t>
      </w:r>
    </w:p>
    <w:p w:rsidR="00924488" w:rsidRPr="008D0FD4" w:rsidRDefault="00924488" w:rsidP="008D0F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0FD4">
        <w:rPr>
          <w:rFonts w:ascii="Times New Roman" w:hAnsi="Times New Roman" w:cs="Times New Roman"/>
          <w:sz w:val="28"/>
          <w:szCs w:val="28"/>
        </w:rPr>
        <w:t>Дед Мороз: Волшебник помоги нам выручить их из избушки Бабы Яги.</w:t>
      </w:r>
    </w:p>
    <w:p w:rsidR="00924488" w:rsidRPr="008D0FD4" w:rsidRDefault="00924488" w:rsidP="008D0F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0FD4">
        <w:rPr>
          <w:rFonts w:ascii="Times New Roman" w:hAnsi="Times New Roman" w:cs="Times New Roman"/>
          <w:sz w:val="28"/>
          <w:szCs w:val="28"/>
        </w:rPr>
        <w:t>Волшебник: Конечно, но чтобы помочь нашим друзьям убежать от Бабы Яги и найти дорогу к нам на праздник, нам нужно произнести заклинание, которое усыпит Бабу Ягу и тогда Снегурочка с зайчатами смогут убежать.</w:t>
      </w:r>
    </w:p>
    <w:p w:rsidR="00924488" w:rsidRPr="008D0FD4" w:rsidRDefault="00924488" w:rsidP="008D0F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0FD4">
        <w:rPr>
          <w:rFonts w:ascii="Times New Roman" w:hAnsi="Times New Roman" w:cs="Times New Roman"/>
          <w:sz w:val="28"/>
          <w:szCs w:val="28"/>
        </w:rPr>
        <w:t xml:space="preserve">Заклинание: </w:t>
      </w:r>
      <w:proofErr w:type="spellStart"/>
      <w:r w:rsidRPr="008D0FD4">
        <w:rPr>
          <w:rFonts w:ascii="Times New Roman" w:hAnsi="Times New Roman" w:cs="Times New Roman"/>
          <w:sz w:val="28"/>
          <w:szCs w:val="28"/>
        </w:rPr>
        <w:t>Абра</w:t>
      </w:r>
      <w:proofErr w:type="spellEnd"/>
      <w:r w:rsidRPr="008D0F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0FD4">
        <w:rPr>
          <w:rFonts w:ascii="Times New Roman" w:hAnsi="Times New Roman" w:cs="Times New Roman"/>
          <w:sz w:val="28"/>
          <w:szCs w:val="28"/>
        </w:rPr>
        <w:t>катабра</w:t>
      </w:r>
      <w:proofErr w:type="spellEnd"/>
      <w:r w:rsidRPr="008D0FD4">
        <w:rPr>
          <w:rFonts w:ascii="Times New Roman" w:hAnsi="Times New Roman" w:cs="Times New Roman"/>
          <w:sz w:val="28"/>
          <w:szCs w:val="28"/>
        </w:rPr>
        <w:t xml:space="preserve"> 1,2,3 Баба Яга усни.</w:t>
      </w:r>
    </w:p>
    <w:p w:rsidR="00924488" w:rsidRPr="008D0FD4" w:rsidRDefault="00924488" w:rsidP="008D0F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0FD4">
        <w:rPr>
          <w:rFonts w:ascii="Times New Roman" w:hAnsi="Times New Roman" w:cs="Times New Roman"/>
          <w:sz w:val="28"/>
          <w:szCs w:val="28"/>
        </w:rPr>
        <w:t>Змея: Вижу, вижу, убежала Снегурочка от Бабы Яги, вот только дорогу к нам найти  они никак не могут.</w:t>
      </w:r>
    </w:p>
    <w:p w:rsidR="00924488" w:rsidRPr="008D0FD4" w:rsidRDefault="00924488" w:rsidP="008D0F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0FD4">
        <w:rPr>
          <w:rFonts w:ascii="Times New Roman" w:hAnsi="Times New Roman" w:cs="Times New Roman"/>
          <w:sz w:val="28"/>
          <w:szCs w:val="28"/>
        </w:rPr>
        <w:lastRenderedPageBreak/>
        <w:t>Волшебник: А давайте, чтобы они нас услышали, споем  песню  «По белому снегу идёт  новый год». Приглашаю вас ребята в хоровод.</w:t>
      </w:r>
    </w:p>
    <w:p w:rsidR="00924488" w:rsidRPr="008D0FD4" w:rsidRDefault="00924488" w:rsidP="008D0F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0FD4">
        <w:rPr>
          <w:rFonts w:ascii="Times New Roman" w:hAnsi="Times New Roman" w:cs="Times New Roman"/>
          <w:sz w:val="28"/>
          <w:szCs w:val="28"/>
        </w:rPr>
        <w:t>Змея: Вижу, вижу, спешат наши друзья к нам на праздник, вот только так страшен темный лес, что не одной тропинки не найти.</w:t>
      </w:r>
    </w:p>
    <w:p w:rsidR="00924488" w:rsidRPr="008D0FD4" w:rsidRDefault="00924488" w:rsidP="008D0F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0FD4">
        <w:rPr>
          <w:rFonts w:ascii="Times New Roman" w:hAnsi="Times New Roman" w:cs="Times New Roman"/>
          <w:sz w:val="28"/>
          <w:szCs w:val="28"/>
        </w:rPr>
        <w:t>Волшебник: Ребята, как я сразу не догадался, нам нужно огоньки на нашей ёлочке зажечь, что бы она освещала им дорогу. Дед Мороз, помоги ребятам ёлочку зажечь.</w:t>
      </w:r>
    </w:p>
    <w:p w:rsidR="00924488" w:rsidRPr="008D0FD4" w:rsidRDefault="00924488" w:rsidP="008D0F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0FD4">
        <w:rPr>
          <w:rFonts w:ascii="Times New Roman" w:hAnsi="Times New Roman" w:cs="Times New Roman"/>
          <w:sz w:val="28"/>
          <w:szCs w:val="28"/>
        </w:rPr>
        <w:t xml:space="preserve">Дед Мороз: </w:t>
      </w:r>
    </w:p>
    <w:p w:rsidR="00924488" w:rsidRPr="008D0FD4" w:rsidRDefault="00924488" w:rsidP="008D0F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0FD4">
        <w:rPr>
          <w:rFonts w:ascii="Times New Roman" w:hAnsi="Times New Roman" w:cs="Times New Roman"/>
          <w:sz w:val="28"/>
          <w:szCs w:val="28"/>
        </w:rPr>
        <w:t xml:space="preserve"> Гнутся ветви мохнатые</w:t>
      </w:r>
    </w:p>
    <w:p w:rsidR="00924488" w:rsidRPr="008D0FD4" w:rsidRDefault="00924488" w:rsidP="008D0F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0FD4">
        <w:rPr>
          <w:rFonts w:ascii="Times New Roman" w:hAnsi="Times New Roman" w:cs="Times New Roman"/>
          <w:sz w:val="28"/>
          <w:szCs w:val="28"/>
        </w:rPr>
        <w:t xml:space="preserve"> Вниз к головкам детей;</w:t>
      </w:r>
    </w:p>
    <w:p w:rsidR="00924488" w:rsidRPr="008D0FD4" w:rsidRDefault="00924488" w:rsidP="008D0F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0FD4">
        <w:rPr>
          <w:rFonts w:ascii="Times New Roman" w:hAnsi="Times New Roman" w:cs="Times New Roman"/>
          <w:sz w:val="28"/>
          <w:szCs w:val="28"/>
        </w:rPr>
        <w:t xml:space="preserve"> Блещут бусы богатые</w:t>
      </w:r>
    </w:p>
    <w:p w:rsidR="00924488" w:rsidRPr="008D0FD4" w:rsidRDefault="00924488" w:rsidP="008D0F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0FD4">
        <w:rPr>
          <w:rFonts w:ascii="Times New Roman" w:hAnsi="Times New Roman" w:cs="Times New Roman"/>
          <w:sz w:val="28"/>
          <w:szCs w:val="28"/>
        </w:rPr>
        <w:t xml:space="preserve"> Переливом огней;</w:t>
      </w:r>
    </w:p>
    <w:p w:rsidR="00924488" w:rsidRPr="008D0FD4" w:rsidRDefault="00924488" w:rsidP="008D0F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0FD4">
        <w:rPr>
          <w:rFonts w:ascii="Times New Roman" w:hAnsi="Times New Roman" w:cs="Times New Roman"/>
          <w:sz w:val="28"/>
          <w:szCs w:val="28"/>
        </w:rPr>
        <w:t xml:space="preserve"> Шар за шариком прячется,</w:t>
      </w:r>
    </w:p>
    <w:p w:rsidR="00924488" w:rsidRPr="008D0FD4" w:rsidRDefault="00924488" w:rsidP="008D0F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0FD4">
        <w:rPr>
          <w:rFonts w:ascii="Times New Roman" w:hAnsi="Times New Roman" w:cs="Times New Roman"/>
          <w:sz w:val="28"/>
          <w:szCs w:val="28"/>
        </w:rPr>
        <w:t xml:space="preserve"> А звезда за звездой,</w:t>
      </w:r>
    </w:p>
    <w:p w:rsidR="00924488" w:rsidRPr="008D0FD4" w:rsidRDefault="00924488" w:rsidP="008D0F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0FD4">
        <w:rPr>
          <w:rFonts w:ascii="Times New Roman" w:hAnsi="Times New Roman" w:cs="Times New Roman"/>
          <w:sz w:val="28"/>
          <w:szCs w:val="28"/>
        </w:rPr>
        <w:t xml:space="preserve"> Нити светлые катятся,</w:t>
      </w:r>
    </w:p>
    <w:p w:rsidR="00924488" w:rsidRPr="008D0FD4" w:rsidRDefault="00924488" w:rsidP="008D0F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0FD4">
        <w:rPr>
          <w:rFonts w:ascii="Times New Roman" w:hAnsi="Times New Roman" w:cs="Times New Roman"/>
          <w:sz w:val="28"/>
          <w:szCs w:val="28"/>
        </w:rPr>
        <w:t xml:space="preserve"> Словно дождь золотой…</w:t>
      </w:r>
    </w:p>
    <w:p w:rsidR="00924488" w:rsidRPr="008D0FD4" w:rsidRDefault="00924488" w:rsidP="008D0F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0FD4">
        <w:rPr>
          <w:rFonts w:ascii="Times New Roman" w:hAnsi="Times New Roman" w:cs="Times New Roman"/>
          <w:sz w:val="28"/>
          <w:szCs w:val="28"/>
        </w:rPr>
        <w:t>Чтоб на ёлке красавице,</w:t>
      </w:r>
    </w:p>
    <w:p w:rsidR="00924488" w:rsidRPr="008D0FD4" w:rsidRDefault="00924488" w:rsidP="008D0F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0FD4">
        <w:rPr>
          <w:rFonts w:ascii="Times New Roman" w:hAnsi="Times New Roman" w:cs="Times New Roman"/>
          <w:sz w:val="28"/>
          <w:szCs w:val="28"/>
        </w:rPr>
        <w:t>Загорелись огни,</w:t>
      </w:r>
    </w:p>
    <w:p w:rsidR="00924488" w:rsidRPr="008D0FD4" w:rsidRDefault="00924488" w:rsidP="008D0F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0FD4">
        <w:rPr>
          <w:rFonts w:ascii="Times New Roman" w:hAnsi="Times New Roman" w:cs="Times New Roman"/>
          <w:sz w:val="28"/>
          <w:szCs w:val="28"/>
        </w:rPr>
        <w:t>Дружно скажем с ребятами 1,2,3.</w:t>
      </w:r>
    </w:p>
    <w:p w:rsidR="00924488" w:rsidRPr="008D0FD4" w:rsidRDefault="00924488" w:rsidP="008D0F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0FD4">
        <w:rPr>
          <w:rFonts w:ascii="Times New Roman" w:hAnsi="Times New Roman" w:cs="Times New Roman"/>
          <w:sz w:val="28"/>
          <w:szCs w:val="28"/>
        </w:rPr>
        <w:t xml:space="preserve"> 1,2,3 ёлочка  гори.  </w:t>
      </w:r>
    </w:p>
    <w:p w:rsidR="00924488" w:rsidRPr="008D0FD4" w:rsidRDefault="00924488" w:rsidP="008D0FD4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D0FD4">
        <w:rPr>
          <w:rFonts w:ascii="Times New Roman" w:hAnsi="Times New Roman" w:cs="Times New Roman"/>
          <w:i/>
          <w:sz w:val="28"/>
          <w:szCs w:val="28"/>
        </w:rPr>
        <w:t xml:space="preserve">Повторяют три раза, зажигают. Входит </w:t>
      </w:r>
      <w:proofErr w:type="spellStart"/>
      <w:r w:rsidRPr="008D0FD4">
        <w:rPr>
          <w:rFonts w:ascii="Times New Roman" w:hAnsi="Times New Roman" w:cs="Times New Roman"/>
          <w:i/>
          <w:sz w:val="28"/>
          <w:szCs w:val="28"/>
        </w:rPr>
        <w:t>снегурочка</w:t>
      </w:r>
      <w:proofErr w:type="spellEnd"/>
      <w:r w:rsidRPr="008D0FD4">
        <w:rPr>
          <w:rFonts w:ascii="Times New Roman" w:hAnsi="Times New Roman" w:cs="Times New Roman"/>
          <w:i/>
          <w:sz w:val="28"/>
          <w:szCs w:val="28"/>
        </w:rPr>
        <w:t xml:space="preserve"> с зайцами.</w:t>
      </w:r>
    </w:p>
    <w:p w:rsidR="00924488" w:rsidRPr="008D0FD4" w:rsidRDefault="00924488" w:rsidP="008D0F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0FD4">
        <w:rPr>
          <w:rFonts w:ascii="Times New Roman" w:hAnsi="Times New Roman" w:cs="Times New Roman"/>
          <w:sz w:val="28"/>
          <w:szCs w:val="28"/>
        </w:rPr>
        <w:t>Снегурочка: Спасибо вам ребята, что ёлочку зажгли, без её света, мы не нашли бы дороги!</w:t>
      </w:r>
    </w:p>
    <w:p w:rsidR="00924488" w:rsidRPr="008D0FD4" w:rsidRDefault="00924488" w:rsidP="008D0F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0FD4">
        <w:rPr>
          <w:rFonts w:ascii="Times New Roman" w:hAnsi="Times New Roman" w:cs="Times New Roman"/>
          <w:sz w:val="28"/>
          <w:szCs w:val="28"/>
        </w:rPr>
        <w:t>Степашка:</w:t>
      </w:r>
    </w:p>
    <w:p w:rsidR="00924488" w:rsidRPr="008D0FD4" w:rsidRDefault="00924488" w:rsidP="008D0F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0FD4">
        <w:rPr>
          <w:rFonts w:ascii="Times New Roman" w:hAnsi="Times New Roman" w:cs="Times New Roman"/>
          <w:sz w:val="28"/>
          <w:szCs w:val="28"/>
        </w:rPr>
        <w:t>Поиграть, позабавиться</w:t>
      </w:r>
    </w:p>
    <w:p w:rsidR="00924488" w:rsidRPr="008D0FD4" w:rsidRDefault="00924488" w:rsidP="008D0F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0FD4">
        <w:rPr>
          <w:rFonts w:ascii="Times New Roman" w:hAnsi="Times New Roman" w:cs="Times New Roman"/>
          <w:sz w:val="28"/>
          <w:szCs w:val="28"/>
        </w:rPr>
        <w:t xml:space="preserve"> Собрались дети тут</w:t>
      </w:r>
    </w:p>
    <w:p w:rsidR="00924488" w:rsidRPr="008D0FD4" w:rsidRDefault="00924488" w:rsidP="008D0F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0FD4">
        <w:rPr>
          <w:rFonts w:ascii="Times New Roman" w:hAnsi="Times New Roman" w:cs="Times New Roman"/>
          <w:sz w:val="28"/>
          <w:szCs w:val="28"/>
        </w:rPr>
        <w:t>Хрюшка:</w:t>
      </w:r>
    </w:p>
    <w:p w:rsidR="00924488" w:rsidRPr="008D0FD4" w:rsidRDefault="00924488" w:rsidP="008D0F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0FD4">
        <w:rPr>
          <w:rFonts w:ascii="Times New Roman" w:hAnsi="Times New Roman" w:cs="Times New Roman"/>
          <w:sz w:val="28"/>
          <w:szCs w:val="28"/>
        </w:rPr>
        <w:t xml:space="preserve"> И тебе, ель-красавица,</w:t>
      </w:r>
    </w:p>
    <w:p w:rsidR="00924488" w:rsidRPr="008D0FD4" w:rsidRDefault="00924488" w:rsidP="008D0F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0FD4">
        <w:rPr>
          <w:rFonts w:ascii="Times New Roman" w:hAnsi="Times New Roman" w:cs="Times New Roman"/>
          <w:sz w:val="28"/>
          <w:szCs w:val="28"/>
        </w:rPr>
        <w:t xml:space="preserve"> Свою песню поют.</w:t>
      </w:r>
    </w:p>
    <w:p w:rsidR="00924488" w:rsidRPr="008D0FD4" w:rsidRDefault="00924488" w:rsidP="008D0FD4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D0FD4">
        <w:rPr>
          <w:rFonts w:ascii="Times New Roman" w:hAnsi="Times New Roman" w:cs="Times New Roman"/>
          <w:i/>
          <w:sz w:val="28"/>
          <w:szCs w:val="28"/>
        </w:rPr>
        <w:t xml:space="preserve">Поём песню  «Елка </w:t>
      </w:r>
      <w:proofErr w:type="spellStart"/>
      <w:r w:rsidRPr="008D0FD4">
        <w:rPr>
          <w:rFonts w:ascii="Times New Roman" w:hAnsi="Times New Roman" w:cs="Times New Roman"/>
          <w:i/>
          <w:sz w:val="28"/>
          <w:szCs w:val="28"/>
        </w:rPr>
        <w:t>бекман</w:t>
      </w:r>
      <w:proofErr w:type="spellEnd"/>
      <w:r w:rsidRPr="008D0FD4">
        <w:rPr>
          <w:rFonts w:ascii="Times New Roman" w:hAnsi="Times New Roman" w:cs="Times New Roman"/>
          <w:i/>
          <w:sz w:val="28"/>
          <w:szCs w:val="28"/>
        </w:rPr>
        <w:t>»</w:t>
      </w:r>
    </w:p>
    <w:p w:rsidR="00924488" w:rsidRPr="008D0FD4" w:rsidRDefault="00924488" w:rsidP="008D0F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0FD4">
        <w:rPr>
          <w:rFonts w:ascii="Times New Roman" w:hAnsi="Times New Roman" w:cs="Times New Roman"/>
          <w:sz w:val="28"/>
          <w:szCs w:val="28"/>
        </w:rPr>
        <w:t>Снегурочка: Наконец то мы все вместе собрались вокруг ёлочки! Дедушка Мороз, а ты сегодня с ребятами играл?</w:t>
      </w:r>
    </w:p>
    <w:p w:rsidR="00924488" w:rsidRPr="008D0FD4" w:rsidRDefault="00924488" w:rsidP="008D0F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0FD4">
        <w:rPr>
          <w:rFonts w:ascii="Times New Roman" w:hAnsi="Times New Roman" w:cs="Times New Roman"/>
          <w:sz w:val="28"/>
          <w:szCs w:val="28"/>
        </w:rPr>
        <w:t>Дед Мороз: Ох, совсем я забыл, про свою любимую игру!</w:t>
      </w:r>
    </w:p>
    <w:p w:rsidR="00924488" w:rsidRPr="008D0FD4" w:rsidRDefault="00924488" w:rsidP="008D0FD4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D0FD4">
        <w:rPr>
          <w:rFonts w:ascii="Times New Roman" w:hAnsi="Times New Roman" w:cs="Times New Roman"/>
          <w:i/>
          <w:sz w:val="28"/>
          <w:szCs w:val="28"/>
        </w:rPr>
        <w:t>Игра "Заморожу".</w:t>
      </w:r>
    </w:p>
    <w:p w:rsidR="00924488" w:rsidRPr="008D0FD4" w:rsidRDefault="00924488" w:rsidP="008D0F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0FD4">
        <w:rPr>
          <w:rFonts w:ascii="Times New Roman" w:hAnsi="Times New Roman" w:cs="Times New Roman"/>
          <w:sz w:val="28"/>
          <w:szCs w:val="28"/>
        </w:rPr>
        <w:t>Волшебник: Добрый дедушка Мороз! А еще с нами поиграй в игру "Угадай-ка"!</w:t>
      </w:r>
    </w:p>
    <w:p w:rsidR="00924488" w:rsidRPr="008D0FD4" w:rsidRDefault="00924488" w:rsidP="008D0F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0FD4">
        <w:rPr>
          <w:rFonts w:ascii="Times New Roman" w:hAnsi="Times New Roman" w:cs="Times New Roman"/>
          <w:sz w:val="28"/>
          <w:szCs w:val="28"/>
        </w:rPr>
        <w:t>Дети:</w:t>
      </w:r>
    </w:p>
    <w:p w:rsidR="00924488" w:rsidRPr="008D0FD4" w:rsidRDefault="00924488" w:rsidP="008D0F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0FD4">
        <w:rPr>
          <w:rFonts w:ascii="Times New Roman" w:hAnsi="Times New Roman" w:cs="Times New Roman"/>
          <w:sz w:val="28"/>
          <w:szCs w:val="28"/>
        </w:rPr>
        <w:t>Добрый дедушка Мороз,</w:t>
      </w:r>
    </w:p>
    <w:p w:rsidR="00924488" w:rsidRPr="008D0FD4" w:rsidRDefault="00924488" w:rsidP="008D0F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0FD4">
        <w:rPr>
          <w:rFonts w:ascii="Times New Roman" w:hAnsi="Times New Roman" w:cs="Times New Roman"/>
          <w:sz w:val="28"/>
          <w:szCs w:val="28"/>
        </w:rPr>
        <w:t>Посмотри как ты на нас,</w:t>
      </w:r>
    </w:p>
    <w:p w:rsidR="00924488" w:rsidRPr="008D0FD4" w:rsidRDefault="00924488" w:rsidP="008D0F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0FD4">
        <w:rPr>
          <w:rFonts w:ascii="Times New Roman" w:hAnsi="Times New Roman" w:cs="Times New Roman"/>
          <w:sz w:val="28"/>
          <w:szCs w:val="28"/>
        </w:rPr>
        <w:t>Догадайся, Дед Мороз,</w:t>
      </w:r>
    </w:p>
    <w:p w:rsidR="00924488" w:rsidRPr="008D0FD4" w:rsidRDefault="00924488" w:rsidP="008D0F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0FD4">
        <w:rPr>
          <w:rFonts w:ascii="Times New Roman" w:hAnsi="Times New Roman" w:cs="Times New Roman"/>
          <w:sz w:val="28"/>
          <w:szCs w:val="28"/>
        </w:rPr>
        <w:t>Что мы делаем сейчас?</w:t>
      </w:r>
    </w:p>
    <w:p w:rsidR="00924488" w:rsidRPr="008D0FD4" w:rsidRDefault="00924488" w:rsidP="008D0F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0FD4">
        <w:rPr>
          <w:rFonts w:ascii="Times New Roman" w:hAnsi="Times New Roman" w:cs="Times New Roman"/>
          <w:sz w:val="28"/>
          <w:szCs w:val="28"/>
        </w:rPr>
        <w:t>(играют на скрипке)</w:t>
      </w:r>
    </w:p>
    <w:p w:rsidR="00924488" w:rsidRPr="008D0FD4" w:rsidRDefault="00924488" w:rsidP="008D0F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0FD4">
        <w:rPr>
          <w:rFonts w:ascii="Times New Roman" w:hAnsi="Times New Roman" w:cs="Times New Roman"/>
          <w:sz w:val="28"/>
          <w:szCs w:val="28"/>
        </w:rPr>
        <w:t>Дед Мороз: Бороду чешете.</w:t>
      </w:r>
    </w:p>
    <w:p w:rsidR="00924488" w:rsidRPr="008D0FD4" w:rsidRDefault="00924488" w:rsidP="008D0F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0FD4">
        <w:rPr>
          <w:rFonts w:ascii="Times New Roman" w:hAnsi="Times New Roman" w:cs="Times New Roman"/>
          <w:sz w:val="28"/>
          <w:szCs w:val="28"/>
        </w:rPr>
        <w:t>Волшебник:  Нет, мы на скрипке играем.</w:t>
      </w:r>
    </w:p>
    <w:p w:rsidR="00924488" w:rsidRPr="008D0FD4" w:rsidRDefault="00924488" w:rsidP="008D0F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0FD4">
        <w:rPr>
          <w:rFonts w:ascii="Times New Roman" w:hAnsi="Times New Roman" w:cs="Times New Roman"/>
          <w:sz w:val="28"/>
          <w:szCs w:val="28"/>
        </w:rPr>
        <w:t>Дети:</w:t>
      </w:r>
    </w:p>
    <w:p w:rsidR="00924488" w:rsidRPr="008D0FD4" w:rsidRDefault="00924488" w:rsidP="008D0F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0FD4">
        <w:rPr>
          <w:rFonts w:ascii="Times New Roman" w:hAnsi="Times New Roman" w:cs="Times New Roman"/>
          <w:sz w:val="28"/>
          <w:szCs w:val="28"/>
        </w:rPr>
        <w:lastRenderedPageBreak/>
        <w:t>Добрый дедушка Мороз,</w:t>
      </w:r>
    </w:p>
    <w:p w:rsidR="00924488" w:rsidRPr="008D0FD4" w:rsidRDefault="00924488" w:rsidP="008D0F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0FD4">
        <w:rPr>
          <w:rFonts w:ascii="Times New Roman" w:hAnsi="Times New Roman" w:cs="Times New Roman"/>
          <w:sz w:val="28"/>
          <w:szCs w:val="28"/>
        </w:rPr>
        <w:t>Посмотри как ты на нас,</w:t>
      </w:r>
    </w:p>
    <w:p w:rsidR="00924488" w:rsidRPr="008D0FD4" w:rsidRDefault="00924488" w:rsidP="008D0F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0FD4">
        <w:rPr>
          <w:rFonts w:ascii="Times New Roman" w:hAnsi="Times New Roman" w:cs="Times New Roman"/>
          <w:sz w:val="28"/>
          <w:szCs w:val="28"/>
        </w:rPr>
        <w:t>Догадайся, Дед Мороз,</w:t>
      </w:r>
    </w:p>
    <w:p w:rsidR="00924488" w:rsidRPr="008D0FD4" w:rsidRDefault="00924488" w:rsidP="008D0F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0FD4">
        <w:rPr>
          <w:rFonts w:ascii="Times New Roman" w:hAnsi="Times New Roman" w:cs="Times New Roman"/>
          <w:sz w:val="28"/>
          <w:szCs w:val="28"/>
        </w:rPr>
        <w:t>Что мы делаем сейчас?</w:t>
      </w:r>
    </w:p>
    <w:p w:rsidR="00924488" w:rsidRPr="008D0FD4" w:rsidRDefault="00924488" w:rsidP="008D0F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0FD4">
        <w:rPr>
          <w:rFonts w:ascii="Times New Roman" w:hAnsi="Times New Roman" w:cs="Times New Roman"/>
          <w:sz w:val="28"/>
          <w:szCs w:val="28"/>
        </w:rPr>
        <w:t>(играют на дудочке)</w:t>
      </w:r>
    </w:p>
    <w:p w:rsidR="00924488" w:rsidRPr="008D0FD4" w:rsidRDefault="00924488" w:rsidP="008D0F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0FD4">
        <w:rPr>
          <w:rFonts w:ascii="Times New Roman" w:hAnsi="Times New Roman" w:cs="Times New Roman"/>
          <w:sz w:val="28"/>
          <w:szCs w:val="28"/>
        </w:rPr>
        <w:t>Дед Мороз: Молоко пьете.</w:t>
      </w:r>
    </w:p>
    <w:p w:rsidR="00924488" w:rsidRPr="008D0FD4" w:rsidRDefault="00924488" w:rsidP="008D0F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0FD4">
        <w:rPr>
          <w:rFonts w:ascii="Times New Roman" w:hAnsi="Times New Roman" w:cs="Times New Roman"/>
          <w:sz w:val="28"/>
          <w:szCs w:val="28"/>
        </w:rPr>
        <w:t>Волшебник: Нет, мы на дудочке играем.</w:t>
      </w:r>
    </w:p>
    <w:p w:rsidR="00924488" w:rsidRPr="008D0FD4" w:rsidRDefault="00924488" w:rsidP="008D0F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0FD4">
        <w:rPr>
          <w:rFonts w:ascii="Times New Roman" w:hAnsi="Times New Roman" w:cs="Times New Roman"/>
          <w:sz w:val="28"/>
          <w:szCs w:val="28"/>
        </w:rPr>
        <w:t>Дети:  Добрый дедушка Мороз,</w:t>
      </w:r>
    </w:p>
    <w:p w:rsidR="00924488" w:rsidRPr="008D0FD4" w:rsidRDefault="00924488" w:rsidP="008D0F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0FD4">
        <w:rPr>
          <w:rFonts w:ascii="Times New Roman" w:hAnsi="Times New Roman" w:cs="Times New Roman"/>
          <w:sz w:val="28"/>
          <w:szCs w:val="28"/>
        </w:rPr>
        <w:t>Посмотри как ты на нас,</w:t>
      </w:r>
    </w:p>
    <w:p w:rsidR="00924488" w:rsidRPr="008D0FD4" w:rsidRDefault="00924488" w:rsidP="008D0F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0FD4">
        <w:rPr>
          <w:rFonts w:ascii="Times New Roman" w:hAnsi="Times New Roman" w:cs="Times New Roman"/>
          <w:sz w:val="28"/>
          <w:szCs w:val="28"/>
        </w:rPr>
        <w:t>Догадайся, Дед Мороз,</w:t>
      </w:r>
    </w:p>
    <w:p w:rsidR="00924488" w:rsidRPr="008D0FD4" w:rsidRDefault="00924488" w:rsidP="008D0F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0FD4">
        <w:rPr>
          <w:rFonts w:ascii="Times New Roman" w:hAnsi="Times New Roman" w:cs="Times New Roman"/>
          <w:sz w:val="28"/>
          <w:szCs w:val="28"/>
        </w:rPr>
        <w:t>Что мы делаем сейчас?</w:t>
      </w:r>
    </w:p>
    <w:p w:rsidR="00924488" w:rsidRPr="008D0FD4" w:rsidRDefault="00924488" w:rsidP="008D0F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0FD4">
        <w:rPr>
          <w:rFonts w:ascii="Times New Roman" w:hAnsi="Times New Roman" w:cs="Times New Roman"/>
          <w:sz w:val="28"/>
          <w:szCs w:val="28"/>
        </w:rPr>
        <w:t>(играют на пианино)</w:t>
      </w:r>
    </w:p>
    <w:p w:rsidR="00924488" w:rsidRPr="008D0FD4" w:rsidRDefault="00924488" w:rsidP="008D0F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0FD4">
        <w:rPr>
          <w:rFonts w:ascii="Times New Roman" w:hAnsi="Times New Roman" w:cs="Times New Roman"/>
          <w:sz w:val="28"/>
          <w:szCs w:val="28"/>
        </w:rPr>
        <w:t>Дед Мороз: Крупу перебираете.</w:t>
      </w:r>
    </w:p>
    <w:p w:rsidR="00924488" w:rsidRPr="008D0FD4" w:rsidRDefault="00924488" w:rsidP="008D0F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0FD4">
        <w:rPr>
          <w:rFonts w:ascii="Times New Roman" w:hAnsi="Times New Roman" w:cs="Times New Roman"/>
          <w:sz w:val="28"/>
          <w:szCs w:val="28"/>
        </w:rPr>
        <w:t>Волшебник:  Нет, мы на пианино играем.</w:t>
      </w:r>
    </w:p>
    <w:p w:rsidR="00924488" w:rsidRPr="008D0FD4" w:rsidRDefault="00924488" w:rsidP="008D0F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0FD4">
        <w:rPr>
          <w:rFonts w:ascii="Times New Roman" w:hAnsi="Times New Roman" w:cs="Times New Roman"/>
          <w:sz w:val="28"/>
          <w:szCs w:val="28"/>
        </w:rPr>
        <w:t>Снегурочка: Дед Мороз, ничего ты не угадал, пляши и весели нас.</w:t>
      </w:r>
    </w:p>
    <w:p w:rsidR="00924488" w:rsidRPr="008D0FD4" w:rsidRDefault="00924488" w:rsidP="008D0F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0FD4">
        <w:rPr>
          <w:rFonts w:ascii="Times New Roman" w:hAnsi="Times New Roman" w:cs="Times New Roman"/>
          <w:sz w:val="28"/>
          <w:szCs w:val="28"/>
        </w:rPr>
        <w:t>Дед Мороз пляшет.</w:t>
      </w:r>
    </w:p>
    <w:p w:rsidR="00924488" w:rsidRPr="008D0FD4" w:rsidRDefault="00924488" w:rsidP="008D0F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0FD4">
        <w:rPr>
          <w:rFonts w:ascii="Times New Roman" w:hAnsi="Times New Roman" w:cs="Times New Roman"/>
          <w:sz w:val="28"/>
          <w:szCs w:val="28"/>
        </w:rPr>
        <w:t>Дед Мороз: Ох, и жарко тут у вас, сейчас растаю. Внученька, принеси холодненькой водички остудиться.</w:t>
      </w:r>
    </w:p>
    <w:p w:rsidR="00924488" w:rsidRPr="008D0FD4" w:rsidRDefault="00924488" w:rsidP="008D0FD4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D0FD4">
        <w:rPr>
          <w:rFonts w:ascii="Times New Roman" w:hAnsi="Times New Roman" w:cs="Times New Roman"/>
          <w:i/>
          <w:sz w:val="28"/>
          <w:szCs w:val="28"/>
        </w:rPr>
        <w:t>Снегурочка приносит большую кружку, заполненную на 1/3 конфетти. Дед Мороз делает вид, что пьет, а сам неожиданно "выливает" из кружки конфетти на родителей.</w:t>
      </w:r>
    </w:p>
    <w:p w:rsidR="00924488" w:rsidRPr="008D0FD4" w:rsidRDefault="00924488" w:rsidP="008D0F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0FD4">
        <w:rPr>
          <w:rFonts w:ascii="Times New Roman" w:hAnsi="Times New Roman" w:cs="Times New Roman"/>
          <w:sz w:val="28"/>
          <w:szCs w:val="28"/>
        </w:rPr>
        <w:t>Снегурочка: А теперь пора опять всем нам вместе поиграть.</w:t>
      </w:r>
    </w:p>
    <w:p w:rsidR="00924488" w:rsidRPr="008D0FD4" w:rsidRDefault="00924488" w:rsidP="008D0FD4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D0FD4">
        <w:rPr>
          <w:rFonts w:ascii="Times New Roman" w:hAnsi="Times New Roman" w:cs="Times New Roman"/>
          <w:i/>
          <w:sz w:val="28"/>
          <w:szCs w:val="28"/>
        </w:rPr>
        <w:t>Игра "Снежки". Во время игры появляется Баба-Яга и потихоньку уносит посох Деда Мороза.</w:t>
      </w:r>
    </w:p>
    <w:p w:rsidR="00924488" w:rsidRPr="008D0FD4" w:rsidRDefault="00924488" w:rsidP="008D0F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0FD4">
        <w:rPr>
          <w:rFonts w:ascii="Times New Roman" w:hAnsi="Times New Roman" w:cs="Times New Roman"/>
          <w:sz w:val="28"/>
          <w:szCs w:val="28"/>
        </w:rPr>
        <w:t>Снегурочка: Дед Мороз, а ты не забыл про подарки?</w:t>
      </w:r>
    </w:p>
    <w:p w:rsidR="00924488" w:rsidRPr="008D0FD4" w:rsidRDefault="00924488" w:rsidP="008D0FD4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D0FD4">
        <w:rPr>
          <w:rFonts w:ascii="Times New Roman" w:hAnsi="Times New Roman" w:cs="Times New Roman"/>
          <w:sz w:val="28"/>
          <w:szCs w:val="28"/>
        </w:rPr>
        <w:t xml:space="preserve">Дед Мороз: Сейчас возьму свой волшебный посох. А где же он? Дети, вы не видели? </w:t>
      </w:r>
      <w:r w:rsidRPr="008D0FD4">
        <w:rPr>
          <w:rFonts w:ascii="Times New Roman" w:hAnsi="Times New Roman" w:cs="Times New Roman"/>
          <w:i/>
          <w:sz w:val="28"/>
          <w:szCs w:val="28"/>
        </w:rPr>
        <w:t>(Баба-Яга ходит за спиной Деда Мороза).</w:t>
      </w:r>
    </w:p>
    <w:p w:rsidR="00924488" w:rsidRPr="008D0FD4" w:rsidRDefault="00924488" w:rsidP="008D0F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0FD4">
        <w:rPr>
          <w:rFonts w:ascii="Times New Roman" w:hAnsi="Times New Roman" w:cs="Times New Roman"/>
          <w:i/>
          <w:sz w:val="28"/>
          <w:szCs w:val="28"/>
        </w:rPr>
        <w:t>Дед Мороз оборачивается, отбирает посох и говорит</w:t>
      </w:r>
      <w:r w:rsidRPr="008D0FD4">
        <w:rPr>
          <w:rFonts w:ascii="Times New Roman" w:hAnsi="Times New Roman" w:cs="Times New Roman"/>
          <w:sz w:val="28"/>
          <w:szCs w:val="28"/>
        </w:rPr>
        <w:t>: Опять за старое взялась. Только и делаешь злые дела. Сейчас тебя заморожу!</w:t>
      </w:r>
    </w:p>
    <w:p w:rsidR="00924488" w:rsidRPr="008D0FD4" w:rsidRDefault="00924488" w:rsidP="008D0FD4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D0FD4">
        <w:rPr>
          <w:rFonts w:ascii="Times New Roman" w:hAnsi="Times New Roman" w:cs="Times New Roman"/>
          <w:i/>
          <w:sz w:val="28"/>
          <w:szCs w:val="28"/>
        </w:rPr>
        <w:t>Стучит три раза посохом, Баба-Яга кричит:</w:t>
      </w:r>
    </w:p>
    <w:p w:rsidR="00924488" w:rsidRPr="008D0FD4" w:rsidRDefault="00924488" w:rsidP="008D0F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0FD4">
        <w:rPr>
          <w:rFonts w:ascii="Times New Roman" w:hAnsi="Times New Roman" w:cs="Times New Roman"/>
          <w:sz w:val="28"/>
          <w:szCs w:val="28"/>
        </w:rPr>
        <w:t xml:space="preserve">Ой, не надо, </w:t>
      </w:r>
      <w:proofErr w:type="gramStart"/>
      <w:r w:rsidRPr="008D0FD4">
        <w:rPr>
          <w:rFonts w:ascii="Times New Roman" w:hAnsi="Times New Roman" w:cs="Times New Roman"/>
          <w:sz w:val="28"/>
          <w:szCs w:val="28"/>
        </w:rPr>
        <w:t>ой</w:t>
      </w:r>
      <w:proofErr w:type="gramEnd"/>
      <w:r w:rsidRPr="008D0FD4">
        <w:rPr>
          <w:rFonts w:ascii="Times New Roman" w:hAnsi="Times New Roman" w:cs="Times New Roman"/>
          <w:sz w:val="28"/>
          <w:szCs w:val="28"/>
        </w:rPr>
        <w:t>, не хочу, помогите (и замирает в смешной позе).</w:t>
      </w:r>
    </w:p>
    <w:p w:rsidR="00924488" w:rsidRPr="008D0FD4" w:rsidRDefault="00924488" w:rsidP="008D0F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0FD4">
        <w:rPr>
          <w:rFonts w:ascii="Times New Roman" w:hAnsi="Times New Roman" w:cs="Times New Roman"/>
          <w:sz w:val="28"/>
          <w:szCs w:val="28"/>
        </w:rPr>
        <w:t xml:space="preserve">Пират 1:  Дед Мороз, пожалей нашу </w:t>
      </w:r>
      <w:proofErr w:type="spellStart"/>
      <w:r w:rsidRPr="008D0FD4">
        <w:rPr>
          <w:rFonts w:ascii="Times New Roman" w:hAnsi="Times New Roman" w:cs="Times New Roman"/>
          <w:sz w:val="28"/>
          <w:szCs w:val="28"/>
        </w:rPr>
        <w:t>Бабулечку</w:t>
      </w:r>
      <w:proofErr w:type="spellEnd"/>
      <w:r w:rsidRPr="008D0F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0FD4">
        <w:rPr>
          <w:rFonts w:ascii="Times New Roman" w:hAnsi="Times New Roman" w:cs="Times New Roman"/>
          <w:sz w:val="28"/>
          <w:szCs w:val="28"/>
        </w:rPr>
        <w:t>Ягулечку</w:t>
      </w:r>
      <w:proofErr w:type="spellEnd"/>
      <w:r w:rsidRPr="008D0FD4">
        <w:rPr>
          <w:rFonts w:ascii="Times New Roman" w:hAnsi="Times New Roman" w:cs="Times New Roman"/>
          <w:sz w:val="28"/>
          <w:szCs w:val="28"/>
        </w:rPr>
        <w:t>, прости её, она перевоспитается.</w:t>
      </w:r>
    </w:p>
    <w:p w:rsidR="00924488" w:rsidRPr="008D0FD4" w:rsidRDefault="00924488" w:rsidP="008D0F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0FD4">
        <w:rPr>
          <w:rFonts w:ascii="Times New Roman" w:hAnsi="Times New Roman" w:cs="Times New Roman"/>
          <w:sz w:val="28"/>
          <w:szCs w:val="28"/>
        </w:rPr>
        <w:t>Пират 2:  Она просто одна в лесу живет, никто с ней не дружит, вот она и вредничает.</w:t>
      </w:r>
    </w:p>
    <w:p w:rsidR="00924488" w:rsidRPr="008D0FD4" w:rsidRDefault="00924488" w:rsidP="008D0F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0FD4">
        <w:rPr>
          <w:rFonts w:ascii="Times New Roman" w:hAnsi="Times New Roman" w:cs="Times New Roman"/>
          <w:sz w:val="28"/>
          <w:szCs w:val="28"/>
        </w:rPr>
        <w:t>Дед Мороз: Хорошо, разморожу Бабу-Ягу и прощу её, ведь сегодня новый год. Раз, два, три, отомри!</w:t>
      </w:r>
    </w:p>
    <w:p w:rsidR="00924488" w:rsidRPr="008D0FD4" w:rsidRDefault="00924488" w:rsidP="008D0F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0FD4">
        <w:rPr>
          <w:rFonts w:ascii="Times New Roman" w:hAnsi="Times New Roman" w:cs="Times New Roman"/>
          <w:sz w:val="28"/>
          <w:szCs w:val="28"/>
        </w:rPr>
        <w:t>Баба-Яга: Ой, что со мной случилось? Я, кажется, подобрела и хочу доброе дело сделать.</w:t>
      </w:r>
    </w:p>
    <w:p w:rsidR="00924488" w:rsidRPr="008D0FD4" w:rsidRDefault="00924488" w:rsidP="008D0F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0FD4">
        <w:rPr>
          <w:rFonts w:ascii="Times New Roman" w:hAnsi="Times New Roman" w:cs="Times New Roman"/>
          <w:sz w:val="28"/>
          <w:szCs w:val="28"/>
        </w:rPr>
        <w:t>Дед Мороз: А какое?</w:t>
      </w:r>
    </w:p>
    <w:p w:rsidR="00924488" w:rsidRPr="008D0FD4" w:rsidRDefault="00924488" w:rsidP="008D0F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0FD4">
        <w:rPr>
          <w:rFonts w:ascii="Times New Roman" w:hAnsi="Times New Roman" w:cs="Times New Roman"/>
          <w:sz w:val="28"/>
          <w:szCs w:val="28"/>
        </w:rPr>
        <w:t>Баба-Яга: Хочу подарочки детям подарить. Я когда по лесу шла, твой мешок с подарками видела, только мне одной его не утащить.</w:t>
      </w:r>
    </w:p>
    <w:p w:rsidR="00924488" w:rsidRPr="008D0FD4" w:rsidRDefault="00924488" w:rsidP="008D0F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0FD4">
        <w:rPr>
          <w:rFonts w:ascii="Times New Roman" w:hAnsi="Times New Roman" w:cs="Times New Roman"/>
          <w:sz w:val="28"/>
          <w:szCs w:val="28"/>
        </w:rPr>
        <w:t>Все герои помогают вытащить мешок, раздают детям подарки, вручает родителям грамоты и благодарности.</w:t>
      </w:r>
    </w:p>
    <w:p w:rsidR="00924488" w:rsidRPr="008D0FD4" w:rsidRDefault="00924488" w:rsidP="008D0F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0FD4">
        <w:rPr>
          <w:rFonts w:ascii="Times New Roman" w:hAnsi="Times New Roman" w:cs="Times New Roman"/>
          <w:sz w:val="28"/>
          <w:szCs w:val="28"/>
        </w:rPr>
        <w:t>Волшебник:</w:t>
      </w:r>
    </w:p>
    <w:p w:rsidR="00924488" w:rsidRPr="008D0FD4" w:rsidRDefault="00924488" w:rsidP="008D0F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0FD4">
        <w:rPr>
          <w:rFonts w:ascii="Times New Roman" w:hAnsi="Times New Roman" w:cs="Times New Roman"/>
          <w:sz w:val="28"/>
          <w:szCs w:val="28"/>
        </w:rPr>
        <w:lastRenderedPageBreak/>
        <w:t xml:space="preserve"> Пусть Новый год Змеи начнется ярко,</w:t>
      </w:r>
    </w:p>
    <w:p w:rsidR="00924488" w:rsidRPr="008D0FD4" w:rsidRDefault="00924488" w:rsidP="008D0F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0FD4">
        <w:rPr>
          <w:rFonts w:ascii="Times New Roman" w:hAnsi="Times New Roman" w:cs="Times New Roman"/>
          <w:sz w:val="28"/>
          <w:szCs w:val="28"/>
        </w:rPr>
        <w:t xml:space="preserve"> Огни нарядных елок скрасят тьму,</w:t>
      </w:r>
    </w:p>
    <w:p w:rsidR="00924488" w:rsidRPr="008D0FD4" w:rsidRDefault="00924488" w:rsidP="008D0F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0FD4">
        <w:rPr>
          <w:rFonts w:ascii="Times New Roman" w:hAnsi="Times New Roman" w:cs="Times New Roman"/>
          <w:sz w:val="28"/>
          <w:szCs w:val="28"/>
        </w:rPr>
        <w:t xml:space="preserve"> Пусть приготовит Дед Мороз подарки,</w:t>
      </w:r>
    </w:p>
    <w:p w:rsidR="00924488" w:rsidRPr="008D0FD4" w:rsidRDefault="00924488" w:rsidP="008D0F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0FD4">
        <w:rPr>
          <w:rFonts w:ascii="Times New Roman" w:hAnsi="Times New Roman" w:cs="Times New Roman"/>
          <w:sz w:val="28"/>
          <w:szCs w:val="28"/>
        </w:rPr>
        <w:t xml:space="preserve"> Те, что в письме писали вы ему!</w:t>
      </w:r>
    </w:p>
    <w:p w:rsidR="00924488" w:rsidRPr="008D0FD4" w:rsidRDefault="00924488" w:rsidP="008D0F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0FD4">
        <w:rPr>
          <w:rFonts w:ascii="Times New Roman" w:hAnsi="Times New Roman" w:cs="Times New Roman"/>
          <w:sz w:val="28"/>
          <w:szCs w:val="28"/>
        </w:rPr>
        <w:t xml:space="preserve"> Дед Мороз:</w:t>
      </w:r>
    </w:p>
    <w:p w:rsidR="00924488" w:rsidRPr="008D0FD4" w:rsidRDefault="00924488" w:rsidP="008D0F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0FD4">
        <w:rPr>
          <w:rFonts w:ascii="Times New Roman" w:hAnsi="Times New Roman" w:cs="Times New Roman"/>
          <w:sz w:val="28"/>
          <w:szCs w:val="28"/>
        </w:rPr>
        <w:t>А теперь уж нам пора,</w:t>
      </w:r>
    </w:p>
    <w:p w:rsidR="00924488" w:rsidRPr="008D0FD4" w:rsidRDefault="00924488" w:rsidP="008D0F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0FD4">
        <w:rPr>
          <w:rFonts w:ascii="Times New Roman" w:hAnsi="Times New Roman" w:cs="Times New Roman"/>
          <w:sz w:val="28"/>
          <w:szCs w:val="28"/>
        </w:rPr>
        <w:t>К вам на праздник через год</w:t>
      </w:r>
    </w:p>
    <w:p w:rsidR="00924488" w:rsidRPr="008D0FD4" w:rsidRDefault="00924488" w:rsidP="008D0F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0FD4">
        <w:rPr>
          <w:rFonts w:ascii="Times New Roman" w:hAnsi="Times New Roman" w:cs="Times New Roman"/>
          <w:sz w:val="28"/>
          <w:szCs w:val="28"/>
        </w:rPr>
        <w:t>Дед Мороз опять придет,</w:t>
      </w:r>
    </w:p>
    <w:p w:rsidR="00924488" w:rsidRPr="008D0FD4" w:rsidRDefault="00924488" w:rsidP="008D0F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0FD4">
        <w:rPr>
          <w:rFonts w:ascii="Times New Roman" w:hAnsi="Times New Roman" w:cs="Times New Roman"/>
          <w:sz w:val="28"/>
          <w:szCs w:val="28"/>
        </w:rPr>
        <w:t>Все герои хором:</w:t>
      </w:r>
    </w:p>
    <w:p w:rsidR="00924488" w:rsidRPr="008D0FD4" w:rsidRDefault="00924488" w:rsidP="008D0F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0FD4">
        <w:rPr>
          <w:rFonts w:ascii="Times New Roman" w:hAnsi="Times New Roman" w:cs="Times New Roman"/>
          <w:sz w:val="28"/>
          <w:szCs w:val="28"/>
        </w:rPr>
        <w:t>До свидания, ребята,</w:t>
      </w:r>
    </w:p>
    <w:p w:rsidR="00924488" w:rsidRPr="008D0FD4" w:rsidRDefault="00924488" w:rsidP="008D0F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0FD4">
        <w:rPr>
          <w:rFonts w:ascii="Times New Roman" w:hAnsi="Times New Roman" w:cs="Times New Roman"/>
          <w:sz w:val="28"/>
          <w:szCs w:val="28"/>
        </w:rPr>
        <w:t>Дорогие дошколята!</w:t>
      </w:r>
    </w:p>
    <w:p w:rsidR="00924488" w:rsidRPr="008D0FD4" w:rsidRDefault="00924488" w:rsidP="008D0F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0FD4">
        <w:rPr>
          <w:rFonts w:ascii="Times New Roman" w:hAnsi="Times New Roman" w:cs="Times New Roman"/>
          <w:sz w:val="28"/>
          <w:szCs w:val="28"/>
        </w:rPr>
        <w:t xml:space="preserve"> С новым годом, с новым счастьем!</w:t>
      </w:r>
    </w:p>
    <w:sectPr w:rsidR="00924488" w:rsidRPr="008D0FD4" w:rsidSect="004414B0">
      <w:headerReference w:type="default" r:id="rId8"/>
      <w:pgSz w:w="11906" w:h="16838"/>
      <w:pgMar w:top="1134" w:right="850" w:bottom="1134" w:left="1701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E1E" w:rsidRDefault="005D1E1E" w:rsidP="004414B0">
      <w:pPr>
        <w:spacing w:after="0" w:line="240" w:lineRule="auto"/>
      </w:pPr>
      <w:r>
        <w:separator/>
      </w:r>
    </w:p>
  </w:endnote>
  <w:endnote w:type="continuationSeparator" w:id="0">
    <w:p w:rsidR="005D1E1E" w:rsidRDefault="005D1E1E" w:rsidP="00441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E1E" w:rsidRDefault="005D1E1E" w:rsidP="004414B0">
      <w:pPr>
        <w:spacing w:after="0" w:line="240" w:lineRule="auto"/>
      </w:pPr>
      <w:r>
        <w:separator/>
      </w:r>
    </w:p>
  </w:footnote>
  <w:footnote w:type="continuationSeparator" w:id="0">
    <w:p w:rsidR="005D1E1E" w:rsidRDefault="005D1E1E" w:rsidP="004414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5565335"/>
      <w:docPartObj>
        <w:docPartGallery w:val="Page Numbers (Top of Page)"/>
        <w:docPartUnique/>
      </w:docPartObj>
    </w:sdtPr>
    <w:sdtEndPr/>
    <w:sdtContent>
      <w:p w:rsidR="004414B0" w:rsidRDefault="004414B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0FD4">
          <w:rPr>
            <w:noProof/>
          </w:rPr>
          <w:t>1</w:t>
        </w:r>
        <w:r>
          <w:fldChar w:fldCharType="end"/>
        </w:r>
      </w:p>
    </w:sdtContent>
  </w:sdt>
  <w:p w:rsidR="004414B0" w:rsidRDefault="004414B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B18C8"/>
    <w:multiLevelType w:val="hybridMultilevel"/>
    <w:tmpl w:val="B044D7BE"/>
    <w:lvl w:ilvl="0" w:tplc="04190001">
      <w:start w:val="1"/>
      <w:numFmt w:val="bullet"/>
      <w:lvlText w:val=""/>
      <w:lvlJc w:val="left"/>
      <w:pPr>
        <w:ind w:left="13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F94"/>
    <w:rsid w:val="0037368C"/>
    <w:rsid w:val="004414B0"/>
    <w:rsid w:val="00506B24"/>
    <w:rsid w:val="005D1E1E"/>
    <w:rsid w:val="0064723D"/>
    <w:rsid w:val="006B4167"/>
    <w:rsid w:val="006F35D1"/>
    <w:rsid w:val="008D0FD4"/>
    <w:rsid w:val="00924488"/>
    <w:rsid w:val="009D2085"/>
    <w:rsid w:val="00A36F94"/>
    <w:rsid w:val="00B70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F94"/>
    <w:pPr>
      <w:spacing w:after="200" w:line="276" w:lineRule="auto"/>
    </w:pPr>
  </w:style>
  <w:style w:type="paragraph" w:styleId="2">
    <w:name w:val="heading 2"/>
    <w:basedOn w:val="a"/>
    <w:next w:val="a"/>
    <w:link w:val="20"/>
    <w:qFormat/>
    <w:rsid w:val="006B4167"/>
    <w:pPr>
      <w:keepNext/>
      <w:spacing w:after="0"/>
      <w:ind w:right="-625"/>
      <w:outlineLvl w:val="1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B416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No Spacing"/>
    <w:link w:val="a4"/>
    <w:uiPriority w:val="1"/>
    <w:qFormat/>
    <w:rsid w:val="006B4167"/>
    <w:pPr>
      <w:spacing w:after="0"/>
    </w:pPr>
  </w:style>
  <w:style w:type="paragraph" w:styleId="a5">
    <w:name w:val="List Paragraph"/>
    <w:basedOn w:val="a"/>
    <w:uiPriority w:val="34"/>
    <w:qFormat/>
    <w:rsid w:val="00A36F94"/>
    <w:pPr>
      <w:ind w:left="720"/>
      <w:contextualSpacing/>
    </w:pPr>
  </w:style>
  <w:style w:type="table" w:styleId="a6">
    <w:name w:val="Table Grid"/>
    <w:basedOn w:val="a1"/>
    <w:uiPriority w:val="59"/>
    <w:rsid w:val="00A36F94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3"/>
    <w:uiPriority w:val="1"/>
    <w:locked/>
    <w:rsid w:val="00A36F94"/>
  </w:style>
  <w:style w:type="paragraph" w:styleId="a7">
    <w:name w:val="header"/>
    <w:basedOn w:val="a"/>
    <w:link w:val="a8"/>
    <w:uiPriority w:val="99"/>
    <w:unhideWhenUsed/>
    <w:rsid w:val="004414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414B0"/>
  </w:style>
  <w:style w:type="paragraph" w:styleId="a9">
    <w:name w:val="footer"/>
    <w:basedOn w:val="a"/>
    <w:link w:val="aa"/>
    <w:uiPriority w:val="99"/>
    <w:unhideWhenUsed/>
    <w:rsid w:val="004414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414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F94"/>
    <w:pPr>
      <w:spacing w:after="200" w:line="276" w:lineRule="auto"/>
    </w:pPr>
  </w:style>
  <w:style w:type="paragraph" w:styleId="2">
    <w:name w:val="heading 2"/>
    <w:basedOn w:val="a"/>
    <w:next w:val="a"/>
    <w:link w:val="20"/>
    <w:qFormat/>
    <w:rsid w:val="006B4167"/>
    <w:pPr>
      <w:keepNext/>
      <w:spacing w:after="0"/>
      <w:ind w:right="-625"/>
      <w:outlineLvl w:val="1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B416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No Spacing"/>
    <w:link w:val="a4"/>
    <w:uiPriority w:val="1"/>
    <w:qFormat/>
    <w:rsid w:val="006B4167"/>
    <w:pPr>
      <w:spacing w:after="0"/>
    </w:pPr>
  </w:style>
  <w:style w:type="paragraph" w:styleId="a5">
    <w:name w:val="List Paragraph"/>
    <w:basedOn w:val="a"/>
    <w:uiPriority w:val="34"/>
    <w:qFormat/>
    <w:rsid w:val="00A36F94"/>
    <w:pPr>
      <w:ind w:left="720"/>
      <w:contextualSpacing/>
    </w:pPr>
  </w:style>
  <w:style w:type="table" w:styleId="a6">
    <w:name w:val="Table Grid"/>
    <w:basedOn w:val="a1"/>
    <w:uiPriority w:val="59"/>
    <w:rsid w:val="00A36F94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3"/>
    <w:uiPriority w:val="1"/>
    <w:locked/>
    <w:rsid w:val="00A36F94"/>
  </w:style>
  <w:style w:type="paragraph" w:styleId="a7">
    <w:name w:val="header"/>
    <w:basedOn w:val="a"/>
    <w:link w:val="a8"/>
    <w:uiPriority w:val="99"/>
    <w:unhideWhenUsed/>
    <w:rsid w:val="004414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414B0"/>
  </w:style>
  <w:style w:type="paragraph" w:styleId="a9">
    <w:name w:val="footer"/>
    <w:basedOn w:val="a"/>
    <w:link w:val="aa"/>
    <w:uiPriority w:val="99"/>
    <w:unhideWhenUsed/>
    <w:rsid w:val="004414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414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11</Pages>
  <Words>2555</Words>
  <Characters>14567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Никс</dc:creator>
  <cp:lastModifiedBy>Никс</cp:lastModifiedBy>
  <cp:revision>6</cp:revision>
  <dcterms:created xsi:type="dcterms:W3CDTF">2013-01-22T17:02:00Z</dcterms:created>
  <dcterms:modified xsi:type="dcterms:W3CDTF">2013-03-06T17:41:00Z</dcterms:modified>
</cp:coreProperties>
</file>