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7A" w:rsidRDefault="005F5A7A" w:rsidP="005F5A7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Непосредственная образовательная деятельность по ПДД  в средней группе</w:t>
      </w:r>
    </w:p>
    <w:p w:rsidR="005F5A7A" w:rsidRDefault="005F5A7A" w:rsidP="005F5A7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5F5A7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Воспитатель- Петухова Е.Ю, ГБОУ детский сад №1709 </w:t>
      </w:r>
      <w:proofErr w:type="spellStart"/>
      <w:r w:rsidRPr="005F5A7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г</w:t>
      </w:r>
      <w:proofErr w:type="gramStart"/>
      <w:r w:rsidRPr="005F5A7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.М</w:t>
      </w:r>
      <w:proofErr w:type="gramEnd"/>
      <w:r w:rsidRPr="005F5A7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осква</w:t>
      </w:r>
      <w:proofErr w:type="spellEnd"/>
    </w:p>
    <w:p w:rsidR="005F5A7A" w:rsidRPr="005F5A7A" w:rsidRDefault="005F5A7A" w:rsidP="005F5A7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5F5A7A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«Наша дорога в городе»</w:t>
      </w:r>
    </w:p>
    <w:p w:rsidR="005F5A7A" w:rsidRPr="005F5A7A" w:rsidRDefault="005F5A7A" w:rsidP="005F5A7A">
      <w:pPr>
        <w:rPr>
          <w:b/>
        </w:rPr>
      </w:pPr>
      <w:r w:rsidRPr="005F5A7A">
        <w:rPr>
          <w:b/>
        </w:rPr>
        <w:t>ЦЕЛЬ ЗАНЯТИЯ</w:t>
      </w:r>
    </w:p>
    <w:p w:rsidR="005F5A7A" w:rsidRPr="005F5A7A" w:rsidRDefault="005F5A7A" w:rsidP="005F5A7A">
      <w:r w:rsidRPr="005F5A7A">
        <w:t>1.УТОЧНЯТЬ ЗНАНИЯ ДЕТЕЙ О ТРАНСПОРТЫХ СРЕДСТВАХ;</w:t>
      </w:r>
    </w:p>
    <w:p w:rsidR="005F5A7A" w:rsidRPr="005F5A7A" w:rsidRDefault="005F5A7A" w:rsidP="005F5A7A">
      <w:r w:rsidRPr="005F5A7A">
        <w:t>2.ПОПОЛНИТЬ ИХ АКТИВНЫЙ СЛОВАРЬ ЗА СЧЕТ НАЗВАНИЙ АВТОМАШИН;</w:t>
      </w:r>
    </w:p>
    <w:p w:rsidR="005F5A7A" w:rsidRPr="005F5A7A" w:rsidRDefault="005F5A7A" w:rsidP="005F5A7A">
      <w:r w:rsidRPr="005F5A7A">
        <w:t xml:space="preserve"> 3.ЗНАКОМСТВО С НАЗНАЧЕНИЕМ СВЕТОФОРА, О ЕГО СИГНАЛАХ.</w:t>
      </w:r>
      <w:bookmarkStart w:id="0" w:name="_GoBack"/>
      <w:bookmarkEnd w:id="0"/>
    </w:p>
    <w:p w:rsidR="005F5A7A" w:rsidRPr="005F5A7A" w:rsidRDefault="005F5A7A" w:rsidP="005F5A7A">
      <w:r w:rsidRPr="005F5A7A">
        <w:rPr>
          <w:b/>
        </w:rPr>
        <w:t>ПРЕДВАРИТЕЛЬНАЯ РАБОТА</w:t>
      </w:r>
    </w:p>
    <w:p w:rsidR="005F5A7A" w:rsidRPr="005F5A7A" w:rsidRDefault="005F5A7A" w:rsidP="005F5A7A">
      <w:r w:rsidRPr="005F5A7A">
        <w:t>1.РАССМАТРИВАНИЕ ИЛЛЮСТРАЦИЙ АВТОМАШИН;</w:t>
      </w:r>
    </w:p>
    <w:p w:rsidR="005F5A7A" w:rsidRPr="005F5A7A" w:rsidRDefault="005F5A7A" w:rsidP="005F5A7A">
      <w:r w:rsidRPr="005F5A7A">
        <w:t>2.БЕСЕДА С ДЕТЬМИ О ТОМ КОГДА ОНИ ИДУТ В САД ЧТО ВИДЯТ НА ДОРОГАХ ГОРОДА, КАК ПЕРЕХОДЯТ ДОРОГУ?</w:t>
      </w:r>
      <w:proofErr w:type="gramStart"/>
      <w:r w:rsidRPr="005F5A7A">
        <w:t xml:space="preserve"> ;</w:t>
      </w:r>
      <w:proofErr w:type="gramEnd"/>
    </w:p>
    <w:p w:rsidR="005F5A7A" w:rsidRPr="005F5A7A" w:rsidRDefault="005F5A7A" w:rsidP="005F5A7A">
      <w:r w:rsidRPr="005F5A7A">
        <w:t>3.ИГРЫ ПРО ПЕШЕХОДНЫЙ ПЕРЕХОД;</w:t>
      </w:r>
    </w:p>
    <w:p w:rsidR="005F5A7A" w:rsidRPr="005F5A7A" w:rsidRDefault="005F5A7A" w:rsidP="005F5A7A">
      <w:r w:rsidRPr="005F5A7A">
        <w:t>4.ЧТЕНИЕ ХУДОЖЕСТВЕННОЙ И НАУНОЙ ЛИТЕРАТУРЫ НА ДАННУЮ ТЕМУ.</w:t>
      </w:r>
    </w:p>
    <w:p w:rsidR="005F5A7A" w:rsidRPr="005F5A7A" w:rsidRDefault="005F5A7A" w:rsidP="005F5A7A">
      <w:pPr>
        <w:rPr>
          <w:b/>
        </w:rPr>
      </w:pPr>
      <w:r w:rsidRPr="005F5A7A">
        <w:rPr>
          <w:b/>
        </w:rPr>
        <w:t>МАТЕРИАЛ ДЛЯ ЗАНЯТИЯ</w:t>
      </w:r>
    </w:p>
    <w:p w:rsidR="005F5A7A" w:rsidRPr="005F5A7A" w:rsidRDefault="005F5A7A" w:rsidP="005F5A7A">
      <w:r w:rsidRPr="005F5A7A">
        <w:t>1. ИЛЛЮСТРАЦИИ С ИЗОБРАЖЕНИМ АВТОМАШИН</w:t>
      </w:r>
    </w:p>
    <w:p w:rsidR="005F5A7A" w:rsidRPr="005F5A7A" w:rsidRDefault="005F5A7A" w:rsidP="005F5A7A">
      <w:r w:rsidRPr="005F5A7A">
        <w:t>2.СТИХИ И ЗАГАДКИ</w:t>
      </w:r>
    </w:p>
    <w:p w:rsidR="005F5A7A" w:rsidRPr="005F5A7A" w:rsidRDefault="005F5A7A" w:rsidP="005F5A7A">
      <w:r w:rsidRPr="005F5A7A">
        <w:t>3.МАКЕТ СВЕТОФОРА.</w:t>
      </w:r>
    </w:p>
    <w:p w:rsidR="005F5A7A" w:rsidRPr="005F5A7A" w:rsidRDefault="005F5A7A" w:rsidP="005F5A7A">
      <w:pPr>
        <w:rPr>
          <w:b/>
        </w:rPr>
      </w:pPr>
      <w:r w:rsidRPr="005F5A7A">
        <w:rPr>
          <w:b/>
        </w:rPr>
        <w:t xml:space="preserve">ХОД </w:t>
      </w:r>
      <w:r>
        <w:rPr>
          <w:b/>
        </w:rPr>
        <w:t>НОД</w:t>
      </w:r>
    </w:p>
    <w:p w:rsidR="005F5A7A" w:rsidRPr="005F5A7A" w:rsidRDefault="005F5A7A" w:rsidP="005F5A7A">
      <w:r w:rsidRPr="005F5A7A">
        <w:t>ДЕТИ, КОГДА ВЫ ИДЕТЕ ПО УЛИЦАМ В ДЕТСКИЙ САД, ЧТО ВЫ ВИДИТЕ НА ДОРОГЕ? (ВЫСЛЕШИВАЕТ ОТВЕТЫ ДЕТЕЙ).</w:t>
      </w:r>
    </w:p>
    <w:p w:rsidR="005F5A7A" w:rsidRPr="005F5A7A" w:rsidRDefault="005F5A7A" w:rsidP="005F5A7A">
      <w:r w:rsidRPr="005F5A7A">
        <w:t>ПО ДОРОГАМ НАШЕГО ГОРОДА ПРОЕЗЖАЕТ МНОГО РАЗНЫХ МАШИН. Я СЕЙЧАС БУДУ ЗГАДЫВАТЬ ЗАГАДКИ, А ВЫ ОТГАДЫВАТЬ. ЕСЛИ ЗАГАДКА ОТГАДАНА ПРАВИЛЬНО, ТО ОТГАДКА ПОЯВИТЬСЯ НА ДОСКЕ.</w:t>
      </w:r>
    </w:p>
    <w:p w:rsidR="005F5A7A" w:rsidRPr="005F5A7A" w:rsidRDefault="005F5A7A" w:rsidP="005F5A7A">
      <w:r w:rsidRPr="005F5A7A">
        <w:t>ЧТО ЗА ЧУДО – ЭТОТ ДОМ</w:t>
      </w:r>
    </w:p>
    <w:p w:rsidR="005F5A7A" w:rsidRPr="005F5A7A" w:rsidRDefault="005F5A7A" w:rsidP="005F5A7A">
      <w:r w:rsidRPr="005F5A7A">
        <w:t>ОКНА СВЕТЯТСЯ КРУГОМ</w:t>
      </w:r>
    </w:p>
    <w:p w:rsidR="005F5A7A" w:rsidRPr="005F5A7A" w:rsidRDefault="005F5A7A" w:rsidP="005F5A7A">
      <w:r w:rsidRPr="005F5A7A">
        <w:t>НОСИТ ОБУВЬ ИЗ РЕЗИРЫ</w:t>
      </w:r>
    </w:p>
    <w:p w:rsidR="005F5A7A" w:rsidRPr="005F5A7A" w:rsidRDefault="005F5A7A" w:rsidP="005F5A7A">
      <w:r w:rsidRPr="005F5A7A">
        <w:t>А ПИТАНТСЯ БЕНЗИНОМ?</w:t>
      </w:r>
    </w:p>
    <w:p w:rsidR="005F5A7A" w:rsidRPr="005F5A7A" w:rsidRDefault="005F5A7A" w:rsidP="005F5A7A">
      <w:r w:rsidRPr="005F5A7A">
        <w:t>(АВТОБУС)</w:t>
      </w:r>
    </w:p>
    <w:p w:rsidR="005F5A7A" w:rsidRPr="005F5A7A" w:rsidRDefault="005F5A7A" w:rsidP="005F5A7A">
      <w:r w:rsidRPr="005F5A7A">
        <w:t>БЫВАЮТ МАЛЕНЬКИЕ АВТОБУСЫ</w:t>
      </w:r>
      <w:proofErr w:type="gramStart"/>
      <w:r w:rsidRPr="005F5A7A">
        <w:t>.И</w:t>
      </w:r>
      <w:proofErr w:type="gramEnd"/>
      <w:r w:rsidRPr="005F5A7A">
        <w:t>Х НАЗЫВАЮТ МИКРОАВТОБУСАМИ (ПОКАЗ ИЛЛЮСТРАЦИИ).</w:t>
      </w:r>
    </w:p>
    <w:p w:rsidR="005F5A7A" w:rsidRPr="005F5A7A" w:rsidRDefault="005F5A7A" w:rsidP="005F5A7A">
      <w:r w:rsidRPr="005F5A7A">
        <w:t xml:space="preserve">                           УСЫ СКОЛЬЗЯТ ПО ПРОВАДАМ-</w:t>
      </w:r>
    </w:p>
    <w:p w:rsidR="005F5A7A" w:rsidRPr="005F5A7A" w:rsidRDefault="005F5A7A" w:rsidP="005F5A7A">
      <w:r w:rsidRPr="005F5A7A">
        <w:t xml:space="preserve">   </w:t>
      </w:r>
      <w:r>
        <w:t xml:space="preserve">                     </w:t>
      </w:r>
      <w:r w:rsidRPr="005F5A7A">
        <w:t xml:space="preserve">  ТРОЛЛЕЙБУС ПОДЪЕЗЖАЕТ К НАМ.</w:t>
      </w:r>
    </w:p>
    <w:p w:rsidR="005F5A7A" w:rsidRPr="005F5A7A" w:rsidRDefault="005F5A7A" w:rsidP="005F5A7A">
      <w:r w:rsidRPr="005F5A7A">
        <w:lastRenderedPageBreak/>
        <w:t xml:space="preserve">           А БЕЗ УСОВ БЕДНЯГА</w:t>
      </w:r>
    </w:p>
    <w:p w:rsidR="005F5A7A" w:rsidRPr="005F5A7A" w:rsidRDefault="005F5A7A" w:rsidP="005F5A7A">
      <w:r>
        <w:t xml:space="preserve">     </w:t>
      </w:r>
      <w:r w:rsidRPr="005F5A7A">
        <w:t xml:space="preserve">    НЕ СДЕЛАЕТ НИ ШАГА!</w:t>
      </w:r>
    </w:p>
    <w:p w:rsidR="005F5A7A" w:rsidRPr="005F5A7A" w:rsidRDefault="005F5A7A" w:rsidP="005F5A7A">
      <w:r w:rsidRPr="005F5A7A">
        <w:t xml:space="preserve">       БЫВАЮТ ЧТО УСЫ</w:t>
      </w:r>
    </w:p>
    <w:p w:rsidR="005F5A7A" w:rsidRPr="005F5A7A" w:rsidRDefault="005F5A7A" w:rsidP="005F5A7A">
      <w:r w:rsidRPr="005F5A7A">
        <w:t xml:space="preserve">                                    НЕ ТОЛЬКО ДЛЯ КРОСЫ! (ПОКАЗ ИЛЛЮСТРАЦИЮ)</w:t>
      </w:r>
    </w:p>
    <w:p w:rsidR="005F5A7A" w:rsidRPr="005F5A7A" w:rsidRDefault="005F5A7A" w:rsidP="005F5A7A">
      <w:r w:rsidRPr="005F5A7A">
        <w:t>СВЕРХУ-ЖЕЛТЫЙ</w:t>
      </w:r>
    </w:p>
    <w:p w:rsidR="005F5A7A" w:rsidRPr="005F5A7A" w:rsidRDefault="005F5A7A" w:rsidP="005F5A7A">
      <w:r w:rsidRPr="005F5A7A">
        <w:t>СНИЗУ-СИНИЙ</w:t>
      </w:r>
    </w:p>
    <w:p w:rsidR="005F5A7A" w:rsidRPr="005F5A7A" w:rsidRDefault="005F5A7A" w:rsidP="005F5A7A">
      <w:r w:rsidRPr="005F5A7A">
        <w:t>НА ГРУДИ ЕГО ЗВЕЗДА</w:t>
      </w:r>
    </w:p>
    <w:p w:rsidR="005F5A7A" w:rsidRPr="005F5A7A" w:rsidRDefault="005F5A7A" w:rsidP="005F5A7A">
      <w:r w:rsidRPr="005F5A7A">
        <w:t xml:space="preserve">А НАД НМ ВОЗДУШНЫХ ЛИНИЙ </w:t>
      </w:r>
    </w:p>
    <w:p w:rsidR="005F5A7A" w:rsidRPr="005F5A7A" w:rsidRDefault="005F5A7A" w:rsidP="005F5A7A">
      <w:r w:rsidRPr="005F5A7A">
        <w:t>ПРОТЯНУЛИСЬ ПРОВОДА</w:t>
      </w:r>
    </w:p>
    <w:p w:rsidR="005F5A7A" w:rsidRPr="005F5A7A" w:rsidRDefault="005F5A7A" w:rsidP="005F5A7A">
      <w:r w:rsidRPr="005F5A7A">
        <w:t>(ТРОЛЛЕЙБУС)</w:t>
      </w:r>
    </w:p>
    <w:p w:rsidR="005F5A7A" w:rsidRPr="005F5A7A" w:rsidRDefault="005F5A7A" w:rsidP="005F5A7A">
      <w:r w:rsidRPr="005F5A7A">
        <w:t>ТРОЛЛЕЙБУС ДВИЖЕТСЯ ПРИ РОМОЩИ ПРОВОДОВ, ПО КОТОРЫМ РОХОДИТ ЭЛЕКТРИЧЕСТВО. К ЭТИМ ПРОВОДАМ КРЕПЯТСЯ УСЫ-ДУГИ.</w:t>
      </w:r>
    </w:p>
    <w:p w:rsidR="005F5A7A" w:rsidRPr="005F5A7A" w:rsidRDefault="005F5A7A" w:rsidP="005F5A7A">
      <w:r w:rsidRPr="005F5A7A">
        <w:t>А КТО СКАЖЕТ, ДЛЯ ЧЕГО НУЖНЫ АВТОБУСЫ, ТРОЛЛЕЙБУСЫ, МИКОРАВТОБУСЫ? (ОТВЕТЫ ДЕТЕЙ).</w:t>
      </w:r>
    </w:p>
    <w:p w:rsidR="005F5A7A" w:rsidRPr="005F5A7A" w:rsidRDefault="005F5A7A" w:rsidP="005F5A7A">
      <w:r w:rsidRPr="005F5A7A">
        <w:t>ПЕРЕВОЗИТЬ ЛЮДЕЙ</w:t>
      </w:r>
      <w:proofErr w:type="gramStart"/>
      <w:r w:rsidRPr="005F5A7A">
        <w:t>,А</w:t>
      </w:r>
      <w:proofErr w:type="gramEnd"/>
      <w:r w:rsidRPr="005F5A7A">
        <w:t xml:space="preserve"> ЛЮДИ КОТОРЫЕ ЕЗДЯТ В НИХ НАЗЫВАЮТСЯ ПАССАЖИРАМИ.</w:t>
      </w:r>
    </w:p>
    <w:p w:rsidR="005F5A7A" w:rsidRPr="005F5A7A" w:rsidRDefault="005F5A7A" w:rsidP="005F5A7A">
      <w:r w:rsidRPr="005F5A7A">
        <w:t>ЭТОТ КОНЬ НЕ ЕСТ ОВСА</w:t>
      </w:r>
    </w:p>
    <w:p w:rsidR="005F5A7A" w:rsidRPr="005F5A7A" w:rsidRDefault="005F5A7A" w:rsidP="005F5A7A">
      <w:r w:rsidRPr="005F5A7A">
        <w:t xml:space="preserve">ВМЕСТО </w:t>
      </w:r>
      <w:proofErr w:type="gramStart"/>
      <w:r w:rsidRPr="005F5A7A">
        <w:t>НОГ-ДВА</w:t>
      </w:r>
      <w:proofErr w:type="gramEnd"/>
      <w:r w:rsidRPr="005F5A7A">
        <w:t xml:space="preserve"> КОЛЕСА</w:t>
      </w:r>
    </w:p>
    <w:p w:rsidR="005F5A7A" w:rsidRPr="005F5A7A" w:rsidRDefault="005F5A7A" w:rsidP="005F5A7A">
      <w:r w:rsidRPr="005F5A7A">
        <w:t>СЯДЬ ВЕРХОМ И МЧИСЬ НА НЕМ!</w:t>
      </w:r>
    </w:p>
    <w:p w:rsidR="005F5A7A" w:rsidRPr="005F5A7A" w:rsidRDefault="005F5A7A" w:rsidP="005F5A7A">
      <w:r w:rsidRPr="005F5A7A">
        <w:t>ТОЛЬКО ЛУЧШЕ ПРАВЬ РУЛЕМ</w:t>
      </w:r>
    </w:p>
    <w:p w:rsidR="005F5A7A" w:rsidRPr="005F5A7A" w:rsidRDefault="005F5A7A" w:rsidP="005F5A7A">
      <w:r w:rsidRPr="005F5A7A">
        <w:t>(ВЕЛОСИПЕД)</w:t>
      </w:r>
    </w:p>
    <w:p w:rsidR="005F5A7A" w:rsidRPr="005F5A7A" w:rsidRDefault="005F5A7A" w:rsidP="005F5A7A">
      <w:r w:rsidRPr="005F5A7A">
        <w:t>ПОКАЗЫВАЮ МОТОЦИКЛ И ЗАГАДЫВАЮ ЗАГАДКУ</w:t>
      </w:r>
    </w:p>
    <w:p w:rsidR="005F5A7A" w:rsidRPr="005F5A7A" w:rsidRDefault="005F5A7A" w:rsidP="005F5A7A">
      <w:r w:rsidRPr="005F5A7A">
        <w:t>НЕСЕТСЯ И СТРЕЛЯЕТ,</w:t>
      </w:r>
    </w:p>
    <w:p w:rsidR="005F5A7A" w:rsidRPr="005F5A7A" w:rsidRDefault="005F5A7A" w:rsidP="005F5A7A">
      <w:r w:rsidRPr="005F5A7A">
        <w:t>ВОРЧИТ СКОРОГОВОРКОЙ</w:t>
      </w:r>
    </w:p>
    <w:p w:rsidR="005F5A7A" w:rsidRPr="005F5A7A" w:rsidRDefault="005F5A7A" w:rsidP="005F5A7A">
      <w:r w:rsidRPr="005F5A7A">
        <w:t>ТРОМВАЮ НЕ УМЧАТЬСЯ</w:t>
      </w:r>
    </w:p>
    <w:p w:rsidR="005F5A7A" w:rsidRPr="005F5A7A" w:rsidRDefault="005F5A7A" w:rsidP="005F5A7A">
      <w:r w:rsidRPr="005F5A7A">
        <w:t>ЗА ЭТОЙ ТАРАТОРКОЙ</w:t>
      </w:r>
    </w:p>
    <w:p w:rsidR="005F5A7A" w:rsidRPr="005F5A7A" w:rsidRDefault="005F5A7A" w:rsidP="005F5A7A">
      <w:r w:rsidRPr="005F5A7A">
        <w:t>ПОКАЗ ЛЕГКОВОГО  АВТОМОБИЛЯ.</w:t>
      </w:r>
    </w:p>
    <w:p w:rsidR="005F5A7A" w:rsidRPr="005F5A7A" w:rsidRDefault="005F5A7A" w:rsidP="005F5A7A">
      <w:r w:rsidRPr="005F5A7A">
        <w:t>РЕБЯТА, ЧТО ОБЩЕГО У ВСЕХ ЭТИХ МАШИН?</w:t>
      </w:r>
    </w:p>
    <w:p w:rsidR="005F5A7A" w:rsidRPr="005F5A7A" w:rsidRDefault="005F5A7A" w:rsidP="005F5A7A">
      <w:r w:rsidRPr="005F5A7A">
        <w:t xml:space="preserve">У НИХ ЕСТЬ КОЛЕСА, ПЕРЕВОЗЯТ ЛЮДЕЙ. А ЕСТЬ МАШИНЫ, </w:t>
      </w:r>
    </w:p>
    <w:p w:rsidR="005F5A7A" w:rsidRPr="005F5A7A" w:rsidRDefault="005F5A7A" w:rsidP="005F5A7A">
      <w:r w:rsidRPr="005F5A7A">
        <w:t xml:space="preserve"> КОТОРЫЕ ПЕРЕВОЗЯТ ГРУЗЫ, НАЗОВИТЕ, КАКИЕ ВЫ ЗНАЕТЕ?</w:t>
      </w:r>
    </w:p>
    <w:p w:rsidR="005F5A7A" w:rsidRPr="005F5A7A" w:rsidRDefault="005F5A7A" w:rsidP="005F5A7A">
      <w:r w:rsidRPr="005F5A7A">
        <w:lastRenderedPageBreak/>
        <w:t>(САМОСВАЛЫ, ГРУЗОВЫЕ МАШИНЫ, ФУРГО</w:t>
      </w:r>
      <w:proofErr w:type="gramStart"/>
      <w:r w:rsidRPr="005F5A7A">
        <w:t>Н-</w:t>
      </w:r>
      <w:proofErr w:type="gramEnd"/>
      <w:r w:rsidRPr="005F5A7A">
        <w:t xml:space="preserve"> ПЕРЕВОЗИТ МЕБЕЛЬ).ДЛЯ ЧЕГО НУЖНЫ РАЗНЫЕ МАШИНЫ? (ЧТОБЫ ПЕРЕВОЗИТЬ ЛЮДЕЙ И ГРУЗЫ).</w:t>
      </w:r>
    </w:p>
    <w:p w:rsidR="005F5A7A" w:rsidRPr="005F5A7A" w:rsidRDefault="005F5A7A" w:rsidP="005F5A7A">
      <w:r w:rsidRPr="005F5A7A">
        <w:t>ВСЕ, ЧТО СЛУЖИТ ДЛЯ ПЕРЕВОЗКИ ЛЮДЕЙ И ГРУЗОВ, МОЖНО НАЗВАТЬ ОДНИМ СЛОВОМ - ТРАНСПОРТ. ПОВТОРИТЕ ЭТО СЛОВО.</w:t>
      </w:r>
    </w:p>
    <w:p w:rsidR="005F5A7A" w:rsidRPr="005F5A7A" w:rsidRDefault="005F5A7A" w:rsidP="005F5A7A">
      <w:r w:rsidRPr="005F5A7A">
        <w:t>КТО ИЗ ВАС ЗНАЕТ, КАК НАЗЫВАЮТСЯ ЛЮДИ, КОТОРЫЕ РАБОТАЮТ НА ТРАНСПОРТЕ? (ШОФЕРЫ, ВОДИТЕЛИ).</w:t>
      </w:r>
    </w:p>
    <w:p w:rsidR="005F5A7A" w:rsidRPr="005F5A7A" w:rsidRDefault="005F5A7A" w:rsidP="005F5A7A">
      <w:r w:rsidRPr="005F5A7A">
        <w:t>РАБОТА ВОДИТЕЛЯ ОЧЕНЬ СЛОЖНАЯ И ОТВЕТСТВЕННАЯ. НА РАБОТУ ВЫХОДЯТ ОЧЕНЬ РАНО. У НИХ ЕСТЬ НОЧНЫЕ СМЕНЫ. НПОБХОДИМО ВСЕ ВРЕМЯ СЛЕДИТЬ ЗА ДОРОГОЙ, НЕЛЬЗЯ ОТВЛЕКАТЬСЯ, ТК ОНИ ОТВЕЧАЮТ ЗА ЖИЗНЬ ЛЮДЕ</w:t>
      </w:r>
      <w:proofErr w:type="gramStart"/>
      <w:r w:rsidRPr="005F5A7A">
        <w:t>Й-</w:t>
      </w:r>
      <w:proofErr w:type="gramEnd"/>
      <w:r w:rsidRPr="005F5A7A">
        <w:t xml:space="preserve"> ПАССАЖИРОВ, СОБЛЮДАТЬ ПРАВИЛА ДОРОЖНОГО ДВИЖЕНИЯ, СЛЕДИТЬ ЗА СВЕТОФОРОМ.</w:t>
      </w:r>
    </w:p>
    <w:p w:rsidR="005F5A7A" w:rsidRPr="005F5A7A" w:rsidRDefault="005F5A7A" w:rsidP="005F5A7A">
      <w:r w:rsidRPr="005F5A7A">
        <w:t>ПО ДОРОГЕ ДВИЖЕТСЯ МНОГО ЛЕГКОВЫХ И ГРУЗОВЫХ АВТОМОШИН, ЕДУТ АВТОБУСЫ, ТРОЛЛЕЙЮУСЫ И ТРАМВАЙ.  И НИКТО НИКОМУ НЕ МЕШАЕТ. ЭТО ПОТОМУЧТО ЕСТЬ СТРОГИЕ ПРАВИЛА ДЛЯ ВОДИТЕЛЕЙ И ПЕШЕХОДОВ.</w:t>
      </w:r>
    </w:p>
    <w:p w:rsidR="005F5A7A" w:rsidRPr="005F5A7A" w:rsidRDefault="005F5A7A" w:rsidP="005F5A7A">
      <w:r w:rsidRPr="005F5A7A">
        <w:t xml:space="preserve"> ПЕРЕЙТИ  С ОДНОЙ СТОРОНЫ УЛИЦЫ НА ДРУГУЮ НЕ ПРОСТО. ПОМОГАЮТ НАМ В ЭТОМ ТРИ СИГНАЛА СВЕТОФОРА - КРАСНЫЙ, ЖЕЛТЫЙ И ЗЕЛЕНЫЙ.</w:t>
      </w:r>
    </w:p>
    <w:p w:rsidR="005F5A7A" w:rsidRPr="005F5A7A" w:rsidRDefault="005F5A7A" w:rsidP="005F5A7A">
      <w:r w:rsidRPr="005F5A7A">
        <w:t>РЕБЯТА, ВЫ ЗНАЕТЕ, ЧТО ОЗНАЧАЮТ ЭТИ ЦВЕТА?</w:t>
      </w:r>
    </w:p>
    <w:p w:rsidR="005F5A7A" w:rsidRPr="005F5A7A" w:rsidRDefault="005F5A7A" w:rsidP="005F5A7A">
      <w:r w:rsidRPr="005F5A7A">
        <w:t>ВЫПОЛНЯЙ ЗАКОН ПРОСТОЙ</w:t>
      </w:r>
    </w:p>
    <w:p w:rsidR="005F5A7A" w:rsidRPr="005F5A7A" w:rsidRDefault="005F5A7A" w:rsidP="005F5A7A">
      <w:r w:rsidRPr="005F5A7A">
        <w:t>КРАСНЫЙ ЦВЕТ ЗАЖЕГСЯ – СТОЙ!</w:t>
      </w:r>
    </w:p>
    <w:p w:rsidR="005F5A7A" w:rsidRPr="005F5A7A" w:rsidRDefault="005F5A7A" w:rsidP="005F5A7A">
      <w:r w:rsidRPr="005F5A7A">
        <w:t>ЖЕЛТЫЙ ВСПЫХНУЛ – ПОДОЖДИ!</w:t>
      </w:r>
    </w:p>
    <w:p w:rsidR="005F5A7A" w:rsidRPr="005F5A7A" w:rsidRDefault="005F5A7A" w:rsidP="005F5A7A">
      <w:r w:rsidRPr="005F5A7A">
        <w:t>А ЗЕЛЕНЫЙ СВЕТ – ИДИ!</w:t>
      </w:r>
    </w:p>
    <w:p w:rsidR="005F5A7A" w:rsidRPr="005F5A7A" w:rsidRDefault="005F5A7A" w:rsidP="005F5A7A">
      <w:pPr>
        <w:rPr>
          <w:u w:val="single"/>
        </w:rPr>
      </w:pPr>
      <w:r w:rsidRPr="005F5A7A">
        <w:t xml:space="preserve">ТЕПЕРЬ РЕБЯТА ДАВАЙТЕ ПОИГРАЕМ В </w:t>
      </w:r>
      <w:r w:rsidRPr="005F5A7A">
        <w:rPr>
          <w:u w:val="single"/>
        </w:rPr>
        <w:t>ИГРУ</w:t>
      </w:r>
      <w:r w:rsidRPr="005F5A7A">
        <w:t xml:space="preserve">, КОТОРАЯ НАЗЫВАЕТСЯ </w:t>
      </w:r>
      <w:r w:rsidRPr="005F5A7A">
        <w:rPr>
          <w:u w:val="single"/>
        </w:rPr>
        <w:t>«ЗЕЛЕНЫЙ, ЖЕЛТЫЙ И КРАСНЫЙ».</w:t>
      </w:r>
    </w:p>
    <w:p w:rsidR="005F5A7A" w:rsidRPr="005F5A7A" w:rsidRDefault="005F5A7A" w:rsidP="005F5A7A">
      <w:r w:rsidRPr="005F5A7A">
        <w:t>ОБЪЕСНЯЮ ПРАВИЛА ИГРЫ - ПОДНИМАЮ ЗЕЛЕНЫЙ КРУГ, ВЫ ИДЕТЕ ПО КРУГУ, ПОДНИМАЮ ЖЕЛТЫЙ – ОСТАНАВЛИВАНТЕСЬ И ЗАМИРАЕТЕ НА МЕСТЕ, А КРАСНЫЙ – ПРИСЕДАЕТЕ.</w:t>
      </w:r>
    </w:p>
    <w:p w:rsidR="005F5A7A" w:rsidRPr="005F5A7A" w:rsidRDefault="005F5A7A" w:rsidP="005F5A7A">
      <w:r w:rsidRPr="005F5A7A">
        <w:t>РЕБЯТА, СКАЖИТЕ, А О ЧЕМ, МЫ СЕГОДНЯ С ВАМИ ГОВОРИЛИ (О ТРАНСПОРТЕ). ПЕРЕЧИСЛИТЕ, КАКОЙ ТРАНСПОРТ ВЫ ЗНАЕТЕ. КТО УПРАВЛЯЕ ИМ? ЧТО СТОИТ НА ДОРОГЕ, ЧТОБЫ РЕГУЛИРОВАТЬ ДВИЖЕНИЕ? А ВО ЧТО МЫ ИГРАЛИ? РЕБЯТА, ВАМ ПОНРАВИЛОСЬ НАШЕ ЗАНЯТИЕ?</w:t>
      </w:r>
    </w:p>
    <w:p w:rsidR="005F5A7A" w:rsidRDefault="005F5A7A" w:rsidP="005F5A7A">
      <w:r>
        <w:t>Литература:</w:t>
      </w:r>
    </w:p>
    <w:p w:rsidR="005F5A7A" w:rsidRDefault="005F5A7A" w:rsidP="005F5A7A">
      <w:r>
        <w:t>БУРЯЕВАЛ.Б., ЖЕВЕНЕРОВ В.П.«АЗБУКА ДОРОЖНОГО ДВИЖЕНИЯ»(2007)</w:t>
      </w:r>
    </w:p>
    <w:p w:rsidR="005F5A7A" w:rsidRDefault="005F5A7A" w:rsidP="005F5A7A">
      <w:r>
        <w:t xml:space="preserve">БУРЯЕВАЛ.Б., ЖЕВЕНЕРОВ В.П.«АЗБУКА </w:t>
      </w:r>
      <w:proofErr w:type="gramStart"/>
      <w:r>
        <w:t>ДОРОЖНОГО</w:t>
      </w:r>
      <w:proofErr w:type="gramEnd"/>
      <w:r>
        <w:t xml:space="preserve"> ДВИЖЕНИЯ-АЛЬБОМ»(2007)</w:t>
      </w:r>
    </w:p>
    <w:p w:rsidR="005F5A7A" w:rsidRDefault="005F5A7A" w:rsidP="005F5A7A">
      <w:r>
        <w:t>РОМАНОВА Е.А., МАЛЮШКИНА А.В.«ПДД ДЛЯ ДЕТЕЙ Д/В» (2005)</w:t>
      </w:r>
    </w:p>
    <w:p w:rsidR="005F5A7A" w:rsidRDefault="005F5A7A" w:rsidP="005F5A7A">
      <w:r>
        <w:t>ШОРЫГИНА Т.А.«БЕСЕДА О ПРАВИЛАХ ПОЖАРНОЙ БЕЗОПАСНОСТИ» (2010)</w:t>
      </w:r>
    </w:p>
    <w:p w:rsidR="005F5A7A" w:rsidRDefault="005F5A7A" w:rsidP="005F5A7A">
      <w:r>
        <w:t>ДАВЫДОВА О.И., ВЯЛКОВА С.М</w:t>
      </w:r>
      <w:proofErr w:type="gramStart"/>
      <w:r>
        <w:t>«Б</w:t>
      </w:r>
      <w:proofErr w:type="gramEnd"/>
      <w:r>
        <w:t>ЕСЕДЫ ОБ ОТВЕТСТЕННОСТЯХ И ПРАВАХ РЕБЕНКА» (2008)</w:t>
      </w:r>
    </w:p>
    <w:p w:rsidR="005F5A7A" w:rsidRPr="005F5A7A" w:rsidRDefault="005F5A7A" w:rsidP="005F5A7A">
      <w:r>
        <w:t>САУЛИНА Г.Ф.«ТРИ СИГНАЛА СВЕТОФОРА 3-7Л» (2010)</w:t>
      </w:r>
    </w:p>
    <w:p w:rsidR="005F5A7A" w:rsidRPr="005F5A7A" w:rsidRDefault="005F5A7A" w:rsidP="005F5A7A"/>
    <w:p w:rsidR="005F5A7A" w:rsidRPr="005F5A7A" w:rsidRDefault="005F5A7A" w:rsidP="005F5A7A"/>
    <w:p w:rsidR="005F5A7A" w:rsidRPr="005F5A7A" w:rsidRDefault="005F5A7A" w:rsidP="005F5A7A"/>
    <w:p w:rsidR="00D647EB" w:rsidRDefault="00D647EB"/>
    <w:sectPr w:rsidR="00D6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B1"/>
    <w:rsid w:val="005F5A7A"/>
    <w:rsid w:val="00B926B1"/>
    <w:rsid w:val="00D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2</cp:revision>
  <dcterms:created xsi:type="dcterms:W3CDTF">2013-05-19T17:37:00Z</dcterms:created>
  <dcterms:modified xsi:type="dcterms:W3CDTF">2013-05-19T17:41:00Z</dcterms:modified>
</cp:coreProperties>
</file>