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7D" w:rsidRPr="004C49BC" w:rsidRDefault="009F237D" w:rsidP="009F237D">
      <w:pPr>
        <w:spacing w:before="85" w:after="85" w:line="305" w:lineRule="atLeast"/>
        <w:ind w:firstLine="169"/>
        <w:jc w:val="center"/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 xml:space="preserve">Памятка для </w:t>
      </w:r>
      <w:proofErr w:type="gramStart"/>
      <w:r w:rsidRPr="004C49B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родителей</w:t>
      </w:r>
      <w:proofErr w:type="gramEnd"/>
      <w:r w:rsidRPr="004C49B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 xml:space="preserve"> будущих первоклассников </w:t>
      </w:r>
    </w:p>
    <w:p w:rsidR="009F237D" w:rsidRPr="004C49BC" w:rsidRDefault="009F237D" w:rsidP="009F237D">
      <w:pPr>
        <w:spacing w:before="85" w:after="85" w:line="305" w:lineRule="atLeast"/>
        <w:ind w:firstLine="169"/>
        <w:jc w:val="center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УВАЖАЕМЫЕ РОДИТЕЛИ!!!</w:t>
      </w:r>
    </w:p>
    <w:p w:rsidR="009F237D" w:rsidRPr="009F237D" w:rsidRDefault="009F237D" w:rsidP="009F237D">
      <w:pPr>
        <w:spacing w:before="85" w:after="85" w:line="305" w:lineRule="atLeast"/>
        <w:ind w:firstLine="169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9F237D">
        <w:rPr>
          <w:rFonts w:ascii="Verdana" w:eastAsia="Times New Roman" w:hAnsi="Verdana" w:cs="Times New Roman"/>
          <w:i/>
          <w:iCs/>
          <w:color w:val="464646"/>
          <w:sz w:val="20"/>
          <w:szCs w:val="20"/>
          <w:lang w:eastAsia="ru-RU"/>
        </w:rPr>
        <w:t>Общая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Как тебя зовут?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Сколько тебе лет?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Как зовут твоих родителей?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Где они работают и кем?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Как называется город, в котором ты живёшь?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Какая река протекает в нашем городе?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Назови свой домашний адрес.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Есть ли у тебя сестра, брат?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Сколько ей (ему) лет?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proofErr w:type="gramStart"/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На сколько</w:t>
      </w:r>
      <w:proofErr w:type="gramEnd"/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она (он) младше (старше) тебя?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Каких животных ты знаешь? Какие из них дикие, домашние?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 какое время года появляются листья на деревьях, а в какое опадают?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Как называется то время дня, когда ты просыпаешься, обедаешь, готовишься ко сну?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Сколько времён года ты знаешь?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Сколько месяцев в году и как они называются?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Где правая (левая) рука?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Прочти стихотворение.</w:t>
      </w:r>
    </w:p>
    <w:p w:rsidR="009F237D" w:rsidRPr="004C49BC" w:rsidRDefault="009F237D" w:rsidP="009F237D">
      <w:pPr>
        <w:numPr>
          <w:ilvl w:val="0"/>
          <w:numId w:val="1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Знания математики:</w:t>
      </w:r>
    </w:p>
    <w:p w:rsidR="009F237D" w:rsidRPr="004C49BC" w:rsidRDefault="009F237D" w:rsidP="009F237D">
      <w:pPr>
        <w:numPr>
          <w:ilvl w:val="0"/>
          <w:numId w:val="2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счёт до 10 (20) и обратно</w:t>
      </w:r>
    </w:p>
    <w:p w:rsidR="009F237D" w:rsidRPr="004C49BC" w:rsidRDefault="009F237D" w:rsidP="009F237D">
      <w:pPr>
        <w:numPr>
          <w:ilvl w:val="0"/>
          <w:numId w:val="2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сравнение групп предметов по количеству (больше – меньше)</w:t>
      </w:r>
    </w:p>
    <w:p w:rsidR="009F237D" w:rsidRPr="004C49BC" w:rsidRDefault="009F237D" w:rsidP="009F237D">
      <w:pPr>
        <w:numPr>
          <w:ilvl w:val="0"/>
          <w:numId w:val="2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решение задач на сложение и вычитание</w:t>
      </w:r>
    </w:p>
    <w:p w:rsidR="009F237D" w:rsidRPr="004C49BC" w:rsidRDefault="009F237D" w:rsidP="009F237D">
      <w:pPr>
        <w:spacing w:before="85" w:after="85" w:line="305" w:lineRule="atLeast"/>
        <w:ind w:firstLine="169"/>
        <w:jc w:val="center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УВАЖАЕМЫЕ РОДИТЕЛИ!!!</w:t>
      </w:r>
    </w:p>
    <w:p w:rsidR="009F237D" w:rsidRPr="009F237D" w:rsidRDefault="009F237D" w:rsidP="009F237D">
      <w:pPr>
        <w:spacing w:before="85" w:after="85" w:line="305" w:lineRule="atLeast"/>
        <w:ind w:firstLine="169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9F237D">
        <w:rPr>
          <w:rFonts w:ascii="Verdana" w:eastAsia="Times New Roman" w:hAnsi="Verdana" w:cs="Times New Roman"/>
          <w:i/>
          <w:iCs/>
          <w:color w:val="464646"/>
          <w:sz w:val="20"/>
          <w:szCs w:val="20"/>
          <w:lang w:eastAsia="ru-RU"/>
        </w:rPr>
        <w:t>Выяснить, есть ли у вашего ребёнка интерес к обучению в школе, помогут следующие вопросы:</w:t>
      </w:r>
    </w:p>
    <w:p w:rsidR="009F237D" w:rsidRPr="004C49BC" w:rsidRDefault="009F237D" w:rsidP="009F237D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Хочешь ли ты пойти в школу?</w:t>
      </w:r>
    </w:p>
    <w:p w:rsidR="009F237D" w:rsidRPr="004C49BC" w:rsidRDefault="009F237D" w:rsidP="009F237D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Зачем нужно ходить в школу?</w:t>
      </w:r>
    </w:p>
    <w:p w:rsidR="009F237D" w:rsidRPr="004C49BC" w:rsidRDefault="009F237D" w:rsidP="009F237D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Чем ты будешь заниматься в школе?</w:t>
      </w:r>
    </w:p>
    <w:p w:rsidR="009F237D" w:rsidRPr="004C49BC" w:rsidRDefault="009F237D" w:rsidP="009F237D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Что такое уроки? Чем на них занимаются?</w:t>
      </w:r>
    </w:p>
    <w:p w:rsidR="009F237D" w:rsidRPr="004C49BC" w:rsidRDefault="009F237D" w:rsidP="009F237D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Как нужно вести себя на уроках в школе?</w:t>
      </w:r>
    </w:p>
    <w:p w:rsidR="009F237D" w:rsidRPr="004C49BC" w:rsidRDefault="009F237D" w:rsidP="009F237D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Что такое домашнее задание?</w:t>
      </w:r>
    </w:p>
    <w:p w:rsidR="009F237D" w:rsidRPr="004C49BC" w:rsidRDefault="009F237D" w:rsidP="009F237D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Зачем нужно выполнять домашнее задание?</w:t>
      </w:r>
    </w:p>
    <w:p w:rsidR="009F237D" w:rsidRPr="004C49BC" w:rsidRDefault="009F237D" w:rsidP="009F237D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4C49B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Чем ты будешь заниматься, когда придёшь домой из школы?</w:t>
      </w:r>
    </w:p>
    <w:p w:rsidR="00FC02A2" w:rsidRDefault="00FC02A2"/>
    <w:sectPr w:rsidR="00FC02A2" w:rsidSect="00FC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3553"/>
    <w:multiLevelType w:val="multilevel"/>
    <w:tmpl w:val="F5BE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506CFF"/>
    <w:multiLevelType w:val="multilevel"/>
    <w:tmpl w:val="7CC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A19BC"/>
    <w:multiLevelType w:val="multilevel"/>
    <w:tmpl w:val="E8F6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F237D"/>
    <w:rsid w:val="0003040F"/>
    <w:rsid w:val="004C49BC"/>
    <w:rsid w:val="009F237D"/>
    <w:rsid w:val="00FC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2</cp:revision>
  <cp:lastPrinted>2002-01-01T04:51:00Z</cp:lastPrinted>
  <dcterms:created xsi:type="dcterms:W3CDTF">2013-08-05T06:42:00Z</dcterms:created>
  <dcterms:modified xsi:type="dcterms:W3CDTF">2002-01-01T04:52:00Z</dcterms:modified>
</cp:coreProperties>
</file>