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45" w:rsidRPr="00651684" w:rsidRDefault="00506A45" w:rsidP="00651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8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непосредственно образовательной деятельности по освоению </w:t>
      </w:r>
      <w:r w:rsidR="00FF26E8" w:rsidRPr="00651684">
        <w:rPr>
          <w:rFonts w:ascii="Times New Roman" w:hAnsi="Times New Roman" w:cs="Times New Roman"/>
          <w:b/>
          <w:sz w:val="24"/>
          <w:szCs w:val="24"/>
        </w:rPr>
        <w:t>образовательных областей "Познание"и "Коммуникация"</w:t>
      </w:r>
    </w:p>
    <w:p w:rsidR="00506A45" w:rsidRPr="00024F2F" w:rsidRDefault="00506A45" w:rsidP="00506A4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6A45" w:rsidRPr="0046129B" w:rsidRDefault="00FF26E8" w:rsidP="00506A4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МБ</w:t>
      </w:r>
      <w:r w:rsidR="00506A45" w:rsidRPr="00024F2F">
        <w:rPr>
          <w:rFonts w:ascii="Times New Roman" w:hAnsi="Times New Roman" w:cs="Times New Roman"/>
          <w:szCs w:val="28"/>
        </w:rPr>
        <w:t>ДОУ</w:t>
      </w:r>
      <w:r w:rsidR="0046129B">
        <w:rPr>
          <w:rFonts w:ascii="Times New Roman" w:hAnsi="Times New Roman" w:cs="Times New Roman"/>
          <w:szCs w:val="28"/>
        </w:rPr>
        <w:t xml:space="preserve"> ЦРР детский сад №</w:t>
      </w:r>
    </w:p>
    <w:p w:rsidR="00506A45" w:rsidRPr="00024F2F" w:rsidRDefault="00506A45" w:rsidP="00506A4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24F2F">
        <w:rPr>
          <w:rFonts w:ascii="Times New Roman" w:hAnsi="Times New Roman" w:cs="Times New Roman"/>
          <w:szCs w:val="28"/>
        </w:rPr>
        <w:t xml:space="preserve">Группа </w:t>
      </w:r>
      <w:r w:rsidR="00FF26E8">
        <w:rPr>
          <w:rFonts w:ascii="Times New Roman" w:hAnsi="Times New Roman" w:cs="Times New Roman"/>
          <w:szCs w:val="28"/>
        </w:rPr>
        <w:t xml:space="preserve"> вторая младшая группа </w:t>
      </w:r>
    </w:p>
    <w:p w:rsidR="00506A45" w:rsidRPr="00024F2F" w:rsidRDefault="00506A45" w:rsidP="00506A4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24F2F">
        <w:rPr>
          <w:rFonts w:ascii="Times New Roman" w:hAnsi="Times New Roman" w:cs="Times New Roman"/>
          <w:szCs w:val="28"/>
        </w:rPr>
        <w:t xml:space="preserve">Воспитатель </w:t>
      </w:r>
      <w:r w:rsidR="00FF26E8">
        <w:rPr>
          <w:rFonts w:ascii="Times New Roman" w:hAnsi="Times New Roman" w:cs="Times New Roman"/>
          <w:szCs w:val="28"/>
        </w:rPr>
        <w:t xml:space="preserve"> </w:t>
      </w:r>
    </w:p>
    <w:p w:rsidR="009D2CFA" w:rsidRPr="009D2CFA" w:rsidRDefault="009D2CFA" w:rsidP="009D2CFA">
      <w:pPr>
        <w:pStyle w:val="a3"/>
        <w:spacing w:before="0" w:beforeAutospacing="0" w:after="0" w:afterAutospacing="0"/>
      </w:pPr>
      <w:r>
        <w:rPr>
          <w:szCs w:val="28"/>
        </w:rPr>
        <w:t xml:space="preserve">Тема  </w:t>
      </w:r>
      <w:r w:rsidRPr="009D2CFA">
        <w:rPr>
          <w:bCs/>
        </w:rPr>
        <w:t>«В гостях у Незнайки»</w:t>
      </w:r>
    </w:p>
    <w:p w:rsidR="00506A45" w:rsidRPr="00024F2F" w:rsidRDefault="009D2CFA" w:rsidP="00506A4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Цель: </w:t>
      </w:r>
      <w:r w:rsidRPr="009D2CFA">
        <w:rPr>
          <w:rFonts w:ascii="Times New Roman" w:hAnsi="Times New Roman" w:cs="Times New Roman"/>
          <w:szCs w:val="28"/>
        </w:rPr>
        <w:t>расширение представлений детей второй младшей группы о свойствах воды</w:t>
      </w:r>
    </w:p>
    <w:p w:rsidR="009D2CFA" w:rsidRPr="009D2CFA" w:rsidRDefault="009D2CFA" w:rsidP="009D2C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Задачи: </w:t>
      </w:r>
      <w:r w:rsidRPr="009D2CFA">
        <w:rPr>
          <w:rFonts w:ascii="Times New Roman" w:hAnsi="Times New Roman" w:cs="Times New Roman"/>
          <w:szCs w:val="28"/>
        </w:rPr>
        <w:t>1. познакомить детей со свойствами воды и способами изменения их;</w:t>
      </w:r>
    </w:p>
    <w:p w:rsidR="009D2CFA" w:rsidRPr="009D2CFA" w:rsidRDefault="009D2CFA" w:rsidP="009D2C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D2CFA">
        <w:rPr>
          <w:rFonts w:ascii="Times New Roman" w:hAnsi="Times New Roman" w:cs="Times New Roman"/>
          <w:szCs w:val="28"/>
        </w:rPr>
        <w:t>2. уточнить знания детей о воде как элементе окружающего мира;</w:t>
      </w:r>
    </w:p>
    <w:p w:rsidR="009D2CFA" w:rsidRPr="009D2CFA" w:rsidRDefault="009D2CFA" w:rsidP="009D2C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D2CFA">
        <w:rPr>
          <w:rFonts w:ascii="Times New Roman" w:hAnsi="Times New Roman" w:cs="Times New Roman"/>
          <w:szCs w:val="28"/>
        </w:rPr>
        <w:t>3. развивать любознательность, стремление экспериментировать и исследовать;</w:t>
      </w:r>
    </w:p>
    <w:p w:rsidR="009D2CFA" w:rsidRDefault="009D2CFA" w:rsidP="00506A4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D2CFA">
        <w:rPr>
          <w:rFonts w:ascii="Times New Roman" w:hAnsi="Times New Roman" w:cs="Times New Roman"/>
          <w:szCs w:val="28"/>
        </w:rPr>
        <w:t xml:space="preserve">4. </w:t>
      </w:r>
      <w:r w:rsidR="002615C3">
        <w:rPr>
          <w:rFonts w:ascii="Times New Roman" w:hAnsi="Times New Roman" w:cs="Times New Roman"/>
          <w:szCs w:val="28"/>
        </w:rPr>
        <w:t>активизировать словарь детей (</w:t>
      </w:r>
      <w:r w:rsidRPr="009D2CFA">
        <w:rPr>
          <w:rFonts w:ascii="Times New Roman" w:hAnsi="Times New Roman" w:cs="Times New Roman"/>
          <w:szCs w:val="28"/>
        </w:rPr>
        <w:t>лед, капли, ручьи, течь), обогащать словарь детей путем введения прилагательных: бесцветная</w:t>
      </w:r>
      <w:r>
        <w:rPr>
          <w:rFonts w:ascii="Times New Roman" w:hAnsi="Times New Roman" w:cs="Times New Roman"/>
          <w:szCs w:val="28"/>
        </w:rPr>
        <w:t>, безвкусная.</w:t>
      </w:r>
    </w:p>
    <w:p w:rsidR="00506A45" w:rsidRDefault="009D2CFA" w:rsidP="00506A4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Предварительная работа: наблюдение за снегом, опыты со снегом, льдом; беседы о значении воды для жив</w:t>
      </w:r>
      <w:r w:rsidR="002615C3">
        <w:rPr>
          <w:rFonts w:ascii="Times New Roman" w:hAnsi="Times New Roman" w:cs="Times New Roman"/>
          <w:szCs w:val="28"/>
        </w:rPr>
        <w:t>ых организмов</w:t>
      </w:r>
    </w:p>
    <w:p w:rsidR="009D2CFA" w:rsidRPr="009D2CFA" w:rsidRDefault="009D2CFA" w:rsidP="009D2C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Материал: </w:t>
      </w:r>
      <w:r w:rsidRPr="009D2CFA">
        <w:rPr>
          <w:rFonts w:ascii="Times New Roman" w:hAnsi="Times New Roman" w:cs="Times New Roman"/>
          <w:szCs w:val="28"/>
        </w:rPr>
        <w:t>Банки с холодной и горя</w:t>
      </w:r>
      <w:r>
        <w:rPr>
          <w:rFonts w:ascii="Times New Roman" w:hAnsi="Times New Roman" w:cs="Times New Roman"/>
          <w:szCs w:val="28"/>
        </w:rPr>
        <w:t>ч</w:t>
      </w:r>
      <w:r w:rsidRPr="009D2CFA">
        <w:rPr>
          <w:rFonts w:ascii="Times New Roman" w:hAnsi="Times New Roman" w:cs="Times New Roman"/>
          <w:szCs w:val="28"/>
        </w:rPr>
        <w:t>ей водой; чай, растворимый кофе, лимон, соль, сахар, варенье; краски.</w:t>
      </w:r>
    </w:p>
    <w:p w:rsidR="00506A45" w:rsidRPr="00024F2F" w:rsidRDefault="00506A45" w:rsidP="00287A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984"/>
        <w:gridCol w:w="2977"/>
        <w:gridCol w:w="2835"/>
        <w:gridCol w:w="2835"/>
        <w:gridCol w:w="2629"/>
      </w:tblGrid>
      <w:tr w:rsidR="00506A45" w:rsidRPr="00CF1453" w:rsidTr="00CF1453">
        <w:tc>
          <w:tcPr>
            <w:tcW w:w="1526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1984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835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835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Методы, формы,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приемы, возможные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629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06A45" w:rsidRPr="00CF1453" w:rsidTr="00CF1453">
        <w:tc>
          <w:tcPr>
            <w:tcW w:w="1526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  <w:vAlign w:val="center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6A45" w:rsidRPr="00CF1453" w:rsidTr="00CF1453">
        <w:tc>
          <w:tcPr>
            <w:tcW w:w="1526" w:type="dxa"/>
          </w:tcPr>
          <w:p w:rsidR="009D2CFA" w:rsidRPr="00CF1453" w:rsidRDefault="009D2CFA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  <w:proofErr w:type="spellEnd"/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6A45" w:rsidRPr="00CF1453" w:rsidRDefault="009D2CFA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1984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содержанию НОД; направление внимания детей; р</w:t>
            </w:r>
            <w:r w:rsidR="002615C3"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аскрытие образовательной задачи 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6A45" w:rsidRPr="00CF1453" w:rsidRDefault="009D2CFA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требующей разрешения</w:t>
            </w:r>
            <w:r w:rsidR="002615C3"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: в гости пришел Незнайка, сказал, что вылил всю воду из чайника, а </w:t>
            </w:r>
            <w:proofErr w:type="spellStart"/>
            <w:r w:rsidR="002615C3" w:rsidRPr="00CF1453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="002615C3"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 отругал его. Неужели вода такая нужная?</w:t>
            </w:r>
          </w:p>
        </w:tc>
        <w:tc>
          <w:tcPr>
            <w:tcW w:w="2835" w:type="dxa"/>
          </w:tcPr>
          <w:p w:rsidR="00506A45" w:rsidRPr="00CF1453" w:rsidRDefault="009D2CFA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Приветствие, участие в общении</w:t>
            </w:r>
          </w:p>
          <w:p w:rsidR="009D2CFA" w:rsidRPr="00CF1453" w:rsidRDefault="009D2CFA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Осознают и принимают поставленную задачу</w:t>
            </w:r>
          </w:p>
        </w:tc>
        <w:tc>
          <w:tcPr>
            <w:tcW w:w="2835" w:type="dxa"/>
          </w:tcPr>
          <w:p w:rsidR="009D2CFA" w:rsidRPr="00CF1453" w:rsidRDefault="009D2CFA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9D2CFA" w:rsidRPr="00CF1453" w:rsidRDefault="009D2CFA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Придание личностной значимости предстоящей деятельности.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06A45" w:rsidRPr="00CF1453" w:rsidRDefault="009D2CFA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готовность, внутренняя мотивация на деятельность</w:t>
            </w:r>
          </w:p>
        </w:tc>
      </w:tr>
      <w:tr w:rsidR="00506A45" w:rsidRPr="00CF1453" w:rsidTr="00CF1453">
        <w:tc>
          <w:tcPr>
            <w:tcW w:w="1526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Актуализация,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984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знаний, представлений.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ситуации, в которой возникает </w:t>
            </w:r>
            <w:r w:rsidRPr="00CF1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в получении новых представлений, умений</w:t>
            </w:r>
          </w:p>
        </w:tc>
        <w:tc>
          <w:tcPr>
            <w:tcW w:w="2977" w:type="dxa"/>
          </w:tcPr>
          <w:p w:rsidR="00506A45" w:rsidRPr="00CF1453" w:rsidRDefault="002615C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деятельности воспитанников наводящими и проблемными вопросами: </w:t>
            </w:r>
            <w:r w:rsidR="00CF1453">
              <w:rPr>
                <w:rFonts w:ascii="Times New Roman" w:hAnsi="Times New Roman" w:cs="Times New Roman"/>
                <w:sz w:val="24"/>
                <w:szCs w:val="24"/>
              </w:rPr>
              <w:t xml:space="preserve">Н.: </w:t>
            </w:r>
            <w:r w:rsidR="00200D97"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нужна вода? Где она живет? Она живая? У воды есть цвет? </w:t>
            </w:r>
          </w:p>
          <w:p w:rsidR="00CF1453" w:rsidRDefault="002615C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F14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знакомит со словом "бесцветная"</w:t>
            </w:r>
            <w:r w:rsidR="00374D76"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5C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Н.: </w:t>
            </w:r>
            <w:r w:rsidR="00374D76"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А может она стать цветной? Что для этого надо сделать? </w:t>
            </w:r>
          </w:p>
        </w:tc>
        <w:tc>
          <w:tcPr>
            <w:tcW w:w="2835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диалоге, высказывают свое мнение, основываясь на имеющихс</w:t>
            </w:r>
            <w:r w:rsidR="00374D76" w:rsidRPr="00CF1453">
              <w:rPr>
                <w:rFonts w:ascii="Times New Roman" w:hAnsi="Times New Roman" w:cs="Times New Roman"/>
                <w:sz w:val="24"/>
                <w:szCs w:val="24"/>
              </w:rPr>
              <w:t>я представлениях, вспоминают ра</w:t>
            </w: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нее усвоенное, задают и отвечают на вопросы</w:t>
            </w:r>
          </w:p>
          <w:p w:rsidR="00374D76" w:rsidRPr="00CF1453" w:rsidRDefault="00374D76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Добавляют краску в воду, размешивают.</w:t>
            </w:r>
          </w:p>
        </w:tc>
        <w:tc>
          <w:tcPr>
            <w:tcW w:w="2835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игровые и занимательные приемы</w:t>
            </w:r>
            <w:r w:rsidR="00374D76" w:rsidRPr="00CF1453">
              <w:rPr>
                <w:rFonts w:ascii="Times New Roman" w:hAnsi="Times New Roman" w:cs="Times New Roman"/>
                <w:sz w:val="24"/>
                <w:szCs w:val="24"/>
              </w:rPr>
              <w:t>, элементарный опыт</w:t>
            </w:r>
          </w:p>
        </w:tc>
        <w:tc>
          <w:tcPr>
            <w:tcW w:w="2629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Воспроизведение информации, необходимой для успешного усвоения нового</w:t>
            </w:r>
          </w:p>
        </w:tc>
      </w:tr>
      <w:tr w:rsidR="00506A45" w:rsidRPr="00CF1453" w:rsidTr="00CF1453">
        <w:tc>
          <w:tcPr>
            <w:tcW w:w="1526" w:type="dxa"/>
          </w:tcPr>
          <w:p w:rsidR="00506A45" w:rsidRPr="00CF1453" w:rsidRDefault="00374D76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506A45" w:rsidRPr="00CF1453">
              <w:rPr>
                <w:rFonts w:ascii="Times New Roman" w:hAnsi="Times New Roman" w:cs="Times New Roman"/>
                <w:sz w:val="24"/>
                <w:szCs w:val="24"/>
              </w:rPr>
              <w:t>асширение имеющихся представлений),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5-8 мин</w:t>
            </w:r>
          </w:p>
        </w:tc>
        <w:tc>
          <w:tcPr>
            <w:tcW w:w="1984" w:type="dxa"/>
          </w:tcPr>
          <w:p w:rsidR="00506A45" w:rsidRPr="00CF1453" w:rsidRDefault="00374D76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="00506A45"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определенного объема знаний и представлений о свойствах </w:t>
            </w: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506A45"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, их преобразовании, </w:t>
            </w:r>
          </w:p>
          <w:p w:rsidR="00200D97" w:rsidRPr="00CF1453" w:rsidRDefault="00200D97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186AD4"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экспериментов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в достижении результата</w:t>
            </w: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Н. задает вопросы: </w:t>
            </w: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А у воды есть запах? </w:t>
            </w: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Что можно сделать, чтобы появился запах?</w:t>
            </w: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Н.:</w:t>
            </w:r>
            <w:r w:rsidR="0028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Какая вода на вкус?</w:t>
            </w: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В.: знакомит со словом "безвкусная".</w:t>
            </w: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Н.: А если бросить в нее соль, сахар, перец, дольку лимона?</w:t>
            </w:r>
          </w:p>
        </w:tc>
        <w:tc>
          <w:tcPr>
            <w:tcW w:w="2835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экспериментах</w:t>
            </w:r>
            <w:r w:rsidR="00186AD4" w:rsidRPr="00CF145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оставляют связные высказывания, делают выводы (с помощью воспитателя)</w:t>
            </w:r>
            <w:r w:rsidR="00186AD4" w:rsidRPr="00CF1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Нюхают воду, убеждаются, что она ничем не пахнет.</w:t>
            </w: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Заваривают чай, кофе, растворяют варенье</w:t>
            </w: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D4" w:rsidRPr="00CF1453" w:rsidRDefault="00186AD4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</w:t>
            </w:r>
            <w:r w:rsidR="00CF1453" w:rsidRPr="00CF1453">
              <w:rPr>
                <w:rFonts w:ascii="Times New Roman" w:hAnsi="Times New Roman" w:cs="Times New Roman"/>
                <w:sz w:val="24"/>
                <w:szCs w:val="24"/>
              </w:rPr>
              <w:t>, подбирают слова для описания вкуса</w:t>
            </w:r>
          </w:p>
        </w:tc>
        <w:tc>
          <w:tcPr>
            <w:tcW w:w="2835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Приемы активизации </w:t>
            </w:r>
            <w:r w:rsidR="00CF1453">
              <w:rPr>
                <w:rFonts w:ascii="Times New Roman" w:hAnsi="Times New Roman" w:cs="Times New Roman"/>
                <w:sz w:val="24"/>
                <w:szCs w:val="24"/>
              </w:rPr>
              <w:t>самостоятельного мышления детей:</w:t>
            </w:r>
          </w:p>
          <w:p w:rsidR="00506A45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ситуации;</w:t>
            </w:r>
          </w:p>
          <w:p w:rsidR="00506A45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объяснение с наглядной демонстрацией объектов</w:t>
            </w:r>
            <w:r w:rsidR="00CF145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аблюдение.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представления, </w:t>
            </w:r>
          </w:p>
          <w:p w:rsidR="00506A45" w:rsidRPr="00CF1453" w:rsidRDefault="00287A0D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6A45" w:rsidRPr="00CF1453">
              <w:rPr>
                <w:rFonts w:ascii="Times New Roman" w:hAnsi="Times New Roman" w:cs="Times New Roman"/>
                <w:sz w:val="24"/>
                <w:szCs w:val="24"/>
              </w:rPr>
              <w:t>владение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познавательной деятельности</w:t>
            </w:r>
          </w:p>
          <w:p w:rsidR="00506A45" w:rsidRPr="00CF1453" w:rsidRDefault="00287A0D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06A45" w:rsidRPr="00CF1453">
              <w:rPr>
                <w:rFonts w:ascii="Times New Roman" w:hAnsi="Times New Roman" w:cs="Times New Roman"/>
                <w:sz w:val="24"/>
                <w:szCs w:val="24"/>
              </w:rPr>
              <w:t>юбознательность и активность</w:t>
            </w:r>
          </w:p>
        </w:tc>
      </w:tr>
      <w:tr w:rsidR="00506A45" w:rsidRPr="00CF1453" w:rsidTr="00CF1453">
        <w:tc>
          <w:tcPr>
            <w:tcW w:w="1526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Динамическая пауза,</w:t>
            </w:r>
          </w:p>
          <w:p w:rsidR="00506A45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A45" w:rsidRPr="00CF145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:rsidR="00506A45" w:rsidRPr="00CF1453" w:rsidRDefault="00506A45" w:rsidP="00CF1453">
            <w:pPr>
              <w:pStyle w:val="a3"/>
              <w:spacing w:before="0" w:beforeAutospacing="0" w:after="0" w:afterAutospacing="0"/>
            </w:pPr>
            <w:r w:rsidRPr="00CF1453">
              <w:t>Смена вида деятельности, предупреждение утомляемости</w:t>
            </w:r>
            <w:r w:rsidR="00200D97" w:rsidRPr="00CF1453">
              <w:t xml:space="preserve"> </w:t>
            </w:r>
          </w:p>
        </w:tc>
        <w:tc>
          <w:tcPr>
            <w:tcW w:w="2977" w:type="dxa"/>
          </w:tcPr>
          <w:p w:rsidR="00506A45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Давайте немного поиграем. Мы все будем капельками. Встанем в круг, возьмемся крепко-крепко за руки. Представим, что стало очень холодно. Во что мы превратились?</w:t>
            </w: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Да, стали твердыми. А теперь разбежимся в разные стороны и вообразим, что наступила весна. Во что мы превратились?</w:t>
            </w: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А потом капельки вновь собрались вместе и стали ручейками, которые быстро-быстро побежали в реки, моря, океаны.</w:t>
            </w: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Итак, что умеет делать вода?</w:t>
            </w:r>
          </w:p>
        </w:tc>
        <w:tc>
          <w:tcPr>
            <w:tcW w:w="2835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Участвуют в игре</w:t>
            </w:r>
            <w:r w:rsidR="00CF1453" w:rsidRPr="00CF1453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</w:t>
            </w: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В лед</w:t>
            </w: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В капельки</w:t>
            </w: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53" w:rsidRPr="00CF1453" w:rsidRDefault="00CF1453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Течь.</w:t>
            </w:r>
          </w:p>
        </w:tc>
        <w:tc>
          <w:tcPr>
            <w:tcW w:w="2835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Игровые приемы</w:t>
            </w:r>
          </w:p>
        </w:tc>
        <w:tc>
          <w:tcPr>
            <w:tcW w:w="2629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Снятие напряжения, эмоциональная и физическая разрядка.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Получение нового игрового опыта</w:t>
            </w:r>
          </w:p>
        </w:tc>
      </w:tr>
      <w:tr w:rsidR="00506A45" w:rsidRPr="00CF1453" w:rsidTr="00CF1453">
        <w:tc>
          <w:tcPr>
            <w:tcW w:w="1526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Рефлексия,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984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НОД, обобщение полученного ребенком опыта.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6A45" w:rsidRDefault="00506A45" w:rsidP="00287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 с разных точек зрения: качества усвоения новых знаний, качества выполненной работы, эмоционального состояния</w:t>
            </w:r>
            <w:r w:rsidR="00287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A0D" w:rsidRPr="00CF1453" w:rsidRDefault="00287A0D" w:rsidP="00287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благодарит всех за помощь, прощается.</w:t>
            </w:r>
          </w:p>
        </w:tc>
        <w:tc>
          <w:tcPr>
            <w:tcW w:w="2835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Высказываются по поводу полученной информации, качества выполненной работы и воплощения собственного замысла, своего эмоционального состояния и т.д.</w:t>
            </w:r>
          </w:p>
        </w:tc>
        <w:tc>
          <w:tcPr>
            <w:tcW w:w="2835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Беседа, обсуждение.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3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познавательного, творческого процесса.</w:t>
            </w:r>
          </w:p>
          <w:p w:rsidR="00506A45" w:rsidRPr="00CF1453" w:rsidRDefault="00506A45" w:rsidP="00CF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813" w:rsidRPr="00024F2F" w:rsidRDefault="00F50813">
      <w:pPr>
        <w:rPr>
          <w:rFonts w:ascii="Times New Roman" w:hAnsi="Times New Roman" w:cs="Times New Roman"/>
          <w:sz w:val="24"/>
          <w:szCs w:val="24"/>
        </w:rPr>
      </w:pPr>
    </w:p>
    <w:sectPr w:rsidR="00F50813" w:rsidRPr="00024F2F" w:rsidSect="002615C3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06A45"/>
    <w:rsid w:val="00024F2F"/>
    <w:rsid w:val="00186AD4"/>
    <w:rsid w:val="00200D97"/>
    <w:rsid w:val="00242F56"/>
    <w:rsid w:val="002615C3"/>
    <w:rsid w:val="00274C00"/>
    <w:rsid w:val="00287A0D"/>
    <w:rsid w:val="00374D76"/>
    <w:rsid w:val="0046129B"/>
    <w:rsid w:val="00506A45"/>
    <w:rsid w:val="005F4720"/>
    <w:rsid w:val="00651684"/>
    <w:rsid w:val="006C4106"/>
    <w:rsid w:val="006C5A54"/>
    <w:rsid w:val="009B39A4"/>
    <w:rsid w:val="009D2CFA"/>
    <w:rsid w:val="00CE270B"/>
    <w:rsid w:val="00CF1453"/>
    <w:rsid w:val="00D95EC7"/>
    <w:rsid w:val="00F50813"/>
    <w:rsid w:val="00FB2AC7"/>
    <w:rsid w:val="00FF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2AC7"/>
  </w:style>
  <w:style w:type="paragraph" w:styleId="a3">
    <w:name w:val="Normal (Web)"/>
    <w:basedOn w:val="a"/>
    <w:uiPriority w:val="99"/>
    <w:unhideWhenUsed/>
    <w:rsid w:val="00FB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287B-DF18-47B6-81BB-C7D76CEC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Максим</cp:lastModifiedBy>
  <cp:revision>8</cp:revision>
  <dcterms:created xsi:type="dcterms:W3CDTF">2013-04-07T07:30:00Z</dcterms:created>
  <dcterms:modified xsi:type="dcterms:W3CDTF">2013-05-23T14:22:00Z</dcterms:modified>
</cp:coreProperties>
</file>