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D1" w:rsidRDefault="00CD23D1" w:rsidP="00CD23D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23D1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№ 116 г. Томска</w:t>
      </w:r>
    </w:p>
    <w:p w:rsidR="00CD23D1" w:rsidRDefault="00CD23D1" w:rsidP="00CD23D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3D1" w:rsidRDefault="00CD23D1" w:rsidP="00CD23D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3D1" w:rsidRDefault="00CD23D1" w:rsidP="00CD23D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3D1" w:rsidRDefault="00CD23D1" w:rsidP="00CD23D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3D1" w:rsidRDefault="00CD23D1" w:rsidP="00CD23D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3D1" w:rsidRDefault="00CD23D1" w:rsidP="00CD23D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3D1" w:rsidRDefault="00CD23D1" w:rsidP="00CD23D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3D1" w:rsidRDefault="00CD23D1" w:rsidP="00CD23D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3D1" w:rsidRDefault="00CD23D1" w:rsidP="00CD23D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3D1" w:rsidRDefault="00CD23D1" w:rsidP="00CD23D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3D1" w:rsidRPr="00CD23D1" w:rsidRDefault="00CD23D1" w:rsidP="00CD23D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187" w:rsidRPr="001A0187" w:rsidRDefault="001A0187" w:rsidP="001A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proofErr w:type="spellStart"/>
      <w:r w:rsidRPr="001A018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1A018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- родительский проект</w:t>
      </w:r>
    </w:p>
    <w:p w:rsidR="001A0187" w:rsidRPr="001A0187" w:rsidRDefault="001A0187" w:rsidP="001A0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1A018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«Мой  любимый  цветок».</w:t>
      </w:r>
    </w:p>
    <w:p w:rsidR="001A0187" w:rsidRPr="001A0187" w:rsidRDefault="001A0187" w:rsidP="001A0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0187" w:rsidRDefault="006849D1" w:rsidP="00684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  <w:r w:rsidR="001A0187" w:rsidRPr="001A0187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 w:rsidR="001A0187">
        <w:rPr>
          <w:rFonts w:ascii="Times New Roman" w:eastAsia="Calibri" w:hAnsi="Times New Roman" w:cs="Times New Roman"/>
          <w:b/>
          <w:sz w:val="28"/>
          <w:szCs w:val="28"/>
        </w:rPr>
        <w:t>реализации:</w:t>
      </w:r>
      <w:r w:rsidR="001A01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A01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A01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A01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A018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A0187" w:rsidRPr="006849D1" w:rsidRDefault="001A0187" w:rsidP="001A018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 w:rsidR="006849D1" w:rsidRPr="006849D1">
        <w:rPr>
          <w:b/>
        </w:rPr>
        <w:t xml:space="preserve">             </w:t>
      </w:r>
      <w:r w:rsidRPr="006849D1">
        <w:rPr>
          <w:rFonts w:ascii="Times New Roman" w:hAnsi="Times New Roman" w:cs="Times New Roman"/>
          <w:b/>
          <w:sz w:val="28"/>
          <w:szCs w:val="28"/>
        </w:rPr>
        <w:t xml:space="preserve"> 5 сентября-30 октября 2012 года.</w:t>
      </w:r>
      <w:r w:rsidRPr="006849D1">
        <w:rPr>
          <w:rFonts w:ascii="Times New Roman" w:hAnsi="Times New Roman" w:cs="Times New Roman"/>
          <w:b/>
          <w:sz w:val="28"/>
          <w:szCs w:val="28"/>
        </w:rPr>
        <w:tab/>
      </w:r>
      <w:r w:rsidRPr="006849D1">
        <w:rPr>
          <w:rFonts w:ascii="Times New Roman" w:hAnsi="Times New Roman" w:cs="Times New Roman"/>
          <w:b/>
          <w:sz w:val="28"/>
          <w:szCs w:val="28"/>
        </w:rPr>
        <w:tab/>
      </w:r>
      <w:r w:rsidRPr="006849D1">
        <w:rPr>
          <w:rFonts w:ascii="Times New Roman" w:hAnsi="Times New Roman" w:cs="Times New Roman"/>
          <w:b/>
          <w:sz w:val="28"/>
          <w:szCs w:val="28"/>
        </w:rPr>
        <w:tab/>
      </w:r>
    </w:p>
    <w:p w:rsidR="001A0187" w:rsidRPr="001A0187" w:rsidRDefault="001A0187" w:rsidP="001A01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A018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Автор: </w:t>
      </w:r>
      <w:r w:rsidRPr="001A0187">
        <w:rPr>
          <w:rFonts w:ascii="Times New Roman" w:eastAsia="Calibri" w:hAnsi="Times New Roman" w:cs="Times New Roman"/>
          <w:b/>
          <w:sz w:val="28"/>
          <w:szCs w:val="28"/>
        </w:rPr>
        <w:t>Тюменцева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0187">
        <w:rPr>
          <w:rFonts w:ascii="Times New Roman" w:eastAsia="Calibri" w:hAnsi="Times New Roman" w:cs="Times New Roman"/>
          <w:b/>
          <w:sz w:val="28"/>
          <w:szCs w:val="28"/>
        </w:rPr>
        <w:t>Галина Николаевна.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A0187" w:rsidRPr="001A0187" w:rsidRDefault="001A0187" w:rsidP="001A0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Воспитатель</w:t>
      </w:r>
      <w:r w:rsidRPr="001A01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A0187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1A0187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бюджетного</w:t>
      </w:r>
    </w:p>
    <w:p w:rsidR="001A0187" w:rsidRDefault="001A0187" w:rsidP="001A0187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A0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6849D1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дошкольного </w:t>
      </w:r>
      <w:r w:rsidRPr="001A0187">
        <w:rPr>
          <w:rFonts w:ascii="Times New Roman" w:eastAsia="Calibri" w:hAnsi="Times New Roman" w:cs="Times New Roman"/>
          <w:b/>
          <w:sz w:val="28"/>
          <w:szCs w:val="28"/>
        </w:rPr>
        <w:t>образовате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льного учреждения  </w:t>
      </w:r>
      <w:r w:rsidR="006849D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A0187" w:rsidRDefault="006849D1" w:rsidP="006849D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1A0187">
        <w:rPr>
          <w:rFonts w:ascii="Times New Roman" w:eastAsia="Calibri" w:hAnsi="Times New Roman" w:cs="Times New Roman"/>
          <w:b/>
          <w:sz w:val="28"/>
          <w:szCs w:val="28"/>
        </w:rPr>
        <w:t xml:space="preserve">детского сада </w:t>
      </w:r>
      <w:r w:rsidR="001A0187" w:rsidRPr="001A0187">
        <w:rPr>
          <w:rFonts w:ascii="Times New Roman" w:eastAsia="Calibri" w:hAnsi="Times New Roman" w:cs="Times New Roman"/>
          <w:b/>
          <w:sz w:val="28"/>
          <w:szCs w:val="28"/>
        </w:rPr>
        <w:t xml:space="preserve">общеразвивающего вида </w:t>
      </w:r>
    </w:p>
    <w:p w:rsidR="001A0187" w:rsidRPr="001A0187" w:rsidRDefault="006849D1" w:rsidP="006849D1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="00EA4043">
        <w:rPr>
          <w:rFonts w:ascii="Times New Roman" w:eastAsia="Calibri" w:hAnsi="Times New Roman" w:cs="Times New Roman"/>
          <w:b/>
          <w:sz w:val="28"/>
          <w:szCs w:val="28"/>
        </w:rPr>
        <w:t>№ 116 г</w:t>
      </w:r>
      <w:r w:rsidR="001A0187" w:rsidRPr="001A018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A40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0187" w:rsidRPr="001A0187">
        <w:rPr>
          <w:rFonts w:ascii="Times New Roman" w:eastAsia="Calibri" w:hAnsi="Times New Roman" w:cs="Times New Roman"/>
          <w:b/>
          <w:sz w:val="28"/>
          <w:szCs w:val="28"/>
        </w:rPr>
        <w:t>Томска.</w:t>
      </w:r>
    </w:p>
    <w:p w:rsidR="001A0187" w:rsidRPr="001A0187" w:rsidRDefault="001A0187" w:rsidP="001A01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0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="006849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01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49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0187">
        <w:rPr>
          <w:rFonts w:ascii="Times New Roman" w:eastAsia="Calibri" w:hAnsi="Times New Roman" w:cs="Times New Roman"/>
          <w:b/>
          <w:sz w:val="28"/>
          <w:szCs w:val="28"/>
        </w:rPr>
        <w:t xml:space="preserve"> 634050 г. Томск, переулок Базарный, 11.</w:t>
      </w:r>
    </w:p>
    <w:p w:rsidR="001A0187" w:rsidRPr="001A0187" w:rsidRDefault="006849D1" w:rsidP="00684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A0187" w:rsidRPr="001A0187">
        <w:rPr>
          <w:rFonts w:ascii="Times New Roman" w:eastAsia="Calibri" w:hAnsi="Times New Roman" w:cs="Times New Roman"/>
          <w:b/>
          <w:sz w:val="28"/>
          <w:szCs w:val="28"/>
        </w:rPr>
        <w:t>Телефон: 51 – 39 – 27.</w:t>
      </w:r>
    </w:p>
    <w:p w:rsidR="001A0187" w:rsidRPr="001A0187" w:rsidRDefault="001A0187" w:rsidP="001A0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23D1" w:rsidRDefault="00CD23D1" w:rsidP="00C8590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D1" w:rsidRDefault="00CD23D1" w:rsidP="00C8590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D1" w:rsidRDefault="00CD23D1" w:rsidP="00C8590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D1" w:rsidRDefault="00CD23D1" w:rsidP="00C8590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D1" w:rsidRDefault="00CD23D1" w:rsidP="00C8590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ADD" w:rsidRDefault="009A0ADD" w:rsidP="00C8590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D1" w:rsidRDefault="009A0ADD" w:rsidP="009A0AD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Томск-2012</w:t>
      </w:r>
    </w:p>
    <w:p w:rsidR="00C85855" w:rsidRPr="00047E2D" w:rsidRDefault="00047E2D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="00C85855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="00C85855" w:rsidRPr="00047E2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A31AE4" w:rsidRPr="00047E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познавательно</w:t>
      </w:r>
      <w:r w:rsidR="00A31AE4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A31AE4" w:rsidRPr="00047E2D">
        <w:rPr>
          <w:rFonts w:ascii="Times New Roman" w:hAnsi="Times New Roman" w:cs="Times New Roman"/>
          <w:sz w:val="28"/>
          <w:szCs w:val="28"/>
          <w:lang w:eastAsia="ru-RU"/>
        </w:rPr>
        <w:t>исследовательский</w:t>
      </w:r>
      <w:r w:rsidR="004E6E0C" w:rsidRPr="00047E2D">
        <w:rPr>
          <w:rFonts w:ascii="Times New Roman" w:hAnsi="Times New Roman" w:cs="Times New Roman"/>
          <w:sz w:val="28"/>
          <w:szCs w:val="28"/>
          <w:lang w:eastAsia="ru-RU"/>
        </w:rPr>
        <w:t>, творческий.</w:t>
      </w:r>
    </w:p>
    <w:p w:rsidR="00277D24" w:rsidRPr="00047E2D" w:rsidRDefault="003B542D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14C85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>воспит</w:t>
      </w:r>
      <w:r w:rsidR="00C14C85" w:rsidRPr="00047E2D">
        <w:rPr>
          <w:rFonts w:ascii="Times New Roman" w:hAnsi="Times New Roman" w:cs="Times New Roman"/>
          <w:sz w:val="28"/>
          <w:szCs w:val="28"/>
          <w:lang w:eastAsia="ru-RU"/>
        </w:rPr>
        <w:t>атели, родители, дети подготовительной</w:t>
      </w:r>
      <w:r w:rsidR="00D3138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к школе </w:t>
      </w:r>
      <w:r w:rsidR="00C14C8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группы, музыкальный руководитель</w:t>
      </w:r>
      <w:r w:rsidR="00277D24" w:rsidRPr="00047E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5855" w:rsidRPr="00047E2D" w:rsidRDefault="003B542D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85855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="00CE1AAB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. В процессе работы </w:t>
      </w:r>
      <w:r w:rsidR="00014FC6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в природном уголке </w:t>
      </w:r>
      <w:r w:rsidR="00CE1AAB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возник вопрос: «Зачем нужны комнатные растения?</w:t>
      </w:r>
      <w:r w:rsidR="007B1008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Зачем нужно </w:t>
      </w:r>
      <w:proofErr w:type="gramStart"/>
      <w:r w:rsidR="007B1008" w:rsidRPr="00047E2D">
        <w:rPr>
          <w:rFonts w:ascii="Times New Roman" w:hAnsi="Times New Roman" w:cs="Times New Roman"/>
          <w:sz w:val="28"/>
          <w:szCs w:val="28"/>
          <w:lang w:eastAsia="ru-RU"/>
        </w:rPr>
        <w:t>садить</w:t>
      </w:r>
      <w:proofErr w:type="gramEnd"/>
      <w:r w:rsidR="007B1008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комнатные растения и ухаживать за ними?</w:t>
      </w:r>
      <w:r w:rsidR="00CE1AAB" w:rsidRPr="00047E2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14FC6" w:rsidRPr="00047E2D" w:rsidRDefault="00014FC6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Так возникла идея исследования.</w:t>
      </w:r>
    </w:p>
    <w:p w:rsidR="00B90CED" w:rsidRPr="00047E2D" w:rsidRDefault="003B542D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75D97" w:rsidRPr="00047E2D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5D97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A31AE4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21 веке  очень  остро  проявляются  экологические  проблемы</w:t>
      </w:r>
      <w:r w:rsidR="00E92693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: человек  властно вмешивается  </w:t>
      </w:r>
      <w:r w:rsidR="00A75D97" w:rsidRPr="00047E2D">
        <w:rPr>
          <w:rFonts w:ascii="Times New Roman" w:hAnsi="Times New Roman" w:cs="Times New Roman"/>
          <w:sz w:val="28"/>
          <w:szCs w:val="28"/>
          <w:lang w:eastAsia="ru-RU"/>
        </w:rPr>
        <w:t>в  мир  природы</w:t>
      </w:r>
      <w:r w:rsidR="00C50F7E" w:rsidRPr="00047E2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75D97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не  думая  о  последствиях. Именно  поэтому  по  всей  планете  участились  экологические </w:t>
      </w:r>
      <w:r w:rsidR="004565F9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D97" w:rsidRPr="00047E2D">
        <w:rPr>
          <w:rFonts w:ascii="Times New Roman" w:hAnsi="Times New Roman" w:cs="Times New Roman"/>
          <w:sz w:val="28"/>
          <w:szCs w:val="28"/>
          <w:lang w:eastAsia="ru-RU"/>
        </w:rPr>
        <w:t>катаклизмы</w:t>
      </w:r>
      <w:r w:rsidR="004565F9" w:rsidRPr="00047E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4043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B90CED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раннего  детства  надо воспитывать  в  людях  экологическую  культуру, т. к. это  длительный  процесс.</w:t>
      </w:r>
      <w:r w:rsidR="00EA4043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0CED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 с  детских  лет  надо  закладывать  в  детях  представление </w:t>
      </w:r>
      <w:r w:rsidR="00C50F7E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о  том, что  человек</w:t>
      </w:r>
      <w:r w:rsidR="00EA4043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0F7E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- это </w:t>
      </w:r>
      <w:r w:rsidR="00B90CED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часть  </w:t>
      </w:r>
      <w:proofErr w:type="gramStart"/>
      <w:r w:rsidR="00B90CED" w:rsidRPr="00047E2D">
        <w:rPr>
          <w:rFonts w:ascii="Times New Roman" w:hAnsi="Times New Roman" w:cs="Times New Roman"/>
          <w:sz w:val="28"/>
          <w:szCs w:val="28"/>
          <w:lang w:eastAsia="ru-RU"/>
        </w:rPr>
        <w:t>природы</w:t>
      </w:r>
      <w:proofErr w:type="gramEnd"/>
      <w:r w:rsidR="00B90CED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и  он  нуждается  в  экологически  чистой  среде</w:t>
      </w:r>
      <w:r w:rsidR="006346A2" w:rsidRPr="00047E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4043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6A2" w:rsidRPr="00047E2D">
        <w:rPr>
          <w:rFonts w:ascii="Times New Roman" w:hAnsi="Times New Roman" w:cs="Times New Roman"/>
          <w:sz w:val="28"/>
          <w:szCs w:val="28"/>
          <w:lang w:eastAsia="ru-RU"/>
        </w:rPr>
        <w:t>Поэтому  важно, чтобы дети  умели  видеть  красоту  природы  и  понимать  её  ценность, т. к. именно  от  состояния  окружающей  среды  зависит  наша  дальнейшая  жизнь  и  здоровье.</w:t>
      </w:r>
    </w:p>
    <w:p w:rsidR="006346A2" w:rsidRPr="00047E2D" w:rsidRDefault="006346A2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47E2D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редмет  проектной  деятельности.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Работая  над  данным  проектом, я  знакомлю детей  со  способами  общения  с  природой</w:t>
      </w:r>
      <w:r w:rsidR="00793EB3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: формирую  умения  любоваться  окружающим  миром природы   и  обеспечиваю  понимание  первоначальных  связей  в  природе. Особенно  активизируется  работа  по  формированию  экологической  культуры  во  время  наблюдений. Наблюдая  за  </w:t>
      </w:r>
      <w:r w:rsidR="00047E2D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комнатным растением,  </w:t>
      </w:r>
      <w:r w:rsidR="00793EB3" w:rsidRPr="00047E2D">
        <w:rPr>
          <w:rFonts w:ascii="Times New Roman" w:hAnsi="Times New Roman" w:cs="Times New Roman"/>
          <w:sz w:val="28"/>
          <w:szCs w:val="28"/>
          <w:lang w:eastAsia="ru-RU"/>
        </w:rPr>
        <w:t>дети  знакомятся  с  функцией   его  органов:</w:t>
      </w:r>
      <w:r w:rsidR="004E6E0C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F09" w:rsidRPr="00047E2D">
        <w:rPr>
          <w:rFonts w:ascii="Times New Roman" w:hAnsi="Times New Roman" w:cs="Times New Roman"/>
          <w:sz w:val="28"/>
          <w:szCs w:val="28"/>
          <w:lang w:eastAsia="ru-RU"/>
        </w:rPr>
        <w:t>корни</w:t>
      </w:r>
      <w:r w:rsidR="00F1613B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F09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удерживают  растение  в  земле  и  всасывают  из  неё  питательные  вещества  и  воду, стебель  является  проводником  этих  питательных  веществ  дальше  к  цветам  и  листьям. Расс</w:t>
      </w:r>
      <w:r w:rsidR="00047E2D" w:rsidRPr="00047E2D">
        <w:rPr>
          <w:rFonts w:ascii="Times New Roman" w:hAnsi="Times New Roman" w:cs="Times New Roman"/>
          <w:sz w:val="28"/>
          <w:szCs w:val="28"/>
          <w:lang w:eastAsia="ru-RU"/>
        </w:rPr>
        <w:t>матривая  комнатные  растения,</w:t>
      </w:r>
      <w:r w:rsidR="00612F09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каждый  ребёнок  учиться  различать  их  по  характерным  признакам  строения</w:t>
      </w:r>
      <w:r w:rsidR="004E6E0C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F09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(форме и  </w:t>
      </w:r>
      <w:r w:rsidR="00047E2D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окраске  листьев  и  цветов), </w:t>
      </w:r>
      <w:r w:rsidR="00612F09" w:rsidRPr="00047E2D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="007D2B02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называть  их. А  в  дальнейшем  на  основе  приобретённых  знаний  формируется  у  детей  такие  к</w:t>
      </w:r>
      <w:r w:rsidR="004E6E0C" w:rsidRPr="00047E2D">
        <w:rPr>
          <w:rFonts w:ascii="Times New Roman" w:hAnsi="Times New Roman" w:cs="Times New Roman"/>
          <w:sz w:val="28"/>
          <w:szCs w:val="28"/>
          <w:lang w:eastAsia="ru-RU"/>
        </w:rPr>
        <w:t>ачества, как  любознательность, умение  наблюдать,</w:t>
      </w:r>
      <w:r w:rsidR="00F1613B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E0C" w:rsidRPr="00047E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D2B02" w:rsidRPr="00047E2D">
        <w:rPr>
          <w:rFonts w:ascii="Times New Roman" w:hAnsi="Times New Roman" w:cs="Times New Roman"/>
          <w:sz w:val="28"/>
          <w:szCs w:val="28"/>
          <w:lang w:eastAsia="ru-RU"/>
        </w:rPr>
        <w:t>еалистическое  понимание  явлений  природы  и  эстетически  относиться  ко  всему  живому.</w:t>
      </w:r>
    </w:p>
    <w:p w:rsidR="00902731" w:rsidRPr="00047E2D" w:rsidRDefault="003B542D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85855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E1AAB" w:rsidRPr="00047E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1008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Систематизация</w:t>
      </w:r>
      <w:r w:rsidR="00902731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представлений  о  </w:t>
      </w:r>
      <w:r w:rsidR="00D31385" w:rsidRPr="00047E2D">
        <w:rPr>
          <w:rFonts w:ascii="Times New Roman" w:hAnsi="Times New Roman" w:cs="Times New Roman"/>
          <w:sz w:val="28"/>
          <w:szCs w:val="28"/>
          <w:lang w:eastAsia="ru-RU"/>
        </w:rPr>
        <w:t>разнообразии</w:t>
      </w:r>
      <w:r w:rsidR="00CE1AAB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2731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 комнатных  цветковых  растений</w:t>
      </w:r>
      <w:r w:rsidR="007B1008" w:rsidRPr="00047E2D">
        <w:rPr>
          <w:rFonts w:ascii="Times New Roman" w:hAnsi="Times New Roman" w:cs="Times New Roman"/>
          <w:sz w:val="28"/>
          <w:szCs w:val="28"/>
          <w:lang w:eastAsia="ru-RU"/>
        </w:rPr>
        <w:t>, способах ухода и выращивания,</w:t>
      </w:r>
      <w:r w:rsidR="00902731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E1AAB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их пользе </w:t>
      </w:r>
      <w:r w:rsidR="00902731" w:rsidRPr="00047E2D">
        <w:rPr>
          <w:rFonts w:ascii="Times New Roman" w:hAnsi="Times New Roman" w:cs="Times New Roman"/>
          <w:sz w:val="28"/>
          <w:szCs w:val="28"/>
          <w:lang w:eastAsia="ru-RU"/>
        </w:rPr>
        <w:t>для  здоровья  человека.</w:t>
      </w:r>
    </w:p>
    <w:p w:rsidR="00C85855" w:rsidRPr="00047E2D" w:rsidRDefault="003B542D" w:rsidP="00047E2D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C85855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CE1AAB" w:rsidRPr="003B542D" w:rsidRDefault="00CE1AAB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42D">
        <w:rPr>
          <w:rFonts w:ascii="Times New Roman" w:hAnsi="Times New Roman" w:cs="Times New Roman"/>
          <w:bCs/>
          <w:sz w:val="28"/>
          <w:szCs w:val="28"/>
          <w:lang w:eastAsia="ru-RU"/>
        </w:rPr>
        <w:t>1.Развивать поисково-исследовательскую деятельность.</w:t>
      </w:r>
    </w:p>
    <w:p w:rsidR="00C85855" w:rsidRPr="00047E2D" w:rsidRDefault="00CE1AAB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B1008" w:rsidRPr="00047E2D">
        <w:rPr>
          <w:rFonts w:ascii="Times New Roman" w:hAnsi="Times New Roman" w:cs="Times New Roman"/>
          <w:sz w:val="28"/>
          <w:szCs w:val="28"/>
          <w:lang w:eastAsia="ru-RU"/>
        </w:rPr>
        <w:t>Закреплять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знания</w:t>
      </w:r>
      <w:r w:rsidR="00625E0D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детей о  комнатных</w:t>
      </w:r>
      <w:r w:rsidR="008D5FBA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цветковых </w:t>
      </w:r>
      <w:r w:rsidR="00625E0D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растениях.</w:t>
      </w:r>
    </w:p>
    <w:p w:rsidR="00C85855" w:rsidRPr="00047E2D" w:rsidRDefault="00C85855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12681" w:rsidRPr="00047E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25E0D" w:rsidRPr="00047E2D">
        <w:rPr>
          <w:rFonts w:ascii="Times New Roman" w:hAnsi="Times New Roman" w:cs="Times New Roman"/>
          <w:sz w:val="28"/>
          <w:szCs w:val="28"/>
          <w:lang w:eastAsia="ru-RU"/>
        </w:rPr>
        <w:t>азвивать  умение  детей узнавать  растения  по  описанию  и внешнему  виду.</w:t>
      </w:r>
    </w:p>
    <w:p w:rsidR="00C85855" w:rsidRPr="00047E2D" w:rsidRDefault="003B542D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>. Формировать бережное отношение к цветам</w:t>
      </w:r>
      <w:r w:rsidR="00812681" w:rsidRPr="00047E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5855" w:rsidRPr="00047E2D" w:rsidRDefault="003B542D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>. Воспитывать любовь к красоте окружающего мира.</w:t>
      </w:r>
    </w:p>
    <w:p w:rsidR="00CE1AAB" w:rsidRPr="00047E2D" w:rsidRDefault="003B542D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CE1AAB" w:rsidRPr="00047E2D">
        <w:rPr>
          <w:rFonts w:ascii="Times New Roman" w:hAnsi="Times New Roman" w:cs="Times New Roman"/>
          <w:sz w:val="28"/>
          <w:szCs w:val="28"/>
          <w:lang w:eastAsia="ru-RU"/>
        </w:rPr>
        <w:t>Активизировать  потребность  детей к  познанию живой  природы, в 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 любимых  комнатных  растений</w:t>
      </w:r>
      <w:r w:rsidR="00CE1AAB" w:rsidRPr="00047E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1AAB" w:rsidRPr="00047E2D" w:rsidRDefault="00CE1AAB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681" w:rsidRPr="00047E2D" w:rsidRDefault="003B542D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="00812681" w:rsidRPr="00047E2D">
        <w:rPr>
          <w:rFonts w:ascii="Times New Roman" w:hAnsi="Times New Roman" w:cs="Times New Roman"/>
          <w:b/>
          <w:sz w:val="28"/>
          <w:szCs w:val="28"/>
          <w:lang w:eastAsia="ru-RU"/>
        </w:rPr>
        <w:t>Гипотеза:</w:t>
      </w:r>
      <w:r w:rsidR="00D0356C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681" w:rsidRPr="00047E2D">
        <w:rPr>
          <w:rFonts w:ascii="Times New Roman" w:hAnsi="Times New Roman" w:cs="Times New Roman"/>
          <w:sz w:val="28"/>
          <w:szCs w:val="28"/>
          <w:lang w:eastAsia="ru-RU"/>
        </w:rPr>
        <w:t>В  процессе  заботливого  отношения</w:t>
      </w:r>
      <w:r w:rsidR="00D0356C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 комнатным растениям</w:t>
      </w:r>
      <w:r w:rsidR="00D0356C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в  детском  саду  и  дома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0356C" w:rsidRPr="00047E2D">
        <w:rPr>
          <w:rFonts w:ascii="Times New Roman" w:hAnsi="Times New Roman" w:cs="Times New Roman"/>
          <w:sz w:val="28"/>
          <w:szCs w:val="28"/>
          <w:lang w:eastAsia="ru-RU"/>
        </w:rPr>
        <w:t>раскрыть их значение для  здоровья  человека</w:t>
      </w:r>
      <w:r w:rsidR="004B22BA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56C" w:rsidRPr="00047E2D">
        <w:rPr>
          <w:rFonts w:ascii="Times New Roman" w:hAnsi="Times New Roman" w:cs="Times New Roman"/>
          <w:sz w:val="28"/>
          <w:szCs w:val="28"/>
          <w:lang w:eastAsia="ru-RU"/>
        </w:rPr>
        <w:t>(очищают  воздух, улучшают  самочу</w:t>
      </w:r>
      <w:r w:rsidR="004B22BA" w:rsidRPr="00047E2D">
        <w:rPr>
          <w:rFonts w:ascii="Times New Roman" w:hAnsi="Times New Roman" w:cs="Times New Roman"/>
          <w:sz w:val="28"/>
          <w:szCs w:val="28"/>
          <w:lang w:eastAsia="ru-RU"/>
        </w:rPr>
        <w:t>вствие) и эстетический  аспект (</w:t>
      </w:r>
      <w:r w:rsidR="00D0356C" w:rsidRPr="00047E2D">
        <w:rPr>
          <w:rFonts w:ascii="Times New Roman" w:hAnsi="Times New Roman" w:cs="Times New Roman"/>
          <w:sz w:val="28"/>
          <w:szCs w:val="28"/>
          <w:lang w:eastAsia="ru-RU"/>
        </w:rPr>
        <w:t>украшают  наши  помещения  и окружающую  среду)</w:t>
      </w:r>
      <w:r w:rsidR="004B22BA" w:rsidRPr="00047E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2BA" w:rsidRPr="00047E2D" w:rsidRDefault="003B542D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42D">
        <w:rPr>
          <w:rFonts w:ascii="Times New Roman" w:hAnsi="Times New Roman" w:cs="Times New Roman"/>
          <w:sz w:val="28"/>
          <w:szCs w:val="28"/>
          <w:lang w:eastAsia="ru-RU"/>
        </w:rPr>
        <w:t>Суть  данного  проекта.</w:t>
      </w:r>
      <w:r w:rsidR="004B22BA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 ребёнок  выбирает  в  качестве  объекта любимый  цветок  и  в  процессе  наблюдения, рассмотрения  его </w:t>
      </w:r>
      <w:proofErr w:type="gramStart"/>
      <w:r w:rsidR="004B22BA" w:rsidRPr="00047E2D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B22BA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опираясь  на  знания, полученные на занятиях, во  время  проведений опытов в  детском  саду, изучения  строения растений  и  используя  помощь родителей  составляет  в  альбоме  подробное  описание  выбранного  объекта. А  также  </w:t>
      </w:r>
      <w:r w:rsidR="008D5FBA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сочиняет  рассказ  или  сказку  о  данном  цветке, где </w:t>
      </w:r>
      <w:r w:rsidR="004B22BA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FBA" w:rsidRPr="00047E2D">
        <w:rPr>
          <w:rFonts w:ascii="Times New Roman" w:hAnsi="Times New Roman" w:cs="Times New Roman"/>
          <w:sz w:val="28"/>
          <w:szCs w:val="28"/>
          <w:lang w:eastAsia="ru-RU"/>
        </w:rPr>
        <w:t>раскрывают  «характер» и  его «привычки».</w:t>
      </w:r>
    </w:p>
    <w:p w:rsidR="00C85855" w:rsidRPr="00047E2D" w:rsidRDefault="003B542D" w:rsidP="00047E2D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C85855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3B542D" w:rsidRDefault="003B542D" w:rsidP="003B54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 детей систематизируются  представления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о  разнообразии    комнатных  растений, способах ухода и выращивания,   их пользе для  здоровья  человека.</w:t>
      </w:r>
    </w:p>
    <w:p w:rsidR="003B542D" w:rsidRPr="00047E2D" w:rsidRDefault="003B542D" w:rsidP="003B54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Сформируется потребность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к  познанию живой  природы, в 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 любимых  комнатных  растений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542D" w:rsidRPr="00047E2D" w:rsidRDefault="003B542D" w:rsidP="003B54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7A6" w:rsidRPr="00047E2D" w:rsidRDefault="003B542D" w:rsidP="00047E2D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E77A6" w:rsidRPr="00047E2D">
        <w:rPr>
          <w:rFonts w:ascii="Times New Roman" w:hAnsi="Times New Roman" w:cs="Times New Roman"/>
          <w:b/>
          <w:sz w:val="28"/>
          <w:szCs w:val="28"/>
          <w:lang w:eastAsia="ru-RU"/>
        </w:rPr>
        <w:t>Поэтапный  план  реализации  проекта:</w:t>
      </w:r>
    </w:p>
    <w:p w:rsidR="001D7EE1" w:rsidRPr="00047E2D" w:rsidRDefault="00C85855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этап. </w:t>
      </w:r>
      <w:r w:rsidR="003B54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Подготовительный.</w:t>
      </w:r>
      <w:r w:rsidR="00AE77A6" w:rsidRPr="00047E2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E77A6" w:rsidRPr="00047E2D" w:rsidRDefault="008F1D11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B542D">
        <w:rPr>
          <w:rFonts w:ascii="Times New Roman" w:hAnsi="Times New Roman" w:cs="Times New Roman"/>
          <w:sz w:val="28"/>
          <w:szCs w:val="28"/>
          <w:lang w:eastAsia="ru-RU"/>
        </w:rPr>
        <w:t>остановка  целей  и  задач.</w:t>
      </w:r>
    </w:p>
    <w:p w:rsidR="00C85855" w:rsidRPr="00047E2D" w:rsidRDefault="008F1D11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E77A6" w:rsidRPr="00047E2D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3B542D">
        <w:rPr>
          <w:rFonts w:ascii="Times New Roman" w:hAnsi="Times New Roman" w:cs="Times New Roman"/>
          <w:sz w:val="28"/>
          <w:szCs w:val="28"/>
          <w:lang w:eastAsia="ru-RU"/>
        </w:rPr>
        <w:t>еделение  объектов исследования.</w:t>
      </w:r>
    </w:p>
    <w:p w:rsidR="008F1D11" w:rsidRPr="00047E2D" w:rsidRDefault="008F1D11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Создание  картотеки художественного  слова</w:t>
      </w:r>
      <w:r w:rsidR="00C8590D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(стихи, загадки, пословицы, сказки о цветах).</w:t>
      </w:r>
    </w:p>
    <w:p w:rsidR="008F1D11" w:rsidRPr="00047E2D" w:rsidRDefault="008F1D11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Подбор  необходимого  иллюстративного  материала, энциклопедий, книг о цветах.</w:t>
      </w:r>
    </w:p>
    <w:p w:rsidR="00C85855" w:rsidRPr="00047E2D" w:rsidRDefault="00C85855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этап. </w:t>
      </w:r>
      <w:r w:rsidR="00F1613B" w:rsidRPr="00047E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Основной</w:t>
      </w:r>
      <w:r w:rsidR="00F1613B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(познавательно</w:t>
      </w:r>
      <w:r w:rsidR="003B5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13B" w:rsidRPr="00047E2D">
        <w:rPr>
          <w:rFonts w:ascii="Times New Roman" w:hAnsi="Times New Roman" w:cs="Times New Roman"/>
          <w:sz w:val="28"/>
          <w:szCs w:val="28"/>
          <w:lang w:eastAsia="ru-RU"/>
        </w:rPr>
        <w:t>- исследовательский)</w:t>
      </w:r>
      <w:r w:rsidR="008F1D11" w:rsidRPr="00047E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1D11" w:rsidRPr="00047E2D" w:rsidRDefault="008F1D11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C8590D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цикла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наблюдений за  цветами в  группе</w:t>
      </w:r>
      <w:r w:rsidR="00C8590D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, дома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и на  прогулках.  </w:t>
      </w:r>
    </w:p>
    <w:p w:rsidR="008F1D11" w:rsidRPr="00047E2D" w:rsidRDefault="008F1D11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Беседы  о  разнообразии  цветов  на  Земле и  просмотр иллюстраций  и  книг  о  цветах.</w:t>
      </w:r>
    </w:p>
    <w:p w:rsidR="008F1D11" w:rsidRPr="00047E2D" w:rsidRDefault="008F1D11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Рассмотрение  системной  паутинки  и  изучение  мест  произрастания  цветов и  их  многообразия.</w:t>
      </w:r>
    </w:p>
    <w:p w:rsidR="008F1D11" w:rsidRPr="00047E2D" w:rsidRDefault="008F1D11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Изучение  строения  цветов  и  правил  ухода  за  ними.</w:t>
      </w:r>
    </w:p>
    <w:p w:rsidR="008F1D11" w:rsidRPr="00047E2D" w:rsidRDefault="008F1D11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ЧХЛ</w:t>
      </w:r>
      <w:r w:rsidR="003B5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- чтение  сказок, стихов,</w:t>
      </w:r>
      <w:r w:rsidR="00A81420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пословиц о  цветах. </w:t>
      </w:r>
    </w:p>
    <w:p w:rsidR="00A81420" w:rsidRPr="00047E2D" w:rsidRDefault="00A81420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Проведение  цикла  занятий: «Комнатные  растения</w:t>
      </w:r>
      <w:r w:rsidR="002179A2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- спутники  жизни», «Какие  бывают  цветы», «О чём  рассказали  цветы?».</w:t>
      </w:r>
    </w:p>
    <w:p w:rsidR="00C8590D" w:rsidRPr="00047E2D" w:rsidRDefault="00C8590D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Проведение  игровой  деятельности  с  детьми: подвижных игр, дидактических</w:t>
      </w:r>
      <w:r w:rsidR="002179A2" w:rsidRPr="00047E2D">
        <w:rPr>
          <w:rFonts w:ascii="Times New Roman" w:hAnsi="Times New Roman" w:cs="Times New Roman"/>
          <w:sz w:val="28"/>
          <w:szCs w:val="28"/>
          <w:lang w:eastAsia="ru-RU"/>
        </w:rPr>
        <w:t>: словесных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, настольно</w:t>
      </w:r>
      <w:r w:rsidR="002179A2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- печатных.</w:t>
      </w:r>
    </w:p>
    <w:p w:rsidR="00C85855" w:rsidRPr="00047E2D" w:rsidRDefault="00A81420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 совместной  </w:t>
      </w:r>
      <w:proofErr w:type="spell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="00C8590D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- родительской  творческой  работы  в  альбомах «Мой  любимый  цветок».</w:t>
      </w:r>
    </w:p>
    <w:p w:rsidR="00A81420" w:rsidRPr="00047E2D" w:rsidRDefault="00A81420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u w:val="single"/>
          <w:lang w:eastAsia="ru-RU"/>
        </w:rPr>
        <w:t>3этап.</w:t>
      </w:r>
      <w:r w:rsidR="003B542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047E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Заключительный</w:t>
      </w:r>
      <w:proofErr w:type="gramEnd"/>
      <w:r w:rsidR="003B542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B542D"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акрепление полученных  знаний.</w:t>
      </w:r>
    </w:p>
    <w:p w:rsidR="00A81420" w:rsidRPr="00047E2D" w:rsidRDefault="00A81420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Подведение  итогов, выводов.</w:t>
      </w:r>
    </w:p>
    <w:p w:rsidR="00A81420" w:rsidRPr="00047E2D" w:rsidRDefault="00A81420" w:rsidP="00047E2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="00096706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альбомов «Мой  любимый  цветок».</w:t>
      </w:r>
    </w:p>
    <w:p w:rsidR="00047E2D" w:rsidRDefault="00047E2D" w:rsidP="00047E2D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7E2D" w:rsidRDefault="00047E2D" w:rsidP="00047E2D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7E2D" w:rsidRPr="00932E25" w:rsidRDefault="006307CB" w:rsidP="00932E25">
      <w:pPr>
        <w:pStyle w:val="aa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6307CB">
        <w:rPr>
          <w:rFonts w:ascii="Times New Roman" w:hAnsi="Times New Roman" w:cs="Times New Roman"/>
          <w:b/>
          <w:sz w:val="52"/>
          <w:szCs w:val="52"/>
          <w:lang w:eastAsia="ru-RU"/>
        </w:rPr>
        <w:lastRenderedPageBreak/>
        <w:t>ПРИЛОЖЕНИЕ К ПРОЕКТУ</w:t>
      </w:r>
      <w:r w:rsidR="00932E25">
        <w:rPr>
          <w:rFonts w:ascii="Times New Roman" w:hAnsi="Times New Roman" w:cs="Times New Roman"/>
          <w:b/>
          <w:sz w:val="52"/>
          <w:szCs w:val="52"/>
          <w:lang w:eastAsia="ru-RU"/>
        </w:rPr>
        <w:t>.</w:t>
      </w:r>
    </w:p>
    <w:p w:rsidR="00047E2D" w:rsidRDefault="00047E2D" w:rsidP="00047E2D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855" w:rsidRPr="00047E2D" w:rsidRDefault="004D05EA" w:rsidP="00047E2D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Конспекты мероприятий  </w:t>
      </w: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совместно</w:t>
      </w:r>
      <w:r w:rsidR="002179A2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й образовательной </w:t>
      </w:r>
      <w:r w:rsidR="003C005F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</w:t>
      </w:r>
      <w:r w:rsidR="00BF725F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Утренняя гимнастика «Волшебные цветы».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Фея </w:t>
      </w:r>
      <w:r w:rsidR="006307CB">
        <w:rPr>
          <w:rFonts w:ascii="Times New Roman" w:hAnsi="Times New Roman" w:cs="Times New Roman"/>
          <w:sz w:val="28"/>
          <w:szCs w:val="28"/>
          <w:lang w:eastAsia="ru-RU"/>
        </w:rPr>
        <w:t>говорит детям, что они выросли из семени  и стали прекрасными цветами, в</w:t>
      </w:r>
      <w:r w:rsidR="001D7EE1" w:rsidRPr="00047E2D">
        <w:rPr>
          <w:rFonts w:ascii="Times New Roman" w:hAnsi="Times New Roman" w:cs="Times New Roman"/>
          <w:sz w:val="28"/>
          <w:szCs w:val="28"/>
          <w:lang w:eastAsia="ru-RU"/>
        </w:rPr>
        <w:t>округ которых летают бабочки,</w:t>
      </w:r>
      <w:r w:rsidR="00BF725F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D7EE1" w:rsidRPr="00047E2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трекозы.</w:t>
      </w:r>
      <w:r w:rsidR="006307CB">
        <w:rPr>
          <w:rFonts w:ascii="Times New Roman" w:hAnsi="Times New Roman" w:cs="Times New Roman"/>
          <w:sz w:val="28"/>
          <w:szCs w:val="28"/>
          <w:lang w:eastAsia="ru-RU"/>
        </w:rPr>
        <w:t xml:space="preserve"> Дети – необычные цветы – они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умеют двигаться. Пред</w:t>
      </w:r>
      <w:r w:rsidR="001D7EE1" w:rsidRPr="00047E2D">
        <w:rPr>
          <w:rFonts w:ascii="Times New Roman" w:hAnsi="Times New Roman" w:cs="Times New Roman"/>
          <w:sz w:val="28"/>
          <w:szCs w:val="28"/>
          <w:lang w:eastAsia="ru-RU"/>
        </w:rPr>
        <w:t>лагает встать в круг и  сплести из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цветов венок.</w:t>
      </w:r>
    </w:p>
    <w:p w:rsidR="006307CB" w:rsidRDefault="006307CB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7EE1" w:rsidRPr="00047E2D" w:rsidRDefault="00C85855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  <w:r w:rsidR="002179A2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3C005F" w:rsidRPr="00047E2D">
        <w:rPr>
          <w:rFonts w:ascii="Times New Roman" w:hAnsi="Times New Roman" w:cs="Times New Roman"/>
          <w:sz w:val="28"/>
          <w:szCs w:val="28"/>
          <w:lang w:eastAsia="ru-RU"/>
        </w:rPr>
        <w:t>«Найди по описанию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2032" w:rsidRPr="00047E2D">
        <w:rPr>
          <w:rFonts w:ascii="Times New Roman" w:hAnsi="Times New Roman" w:cs="Times New Roman"/>
          <w:sz w:val="28"/>
          <w:szCs w:val="28"/>
          <w:lang w:eastAsia="ru-RU"/>
        </w:rPr>
        <w:t>«Загадаю - отгадай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», «К названному растению беги», «Собери цв</w:t>
      </w:r>
      <w:r w:rsidR="003C005F" w:rsidRPr="00047E2D">
        <w:rPr>
          <w:rFonts w:ascii="Times New Roman" w:hAnsi="Times New Roman" w:cs="Times New Roman"/>
          <w:sz w:val="28"/>
          <w:szCs w:val="28"/>
          <w:lang w:eastAsia="ru-RU"/>
        </w:rPr>
        <w:t>еток»,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E4B17" w:rsidRPr="00047E2D">
        <w:rPr>
          <w:rFonts w:ascii="Times New Roman" w:hAnsi="Times New Roman" w:cs="Times New Roman"/>
          <w:sz w:val="28"/>
          <w:szCs w:val="28"/>
          <w:lang w:eastAsia="ru-RU"/>
        </w:rPr>
        <w:t>Найди растение</w:t>
      </w:r>
      <w:r w:rsidR="00B82032" w:rsidRPr="00047E2D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1E4B17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«Четвертый </w:t>
      </w:r>
      <w:r w:rsidR="003C005F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лишний»,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Магазин </w:t>
      </w:r>
      <w:r w:rsidR="003C005F" w:rsidRPr="00047E2D">
        <w:rPr>
          <w:rFonts w:ascii="Times New Roman" w:hAnsi="Times New Roman" w:cs="Times New Roman"/>
          <w:sz w:val="28"/>
          <w:szCs w:val="28"/>
          <w:lang w:eastAsia="ru-RU"/>
        </w:rPr>
        <w:t>«Цветы».</w:t>
      </w:r>
      <w:proofErr w:type="gramEnd"/>
    </w:p>
    <w:p w:rsidR="006307CB" w:rsidRDefault="006307CB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Словесные игры.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Развивать умение описывать растения и находить их по описанию: «Я садовником родился», «Опиши цветок», «Загадай, мы отгадаем».</w:t>
      </w:r>
    </w:p>
    <w:p w:rsidR="006307CB" w:rsidRDefault="006307CB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4B17" w:rsidRPr="00047E2D" w:rsidRDefault="001E4B17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</w:p>
    <w:p w:rsidR="001E4B17" w:rsidRPr="00047E2D" w:rsidRDefault="001E4B17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действовать по сигналу, сдерживать себя, выразительно выполнять движения; развивать воображение. «Солнышко и дождик», «Цветы и ветер».</w:t>
      </w:r>
    </w:p>
    <w:p w:rsidR="006307CB" w:rsidRDefault="006307CB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4B17" w:rsidRPr="00047E2D" w:rsidRDefault="001E4B17" w:rsidP="00047E2D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Настольные игры</w:t>
      </w:r>
      <w:r w:rsidRPr="00047E2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E4B17" w:rsidRPr="00047E2D" w:rsidRDefault="001E4B17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«Выложи цветы из  мозаики», «Парные  картинки», «Собери букет из кубиков», «Цветочное лото», «Домино».</w:t>
      </w:r>
    </w:p>
    <w:p w:rsidR="006307CB" w:rsidRDefault="006307CB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Загадывание загадок.</w:t>
      </w:r>
    </w:p>
    <w:p w:rsidR="00C600CC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Развивать образное и ассоциативное мышление, воображение, память; повышать наблюдательность и интерес к родному языку, обогащать речь детей образами.</w:t>
      </w:r>
    </w:p>
    <w:p w:rsidR="006307CB" w:rsidRDefault="006307CB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Продуктивные виды деятельности.</w:t>
      </w:r>
    </w:p>
    <w:p w:rsidR="00C85855" w:rsidRPr="00047E2D" w:rsidRDefault="00BF725F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Лепка  «Чудесные цветы».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Побуждать детей доступными им приемами лепки превращать особенности сказочных образов цветов, добиваясь выразительности с помощью внесения других материалов. Развивать фантазию, воображение детей.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Рисование «Мой любимый цветок».</w:t>
      </w:r>
    </w:p>
    <w:p w:rsidR="006307CB" w:rsidRPr="00932E25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побуждать детей передавать в рисовании красоту весенних цветов доступными средствами выразительности. Поощрять инициативу и самостоятельность детей при выборе изобразительных материалов, комбинировании их между собой для </w:t>
      </w:r>
      <w:r w:rsidR="006307CB">
        <w:rPr>
          <w:rFonts w:ascii="Times New Roman" w:hAnsi="Times New Roman" w:cs="Times New Roman"/>
          <w:sz w:val="28"/>
          <w:szCs w:val="28"/>
          <w:lang w:eastAsia="ru-RU"/>
        </w:rPr>
        <w:t>создания выразительного образа.</w:t>
      </w:r>
      <w:bookmarkStart w:id="0" w:name="_GoBack"/>
      <w:bookmarkEnd w:id="0"/>
    </w:p>
    <w:p w:rsidR="006307CB" w:rsidRDefault="006307CB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Трудовая деятельность</w:t>
      </w:r>
      <w:r w:rsidR="002179A2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F725F" w:rsidRPr="00047E2D" w:rsidRDefault="00BF725F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Уголок природы. Уход за растениями.</w:t>
      </w:r>
    </w:p>
    <w:p w:rsidR="00BF725F" w:rsidRPr="00047E2D" w:rsidRDefault="005059C8" w:rsidP="005059C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307CB">
        <w:rPr>
          <w:rFonts w:ascii="Times New Roman" w:hAnsi="Times New Roman" w:cs="Times New Roman"/>
          <w:sz w:val="28"/>
          <w:szCs w:val="28"/>
          <w:lang w:eastAsia="ru-RU"/>
        </w:rPr>
        <w:t>бобщение представлений</w:t>
      </w:r>
      <w:r w:rsidR="00BF725F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об уходе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комнатными растениями; закрепление знаний</w:t>
      </w:r>
      <w:r w:rsidR="00BF725F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об основных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потребностях комнатных растений;</w:t>
      </w:r>
      <w:r w:rsidR="00BF725F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обобщение  знаний</w:t>
      </w:r>
      <w:r w:rsidR="00BF725F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о способах ухода за растениями (полив, удале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пыли, рыхление); развитие связной монологической речи </w:t>
      </w:r>
      <w:r w:rsidR="00BF725F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через умение рассказывать об особенностях строения растений, о выполнении своих действий с учетом структуры трудового процесса;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развитие трудовых умений, соответствующих</w:t>
      </w:r>
      <w:r w:rsidR="00BF725F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содержанию знаний;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F725F" w:rsidRPr="00047E2D">
        <w:rPr>
          <w:rFonts w:ascii="Times New Roman" w:hAnsi="Times New Roman" w:cs="Times New Roman"/>
          <w:sz w:val="28"/>
          <w:szCs w:val="28"/>
          <w:lang w:eastAsia="ru-RU"/>
        </w:rPr>
        <w:t>знако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мство</w:t>
      </w:r>
      <w:r w:rsidR="00BF725F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с новым видом ухода за ц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ветами – подкормкой; воспитание любви  к растениям, желания ухаживать за ними, умения</w:t>
      </w:r>
      <w:r w:rsidR="00BF725F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общаться с природой как живым организмом.</w:t>
      </w:r>
    </w:p>
    <w:p w:rsidR="006307CB" w:rsidRDefault="006307CB" w:rsidP="005059C8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5855" w:rsidRPr="00047E2D" w:rsidRDefault="001E4B17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Полив</w:t>
      </w:r>
      <w:r w:rsidR="00C85855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комнатных растений.</w:t>
      </w:r>
    </w:p>
    <w:p w:rsidR="00C85855" w:rsidRPr="00047E2D" w:rsidRDefault="00C85855" w:rsidP="005059C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Восп</w:t>
      </w:r>
      <w:r w:rsidR="001E4B17" w:rsidRPr="00047E2D">
        <w:rPr>
          <w:rFonts w:ascii="Times New Roman" w:hAnsi="Times New Roman" w:cs="Times New Roman"/>
          <w:sz w:val="28"/>
          <w:szCs w:val="28"/>
          <w:lang w:eastAsia="ru-RU"/>
        </w:rPr>
        <w:t>итание экологической культуры,</w:t>
      </w:r>
      <w:r w:rsidR="00C600CC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B17" w:rsidRPr="00047E2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ережного отношения к окружающей природе, желания заботиться о ней, воспитание чувства ответственности за свои поступки по отношению к объектам природы. Расширение кругозора детей, их знаний о комнатных растениях и по уходу за ними, обогащение словарного запаса, ознакомление с правилами поливки комнатных растений.</w:t>
      </w:r>
    </w:p>
    <w:p w:rsidR="006307CB" w:rsidRDefault="006307CB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5855" w:rsidRPr="00047E2D" w:rsidRDefault="001E4B17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Мытьё </w:t>
      </w:r>
      <w:r w:rsidR="00C85855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комнатных</w:t>
      </w: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5855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растений.</w:t>
      </w:r>
    </w:p>
    <w:p w:rsidR="003C005F" w:rsidRPr="00047E2D" w:rsidRDefault="00C85855" w:rsidP="005059C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Закреплять умение удалять пыль с раст</w:t>
      </w:r>
      <w:r w:rsidR="001E4B17" w:rsidRPr="00047E2D">
        <w:rPr>
          <w:rFonts w:ascii="Times New Roman" w:hAnsi="Times New Roman" w:cs="Times New Roman"/>
          <w:sz w:val="28"/>
          <w:szCs w:val="28"/>
          <w:lang w:eastAsia="ru-RU"/>
        </w:rPr>
        <w:t>ений при помощи влажной тряпочки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, опрыскивать из пульверизатора; определять необходимость ухода, ориентируясь</w:t>
      </w:r>
      <w:r w:rsidR="001E4B17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на состояние листьев растения.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1E4B17" w:rsidRPr="00047E2D">
        <w:rPr>
          <w:rFonts w:ascii="Times New Roman" w:hAnsi="Times New Roman" w:cs="Times New Roman"/>
          <w:sz w:val="28"/>
          <w:szCs w:val="28"/>
          <w:lang w:eastAsia="ru-RU"/>
        </w:rPr>
        <w:t>огащать словарь путё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м введения</w:t>
      </w:r>
      <w:r w:rsidR="001E4B17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новых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слов: опрыскивать, пульверизатор. Воспи</w:t>
      </w:r>
      <w:r w:rsidR="001E4B17" w:rsidRPr="00047E2D">
        <w:rPr>
          <w:rFonts w:ascii="Times New Roman" w:hAnsi="Times New Roman" w:cs="Times New Roman"/>
          <w:sz w:val="28"/>
          <w:szCs w:val="28"/>
          <w:lang w:eastAsia="ru-RU"/>
        </w:rPr>
        <w:t>тывать умение работать в  уголке  природы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ответственно относиться к </w:t>
      </w:r>
      <w:r w:rsidR="001E4B17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уходу  за  растениями.</w:t>
      </w:r>
    </w:p>
    <w:p w:rsidR="006307CB" w:rsidRDefault="006307CB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Наблюдения.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Наблюдение за цветами на клумбе (оттенками цветов в зелени).</w:t>
      </w:r>
    </w:p>
    <w:p w:rsidR="00C85855" w:rsidRPr="00047E2D" w:rsidRDefault="00C85855" w:rsidP="005059C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Закреплять названия цветов, их цвет; сформировать эстетический вкус. Наблюдательность; воспитывать бережное отношение к растениям; закрепить знания о цветах, краске их лепестков; развивать чувство прекрасного, речь.</w:t>
      </w:r>
    </w:p>
    <w:p w:rsidR="006307CB" w:rsidRDefault="006307CB" w:rsidP="005059C8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Наблюдение и уход за комнатными растениями в группе.</w:t>
      </w:r>
    </w:p>
    <w:p w:rsidR="00C85855" w:rsidRPr="00047E2D" w:rsidRDefault="00C85855" w:rsidP="005059C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навыки ухода за растениями; сформировать желание выращивать растения своими руками. Умножать красоту окружа</w:t>
      </w:r>
      <w:r w:rsidR="004D05EA" w:rsidRPr="00047E2D">
        <w:rPr>
          <w:rFonts w:ascii="Times New Roman" w:hAnsi="Times New Roman" w:cs="Times New Roman"/>
          <w:sz w:val="28"/>
          <w:szCs w:val="28"/>
          <w:lang w:eastAsia="ru-RU"/>
        </w:rPr>
        <w:t>ющего мира; развивать  словарный  запас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07CB" w:rsidRDefault="006307CB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Чтение</w:t>
      </w:r>
      <w:r w:rsidR="001D7EE1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художественной  литературы.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интерес к литературе, сказкам, рассказам; развивать речь, внимание.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Стихи о цветах: Шорыгина Т. «Колокольчики и гном», Пришвин М. «Золотой луг», Сказк</w:t>
      </w:r>
      <w:r w:rsidR="00D64C28" w:rsidRPr="00047E2D">
        <w:rPr>
          <w:rFonts w:ascii="Times New Roman" w:hAnsi="Times New Roman" w:cs="Times New Roman"/>
          <w:sz w:val="28"/>
          <w:szCs w:val="28"/>
          <w:lang w:eastAsia="ru-RU"/>
        </w:rPr>
        <w:t>а «Как поссорились растения»,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Дмитриев Ю. «Хоровод лепестков», </w:t>
      </w:r>
      <w:proofErr w:type="spell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Онегов</w:t>
      </w:r>
      <w:proofErr w:type="spellEnd"/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А. «Первый цветок»; «На лугу»; «На лесной поляне»; «Тропинка поле</w:t>
      </w:r>
      <w:r w:rsidR="00D64C28" w:rsidRPr="00047E2D">
        <w:rPr>
          <w:rFonts w:ascii="Times New Roman" w:hAnsi="Times New Roman" w:cs="Times New Roman"/>
          <w:sz w:val="28"/>
          <w:szCs w:val="28"/>
          <w:lang w:eastAsia="ru-RU"/>
        </w:rPr>
        <w:t>вая».</w:t>
      </w:r>
    </w:p>
    <w:p w:rsidR="006307CB" w:rsidRDefault="006307CB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Самостоятельная игровая деятельность детей.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Рассматривание книг, иллюстраций, альбомов, открыток с комнатными растениями, цветами.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Раскрашивание цветов в раскрасках.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Продуктивные виды деятельности.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Настоль</w:t>
      </w:r>
      <w:r w:rsidR="00D64C28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ные, дидактические,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подвижные игры.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Составление</w:t>
      </w:r>
      <w:r w:rsidR="00B82032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фантастических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рассказов о цв</w:t>
      </w:r>
      <w:r w:rsidR="00D64C28" w:rsidRPr="00047E2D">
        <w:rPr>
          <w:rFonts w:ascii="Times New Roman" w:hAnsi="Times New Roman" w:cs="Times New Roman"/>
          <w:sz w:val="28"/>
          <w:szCs w:val="28"/>
          <w:lang w:eastAsia="ru-RU"/>
        </w:rPr>
        <w:t>етах.</w:t>
      </w:r>
    </w:p>
    <w:p w:rsidR="00C85855" w:rsidRPr="00047E2D" w:rsidRDefault="00D64C28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Совместная  творческая  работа  детей  и  родителей  по  созданию  альбома «Мой  любимый  цветок»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Дидактические игры.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«Найди растение».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Дидактическая задача: умение находить растение по карточке-определителю (на карточках схематично изображены основные признаки растения); уметь найти его в уголке природы и определить название.</w:t>
      </w:r>
    </w:p>
    <w:p w:rsidR="00C85855" w:rsidRPr="00047E2D" w:rsidRDefault="00C600CC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Игровое действие: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Поиск предмета по описанию.</w:t>
      </w:r>
    </w:p>
    <w:p w:rsidR="00C85855" w:rsidRPr="00047E2D" w:rsidRDefault="00C600CC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Правило: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Показывать узнанное растение можно только по сигналу воспитателя, выслушав его описание.</w:t>
      </w:r>
    </w:p>
    <w:p w:rsidR="00C85855" w:rsidRPr="00047E2D" w:rsidRDefault="00D64C28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«Найди по описанию</w:t>
      </w:r>
      <w:r w:rsidR="00C85855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Дидактическая задача: Формировать умение находить растение по перечисленным признакам.</w:t>
      </w:r>
    </w:p>
    <w:p w:rsidR="00C85855" w:rsidRPr="00047E2D" w:rsidRDefault="00C600CC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Игровое действие: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Поиск предмета по загадке-описанию.</w:t>
      </w:r>
    </w:p>
    <w:p w:rsidR="00C85855" w:rsidRPr="00047E2D" w:rsidRDefault="00C600CC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Правило: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Показывать растение можно только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 воспитателя</w:t>
      </w:r>
      <w:proofErr w:type="gramStart"/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E2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5855" w:rsidRPr="00047E2D" w:rsidRDefault="00B82032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«Загадаю</w:t>
      </w:r>
      <w:r w:rsidR="006307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отгадай</w:t>
      </w:r>
      <w:r w:rsidR="00C85855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Дидактическая задача: Развивать умение описывать растение и находить его по описанию.</w:t>
      </w:r>
    </w:p>
    <w:p w:rsidR="00C85855" w:rsidRPr="00047E2D" w:rsidRDefault="00C600CC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Игровое действие: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Загадывание и отгадывание загадок о растениях.</w:t>
      </w:r>
    </w:p>
    <w:p w:rsidR="00C85855" w:rsidRPr="00047E2D" w:rsidRDefault="00D1108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Правило: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Описывать растение, нужно не называя его.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 названному растению беги».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Дидактическая задача: Учить быстро, находить названное растение.</w:t>
      </w:r>
    </w:p>
    <w:p w:rsidR="00C85855" w:rsidRPr="00047E2D" w:rsidRDefault="00D1108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Игровое действие: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Соревнование кто быстрее найдет растение.</w:t>
      </w:r>
    </w:p>
    <w:p w:rsidR="00C85855" w:rsidRPr="00047E2D" w:rsidRDefault="00D1108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Правило: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Бежать можно только после сигнала воспитателя.</w:t>
      </w:r>
    </w:p>
    <w:p w:rsidR="00C85855" w:rsidRPr="00047E2D" w:rsidRDefault="00B82032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«Собери цветок</w:t>
      </w:r>
      <w:r w:rsidR="00C85855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Дидактическая задача: Развивать логическое мышление; закреплять знание комнатных, садовых, полевых, лесных цветов</w:t>
      </w:r>
    </w:p>
    <w:p w:rsidR="00C85855" w:rsidRPr="00047E2D" w:rsidRDefault="00C600CC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Игровое действие: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Соревнование кто быстрее найдет растение.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Магазин «Цветы».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Дидактическая задача: Описать, найти и назвать растение по характерным признакам</w:t>
      </w:r>
    </w:p>
    <w:p w:rsidR="00C85855" w:rsidRPr="00047E2D" w:rsidRDefault="00C600CC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Правило: 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>Назвать отдел и описать растение, не говоря, как оно называется.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«Четвертый лишний».</w:t>
      </w:r>
    </w:p>
    <w:p w:rsidR="00C85855" w:rsidRPr="00047E2D" w:rsidRDefault="00C600CC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Дидактическая задача: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Выделить лишнее слово, объяснить свой выбор.</w:t>
      </w:r>
    </w:p>
    <w:p w:rsidR="00C85855" w:rsidRPr="00047E2D" w:rsidRDefault="00C600CC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Игровое действие: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Отгадать, какое слово лишнее.</w:t>
      </w:r>
    </w:p>
    <w:p w:rsidR="00C85855" w:rsidRPr="00047E2D" w:rsidRDefault="00C600CC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Правило: </w:t>
      </w:r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>Найдя лишнее слово, нужно объяснить, почему оно лишнее</w:t>
      </w:r>
      <w:proofErr w:type="gramStart"/>
      <w:r w:rsidR="00C85855" w:rsidRPr="00047E2D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Пословицы и поговорки.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Первый цветок ломает ледок.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Весна красна цветами, а осень плодами.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Где цветок, там медок.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Гуще меду </w:t>
      </w:r>
      <w:proofErr w:type="gram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47E2D">
        <w:rPr>
          <w:rFonts w:ascii="Times New Roman" w:hAnsi="Times New Roman" w:cs="Times New Roman"/>
          <w:sz w:val="28"/>
          <w:szCs w:val="28"/>
          <w:lang w:eastAsia="ru-RU"/>
        </w:rPr>
        <w:t>, чем с лесного цвета.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Цветы, что дети, уход любят.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Хорош цветок, да скоро вянет.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Аленький цветок бросается в глазок.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 хороший цветок летит мотылек.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 цвет и пчелки летят.</w:t>
      </w:r>
    </w:p>
    <w:p w:rsidR="006307CB" w:rsidRPr="00932E25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 кр</w:t>
      </w:r>
      <w:r w:rsidR="00932E25">
        <w:rPr>
          <w:rFonts w:ascii="Times New Roman" w:hAnsi="Times New Roman" w:cs="Times New Roman"/>
          <w:sz w:val="28"/>
          <w:szCs w:val="28"/>
          <w:lang w:eastAsia="ru-RU"/>
        </w:rPr>
        <w:t>асивые цветики ядовитыми бывают.</w:t>
      </w:r>
    </w:p>
    <w:p w:rsidR="006307CB" w:rsidRDefault="006307CB" w:rsidP="00047E2D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5855" w:rsidRPr="00047E2D" w:rsidRDefault="00D64C28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Картотека художественного </w:t>
      </w:r>
      <w:r w:rsidR="00C85855"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слов</w:t>
      </w: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Цветок всю ночь готовит мед,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Пчелу-сластену в гости ждет,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Бери, мол, но, как другу,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Мне окажи услугу: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Пыльцу мучную эту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Перенеси соседу…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Пчела несет ее и вот –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Цветок увял, но зреет плод.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Грибачев</w:t>
      </w:r>
      <w:proofErr w:type="spellEnd"/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Ваза с букетом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Розы, тюльпаны, пионы и лилии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Дарят нам радость своей красотой,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Везде продаются цветы в изобилии,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 люди несут их довольно домой.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Букету цветов будут рады родители,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С улыбкой в подарок получат друзья.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Как весело мама смеялась, вы видели,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Когда в майский день подарил цветы я.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С. Васильева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Нам жить в одной семье,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Нам жить в одном кругу,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Идти в одном краю,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Лететь в одном полете…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Давайте сохраним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Ромашку на лугу,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Кувшинку на реке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 клюкву на болоте.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Н. Старшинова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А. Фет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Ландыш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Белые жемчужины прилепились в ряд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стебелечку</w:t>
      </w:r>
      <w:proofErr w:type="spellEnd"/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тонкому</w:t>
      </w:r>
      <w:proofErr w:type="gramEnd"/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– дарят аромат.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 мае распускаются и цветут в лесу.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Даже книга Красная бережет красу.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 лисичка рыжая рядышком пройдет,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Белый и душистый цветик не сомнет.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Мирясова</w:t>
      </w:r>
      <w:proofErr w:type="spellEnd"/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Фиалка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У фиалки нежный аромат,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 над лесом, может быть, от этого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Нежный фиолетовый закат,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Ароматный воздух фиолетовый.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С. Васильева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Одуванчик.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Одуванчик золотой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Был красивый, молодой.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Не боялся ничего,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Даже ветра самого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Одуванчик золотой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Постарел и стал седой.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А как только поседел,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Вместе с ветром улетел.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З. Александрова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Белая ромашка.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 середине – желтый цвет.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Возьми меня с собою,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Украшу твой букет.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Зитта</w:t>
      </w:r>
      <w:proofErr w:type="spellEnd"/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Василек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Горюет синий василек во ржи: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Со мной не хочет колосок дружить.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Гордится он высоким назначением –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Душистым хлебом станет и печеньем.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Не зазнавайся, колосок,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 ржи простой я </w:t>
      </w:r>
      <w:proofErr w:type="spell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сорнячок</w:t>
      </w:r>
      <w:proofErr w:type="spellEnd"/>
      <w:r w:rsidRPr="00047E2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А возле дома под любым окном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Культурным стать могу цветком.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Открою вам я свой секрет сейчас –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Могу лекарством быть для вас!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Мирясова</w:t>
      </w:r>
      <w:proofErr w:type="spellEnd"/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Лилия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Белая лилия – нежный цветок,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Красиво изогнут ее лепесток.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Как колокольчик, раскрылся бутон,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Вот-вот раздастся серебряный звон.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Приятен и стоек ее аромат,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 листьях росинки искрятся, блестят.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С. Васильева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Нарцисс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Я цветочек не парадный,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Но веселый и нарядный,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Желтый или белый,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Как подснежник смелый.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Я мороза не боюсь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 на клумбе появлюсь,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Будет вам весною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Веселей со мною.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Мирясова</w:t>
      </w:r>
      <w:proofErr w:type="spellEnd"/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Тюльпан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Тюльпан стремится к небу горделивый,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Желтый или красный – он любой красивый.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 маленький овал похож его бутон,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 луковке зимою сохранился он.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 утренней заре раскроется чуть-чуть –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Хочется ему на солнышко взглянуть,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А на закате снова ляжет спать –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 не нужна ему для этого кровать.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Мирясова</w:t>
      </w:r>
      <w:proofErr w:type="spellEnd"/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Бальзамин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Хрустит за окошком морозный денек.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Стоит на окошке цветок-огонек.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Малиновым цветом цветут лепестки,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Как будто и вправду зажглись огоньки.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Его поливаю. Его берегу.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Его подарить никому не могу!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Уж больно он ярок, уж больно хорош,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Уж больно на мамину сказку </w:t>
      </w:r>
      <w:proofErr w:type="gram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047E2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(Е. Благинина)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А теперь друзья-ребятки,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Отгадайте-ка загадки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Все стихи здесь про цветы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Я их знаю, ну а ты?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Под сугробом он растет,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Снеговую воду пьет.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(Подснежник)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Он мачеха, и мать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Как цветочек, этот звать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(Мать-и-мачеха)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Прячет цветок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Сладкий медок.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 в названье мед таиться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Узнаете? (Медуница)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Белый цветок,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Кислый цветок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 суп пригодиться,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Зовут его…?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(Кислица)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 белой шапке стоит дед,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Если дунешь – шапки нет!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(Одуванчик)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 каком цветке гадают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Лепесточки обрывают?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(На ромашке)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Вдоль дороге у межи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 золотистой спелой ржи,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Словно синий глазок,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Смотрит в небо…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(Василек)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Зеленый плот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По реке плывет,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 плоту – красавица.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Солнцу улыбается.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(Кувшинка)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Жаркий ветер дунул круто,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Что за шарик он растряс?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Вся семья на парашютах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Пролетела мимо нас.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(Одуванчик)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Над шипами острыми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Гроздь бутона пестрая,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Дарят нежный аромат,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Украшая летний сад.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Мне бы их обнять немножко,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Но уколются ладошки.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(Роза)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Куст – оконный и балконный;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Лист пушистый и душистый,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А цветы в окошке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Словно шапка в огне.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(Герань)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Появились бубенчики –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Белые горошки.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Распустились колокольчики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 зеленой ножке.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(Ландыши)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Лекарь вырос у дороги,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Он больные лечит ноги.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(Подорожник)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 проталинке в лесу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Первым встретил я весну.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Я мороза не боюсь,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Первым из земли пробьюсь.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(Подснежник)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Белые фонарики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 зеленой ножке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Я весной встретила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 лесной дорожке.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(Подснежник)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Весь в пыли, хоть сил немного,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У дороги он торчит,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У него согнулись ноги.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Неприметен он на вид.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(Подорожник)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Выглянул цветочек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 полутьме лесной.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Маленький разведчик,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Посланный</w:t>
      </w:r>
      <w:proofErr w:type="gramEnd"/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 весной.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(Подснежник)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Растет зеленый кустик,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Дотронешься – укусит.</w:t>
      </w:r>
    </w:p>
    <w:p w:rsidR="00C85855" w:rsidRPr="00047E2D" w:rsidRDefault="00C85855" w:rsidP="00047E2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(Крапива)</w:t>
      </w:r>
    </w:p>
    <w:p w:rsidR="006307CB" w:rsidRPr="00047E2D" w:rsidRDefault="006307CB" w:rsidP="006307C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Пословицы и поговорки.</w:t>
      </w:r>
    </w:p>
    <w:p w:rsidR="006307CB" w:rsidRPr="00047E2D" w:rsidRDefault="006307CB" w:rsidP="006307C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Первый цветок ломает ледок.</w:t>
      </w:r>
    </w:p>
    <w:p w:rsidR="006307CB" w:rsidRPr="00047E2D" w:rsidRDefault="006307CB" w:rsidP="006307C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Весна красна цветами, а осень плодами.</w:t>
      </w:r>
    </w:p>
    <w:p w:rsidR="006307CB" w:rsidRPr="00047E2D" w:rsidRDefault="006307CB" w:rsidP="006307C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Где цветок, там медок.</w:t>
      </w:r>
    </w:p>
    <w:p w:rsidR="006307CB" w:rsidRPr="00047E2D" w:rsidRDefault="006307CB" w:rsidP="006307C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 xml:space="preserve">Гуще меду </w:t>
      </w:r>
      <w:proofErr w:type="gramStart"/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47E2D">
        <w:rPr>
          <w:rFonts w:ascii="Times New Roman" w:hAnsi="Times New Roman" w:cs="Times New Roman"/>
          <w:sz w:val="28"/>
          <w:szCs w:val="28"/>
          <w:lang w:eastAsia="ru-RU"/>
        </w:rPr>
        <w:t>, чем с лесного цвета.</w:t>
      </w:r>
    </w:p>
    <w:p w:rsidR="006307CB" w:rsidRPr="00047E2D" w:rsidRDefault="006307CB" w:rsidP="006307C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Цветы, что дети, уход любят.</w:t>
      </w:r>
    </w:p>
    <w:p w:rsidR="006307CB" w:rsidRPr="00047E2D" w:rsidRDefault="006307CB" w:rsidP="006307C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Хорош цветок, да скоро вянет.</w:t>
      </w:r>
    </w:p>
    <w:p w:rsidR="006307CB" w:rsidRPr="00047E2D" w:rsidRDefault="006307CB" w:rsidP="006307C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Аленький цветок бросается в глазок.</w:t>
      </w:r>
    </w:p>
    <w:p w:rsidR="006307CB" w:rsidRPr="00047E2D" w:rsidRDefault="006307CB" w:rsidP="006307C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 хороший цветок летит мотылек.</w:t>
      </w:r>
    </w:p>
    <w:p w:rsidR="006307CB" w:rsidRPr="00047E2D" w:rsidRDefault="006307CB" w:rsidP="006307C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На цвет и пчелки летят.</w:t>
      </w:r>
    </w:p>
    <w:p w:rsidR="006307CB" w:rsidRPr="00047E2D" w:rsidRDefault="006307CB" w:rsidP="006307C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47E2D">
        <w:rPr>
          <w:rFonts w:ascii="Times New Roman" w:hAnsi="Times New Roman" w:cs="Times New Roman"/>
          <w:sz w:val="28"/>
          <w:szCs w:val="28"/>
          <w:lang w:eastAsia="ru-RU"/>
        </w:rPr>
        <w:t>И красивые цветики ядовитыми бывают.</w:t>
      </w:r>
    </w:p>
    <w:p w:rsidR="006307CB" w:rsidRDefault="006307CB" w:rsidP="006307CB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7CB" w:rsidRDefault="006307CB" w:rsidP="006307CB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3FE5" w:rsidRPr="00047E2D" w:rsidRDefault="00A53FE5" w:rsidP="00047E2D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A53FE5" w:rsidRPr="00047E2D" w:rsidSect="00A5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4C"/>
    <w:multiLevelType w:val="hybridMultilevel"/>
    <w:tmpl w:val="B380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2F73"/>
    <w:multiLevelType w:val="multilevel"/>
    <w:tmpl w:val="D644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55ACD"/>
    <w:multiLevelType w:val="hybridMultilevel"/>
    <w:tmpl w:val="6498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22E3C"/>
    <w:multiLevelType w:val="multilevel"/>
    <w:tmpl w:val="CD70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B6DCC"/>
    <w:multiLevelType w:val="hybridMultilevel"/>
    <w:tmpl w:val="D52E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855"/>
    <w:rsid w:val="00014FC6"/>
    <w:rsid w:val="00034EF4"/>
    <w:rsid w:val="00047E2D"/>
    <w:rsid w:val="00096706"/>
    <w:rsid w:val="000B0FCB"/>
    <w:rsid w:val="00194EF9"/>
    <w:rsid w:val="001A0187"/>
    <w:rsid w:val="001D7EE1"/>
    <w:rsid w:val="001E4B17"/>
    <w:rsid w:val="002179A2"/>
    <w:rsid w:val="00277D24"/>
    <w:rsid w:val="00373634"/>
    <w:rsid w:val="003B542D"/>
    <w:rsid w:val="003C005F"/>
    <w:rsid w:val="004565F9"/>
    <w:rsid w:val="00466DDA"/>
    <w:rsid w:val="004B22BA"/>
    <w:rsid w:val="004D05EA"/>
    <w:rsid w:val="004E6E0C"/>
    <w:rsid w:val="005059C8"/>
    <w:rsid w:val="005624DE"/>
    <w:rsid w:val="00612F09"/>
    <w:rsid w:val="00625E0D"/>
    <w:rsid w:val="006307CB"/>
    <w:rsid w:val="006346A2"/>
    <w:rsid w:val="006849D1"/>
    <w:rsid w:val="00705092"/>
    <w:rsid w:val="00793EB3"/>
    <w:rsid w:val="007B1008"/>
    <w:rsid w:val="007D2B02"/>
    <w:rsid w:val="00812681"/>
    <w:rsid w:val="00890F30"/>
    <w:rsid w:val="008D37FF"/>
    <w:rsid w:val="008D5FBA"/>
    <w:rsid w:val="008F1D11"/>
    <w:rsid w:val="00902731"/>
    <w:rsid w:val="00932E25"/>
    <w:rsid w:val="009A0ADD"/>
    <w:rsid w:val="00A31AE4"/>
    <w:rsid w:val="00A53FE5"/>
    <w:rsid w:val="00A75D97"/>
    <w:rsid w:val="00A81420"/>
    <w:rsid w:val="00AE77A6"/>
    <w:rsid w:val="00AF1A0A"/>
    <w:rsid w:val="00B82032"/>
    <w:rsid w:val="00B90CED"/>
    <w:rsid w:val="00BF725F"/>
    <w:rsid w:val="00C14C85"/>
    <w:rsid w:val="00C50F7E"/>
    <w:rsid w:val="00C600CC"/>
    <w:rsid w:val="00C85855"/>
    <w:rsid w:val="00C8590D"/>
    <w:rsid w:val="00CD23D1"/>
    <w:rsid w:val="00CE1AAB"/>
    <w:rsid w:val="00D0356C"/>
    <w:rsid w:val="00D11085"/>
    <w:rsid w:val="00D31385"/>
    <w:rsid w:val="00D64C28"/>
    <w:rsid w:val="00D8408D"/>
    <w:rsid w:val="00E812C3"/>
    <w:rsid w:val="00E92693"/>
    <w:rsid w:val="00EA4043"/>
    <w:rsid w:val="00EC1235"/>
    <w:rsid w:val="00F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5"/>
  </w:style>
  <w:style w:type="paragraph" w:styleId="1">
    <w:name w:val="heading 1"/>
    <w:basedOn w:val="a"/>
    <w:next w:val="a"/>
    <w:link w:val="10"/>
    <w:uiPriority w:val="9"/>
    <w:qFormat/>
    <w:rsid w:val="001A0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5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58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585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8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58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C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2B02"/>
    <w:pPr>
      <w:ind w:left="720"/>
      <w:contextualSpacing/>
    </w:pPr>
  </w:style>
  <w:style w:type="paragraph" w:styleId="aa">
    <w:name w:val="No Spacing"/>
    <w:uiPriority w:val="1"/>
    <w:qFormat/>
    <w:rsid w:val="00CD2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248F-E06F-4232-B40C-B6950B5A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Любовь Ивановна</cp:lastModifiedBy>
  <cp:revision>15</cp:revision>
  <cp:lastPrinted>2013-04-17T11:25:00Z</cp:lastPrinted>
  <dcterms:created xsi:type="dcterms:W3CDTF">2013-04-15T15:02:00Z</dcterms:created>
  <dcterms:modified xsi:type="dcterms:W3CDTF">2013-05-20T07:24:00Z</dcterms:modified>
</cp:coreProperties>
</file>