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3D" w:rsidRPr="00CE002D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3E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E0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речи и лепке</w:t>
      </w:r>
      <w:r w:rsidRPr="00CE0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первой младшей группе на тему: «Колобок»</w:t>
      </w:r>
    </w:p>
    <w:p w:rsidR="004E013D" w:rsidRPr="00AF4B2E" w:rsidRDefault="004E013D" w:rsidP="004E013D">
      <w:pPr>
        <w:rPr>
          <w:b/>
          <w:sz w:val="28"/>
          <w:szCs w:val="28"/>
          <w:lang w:eastAsia="ru-RU"/>
        </w:rPr>
      </w:pPr>
      <w:r w:rsidRPr="00AF4B2E">
        <w:rPr>
          <w:b/>
          <w:sz w:val="28"/>
          <w:szCs w:val="28"/>
          <w:lang w:eastAsia="ru-RU"/>
        </w:rPr>
        <w:t>Цель:</w:t>
      </w:r>
    </w:p>
    <w:p w:rsidR="004E013D" w:rsidRPr="00AF4B2E" w:rsidRDefault="004E013D" w:rsidP="004E013D">
      <w:r w:rsidRPr="00AF4B2E">
        <w:rPr>
          <w:sz w:val="28"/>
          <w:szCs w:val="28"/>
          <w:lang w:eastAsia="ru-RU"/>
        </w:rPr>
        <w:t>Способствовать развитию речевой речи ребенка.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Развивать мелкую  моторику  рук.</w:t>
      </w:r>
    </w:p>
    <w:p w:rsidR="004E013D" w:rsidRPr="00AF4B2E" w:rsidRDefault="004E013D" w:rsidP="004E013D">
      <w:r w:rsidRPr="00AF4B2E">
        <w:t>ВОСПИТЫВАТЬ ВНИМАНИЯ</w:t>
      </w:r>
      <w:proofErr w:type="gramStart"/>
      <w:r w:rsidRPr="00AF4B2E">
        <w:t>,С</w:t>
      </w:r>
      <w:proofErr w:type="gramEnd"/>
      <w:r w:rsidRPr="00AF4B2E">
        <w:t>ТИМУЛИРОВАТЬ ФАНТАЗИЮ.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Проявлять творческие способности.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Техническое обеспечение: музыкальный центр.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Материал: глина</w:t>
      </w:r>
      <w:proofErr w:type="gramStart"/>
      <w:r w:rsidRPr="00AF4B2E">
        <w:rPr>
          <w:sz w:val="28"/>
          <w:szCs w:val="28"/>
        </w:rPr>
        <w:t xml:space="preserve"> ,</w:t>
      </w:r>
      <w:proofErr w:type="gramEnd"/>
      <w:r w:rsidRPr="00AF4B2E">
        <w:rPr>
          <w:sz w:val="28"/>
          <w:szCs w:val="28"/>
        </w:rPr>
        <w:t>клеенка.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Предварительная работа: Чтение и пересказ сказки Колобок.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 xml:space="preserve">Развивающая среда: мягкая игрушка- колобок, мячик, шарик. </w:t>
      </w:r>
    </w:p>
    <w:p w:rsidR="004E013D" w:rsidRPr="00AF4B2E" w:rsidRDefault="004E013D" w:rsidP="004E013D">
      <w:pPr>
        <w:rPr>
          <w:b/>
          <w:sz w:val="28"/>
          <w:szCs w:val="28"/>
        </w:rPr>
      </w:pPr>
      <w:r w:rsidRPr="00AF4B2E">
        <w:rPr>
          <w:b/>
          <w:sz w:val="28"/>
          <w:szCs w:val="28"/>
        </w:rPr>
        <w:t>Ход  занятия: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Воспитатель: Ребята, к нам сегодня в гости прикатился герой из сказки.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Помогите мне отгадать</w:t>
      </w:r>
      <w:proofErr w:type="gramStart"/>
      <w:r w:rsidRPr="00AF4B2E">
        <w:rPr>
          <w:sz w:val="28"/>
          <w:szCs w:val="28"/>
        </w:rPr>
        <w:t xml:space="preserve"> ,</w:t>
      </w:r>
      <w:proofErr w:type="gramEnd"/>
      <w:r w:rsidRPr="00AF4B2E">
        <w:rPr>
          <w:sz w:val="28"/>
          <w:szCs w:val="28"/>
        </w:rPr>
        <w:t>как его зовут, из какой он сказки?(по столу катится колобок – мягкая игрушка.)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Дети: Колобок!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Воспитатель: Все</w:t>
      </w:r>
      <w:proofErr w:type="gramStart"/>
      <w:r w:rsidRPr="00AF4B2E">
        <w:rPr>
          <w:sz w:val="28"/>
          <w:szCs w:val="28"/>
        </w:rPr>
        <w:t xml:space="preserve"> ,</w:t>
      </w:r>
      <w:proofErr w:type="gramEnd"/>
      <w:r w:rsidRPr="00AF4B2E">
        <w:rPr>
          <w:sz w:val="28"/>
          <w:szCs w:val="28"/>
        </w:rPr>
        <w:t>мы, хорошо знаем эту сказку. Давайте еще раз ее послушаем!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(Звучит сказка Колобка – запись на диске)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 xml:space="preserve">Скажите мне ребятки, какой формы колобок? 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Дети: Круглой.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Воспитатель: Правильно,</w:t>
      </w:r>
      <w:r>
        <w:rPr>
          <w:sz w:val="28"/>
          <w:szCs w:val="28"/>
        </w:rPr>
        <w:t xml:space="preserve"> </w:t>
      </w:r>
      <w:r w:rsidRPr="00AF4B2E">
        <w:rPr>
          <w:sz w:val="28"/>
          <w:szCs w:val="28"/>
        </w:rPr>
        <w:t>ребятки.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Рассматриваем с детьми предметы круглой формы.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Что это такое,</w:t>
      </w:r>
      <w:r>
        <w:rPr>
          <w:sz w:val="28"/>
          <w:szCs w:val="28"/>
        </w:rPr>
        <w:t xml:space="preserve"> </w:t>
      </w:r>
      <w:r w:rsidRPr="00AF4B2E">
        <w:rPr>
          <w:sz w:val="28"/>
          <w:szCs w:val="28"/>
        </w:rPr>
        <w:t>ребятки?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Дети: Шарик.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F4B2E">
        <w:rPr>
          <w:sz w:val="28"/>
          <w:szCs w:val="28"/>
        </w:rPr>
        <w:t>Какой формы шарик, ребятки?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lastRenderedPageBreak/>
        <w:t>Дети: Круглой.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F4B2E">
        <w:rPr>
          <w:sz w:val="28"/>
          <w:szCs w:val="28"/>
        </w:rPr>
        <w:t>Правильно,</w:t>
      </w:r>
      <w:r>
        <w:rPr>
          <w:sz w:val="28"/>
          <w:szCs w:val="28"/>
        </w:rPr>
        <w:t xml:space="preserve"> </w:t>
      </w:r>
      <w:r w:rsidRPr="00AF4B2E">
        <w:rPr>
          <w:sz w:val="28"/>
          <w:szCs w:val="28"/>
        </w:rPr>
        <w:t>ребятки.</w:t>
      </w:r>
      <w:r>
        <w:rPr>
          <w:sz w:val="28"/>
          <w:szCs w:val="28"/>
        </w:rPr>
        <w:t xml:space="preserve"> </w:t>
      </w:r>
      <w:r w:rsidRPr="00AF4B2E">
        <w:rPr>
          <w:sz w:val="28"/>
          <w:szCs w:val="28"/>
        </w:rPr>
        <w:t>Давайте посмотрим, какие еще предметы похожи на круг?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Дети: Мячик! Солнышко!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Воспитатель: Правильно, ребятки. Солнышко.</w:t>
      </w:r>
    </w:p>
    <w:p w:rsidR="004E013D" w:rsidRPr="00AF4B2E" w:rsidRDefault="004E013D" w:rsidP="004E013D">
      <w:pPr>
        <w:rPr>
          <w:sz w:val="28"/>
          <w:szCs w:val="28"/>
        </w:rPr>
      </w:pPr>
      <w:r w:rsidRPr="00AF4B2E">
        <w:rPr>
          <w:sz w:val="28"/>
          <w:szCs w:val="28"/>
        </w:rPr>
        <w:t>Чтение стишка:</w:t>
      </w:r>
    </w:p>
    <w:p w:rsidR="004E013D" w:rsidRPr="006A026D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Смотрит солнышко в окошко,</w:t>
      </w:r>
    </w:p>
    <w:p w:rsidR="004E013D" w:rsidRPr="00AF4B2E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Светит в нашу комнату.</w:t>
      </w:r>
    </w:p>
    <w:p w:rsidR="004E013D" w:rsidRPr="00AF4B2E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похлопаем в ладошки,</w:t>
      </w:r>
    </w:p>
    <w:p w:rsidR="004E013D" w:rsidRPr="00AF4B2E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рады солнышку!</w:t>
      </w:r>
    </w:p>
    <w:p w:rsidR="004E013D" w:rsidRPr="00F73AE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названые предметы круглой формы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ветит круглое солнышко и наш круглый колобок катится по дорожке.</w:t>
      </w:r>
    </w:p>
    <w:p w:rsidR="004E013D" w:rsidRPr="00F73AE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сегодня  с Вами будем лепить колобок</w:t>
      </w:r>
      <w:proofErr w:type="gramStart"/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по подгруппам.) </w:t>
      </w:r>
    </w:p>
    <w:p w:rsidR="004E013D" w:rsidRPr="00F73AE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сейчас раздам Вам глину, она мягкая,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теплая.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Потрогайте, ребятки,</w:t>
      </w: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возьмите глину в руки!</w:t>
      </w:r>
    </w:p>
    <w:p w:rsidR="004E013D" w:rsidRPr="00F73AE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Покажите,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умеете лепить</w:t>
      </w:r>
      <w:proofErr w:type="gramStart"/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 w:rsidRPr="00F7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 приема лепки – ладошками, круговыми движениями.)</w:t>
      </w:r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кругляшок</w:t>
      </w:r>
      <w:proofErr w:type="spellEnd"/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кругляшок</w:t>
      </w:r>
      <w:proofErr w:type="spellEnd"/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Получился (кто,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ребятки?)</w:t>
      </w:r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Ко-ло-бок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(хоровые ответы.)</w:t>
      </w:r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у нас получился колобок</w:t>
      </w:r>
    </w:p>
    <w:p w:rsidR="004E013D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для отдыха</w:t>
      </w:r>
    </w:p>
    <w:p w:rsidR="004E013D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Встаньте дети,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встаньте в круг,</w:t>
      </w:r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встаньте в круг</w:t>
      </w:r>
      <w:proofErr w:type="gram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встаньте в круг,</w:t>
      </w:r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– мой друг,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я </w:t>
      </w:r>
      <w:proofErr w:type="gram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 </w:t>
      </w:r>
      <w:proofErr w:type="spell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дург</w:t>
      </w:r>
      <w:proofErr w:type="spellEnd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013D" w:rsidRPr="00F612DA" w:rsidRDefault="004E013D" w:rsidP="004E01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Самый лучший</w:t>
      </w:r>
      <w:proofErr w:type="gramStart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друг.(</w:t>
      </w:r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хлопают в ладоши.)</w:t>
      </w:r>
    </w:p>
    <w:p w:rsidR="00D20493" w:rsidRDefault="004E013D" w:rsidP="004E013D">
      <w:r w:rsidRPr="00F6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сегодня с вами, молодцы</w:t>
      </w:r>
    </w:p>
    <w:sectPr w:rsidR="00D20493" w:rsidSect="00D2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3D"/>
    <w:rsid w:val="004E013D"/>
    <w:rsid w:val="00D2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Знойка</dc:creator>
  <cp:lastModifiedBy>Знойка</cp:lastModifiedBy>
  <cp:revision>1</cp:revision>
  <dcterms:created xsi:type="dcterms:W3CDTF">2013-04-14T19:36:00Z</dcterms:created>
  <dcterms:modified xsi:type="dcterms:W3CDTF">2013-04-14T19:37:00Z</dcterms:modified>
</cp:coreProperties>
</file>