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BB" w:rsidRPr="00087A5A" w:rsidRDefault="00BD4BBB">
      <w:pPr>
        <w:rPr>
          <w:b/>
          <w:lang w:val="en-US"/>
        </w:rPr>
      </w:pPr>
    </w:p>
    <w:p w:rsidR="00FB6BB6" w:rsidRDefault="00087A5A" w:rsidP="00FB6BB6">
      <w:pPr>
        <w:jc w:val="center"/>
        <w:rPr>
          <w:rFonts w:asciiTheme="majorHAnsi" w:hAnsiTheme="majorHAnsi"/>
          <w:b/>
          <w:i/>
          <w:sz w:val="28"/>
        </w:rPr>
      </w:pPr>
      <w:r w:rsidRPr="00FB6BB6">
        <w:rPr>
          <w:rFonts w:asciiTheme="majorHAnsi" w:hAnsiTheme="majorHAnsi"/>
          <w:b/>
          <w:i/>
          <w:color w:val="0070C0"/>
          <w:sz w:val="40"/>
        </w:rPr>
        <w:t>Консультация для родителей на тему:</w:t>
      </w:r>
    </w:p>
    <w:p w:rsidR="00087A5A" w:rsidRPr="00FB6BB6" w:rsidRDefault="00087A5A" w:rsidP="00FB6BB6">
      <w:pPr>
        <w:jc w:val="center"/>
        <w:rPr>
          <w:b/>
          <w:color w:val="FF0000"/>
          <w:sz w:val="44"/>
        </w:rPr>
      </w:pPr>
      <w:r w:rsidRPr="00FB6BB6">
        <w:rPr>
          <w:rFonts w:asciiTheme="majorHAnsi" w:hAnsiTheme="majorHAnsi"/>
          <w:b/>
          <w:i/>
          <w:color w:val="FF0000"/>
          <w:sz w:val="52"/>
        </w:rPr>
        <w:t xml:space="preserve"> «Почему они ревнуют?»</w:t>
      </w:r>
    </w:p>
    <w:p w:rsidR="00087A5A" w:rsidRPr="00087A5A" w:rsidRDefault="00087A5A">
      <w:pPr>
        <w:rPr>
          <w:b/>
        </w:rPr>
      </w:pPr>
    </w:p>
    <w:p w:rsidR="00087A5A" w:rsidRDefault="00087A5A" w:rsidP="00087A5A">
      <w:pPr>
        <w:jc w:val="center"/>
        <w:rPr>
          <w:sz w:val="28"/>
        </w:rPr>
      </w:pPr>
      <w:r>
        <w:rPr>
          <w:sz w:val="28"/>
        </w:rPr>
        <w:t>***</w:t>
      </w:r>
    </w:p>
    <w:p w:rsidR="00BD4BBB" w:rsidRPr="00087A5A" w:rsidRDefault="00BD4BBB">
      <w:pPr>
        <w:rPr>
          <w:sz w:val="28"/>
        </w:rPr>
      </w:pPr>
      <w:r w:rsidRPr="00087A5A">
        <w:rPr>
          <w:sz w:val="28"/>
        </w:rPr>
        <w:t>Воспитание детей – та проблема, которая никогда не перестанет быть  актуальной.</w:t>
      </w:r>
      <w:r w:rsidR="00BB6F98" w:rsidRPr="00087A5A">
        <w:rPr>
          <w:sz w:val="28"/>
        </w:rPr>
        <w:t xml:space="preserve"> Об этом пишут книги и снимают передачи, но вопрос меньше не становится. Это волнует в той или иной степени каждого, ведь большинство из нас – мамы и папы, если не в настоящем, то в будущем.</w:t>
      </w:r>
    </w:p>
    <w:p w:rsidR="00BB6F98" w:rsidRPr="00087A5A" w:rsidRDefault="00BB6F98">
      <w:pPr>
        <w:rPr>
          <w:sz w:val="28"/>
        </w:rPr>
      </w:pPr>
      <w:r w:rsidRPr="00087A5A">
        <w:rPr>
          <w:sz w:val="28"/>
        </w:rPr>
        <w:t xml:space="preserve">  Предположим такую </w:t>
      </w:r>
      <w:r w:rsidR="006F47F8" w:rsidRPr="00087A5A">
        <w:rPr>
          <w:sz w:val="28"/>
        </w:rPr>
        <w:t xml:space="preserve"> ситуацию: у вас уже есть сынок или дочка, вы хотите второго ребенка. Но примет ли первенец  </w:t>
      </w:r>
      <w:proofErr w:type="gramStart"/>
      <w:r w:rsidR="006F47F8" w:rsidRPr="00087A5A">
        <w:rPr>
          <w:sz w:val="28"/>
        </w:rPr>
        <w:t>другого</w:t>
      </w:r>
      <w:proofErr w:type="gramEnd"/>
      <w:r w:rsidR="006F47F8" w:rsidRPr="00087A5A">
        <w:rPr>
          <w:sz w:val="28"/>
        </w:rPr>
        <w:t>? Как сделать, чтобы дети дружили, и старший ребенок не ревновал родителей к младшему?  Ведь и от взрослого можно иногда услышать</w:t>
      </w:r>
      <w:proofErr w:type="gramStart"/>
      <w:r w:rsidR="006F47F8" w:rsidRPr="00087A5A">
        <w:rPr>
          <w:sz w:val="28"/>
        </w:rPr>
        <w:t xml:space="preserve"> :</w:t>
      </w:r>
      <w:proofErr w:type="gramEnd"/>
      <w:r w:rsidR="006F47F8" w:rsidRPr="00087A5A">
        <w:rPr>
          <w:sz w:val="28"/>
        </w:rPr>
        <w:t xml:space="preserve"> « А вот мою сестру любили больше, чем меня!»</w:t>
      </w:r>
      <w:proofErr w:type="gramStart"/>
      <w:r w:rsidR="006F47F8" w:rsidRPr="00087A5A">
        <w:rPr>
          <w:sz w:val="28"/>
        </w:rPr>
        <w:t xml:space="preserve"> .</w:t>
      </w:r>
      <w:proofErr w:type="gramEnd"/>
      <w:r w:rsidR="006F47F8" w:rsidRPr="00087A5A">
        <w:rPr>
          <w:sz w:val="28"/>
        </w:rPr>
        <w:t xml:space="preserve"> Эта проблема существовала во все времена – недаром же есть столько сказок, в которых говориться о зависти и ревности между старшими и младшими детьми, Отчего так происходит?</w:t>
      </w:r>
    </w:p>
    <w:p w:rsidR="006F47F8" w:rsidRPr="00087A5A" w:rsidRDefault="006F47F8">
      <w:pPr>
        <w:rPr>
          <w:sz w:val="28"/>
        </w:rPr>
      </w:pPr>
      <w:r w:rsidRPr="00087A5A">
        <w:rPr>
          <w:sz w:val="28"/>
        </w:rPr>
        <w:t xml:space="preserve">  Первенец часто появляется, когда м</w:t>
      </w:r>
      <w:r w:rsidR="00195694" w:rsidRPr="00087A5A">
        <w:rPr>
          <w:sz w:val="28"/>
        </w:rPr>
        <w:t>олодой маме около 20 лет. Она совсем юная и неопытная. Еще не забыты кино, дискотеки и встречи с подругами</w:t>
      </w:r>
      <w:r w:rsidR="00152BD5" w:rsidRPr="00087A5A">
        <w:rPr>
          <w:sz w:val="28"/>
        </w:rPr>
        <w:t>, еще нет работы и не окончен институт. В этом случае ребенок много времени проводит с бабушкой. А со вторым чадом мама пытается наверстать упущенное и дать ему то, что не могла дать первому.</w:t>
      </w:r>
    </w:p>
    <w:p w:rsidR="00152BD5" w:rsidRPr="00087A5A" w:rsidRDefault="00152BD5">
      <w:pPr>
        <w:rPr>
          <w:sz w:val="28"/>
        </w:rPr>
      </w:pPr>
      <w:r w:rsidRPr="00087A5A">
        <w:rPr>
          <w:sz w:val="28"/>
        </w:rPr>
        <w:t xml:space="preserve">  Возможно</w:t>
      </w:r>
      <w:proofErr w:type="gramStart"/>
      <w:r w:rsidRPr="00087A5A">
        <w:rPr>
          <w:sz w:val="28"/>
        </w:rPr>
        <w:t xml:space="preserve"> ,</w:t>
      </w:r>
      <w:proofErr w:type="gramEnd"/>
      <w:r w:rsidRPr="00087A5A">
        <w:rPr>
          <w:sz w:val="28"/>
        </w:rPr>
        <w:t xml:space="preserve"> наличие или отсутствие ревности зависит от возраста детей. Если первому ребенку 15 лет, а второму – пять, вряд ли между ними </w:t>
      </w:r>
      <w:r w:rsidR="00714056" w:rsidRPr="00087A5A">
        <w:rPr>
          <w:sz w:val="28"/>
        </w:rPr>
        <w:t>возникнет соперничество</w:t>
      </w:r>
      <w:r w:rsidR="0001184F" w:rsidRPr="00087A5A">
        <w:rPr>
          <w:sz w:val="28"/>
        </w:rPr>
        <w:t>. Если же разница невелика</w:t>
      </w:r>
      <w:r w:rsidR="00316E03" w:rsidRPr="00087A5A">
        <w:rPr>
          <w:sz w:val="28"/>
        </w:rPr>
        <w:t>, то появление ревности вероятно. Особенно сложная ситуация  возникает, когда старший ребенок идет в школу, а младший только появился на свет. Ведь</w:t>
      </w:r>
      <w:proofErr w:type="gramStart"/>
      <w:r w:rsidR="00316E03" w:rsidRPr="00087A5A">
        <w:rPr>
          <w:sz w:val="28"/>
        </w:rPr>
        <w:t xml:space="preserve"> ,</w:t>
      </w:r>
      <w:proofErr w:type="gramEnd"/>
      <w:r w:rsidR="00316E03" w:rsidRPr="00087A5A">
        <w:rPr>
          <w:sz w:val="28"/>
        </w:rPr>
        <w:t xml:space="preserve"> чтобы адаптироваться к новым условиям, первокласснику нужна поддержка родителей, но они «заняты» новорожденным.</w:t>
      </w:r>
    </w:p>
    <w:p w:rsidR="00316E03" w:rsidRPr="00087A5A" w:rsidRDefault="00316E03">
      <w:pPr>
        <w:rPr>
          <w:sz w:val="28"/>
        </w:rPr>
      </w:pPr>
      <w:r w:rsidRPr="00087A5A">
        <w:rPr>
          <w:sz w:val="28"/>
        </w:rPr>
        <w:t xml:space="preserve">  Дети по-разному реагируют на появление брата или сестры. Активные, легковозбудимые </w:t>
      </w:r>
      <w:r w:rsidR="00135E65" w:rsidRPr="00087A5A">
        <w:rPr>
          <w:sz w:val="28"/>
        </w:rPr>
        <w:t xml:space="preserve">мальчики и девочки могут начать вести себя плохо, чтобы привлечь внимание родителей и переключить его на себя. Они даже могут </w:t>
      </w:r>
      <w:r w:rsidR="00135E65" w:rsidRPr="00087A5A">
        <w:rPr>
          <w:sz w:val="28"/>
        </w:rPr>
        <w:lastRenderedPageBreak/>
        <w:t>попросить так же кормить их из ложечки или потребовать соску. Тихие и спокойные дети  не проявляют свое недовольство по отношению к братику или сестренке, но однажды могут сказать маме: «Давай отнесем его обратно». Старшие ребята нередко стыдятся гулять с младшими, так как опасаются, что друзья будут смеяться над ними.</w:t>
      </w:r>
    </w:p>
    <w:p w:rsidR="00135E65" w:rsidRPr="00087A5A" w:rsidRDefault="00135E65">
      <w:pPr>
        <w:rPr>
          <w:sz w:val="28"/>
        </w:rPr>
      </w:pPr>
      <w:r w:rsidRPr="00087A5A">
        <w:rPr>
          <w:sz w:val="28"/>
        </w:rPr>
        <w:t xml:space="preserve">  Появление ревности зависит от разных </w:t>
      </w:r>
      <w:r w:rsidR="003F7B19" w:rsidRPr="00087A5A">
        <w:rPr>
          <w:sz w:val="28"/>
        </w:rPr>
        <w:t>факторов, и нам, родителям, важно знать, как избежать наличия данного чувства у одного ребенка по отношению к другому. Зачастую мы сами неосознанно становимся провокаторами. С каким удовольствием мы рассказываем об успехах  и достижениях малыша</w:t>
      </w:r>
      <w:proofErr w:type="gramStart"/>
      <w:r w:rsidR="003F7B19" w:rsidRPr="00087A5A">
        <w:rPr>
          <w:sz w:val="28"/>
        </w:rPr>
        <w:t xml:space="preserve"> ,</w:t>
      </w:r>
      <w:proofErr w:type="gramEnd"/>
      <w:r w:rsidR="003F7B19" w:rsidRPr="00087A5A">
        <w:rPr>
          <w:sz w:val="28"/>
        </w:rPr>
        <w:t xml:space="preserve"> восторгаясь ими</w:t>
      </w:r>
      <w:r w:rsidR="0019196F" w:rsidRPr="00087A5A">
        <w:rPr>
          <w:sz w:val="28"/>
        </w:rPr>
        <w:t>, и забываем, что старших тоже нужно хвалить. Как много времени уделяется младшему и как мало остается его брату или сестре. Мы ставим одного ребенка в пример другому, сравниваем их, хотя этого делать нельзя. А при ссорах и конфликтах детей взрослые обычно становятся на сторону младшего, защищая его, даже если он виноват.</w:t>
      </w:r>
    </w:p>
    <w:p w:rsidR="006532D2" w:rsidRPr="00087A5A" w:rsidRDefault="006532D2">
      <w:pPr>
        <w:rPr>
          <w:sz w:val="28"/>
        </w:rPr>
      </w:pPr>
    </w:p>
    <w:p w:rsidR="006532D2" w:rsidRPr="00087A5A" w:rsidRDefault="006532D2">
      <w:pPr>
        <w:rPr>
          <w:sz w:val="28"/>
        </w:rPr>
      </w:pPr>
    </w:p>
    <w:p w:rsidR="006532D2" w:rsidRPr="00087A5A" w:rsidRDefault="006532D2">
      <w:pPr>
        <w:rPr>
          <w:sz w:val="28"/>
        </w:rPr>
      </w:pPr>
    </w:p>
    <w:p w:rsidR="0019196F" w:rsidRPr="00087A5A" w:rsidRDefault="0019196F">
      <w:pPr>
        <w:rPr>
          <w:b/>
          <w:sz w:val="28"/>
          <w:u w:val="single"/>
        </w:rPr>
      </w:pPr>
      <w:r w:rsidRPr="00087A5A">
        <w:rPr>
          <w:b/>
          <w:sz w:val="28"/>
          <w:u w:val="single"/>
        </w:rPr>
        <w:t>Психолог Ирина Александровна КАТАВАН советует:</w:t>
      </w:r>
    </w:p>
    <w:p w:rsidR="006532D2" w:rsidRPr="00087A5A" w:rsidRDefault="0019196F">
      <w:pPr>
        <w:rPr>
          <w:sz w:val="28"/>
        </w:rPr>
      </w:pPr>
      <w:r w:rsidRPr="00087A5A">
        <w:rPr>
          <w:b/>
          <w:sz w:val="28"/>
        </w:rPr>
        <w:t xml:space="preserve"> </w:t>
      </w:r>
      <w:r w:rsidRPr="00087A5A">
        <w:rPr>
          <w:sz w:val="28"/>
        </w:rPr>
        <w:t xml:space="preserve">« </w:t>
      </w:r>
      <w:r w:rsidR="006532D2" w:rsidRPr="00087A5A">
        <w:rPr>
          <w:sz w:val="28"/>
        </w:rPr>
        <w:t>Когда в семье появляется новорожденный, даже те дети, которые с нетерпением ждали его, могут чувствовать себя забытыми, отверженными. Более соперничают между собой дети одного пола и с небольшой разницей в возрасте (до 4 – 5 лет). Поэтому могу предложить след</w:t>
      </w:r>
      <w:r w:rsidR="000D3256" w:rsidRPr="00087A5A">
        <w:rPr>
          <w:sz w:val="28"/>
        </w:rPr>
        <w:t>ующие рекомендации:</w:t>
      </w:r>
    </w:p>
    <w:p w:rsidR="000D3256" w:rsidRPr="00087A5A" w:rsidRDefault="000D3256">
      <w:pPr>
        <w:rPr>
          <w:sz w:val="28"/>
        </w:rPr>
      </w:pPr>
      <w:r w:rsidRPr="00087A5A">
        <w:rPr>
          <w:sz w:val="28"/>
        </w:rPr>
        <w:t xml:space="preserve"> - напомните старшему ребенку, что он уже многое умеет делать сам, а новорожденный вначале будет совершенно беспомощным, поэтому маме придется уделять ему много времени;</w:t>
      </w:r>
    </w:p>
    <w:p w:rsidR="000D3256" w:rsidRPr="00087A5A" w:rsidRDefault="000D3256">
      <w:pPr>
        <w:rPr>
          <w:sz w:val="28"/>
        </w:rPr>
      </w:pPr>
      <w:r w:rsidRPr="00087A5A">
        <w:rPr>
          <w:sz w:val="28"/>
        </w:rPr>
        <w:t xml:space="preserve"> - после появления малыша в доме постарайтесь</w:t>
      </w:r>
      <w:r w:rsidR="00C176AB" w:rsidRPr="00087A5A">
        <w:rPr>
          <w:sz w:val="28"/>
        </w:rPr>
        <w:t xml:space="preserve"> избегать существенных изменений в жизни семьи, в ваших отношениях со старшим ребенком;</w:t>
      </w:r>
    </w:p>
    <w:p w:rsidR="00C176AB" w:rsidRPr="00087A5A" w:rsidRDefault="00C176AB">
      <w:pPr>
        <w:rPr>
          <w:sz w:val="28"/>
        </w:rPr>
      </w:pPr>
      <w:r w:rsidRPr="00087A5A">
        <w:rPr>
          <w:sz w:val="28"/>
        </w:rPr>
        <w:t xml:space="preserve"> - старайтесь уделять старшему ребенку достаточно внимания, демонстрируйте  ему свои нежные чувства;</w:t>
      </w:r>
    </w:p>
    <w:p w:rsidR="00C176AB" w:rsidRPr="00087A5A" w:rsidRDefault="00C176AB">
      <w:pPr>
        <w:rPr>
          <w:sz w:val="28"/>
        </w:rPr>
      </w:pPr>
      <w:r w:rsidRPr="00087A5A">
        <w:rPr>
          <w:sz w:val="28"/>
        </w:rPr>
        <w:lastRenderedPageBreak/>
        <w:t xml:space="preserve"> - помогите сыну или дочери найти </w:t>
      </w:r>
      <w:r w:rsidR="00024E82" w:rsidRPr="00087A5A">
        <w:rPr>
          <w:sz w:val="28"/>
        </w:rPr>
        <w:t>адекватную форму вхождения в жизнь изменившейся семьи как помощника, как друга брата или сестры.</w:t>
      </w:r>
    </w:p>
    <w:p w:rsidR="00024E82" w:rsidRPr="00087A5A" w:rsidRDefault="00024E82">
      <w:pPr>
        <w:rPr>
          <w:sz w:val="28"/>
        </w:rPr>
      </w:pPr>
      <w:r w:rsidRPr="00087A5A">
        <w:rPr>
          <w:sz w:val="28"/>
        </w:rPr>
        <w:t xml:space="preserve"> Ни в коем случае нельзя забывать, что старшие дети – это всего лишь дети, и они тоже хотят, чтобы их иногда баловали!</w:t>
      </w:r>
    </w:p>
    <w:p w:rsidR="00024E82" w:rsidRPr="00087A5A" w:rsidRDefault="00024E82">
      <w:pPr>
        <w:rPr>
          <w:sz w:val="28"/>
        </w:rPr>
      </w:pPr>
      <w:r w:rsidRPr="00087A5A">
        <w:rPr>
          <w:sz w:val="28"/>
        </w:rPr>
        <w:t xml:space="preserve"> Проблему всегда легче предотвратить, чем  бороться с ней. Поэтому</w:t>
      </w:r>
      <w:proofErr w:type="gramStart"/>
      <w:r w:rsidRPr="00087A5A">
        <w:rPr>
          <w:sz w:val="28"/>
        </w:rPr>
        <w:t xml:space="preserve"> ,</w:t>
      </w:r>
      <w:proofErr w:type="gramEnd"/>
      <w:r w:rsidRPr="00087A5A">
        <w:rPr>
          <w:sz w:val="28"/>
        </w:rPr>
        <w:t xml:space="preserve"> прежде, чем у вас появится малыш, подготовьте своего первенца  к новому статусу старшего, сделайте его своим союзником и помощником. И помните, что ЛЮБОВЬ – лучшее лекарство от такого чувства, как ревность».</w:t>
      </w:r>
    </w:p>
    <w:sectPr w:rsidR="00024E82" w:rsidRPr="00087A5A" w:rsidSect="008B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BB"/>
    <w:rsid w:val="0001184F"/>
    <w:rsid w:val="00024E82"/>
    <w:rsid w:val="00087A5A"/>
    <w:rsid w:val="000D3256"/>
    <w:rsid w:val="001033FF"/>
    <w:rsid w:val="00135E65"/>
    <w:rsid w:val="00152BD5"/>
    <w:rsid w:val="0019196F"/>
    <w:rsid w:val="00195694"/>
    <w:rsid w:val="00316E03"/>
    <w:rsid w:val="003F7B19"/>
    <w:rsid w:val="004833D0"/>
    <w:rsid w:val="004E57DC"/>
    <w:rsid w:val="00540915"/>
    <w:rsid w:val="006532D2"/>
    <w:rsid w:val="00691626"/>
    <w:rsid w:val="006F47F8"/>
    <w:rsid w:val="00714056"/>
    <w:rsid w:val="008B1387"/>
    <w:rsid w:val="00BB6F98"/>
    <w:rsid w:val="00BD4BBB"/>
    <w:rsid w:val="00C176AB"/>
    <w:rsid w:val="00E16270"/>
    <w:rsid w:val="00FB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11</cp:revision>
  <cp:lastPrinted>2013-03-25T20:58:00Z</cp:lastPrinted>
  <dcterms:created xsi:type="dcterms:W3CDTF">2009-06-11T18:34:00Z</dcterms:created>
  <dcterms:modified xsi:type="dcterms:W3CDTF">2013-03-25T20:59:00Z</dcterms:modified>
</cp:coreProperties>
</file>