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64" w:rsidRDefault="009F0364">
      <w:r>
        <w:rPr>
          <w:noProof/>
        </w:rPr>
        <w:pict>
          <v:rect id="_x0000_s1203" style="position:absolute;margin-left:-1.15pt;margin-top:6.5pt;width:571.65pt;height:807.3pt;z-index:-251619328" fillcolor="#cff">
            <v:textbox style="mso-next-textbox:#_x0000_s1203">
              <w:txbxContent>
                <w:p w:rsidR="009F0364" w:rsidRPr="008870AA" w:rsidRDefault="009F0364" w:rsidP="009F0364">
                  <w:pPr>
                    <w:jc w:val="center"/>
                    <w:rPr>
                      <w:rFonts w:ascii="Arial" w:hAnsi="Arial" w:cs="Arial"/>
                      <w:b/>
                      <w:sz w:val="32"/>
                      <w:szCs w:val="32"/>
                    </w:rPr>
                  </w:pPr>
                </w:p>
                <w:p w:rsidR="009F0364" w:rsidRDefault="009F0364" w:rsidP="009F0364"/>
              </w:txbxContent>
            </v:textbox>
          </v:rect>
        </w:pict>
      </w:r>
    </w:p>
    <w:p w:rsidR="009F0364" w:rsidRDefault="009F0364">
      <w:r>
        <w:rPr>
          <w:noProof/>
        </w:rPr>
        <w:pict>
          <v:group id="_x0000_s1079" style="position:absolute;margin-left:34.3pt;margin-top:15.95pt;width:529.8pt;height:512.3pt;z-index:251696128"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97 11100 20040 10594 20223 10215 20223 9962 19887 9741 19367 9582 19367 8570 20009 8570 20529 8349 20560 7179 20407 7116 19367 7052 19367 2498 21631 2404 21631 1170 21508 1139 19367 980 19367 -32 18143 -32">
            <v:group id="_x0000_s1080"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081"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082"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oval id="_x0000_s1083" style="position:absolute;left:8653;top:6276;width:556;height:302" wrapcoords="5143 0 -514 2160 -514 12960 1029 17280 4629 20520 5143 20520 15943 20520 16457 20520 20057 17280 21600 11880 21086 2160 15943 0 5143 0" fillcolor="#0070c0"/>
                  <v:group id="_x0000_s1084"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085" style="position:absolute;left:732;top:1642;width:10596;height:10246" coordorigin="801,1314" coordsize="10259,9719">
                      <v:group id="_x0000_s1086" style="position:absolute;left:801;top:1314;width:10259;height:9719" coordorigin="801,1314" coordsize="10259,9719">
                        <v:group id="_x0000_s1087" style="position:absolute;left:801;top:1314;width:10259;height:9719" coordorigin="801,1314" coordsize="10259,9719">
                          <v:group id="_x0000_s1088" style="position:absolute;left:801;top:1314;width:10259;height:9179" coordorigin="801,1314" coordsize="10259,9179">
                            <v:group id="_x0000_s1089" style="position:absolute;left:801;top:1314;width:10259;height:9179" coordorigin="801,1314" coordsize="10259,9179">
                              <v:group id="_x0000_s1090" style="position:absolute;left:801;top:1314;width:10259;height:7559" coordorigin="801,1314" coordsize="10259,7559">
                                <v:group id="_x0000_s1091" style="position:absolute;left:4041;top:1314;width:7019;height:7559" coordorigin="4041,1314" coordsize="7019,7559">
                                  <v:group id="_x0000_s1092" style="position:absolute;left:4041;top:1314;width:7019;height:7559" coordorigin="4041,1314" coordsize="7019,7559">
                                    <v:group id="_x0000_s1093" style="position:absolute;left:4041;top:1314;width:7019;height:7559" coordorigin="4041,1314" coordsize="7019,7559">
                                      <v:group id="_x0000_s1094" style="position:absolute;left:4041;top:1314;width:7019;height:6479" coordorigin="2241,1314" coordsize="7019,6479">
                                        <v:group id="_x0000_s1095" style="position:absolute;left:2241;top:1314;width:7019;height:6479" coordorigin="2241,1314" coordsize="7019,6479">
                                          <v:group id="_x0000_s1096" style="position:absolute;left:2241;top:1314;width:7019;height:6479" coordorigin="2241,1314" coordsize="7019,6479">
                                            <v:group id="_x0000_s1097" style="position:absolute;left:2241;top:1314;width:7019;height:5399" coordorigin="441,774" coordsize="7019,5399">
                                              <v:group id="_x0000_s1098" style="position:absolute;left:4221;top:774;width:3239;height:5399" coordorigin="2781,234" coordsize="3239,5399">
                                                <v:rect id="_x0000_s1099" style="position:absolute;left:4401;top:777;width:539;height:539">
                                                  <v:textbox style="mso-next-textbox:#_x0000_s1099">
                                                    <w:txbxContent>
                                                      <w:p w:rsidR="009F0364" w:rsidRPr="008870AA" w:rsidRDefault="009F0364" w:rsidP="009F0364">
                                                        <w:pPr>
                                                          <w:jc w:val="center"/>
                                                          <w:rPr>
                                                            <w:rFonts w:ascii="Arial" w:hAnsi="Arial" w:cs="Arial"/>
                                                            <w:b/>
                                                            <w:sz w:val="32"/>
                                                            <w:szCs w:val="32"/>
                                                          </w:rPr>
                                                        </w:pPr>
                                                      </w:p>
                                                    </w:txbxContent>
                                                  </v:textbox>
                                                </v:rect>
                                                <v:rect id="_x0000_s1100" style="position:absolute;left:4401;top:1314;width:539;height:539">
                                                  <v:textbox style="mso-next-textbox:#_x0000_s1100">
                                                    <w:txbxContent>
                                                      <w:p w:rsidR="009F0364" w:rsidRPr="008870AA" w:rsidRDefault="009F0364" w:rsidP="009F0364">
                                                        <w:pPr>
                                                          <w:jc w:val="center"/>
                                                          <w:rPr>
                                                            <w:rFonts w:ascii="Arial" w:hAnsi="Arial" w:cs="Arial"/>
                                                            <w:b/>
                                                            <w:sz w:val="32"/>
                                                            <w:szCs w:val="32"/>
                                                          </w:rPr>
                                                        </w:pPr>
                                                      </w:p>
                                                    </w:txbxContent>
                                                  </v:textbox>
                                                </v:rect>
                                                <v:rect id="_x0000_s1101" style="position:absolute;left:4401;top:1854;width:539;height:539">
                                                  <v:textbox style="mso-next-textbox:#_x0000_s1101">
                                                    <w:txbxContent>
                                                      <w:p w:rsidR="009F0364" w:rsidRPr="008870AA" w:rsidRDefault="009F0364" w:rsidP="009F0364">
                                                        <w:pPr>
                                                          <w:jc w:val="center"/>
                                                          <w:rPr>
                                                            <w:rFonts w:ascii="Arial" w:hAnsi="Arial" w:cs="Arial"/>
                                                            <w:b/>
                                                            <w:sz w:val="32"/>
                                                            <w:szCs w:val="32"/>
                                                          </w:rPr>
                                                        </w:pPr>
                                                      </w:p>
                                                    </w:txbxContent>
                                                  </v:textbox>
                                                </v:rect>
                                                <v:rect id="_x0000_s1102" style="position:absolute;left:4401;top:2394;width:539;height:539">
                                                  <v:textbox style="mso-next-textbox:#_x0000_s1102">
                                                    <w:txbxContent>
                                                      <w:p w:rsidR="009F0364" w:rsidRPr="008870AA" w:rsidRDefault="009F0364" w:rsidP="009F0364">
                                                        <w:pPr>
                                                          <w:jc w:val="center"/>
                                                          <w:rPr>
                                                            <w:rFonts w:ascii="Arial" w:hAnsi="Arial" w:cs="Arial"/>
                                                            <w:b/>
                                                            <w:sz w:val="32"/>
                                                            <w:szCs w:val="32"/>
                                                          </w:rPr>
                                                        </w:pPr>
                                                      </w:p>
                                                    </w:txbxContent>
                                                  </v:textbox>
                                                </v:rect>
                                                <v:rect id="_x0000_s1103" style="position:absolute;left:4401;top:2934;width:539;height:539">
                                                  <v:textbox style="mso-next-textbox:#_x0000_s1103">
                                                    <w:txbxContent>
                                                      <w:p w:rsidR="009F0364" w:rsidRPr="008870AA" w:rsidRDefault="009F0364" w:rsidP="009F0364">
                                                        <w:pPr>
                                                          <w:jc w:val="center"/>
                                                          <w:rPr>
                                                            <w:rFonts w:ascii="Arial" w:hAnsi="Arial" w:cs="Arial"/>
                                                            <w:b/>
                                                            <w:sz w:val="32"/>
                                                            <w:szCs w:val="32"/>
                                                          </w:rPr>
                                                        </w:pPr>
                                                      </w:p>
                                                    </w:txbxContent>
                                                  </v:textbox>
                                                </v:rect>
                                                <v:rect id="_x0000_s1104" style="position:absolute;left:4401;top:3474;width:539;height:539">
                                                  <v:textbox style="mso-next-textbox:#_x0000_s1104">
                                                    <w:txbxContent>
                                                      <w:p w:rsidR="009F0364" w:rsidRPr="008870AA" w:rsidRDefault="009F0364" w:rsidP="009F0364">
                                                        <w:pPr>
                                                          <w:jc w:val="center"/>
                                                          <w:rPr>
                                                            <w:rFonts w:ascii="Arial" w:hAnsi="Arial" w:cs="Arial"/>
                                                            <w:b/>
                                                            <w:sz w:val="32"/>
                                                            <w:szCs w:val="32"/>
                                                          </w:rPr>
                                                        </w:pPr>
                                                      </w:p>
                                                    </w:txbxContent>
                                                  </v:textbox>
                                                </v:rect>
                                                <v:rect id="_x0000_s1105" style="position:absolute;left:4401;top:4014;width:539;height:539">
                                                  <v:textbox style="mso-next-textbox:#_x0000_s1105">
                                                    <w:txbxContent>
                                                      <w:p w:rsidR="009F0364" w:rsidRPr="008870AA" w:rsidRDefault="009F0364" w:rsidP="009F0364">
                                                        <w:pPr>
                                                          <w:jc w:val="center"/>
                                                          <w:rPr>
                                                            <w:rFonts w:ascii="Arial" w:hAnsi="Arial" w:cs="Arial"/>
                                                            <w:b/>
                                                            <w:sz w:val="32"/>
                                                            <w:szCs w:val="32"/>
                                                          </w:rPr>
                                                        </w:pPr>
                                                      </w:p>
                                                    </w:txbxContent>
                                                  </v:textbox>
                                                </v:rect>
                                                <v:rect id="_x0000_s1106" style="position:absolute;left:4401;top:4554;width:539;height:539">
                                                  <v:textbox style="mso-next-textbox:#_x0000_s1106">
                                                    <w:txbxContent>
                                                      <w:p w:rsidR="009F0364" w:rsidRPr="008870AA" w:rsidRDefault="009F0364" w:rsidP="009F0364">
                                                        <w:pPr>
                                                          <w:jc w:val="center"/>
                                                          <w:rPr>
                                                            <w:rFonts w:ascii="Arial" w:hAnsi="Arial" w:cs="Arial"/>
                                                            <w:b/>
                                                            <w:sz w:val="32"/>
                                                            <w:szCs w:val="32"/>
                                                          </w:rPr>
                                                        </w:pPr>
                                                      </w:p>
                                                    </w:txbxContent>
                                                  </v:textbox>
                                                </v:rect>
                                                <v:rect id="_x0000_s1107" style="position:absolute;left:4401;top:5094;width:539;height:539">
                                                  <v:textbox style="mso-next-textbox:#_x0000_s1107">
                                                    <w:txbxContent>
                                                      <w:p w:rsidR="009F0364" w:rsidRPr="008870AA" w:rsidRDefault="009F0364" w:rsidP="009F0364">
                                                        <w:pPr>
                                                          <w:jc w:val="center"/>
                                                          <w:rPr>
                                                            <w:rFonts w:ascii="Arial" w:hAnsi="Arial" w:cs="Arial"/>
                                                            <w:b/>
                                                            <w:sz w:val="32"/>
                                                            <w:szCs w:val="32"/>
                                                          </w:rPr>
                                                        </w:pPr>
                                                      </w:p>
                                                    </w:txbxContent>
                                                  </v:textbox>
                                                </v:rect>
                                                <v:rect id="_x0000_s1108" style="position:absolute;left:4401;top:234;width:539;height:539">
                                                  <v:textbox style="mso-next-textbox:#_x0000_s1108">
                                                    <w:txbxContent>
                                                      <w:p w:rsidR="009F0364" w:rsidRPr="00DC2A62" w:rsidRDefault="009F0364" w:rsidP="009F0364">
                                                        <w:pPr>
                                                          <w:rPr>
                                                            <w:b/>
                                                          </w:rPr>
                                                        </w:pPr>
                                                        <w:r w:rsidRPr="00DC2A62">
                                                          <w:rPr>
                                                            <w:b/>
                                                          </w:rPr>
                                                          <w:t>1</w:t>
                                                        </w:r>
                                                      </w:p>
                                                    </w:txbxContent>
                                                  </v:textbox>
                                                </v:rect>
                                                <v:rect id="_x0000_s1109" style="position:absolute;left:3861;top:774;width:539;height:539">
                                                  <v:textbox style="mso-next-textbox:#_x0000_s1109">
                                                    <w:txbxContent>
                                                      <w:p w:rsidR="009F0364" w:rsidRPr="006A449C" w:rsidRDefault="009F0364" w:rsidP="009F0364">
                                                        <w:pPr>
                                                          <w:rPr>
                                                            <w:b/>
                                                          </w:rPr>
                                                        </w:pPr>
                                                        <w:r>
                                                          <w:rPr>
                                                            <w:b/>
                                                          </w:rPr>
                                                          <w:t>3</w:t>
                                                        </w:r>
                                                      </w:p>
                                                    </w:txbxContent>
                                                  </v:textbox>
                                                </v:rect>
                                                <v:rect id="_x0000_s1110" style="position:absolute;left:4941;top:774;width:539;height:539">
                                                  <v:textbox style="mso-next-textbox:#_x0000_s1110">
                                                    <w:txbxContent>
                                                      <w:p w:rsidR="009F0364" w:rsidRPr="008870AA" w:rsidRDefault="009F0364" w:rsidP="009F0364">
                                                        <w:pPr>
                                                          <w:jc w:val="center"/>
                                                          <w:rPr>
                                                            <w:rFonts w:ascii="Arial" w:hAnsi="Arial" w:cs="Arial"/>
                                                            <w:b/>
                                                            <w:sz w:val="32"/>
                                                            <w:szCs w:val="32"/>
                                                          </w:rPr>
                                                        </w:pPr>
                                                      </w:p>
                                                    </w:txbxContent>
                                                  </v:textbox>
                                                </v:rect>
                                                <v:rect id="_x0000_s1111" style="position:absolute;left:5481;top:774;width:539;height:539">
                                                  <v:textbox style="mso-next-textbox:#_x0000_s1111">
                                                    <w:txbxContent>
                                                      <w:p w:rsidR="009F0364" w:rsidRPr="008870AA" w:rsidRDefault="009F0364" w:rsidP="009F0364">
                                                        <w:pPr>
                                                          <w:jc w:val="center"/>
                                                          <w:rPr>
                                                            <w:rFonts w:ascii="Arial" w:hAnsi="Arial" w:cs="Arial"/>
                                                            <w:b/>
                                                            <w:sz w:val="32"/>
                                                            <w:szCs w:val="32"/>
                                                          </w:rPr>
                                                        </w:pPr>
                                                      </w:p>
                                                    </w:txbxContent>
                                                  </v:textbox>
                                                </v:rect>
                                                <v:rect id="_x0000_s1112" style="position:absolute;left:4941;top:3474;width:539;height:539">
                                                  <v:textbox style="mso-next-textbox:#_x0000_s1112">
                                                    <w:txbxContent>
                                                      <w:p w:rsidR="009F0364" w:rsidRPr="008870AA" w:rsidRDefault="009F0364" w:rsidP="009F0364">
                                                        <w:pPr>
                                                          <w:jc w:val="center"/>
                                                          <w:rPr>
                                                            <w:rFonts w:ascii="Arial" w:hAnsi="Arial" w:cs="Arial"/>
                                                            <w:b/>
                                                            <w:sz w:val="32"/>
                                                            <w:szCs w:val="32"/>
                                                          </w:rPr>
                                                        </w:pPr>
                                                      </w:p>
                                                    </w:txbxContent>
                                                  </v:textbox>
                                                </v:rect>
                                                <v:rect id="_x0000_s1113" style="position:absolute;left:3861;top:3474;width:539;height:539">
                                                  <v:textbox style="mso-next-textbox:#_x0000_s1113">
                                                    <w:txbxContent>
                                                      <w:p w:rsidR="009F0364" w:rsidRPr="008870AA" w:rsidRDefault="009F0364" w:rsidP="009F0364">
                                                        <w:pPr>
                                                          <w:jc w:val="center"/>
                                                          <w:rPr>
                                                            <w:rFonts w:ascii="Arial" w:hAnsi="Arial" w:cs="Arial"/>
                                                            <w:b/>
                                                            <w:sz w:val="32"/>
                                                            <w:szCs w:val="32"/>
                                                          </w:rPr>
                                                        </w:pPr>
                                                      </w:p>
                                                    </w:txbxContent>
                                                  </v:textbox>
                                                </v:rect>
                                                <v:rect id="_x0000_s1114" style="position:absolute;left:3321;top:3474;width:539;height:539">
                                                  <v:textbox style="mso-next-textbox:#_x0000_s1114">
                                                    <w:txbxContent>
                                                      <w:p w:rsidR="009F0364" w:rsidRPr="008870AA" w:rsidRDefault="009F0364" w:rsidP="009F0364">
                                                        <w:pPr>
                                                          <w:jc w:val="center"/>
                                                          <w:rPr>
                                                            <w:rFonts w:ascii="Arial" w:hAnsi="Arial" w:cs="Arial"/>
                                                            <w:b/>
                                                            <w:sz w:val="32"/>
                                                            <w:szCs w:val="32"/>
                                                          </w:rPr>
                                                        </w:pPr>
                                                      </w:p>
                                                    </w:txbxContent>
                                                  </v:textbox>
                                                </v:rect>
                                                <v:rect id="_x0000_s1115" style="position:absolute;left:2781;top:3474;width:539;height:539">
                                                  <v:textbox style="mso-next-textbox:#_x0000_s1115">
                                                    <w:txbxContent>
                                                      <w:p w:rsidR="009F0364" w:rsidRPr="006A449C" w:rsidRDefault="009F0364" w:rsidP="009F0364">
                                                        <w:pPr>
                                                          <w:rPr>
                                                            <w:b/>
                                                          </w:rPr>
                                                        </w:pPr>
                                                        <w:r>
                                                          <w:rPr>
                                                            <w:b/>
                                                          </w:rPr>
                                                          <w:t>7</w:t>
                                                        </w:r>
                                                      </w:p>
                                                    </w:txbxContent>
                                                  </v:textbox>
                                                </v:rect>
                                              </v:group>
                                              <v:rect id="_x0000_s1116" style="position:absolute;left:5301;top:5634;width:539;height:539">
                                                <v:textbox style="mso-next-textbox:#_x0000_s1116">
                                                  <w:txbxContent>
                                                    <w:p w:rsidR="009F0364" w:rsidRPr="006A449C" w:rsidRDefault="009F0364" w:rsidP="009F0364">
                                                      <w:pPr>
                                                        <w:rPr>
                                                          <w:b/>
                                                        </w:rPr>
                                                      </w:pPr>
                                                      <w:r w:rsidRPr="006A449C">
                                                        <w:rPr>
                                                          <w:b/>
                                                        </w:rPr>
                                                        <w:t>11</w:t>
                                                      </w:r>
                                                    </w:p>
                                                  </w:txbxContent>
                                                </v:textbox>
                                              </v:rect>
                                              <v:rect id="_x0000_s1117" style="position:absolute;left:4761;top:5634;width:539;height:539">
                                                <v:textbox style="mso-next-textbox:#_x0000_s1117">
                                                  <w:txbxContent>
                                                    <w:p w:rsidR="009F0364" w:rsidRPr="008870AA" w:rsidRDefault="009F0364" w:rsidP="009F0364">
                                                      <w:pPr>
                                                        <w:jc w:val="center"/>
                                                        <w:rPr>
                                                          <w:rFonts w:ascii="Arial" w:hAnsi="Arial" w:cs="Arial"/>
                                                          <w:b/>
                                                          <w:sz w:val="32"/>
                                                          <w:szCs w:val="32"/>
                                                        </w:rPr>
                                                      </w:pPr>
                                                    </w:p>
                                                  </w:txbxContent>
                                                </v:textbox>
                                              </v:rect>
                                              <v:rect id="_x0000_s1118" style="position:absolute;left:4221;top:5634;width:539;height:539">
                                                <v:textbox style="mso-next-textbox:#_x0000_s1118">
                                                  <w:txbxContent>
                                                    <w:p w:rsidR="009F0364" w:rsidRPr="008870AA" w:rsidRDefault="009F0364" w:rsidP="009F0364">
                                                      <w:pPr>
                                                        <w:jc w:val="center"/>
                                                        <w:rPr>
                                                          <w:rFonts w:ascii="Arial" w:hAnsi="Arial" w:cs="Arial"/>
                                                          <w:b/>
                                                          <w:sz w:val="32"/>
                                                          <w:szCs w:val="32"/>
                                                        </w:rPr>
                                                      </w:pPr>
                                                    </w:p>
                                                  </w:txbxContent>
                                                </v:textbox>
                                              </v:rect>
                                              <v:rect id="_x0000_s1119" style="position:absolute;left:3681;top:5634;width:539;height:539">
                                                <v:textbox style="mso-next-textbox:#_x0000_s1119">
                                                  <w:txbxContent>
                                                    <w:p w:rsidR="009F0364" w:rsidRPr="008870AA" w:rsidRDefault="009F0364" w:rsidP="009F0364">
                                                      <w:pPr>
                                                        <w:jc w:val="center"/>
                                                        <w:rPr>
                                                          <w:rFonts w:ascii="Arial" w:hAnsi="Arial" w:cs="Arial"/>
                                                          <w:b/>
                                                          <w:sz w:val="32"/>
                                                          <w:szCs w:val="32"/>
                                                        </w:rPr>
                                                      </w:pPr>
                                                    </w:p>
                                                  </w:txbxContent>
                                                </v:textbox>
                                              </v:rect>
                                              <v:rect id="_x0000_s1120" style="position:absolute;left:3141;top:5634;width:539;height:539">
                                                <v:textbox style="mso-next-textbox:#_x0000_s1120">
                                                  <w:txbxContent>
                                                    <w:p w:rsidR="009F0364" w:rsidRPr="008870AA" w:rsidRDefault="009F0364" w:rsidP="009F0364">
                                                      <w:pPr>
                                                        <w:jc w:val="center"/>
                                                        <w:rPr>
                                                          <w:rFonts w:ascii="Arial" w:hAnsi="Arial" w:cs="Arial"/>
                                                          <w:b/>
                                                          <w:sz w:val="32"/>
                                                          <w:szCs w:val="32"/>
                                                        </w:rPr>
                                                      </w:pPr>
                                                    </w:p>
                                                  </w:txbxContent>
                                                </v:textbox>
                                              </v:rect>
                                              <v:rect id="_x0000_s1121" style="position:absolute;left:2601;top:5634;width:539;height:539">
                                                <v:textbox style="mso-next-textbox:#_x0000_s1121">
                                                  <w:txbxContent>
                                                    <w:p w:rsidR="009F0364" w:rsidRPr="008870AA" w:rsidRDefault="009F0364" w:rsidP="009F0364">
                                                      <w:pPr>
                                                        <w:jc w:val="center"/>
                                                        <w:rPr>
                                                          <w:rFonts w:ascii="Arial" w:hAnsi="Arial" w:cs="Arial"/>
                                                          <w:b/>
                                                          <w:sz w:val="32"/>
                                                          <w:szCs w:val="32"/>
                                                        </w:rPr>
                                                      </w:pPr>
                                                    </w:p>
                                                  </w:txbxContent>
                                                </v:textbox>
                                              </v:rect>
                                              <v:rect id="_x0000_s1122" style="position:absolute;left:2061;top:5634;width:539;height:539">
                                                <v:textbox style="mso-next-textbox:#_x0000_s1122">
                                                  <w:txbxContent>
                                                    <w:p w:rsidR="009F0364" w:rsidRPr="008870AA" w:rsidRDefault="009F0364" w:rsidP="009F0364">
                                                      <w:pPr>
                                                        <w:jc w:val="center"/>
                                                        <w:rPr>
                                                          <w:rFonts w:ascii="Arial" w:hAnsi="Arial" w:cs="Arial"/>
                                                          <w:b/>
                                                          <w:sz w:val="32"/>
                                                          <w:szCs w:val="32"/>
                                                        </w:rPr>
                                                      </w:pPr>
                                                    </w:p>
                                                  </w:txbxContent>
                                                </v:textbox>
                                              </v:rect>
                                              <v:rect id="_x0000_s1123" style="position:absolute;left:1521;top:5634;width:539;height:539">
                                                <v:textbox style="mso-next-textbox:#_x0000_s1123">
                                                  <w:txbxContent>
                                                    <w:p w:rsidR="009F0364" w:rsidRPr="008870AA" w:rsidRDefault="009F0364" w:rsidP="009F0364">
                                                      <w:pPr>
                                                        <w:jc w:val="center"/>
                                                        <w:rPr>
                                                          <w:rFonts w:ascii="Arial" w:hAnsi="Arial" w:cs="Arial"/>
                                                          <w:b/>
                                                          <w:sz w:val="32"/>
                                                          <w:szCs w:val="32"/>
                                                        </w:rPr>
                                                      </w:pPr>
                                                    </w:p>
                                                  </w:txbxContent>
                                                </v:textbox>
                                              </v:rect>
                                              <v:rect id="_x0000_s1124" style="position:absolute;left:981;top:5634;width:539;height:539">
                                                <v:textbox style="mso-next-textbox:#_x0000_s1124">
                                                  <w:txbxContent>
                                                    <w:p w:rsidR="009F0364" w:rsidRPr="008870AA" w:rsidRDefault="009F0364" w:rsidP="009F0364">
                                                      <w:pPr>
                                                        <w:jc w:val="center"/>
                                                        <w:rPr>
                                                          <w:rFonts w:ascii="Arial" w:hAnsi="Arial" w:cs="Arial"/>
                                                          <w:b/>
                                                          <w:sz w:val="32"/>
                                                          <w:szCs w:val="32"/>
                                                        </w:rPr>
                                                      </w:pPr>
                                                    </w:p>
                                                  </w:txbxContent>
                                                </v:textbox>
                                              </v:rect>
                                              <v:rect id="_x0000_s1125" style="position:absolute;left:441;top:5634;width:539;height:539">
                                                <v:textbox style="mso-next-textbox:#_x0000_s1125">
                                                  <w:txbxContent>
                                                    <w:p w:rsidR="009F0364" w:rsidRPr="006A449C" w:rsidRDefault="009F0364" w:rsidP="009F0364">
                                                      <w:pPr>
                                                        <w:rPr>
                                                          <w:b/>
                                                        </w:rPr>
                                                      </w:pPr>
                                                      <w:r w:rsidRPr="006A449C">
                                                        <w:rPr>
                                                          <w:b/>
                                                        </w:rPr>
                                                        <w:t>10</w:t>
                                                      </w:r>
                                                    </w:p>
                                                  </w:txbxContent>
                                                </v:textbox>
                                              </v:rect>
                                            </v:group>
                                            <v:rect id="_x0000_s1126" style="position:absolute;left:6021;top:5094;width:539;height:539">
                                              <v:textbox style="mso-next-textbox:#_x0000_s1126">
                                                <w:txbxContent>
                                                  <w:p w:rsidR="009F0364" w:rsidRPr="008870AA" w:rsidRDefault="009F0364" w:rsidP="009F0364">
                                                    <w:pPr>
                                                      <w:jc w:val="center"/>
                                                      <w:rPr>
                                                        <w:rFonts w:ascii="Arial" w:hAnsi="Arial" w:cs="Arial"/>
                                                        <w:b/>
                                                        <w:sz w:val="32"/>
                                                        <w:szCs w:val="32"/>
                                                      </w:rPr>
                                                    </w:pPr>
                                                  </w:p>
                                                </w:txbxContent>
                                              </v:textbox>
                                            </v:rect>
                                            <v:rect id="_x0000_s1127" style="position:absolute;left:6021;top:5634;width:539;height:539">
                                              <v:textbox style="mso-next-textbox:#_x0000_s1127">
                                                <w:txbxContent>
                                                  <w:p w:rsidR="009F0364" w:rsidRPr="008870AA" w:rsidRDefault="009F0364" w:rsidP="009F0364">
                                                    <w:pPr>
                                                      <w:jc w:val="center"/>
                                                      <w:rPr>
                                                        <w:rFonts w:ascii="Arial" w:hAnsi="Arial" w:cs="Arial"/>
                                                        <w:b/>
                                                        <w:sz w:val="32"/>
                                                        <w:szCs w:val="32"/>
                                                      </w:rPr>
                                                    </w:pPr>
                                                  </w:p>
                                                </w:txbxContent>
                                              </v:textbox>
                                            </v:rect>
                                            <v:rect id="_x0000_s1128" style="position:absolute;left:6021;top:6714;width:539;height:539">
                                              <v:textbox style="mso-next-textbox:#_x0000_s1128">
                                                <w:txbxContent>
                                                  <w:p w:rsidR="009F0364" w:rsidRPr="008870AA" w:rsidRDefault="009F0364" w:rsidP="009F0364">
                                                    <w:pPr>
                                                      <w:jc w:val="center"/>
                                                      <w:rPr>
                                                        <w:rFonts w:ascii="Arial" w:hAnsi="Arial" w:cs="Arial"/>
                                                        <w:b/>
                                                        <w:sz w:val="32"/>
                                                        <w:szCs w:val="32"/>
                                                      </w:rPr>
                                                    </w:pPr>
                                                  </w:p>
                                                </w:txbxContent>
                                              </v:textbox>
                                            </v:rect>
                                            <v:rect id="_x0000_s1129" style="position:absolute;left:6021;top:7254;width:539;height:539">
                                              <v:textbox style="mso-next-textbox:#_x0000_s1129">
                                                <w:txbxContent>
                                                  <w:p w:rsidR="009F0364" w:rsidRPr="008870AA" w:rsidRDefault="009F0364" w:rsidP="009F0364">
                                                    <w:pPr>
                                                      <w:jc w:val="center"/>
                                                      <w:rPr>
                                                        <w:rFonts w:ascii="Arial" w:hAnsi="Arial" w:cs="Arial"/>
                                                        <w:b/>
                                                        <w:sz w:val="32"/>
                                                        <w:szCs w:val="32"/>
                                                      </w:rPr>
                                                    </w:pPr>
                                                  </w:p>
                                                </w:txbxContent>
                                              </v:textbox>
                                            </v:rect>
                                            <v:rect id="_x0000_s1130" style="position:absolute;left:6021;top:4014;width:539;height:539">
                                              <v:textbox style="mso-next-textbox:#_x0000_s1130">
                                                <w:txbxContent>
                                                  <w:p w:rsidR="009F0364" w:rsidRPr="008870AA" w:rsidRDefault="009F0364" w:rsidP="009F0364">
                                                    <w:pPr>
                                                      <w:jc w:val="center"/>
                                                      <w:rPr>
                                                        <w:rFonts w:ascii="Arial" w:hAnsi="Arial" w:cs="Arial"/>
                                                        <w:b/>
                                                        <w:sz w:val="32"/>
                                                        <w:szCs w:val="32"/>
                                                      </w:rPr>
                                                    </w:pPr>
                                                  </w:p>
                                                </w:txbxContent>
                                              </v:textbox>
                                            </v:rect>
                                            <v:rect id="_x0000_s1131" style="position:absolute;left:6021;top:3474;width:539;height:539">
                                              <v:textbox style="mso-next-textbox:#_x0000_s1131">
                                                <w:txbxContent>
                                                  <w:p w:rsidR="009F0364" w:rsidRPr="008870AA" w:rsidRDefault="009F0364" w:rsidP="009F0364">
                                                    <w:pPr>
                                                      <w:jc w:val="center"/>
                                                      <w:rPr>
                                                        <w:rFonts w:ascii="Arial" w:hAnsi="Arial" w:cs="Arial"/>
                                                        <w:b/>
                                                        <w:sz w:val="32"/>
                                                        <w:szCs w:val="32"/>
                                                      </w:rPr>
                                                    </w:pPr>
                                                  </w:p>
                                                </w:txbxContent>
                                              </v:textbox>
                                            </v:rect>
                                            <v:rect id="_x0000_s1132" style="position:absolute;left:6021;top:2934;width:539;height:539">
                                              <v:textbox style="mso-next-textbox:#_x0000_s1132">
                                                <w:txbxContent>
                                                  <w:p w:rsidR="009F0364" w:rsidRPr="006A449C" w:rsidRDefault="009F0364" w:rsidP="009F0364">
                                                    <w:pPr>
                                                      <w:rPr>
                                                        <w:b/>
                                                      </w:rPr>
                                                    </w:pPr>
                                                    <w:r w:rsidRPr="006A449C">
                                                      <w:rPr>
                                                        <w:b/>
                                                      </w:rPr>
                                                      <w:t>4</w:t>
                                                    </w:r>
                                                  </w:p>
                                                </w:txbxContent>
                                              </v:textbox>
                                            </v:rect>
                                          </v:group>
                                          <v:rect id="_x0000_s1133" style="position:absolute;left:5481;top:3474;width:539;height:539">
                                            <v:textbox style="mso-next-textbox:#_x0000_s1133">
                                              <w:txbxContent>
                                                <w:p w:rsidR="009F0364" w:rsidRPr="008870AA" w:rsidRDefault="009F0364" w:rsidP="009F0364">
                                                  <w:pPr>
                                                    <w:jc w:val="center"/>
                                                    <w:rPr>
                                                      <w:rFonts w:ascii="Arial" w:hAnsi="Arial" w:cs="Arial"/>
                                                      <w:b/>
                                                      <w:sz w:val="32"/>
                                                      <w:szCs w:val="32"/>
                                                    </w:rPr>
                                                  </w:pPr>
                                                </w:p>
                                              </w:txbxContent>
                                            </v:textbox>
                                          </v:rect>
                                          <v:rect id="_x0000_s1134" style="position:absolute;left:4941;top:3474;width:539;height:539">
                                            <v:textbox style="mso-next-textbox:#_x0000_s1134">
                                              <w:txbxContent>
                                                <w:p w:rsidR="009F0364" w:rsidRPr="008870AA" w:rsidRDefault="009F0364" w:rsidP="009F0364">
                                                  <w:pPr>
                                                    <w:jc w:val="center"/>
                                                    <w:rPr>
                                                      <w:rFonts w:ascii="Arial" w:hAnsi="Arial" w:cs="Arial"/>
                                                      <w:b/>
                                                      <w:sz w:val="32"/>
                                                      <w:szCs w:val="32"/>
                                                    </w:rPr>
                                                  </w:pPr>
                                                </w:p>
                                              </w:txbxContent>
                                            </v:textbox>
                                          </v:rect>
                                          <v:rect id="_x0000_s1135" style="position:absolute;left:4401;top:3474;width:539;height:539">
                                            <v:textbox style="mso-next-textbox:#_x0000_s1135">
                                              <w:txbxContent>
                                                <w:p w:rsidR="009F0364" w:rsidRPr="008870AA" w:rsidRDefault="009F0364" w:rsidP="009F0364">
                                                  <w:pPr>
                                                    <w:jc w:val="center"/>
                                                    <w:rPr>
                                                      <w:rFonts w:ascii="Arial" w:hAnsi="Arial" w:cs="Arial"/>
                                                      <w:b/>
                                                      <w:sz w:val="32"/>
                                                      <w:szCs w:val="32"/>
                                                    </w:rPr>
                                                  </w:pPr>
                                                </w:p>
                                              </w:txbxContent>
                                            </v:textbox>
                                          </v:rect>
                                          <v:rect id="_x0000_s1136" style="position:absolute;left:3861;top:3474;width:539;height:539">
                                            <v:textbox style="mso-next-textbox:#_x0000_s1136">
                                              <w:txbxContent>
                                                <w:p w:rsidR="009F0364" w:rsidRPr="008870AA" w:rsidRDefault="009F0364" w:rsidP="009F0364">
                                                  <w:pPr>
                                                    <w:jc w:val="center"/>
                                                    <w:rPr>
                                                      <w:rFonts w:ascii="Arial" w:hAnsi="Arial" w:cs="Arial"/>
                                                      <w:b/>
                                                      <w:sz w:val="32"/>
                                                      <w:szCs w:val="32"/>
                                                    </w:rPr>
                                                  </w:pPr>
                                                </w:p>
                                              </w:txbxContent>
                                            </v:textbox>
                                          </v:rect>
                                          <v:rect id="_x0000_s1137" style="position:absolute;left:3321;top:3474;width:539;height:539">
                                            <v:textbox style="mso-next-textbox:#_x0000_s1137">
                                              <w:txbxContent>
                                                <w:p w:rsidR="009F0364" w:rsidRPr="006A449C" w:rsidRDefault="009F0364" w:rsidP="009F0364">
                                                  <w:pPr>
                                                    <w:rPr>
                                                      <w:b/>
                                                    </w:rPr>
                                                  </w:pPr>
                                                  <w:r w:rsidRPr="006A449C">
                                                    <w:rPr>
                                                      <w:b/>
                                                    </w:rPr>
                                                    <w:t>5</w:t>
                                                  </w:r>
                                                </w:p>
                                              </w:txbxContent>
                                            </v:textbox>
                                          </v:rect>
                                        </v:group>
                                        <v:rect id="_x0000_s1138" style="position:absolute;left:4401;top:4014;width:539;height:539">
                                          <v:textbox style="mso-next-textbox:#_x0000_s1138">
                                            <w:txbxContent>
                                              <w:p w:rsidR="009F0364" w:rsidRPr="008870AA" w:rsidRDefault="009F0364" w:rsidP="009F0364">
                                                <w:pPr>
                                                  <w:jc w:val="center"/>
                                                  <w:rPr>
                                                    <w:rFonts w:ascii="Arial" w:hAnsi="Arial" w:cs="Arial"/>
                                                    <w:b/>
                                                    <w:sz w:val="32"/>
                                                    <w:szCs w:val="32"/>
                                                  </w:rPr>
                                                </w:pPr>
                                              </w:p>
                                            </w:txbxContent>
                                          </v:textbox>
                                        </v:rect>
                                        <v:rect id="_x0000_s1139" style="position:absolute;left:4401;top:2934;width:539;height:539">
                                          <v:textbox style="mso-next-textbox:#_x0000_s1139">
                                            <w:txbxContent>
                                              <w:p w:rsidR="009F0364" w:rsidRPr="008870AA" w:rsidRDefault="009F0364" w:rsidP="009F0364">
                                                <w:pPr>
                                                  <w:jc w:val="center"/>
                                                  <w:rPr>
                                                    <w:rFonts w:ascii="Arial" w:hAnsi="Arial" w:cs="Arial"/>
                                                    <w:b/>
                                                    <w:sz w:val="32"/>
                                                    <w:szCs w:val="32"/>
                                                  </w:rPr>
                                                </w:pPr>
                                              </w:p>
                                            </w:txbxContent>
                                          </v:textbox>
                                        </v:rect>
                                        <v:rect id="_x0000_s1140" style="position:absolute;left:4401;top:2394;width:539;height:539">
                                          <v:textbox style="mso-next-textbox:#_x0000_s1140">
                                            <w:txbxContent>
                                              <w:p w:rsidR="009F0364" w:rsidRPr="008870AA" w:rsidRDefault="009F0364" w:rsidP="009F0364">
                                                <w:pPr>
                                                  <w:jc w:val="center"/>
                                                  <w:rPr>
                                                    <w:rFonts w:ascii="Arial" w:hAnsi="Arial" w:cs="Arial"/>
                                                    <w:b/>
                                                    <w:sz w:val="32"/>
                                                    <w:szCs w:val="32"/>
                                                  </w:rPr>
                                                </w:pPr>
                                              </w:p>
                                            </w:txbxContent>
                                          </v:textbox>
                                        </v:rect>
                                        <v:rect id="_x0000_s1141" style="position:absolute;left:4401;top:1854;width:539;height:539">
                                          <v:textbox style="mso-next-textbox:#_x0000_s1141">
                                            <w:txbxContent>
                                              <w:p w:rsidR="009F0364" w:rsidRPr="006A449C" w:rsidRDefault="009F0364" w:rsidP="009F0364">
                                                <w:pPr>
                                                  <w:rPr>
                                                    <w:b/>
                                                  </w:rPr>
                                                </w:pPr>
                                                <w:r>
                                                  <w:rPr>
                                                    <w:b/>
                                                  </w:rPr>
                                                  <w:t>2</w:t>
                                                </w:r>
                                              </w:p>
                                            </w:txbxContent>
                                          </v:textbox>
                                        </v:rect>
                                      </v:group>
                                      <v:rect id="_x0000_s1142" style="position:absolute;left:4581;top:5634;width:539;height:539">
                                        <v:textbox style="mso-next-textbox:#_x0000_s1142">
                                          <w:txbxContent>
                                            <w:p w:rsidR="009F0364" w:rsidRPr="006A449C" w:rsidRDefault="009F0364" w:rsidP="009F0364">
                                              <w:pPr>
                                                <w:rPr>
                                                  <w:b/>
                                                </w:rPr>
                                              </w:pPr>
                                              <w:r w:rsidRPr="006A449C">
                                                <w:rPr>
                                                  <w:b/>
                                                </w:rPr>
                                                <w:t>9</w:t>
                                              </w:r>
                                            </w:p>
                                          </w:txbxContent>
                                        </v:textbox>
                                      </v:rect>
                                      <v:rect id="_x0000_s1143" style="position:absolute;left:4581;top:6714;width:539;height:539">
                                        <v:textbox style="mso-next-textbox:#_x0000_s1143">
                                          <w:txbxContent>
                                            <w:p w:rsidR="009F0364" w:rsidRPr="008870AA" w:rsidRDefault="009F0364" w:rsidP="009F0364">
                                              <w:pPr>
                                                <w:jc w:val="center"/>
                                                <w:rPr>
                                                  <w:rFonts w:ascii="Arial" w:hAnsi="Arial" w:cs="Arial"/>
                                                  <w:b/>
                                                  <w:sz w:val="32"/>
                                                  <w:szCs w:val="32"/>
                                                </w:rPr>
                                              </w:pPr>
                                            </w:p>
                                          </w:txbxContent>
                                        </v:textbox>
                                      </v:rect>
                                      <v:rect id="_x0000_s1144" style="position:absolute;left:4581;top:7254;width:539;height:539">
                                        <v:textbox style="mso-next-textbox:#_x0000_s1144">
                                          <w:txbxContent>
                                            <w:p w:rsidR="009F0364" w:rsidRPr="008870AA" w:rsidRDefault="009F0364" w:rsidP="009F0364">
                                              <w:pPr>
                                                <w:jc w:val="center"/>
                                                <w:rPr>
                                                  <w:rFonts w:ascii="Arial" w:hAnsi="Arial" w:cs="Arial"/>
                                                  <w:b/>
                                                  <w:sz w:val="32"/>
                                                  <w:szCs w:val="32"/>
                                                </w:rPr>
                                              </w:pPr>
                                            </w:p>
                                          </w:txbxContent>
                                        </v:textbox>
                                      </v:rect>
                                      <v:rect id="_x0000_s1145" style="position:absolute;left:4581;top:7794;width:539;height:539">
                                        <v:textbox style="mso-next-textbox:#_x0000_s1145">
                                          <w:txbxContent>
                                            <w:p w:rsidR="009F0364" w:rsidRPr="008870AA" w:rsidRDefault="009F0364" w:rsidP="009F0364">
                                              <w:pPr>
                                                <w:jc w:val="center"/>
                                                <w:rPr>
                                                  <w:rFonts w:ascii="Arial" w:hAnsi="Arial" w:cs="Arial"/>
                                                  <w:b/>
                                                  <w:sz w:val="32"/>
                                                  <w:szCs w:val="32"/>
                                                </w:rPr>
                                              </w:pPr>
                                            </w:p>
                                          </w:txbxContent>
                                        </v:textbox>
                                      </v:rect>
                                      <v:rect id="_x0000_s1146" style="position:absolute;left:4581;top:8334;width:539;height:539">
                                        <v:textbox style="mso-next-textbox:#_x0000_s1146">
                                          <w:txbxContent>
                                            <w:p w:rsidR="009F0364" w:rsidRPr="008870AA" w:rsidRDefault="009F0364" w:rsidP="009F0364">
                                              <w:pPr>
                                                <w:jc w:val="center"/>
                                                <w:rPr>
                                                  <w:rFonts w:ascii="Arial" w:hAnsi="Arial" w:cs="Arial"/>
                                                  <w:b/>
                                                  <w:sz w:val="32"/>
                                                  <w:szCs w:val="32"/>
                                                </w:rPr>
                                              </w:pPr>
                                            </w:p>
                                          </w:txbxContent>
                                        </v:textbox>
                                      </v:rect>
                                    </v:group>
                                    <v:rect id="_x0000_s1147" style="position:absolute;left:6741;top:5634;width:539;height:539">
                                      <v:textbox style="mso-next-textbox:#_x0000_s1147">
                                        <w:txbxContent>
                                          <w:p w:rsidR="009F0364" w:rsidRPr="008870AA" w:rsidRDefault="009F0364" w:rsidP="009F0364">
                                            <w:pPr>
                                              <w:jc w:val="center"/>
                                              <w:rPr>
                                                <w:rFonts w:ascii="Arial" w:hAnsi="Arial" w:cs="Arial"/>
                                                <w:b/>
                                                <w:sz w:val="32"/>
                                                <w:szCs w:val="32"/>
                                              </w:rPr>
                                            </w:pPr>
                                          </w:p>
                                        </w:txbxContent>
                                      </v:textbox>
                                    </v:rect>
                                    <v:rect id="_x0000_s1148" style="position:absolute;left:6741;top:5094;width:539;height:539">
                                      <v:textbox style="mso-next-textbox:#_x0000_s1148">
                                        <w:txbxContent>
                                          <w:p w:rsidR="009F0364" w:rsidRPr="008870AA" w:rsidRDefault="009F0364" w:rsidP="009F0364">
                                            <w:pPr>
                                              <w:jc w:val="center"/>
                                              <w:rPr>
                                                <w:rFonts w:ascii="Arial" w:hAnsi="Arial" w:cs="Arial"/>
                                                <w:b/>
                                                <w:sz w:val="32"/>
                                                <w:szCs w:val="32"/>
                                              </w:rPr>
                                            </w:pPr>
                                          </w:p>
                                        </w:txbxContent>
                                      </v:textbox>
                                    </v:rect>
                                    <v:rect id="_x0000_s1149" style="position:absolute;left:6741;top:4554;width:539;height:539">
                                      <v:textbox style="mso-next-textbox:#_x0000_s1149">
                                        <w:txbxContent>
                                          <w:p w:rsidR="009F0364" w:rsidRPr="006A449C" w:rsidRDefault="009F0364" w:rsidP="009F0364">
                                            <w:pPr>
                                              <w:rPr>
                                                <w:b/>
                                              </w:rPr>
                                            </w:pPr>
                                            <w:r>
                                              <w:rPr>
                                                <w:b/>
                                              </w:rPr>
                                              <w:t>6</w:t>
                                            </w:r>
                                          </w:p>
                                          <w:p w:rsidR="009F0364" w:rsidRDefault="009F0364" w:rsidP="009F0364"/>
                                        </w:txbxContent>
                                      </v:textbox>
                                    </v:rect>
                                    <v:rect id="_x0000_s1150" style="position:absolute;left:6741;top:6714;width:539;height:539">
                                      <v:textbox style="mso-next-textbox:#_x0000_s1150">
                                        <w:txbxContent>
                                          <w:p w:rsidR="009F0364" w:rsidRPr="008870AA" w:rsidRDefault="009F0364" w:rsidP="009F0364">
                                            <w:pPr>
                                              <w:jc w:val="center"/>
                                              <w:rPr>
                                                <w:rFonts w:ascii="Arial" w:hAnsi="Arial" w:cs="Arial"/>
                                                <w:b/>
                                                <w:sz w:val="32"/>
                                                <w:szCs w:val="32"/>
                                              </w:rPr>
                                            </w:pPr>
                                          </w:p>
                                        </w:txbxContent>
                                      </v:textbox>
                                    </v:rect>
                                  </v:group>
                                  <v:rect id="_x0000_s1151" style="position:absolute;left:6201;top:5094;width:539;height:539">
                                    <v:textbox style="mso-next-textbox:#_x0000_s1151">
                                      <w:txbxContent>
                                        <w:p w:rsidR="009F0364" w:rsidRPr="008870AA" w:rsidRDefault="009F0364" w:rsidP="009F0364">
                                          <w:pPr>
                                            <w:jc w:val="center"/>
                                            <w:rPr>
                                              <w:rFonts w:ascii="Arial" w:hAnsi="Arial" w:cs="Arial"/>
                                              <w:b/>
                                              <w:sz w:val="32"/>
                                              <w:szCs w:val="32"/>
                                            </w:rPr>
                                          </w:pPr>
                                        </w:p>
                                      </w:txbxContent>
                                    </v:textbox>
                                  </v:rect>
                                  <v:rect id="_x0000_s1152" style="position:absolute;left:5661;top:5094;width:539;height:539">
                                    <v:textbox style="mso-next-textbox:#_x0000_s1152">
                                      <w:txbxContent>
                                        <w:p w:rsidR="009F0364" w:rsidRPr="008870AA" w:rsidRDefault="009F0364" w:rsidP="009F0364">
                                          <w:pPr>
                                            <w:jc w:val="center"/>
                                            <w:rPr>
                                              <w:rFonts w:ascii="Arial" w:hAnsi="Arial" w:cs="Arial"/>
                                              <w:b/>
                                              <w:sz w:val="32"/>
                                              <w:szCs w:val="32"/>
                                            </w:rPr>
                                          </w:pPr>
                                        </w:p>
                                      </w:txbxContent>
                                    </v:textbox>
                                  </v:rect>
                                  <v:rect id="_x0000_s1153" style="position:absolute;left:5121;top:5094;width:539;height:539">
                                    <v:textbox style="mso-next-textbox:#_x0000_s1153">
                                      <w:txbxContent>
                                        <w:p w:rsidR="009F0364" w:rsidRPr="006A449C" w:rsidRDefault="009F0364" w:rsidP="009F0364">
                                          <w:pPr>
                                            <w:rPr>
                                              <w:b/>
                                            </w:rPr>
                                          </w:pPr>
                                          <w:r w:rsidRPr="006A449C">
                                            <w:rPr>
                                              <w:b/>
                                            </w:rPr>
                                            <w:t>8</w:t>
                                          </w:r>
                                        </w:p>
                                      </w:txbxContent>
                                    </v:textbox>
                                  </v:rect>
                                </v:group>
                                <v:rect id="_x0000_s1154" style="position:absolute;left:5121;top:7254;width:539;height:539">
                                  <v:textbox style="mso-next-textbox:#_x0000_s1154">
                                    <w:txbxContent>
                                      <w:p w:rsidR="009F0364" w:rsidRPr="008870AA" w:rsidRDefault="009F0364" w:rsidP="009F0364">
                                        <w:pPr>
                                          <w:jc w:val="center"/>
                                          <w:rPr>
                                            <w:rFonts w:ascii="Arial" w:hAnsi="Arial" w:cs="Arial"/>
                                            <w:b/>
                                            <w:sz w:val="32"/>
                                            <w:szCs w:val="32"/>
                                          </w:rPr>
                                        </w:pPr>
                                      </w:p>
                                    </w:txbxContent>
                                  </v:textbox>
                                </v:rect>
                                <v:rect id="_x0000_s1155" style="position:absolute;left:5661;top:7254;width:539;height:539">
                                  <v:textbox style="mso-next-textbox:#_x0000_s1155">
                                    <w:txbxContent>
                                      <w:p w:rsidR="009F0364" w:rsidRPr="008870AA" w:rsidRDefault="009F0364" w:rsidP="009F0364">
                                        <w:pPr>
                                          <w:jc w:val="center"/>
                                          <w:rPr>
                                            <w:rFonts w:ascii="Arial" w:hAnsi="Arial" w:cs="Arial"/>
                                            <w:b/>
                                            <w:sz w:val="32"/>
                                            <w:szCs w:val="32"/>
                                          </w:rPr>
                                        </w:pPr>
                                      </w:p>
                                    </w:txbxContent>
                                  </v:textbox>
                                </v:rect>
                                <v:rect id="_x0000_s1156" style="position:absolute;left:4041;top:7254;width:539;height:539">
                                  <v:textbox style="mso-next-textbox:#_x0000_s1156">
                                    <w:txbxContent>
                                      <w:p w:rsidR="009F0364" w:rsidRPr="008870AA" w:rsidRDefault="009F0364" w:rsidP="009F0364">
                                        <w:pPr>
                                          <w:jc w:val="center"/>
                                          <w:rPr>
                                            <w:rFonts w:ascii="Arial" w:hAnsi="Arial" w:cs="Arial"/>
                                            <w:b/>
                                            <w:sz w:val="32"/>
                                            <w:szCs w:val="32"/>
                                          </w:rPr>
                                        </w:pPr>
                                      </w:p>
                                    </w:txbxContent>
                                  </v:textbox>
                                </v:rect>
                                <v:rect id="_x0000_s1157" style="position:absolute;left:3501;top:7254;width:539;height:539">
                                  <v:textbox style="mso-next-textbox:#_x0000_s1157">
                                    <w:txbxContent>
                                      <w:p w:rsidR="009F0364" w:rsidRPr="006A449C" w:rsidRDefault="009F0364" w:rsidP="009F0364">
                                        <w:pPr>
                                          <w:rPr>
                                            <w:b/>
                                          </w:rPr>
                                        </w:pPr>
                                        <w:r>
                                          <w:rPr>
                                            <w:b/>
                                          </w:rPr>
                                          <w:t>13</w:t>
                                        </w:r>
                                      </w:p>
                                    </w:txbxContent>
                                  </v:textbox>
                                </v:rect>
                                <v:rect id="_x0000_s1158" style="position:absolute;left:2961;top:7254;width:539;height:539">
                                  <v:textbox style="mso-next-textbox:#_x0000_s1158">
                                    <w:txbxContent>
                                      <w:p w:rsidR="009F0364" w:rsidRPr="008870AA" w:rsidRDefault="009F0364" w:rsidP="009F0364">
                                        <w:pPr>
                                          <w:jc w:val="center"/>
                                          <w:rPr>
                                            <w:rFonts w:ascii="Arial" w:hAnsi="Arial" w:cs="Arial"/>
                                            <w:b/>
                                            <w:sz w:val="32"/>
                                            <w:szCs w:val="32"/>
                                          </w:rPr>
                                        </w:pPr>
                                      </w:p>
                                    </w:txbxContent>
                                  </v:textbox>
                                </v:rect>
                                <v:rect id="_x0000_s1159" style="position:absolute;left:2421;top:7254;width:539;height:539">
                                  <v:textbox style="mso-next-textbox:#_x0000_s1159">
                                    <w:txbxContent>
                                      <w:p w:rsidR="009F0364" w:rsidRPr="008870AA" w:rsidRDefault="009F0364" w:rsidP="009F0364">
                                        <w:pPr>
                                          <w:jc w:val="center"/>
                                          <w:rPr>
                                            <w:rFonts w:ascii="Arial" w:hAnsi="Arial" w:cs="Arial"/>
                                            <w:b/>
                                            <w:sz w:val="32"/>
                                            <w:szCs w:val="32"/>
                                          </w:rPr>
                                        </w:pPr>
                                      </w:p>
                                    </w:txbxContent>
                                  </v:textbox>
                                </v:rect>
                                <v:rect id="_x0000_s1160" style="position:absolute;left:1881;top:7254;width:539;height:539">
                                  <v:textbox style="mso-next-textbox:#_x0000_s1160">
                                    <w:txbxContent>
                                      <w:p w:rsidR="009F0364" w:rsidRPr="008870AA" w:rsidRDefault="009F0364" w:rsidP="009F0364">
                                        <w:pPr>
                                          <w:jc w:val="center"/>
                                          <w:rPr>
                                            <w:rFonts w:ascii="Arial" w:hAnsi="Arial" w:cs="Arial"/>
                                            <w:b/>
                                            <w:sz w:val="32"/>
                                            <w:szCs w:val="32"/>
                                          </w:rPr>
                                        </w:pPr>
                                      </w:p>
                                    </w:txbxContent>
                                  </v:textbox>
                                </v:rect>
                                <v:rect id="_x0000_s1161" style="position:absolute;left:1341;top:7254;width:539;height:539">
                                  <v:textbox style="mso-next-textbox:#_x0000_s1161">
                                    <w:txbxContent>
                                      <w:p w:rsidR="009F0364" w:rsidRPr="008870AA" w:rsidRDefault="009F0364" w:rsidP="009F0364">
                                        <w:pPr>
                                          <w:jc w:val="center"/>
                                          <w:rPr>
                                            <w:rFonts w:ascii="Arial" w:hAnsi="Arial" w:cs="Arial"/>
                                            <w:b/>
                                            <w:sz w:val="32"/>
                                            <w:szCs w:val="32"/>
                                          </w:rPr>
                                        </w:pPr>
                                      </w:p>
                                    </w:txbxContent>
                                  </v:textbox>
                                </v:rect>
                                <v:rect id="_x0000_s1162" style="position:absolute;left:801;top:7254;width:539;height:539">
                                  <v:textbox style="mso-next-textbox:#_x0000_s1162">
                                    <w:txbxContent>
                                      <w:p w:rsidR="009F0364" w:rsidRPr="006A449C" w:rsidRDefault="009F0364" w:rsidP="009F0364">
                                        <w:pPr>
                                          <w:rPr>
                                            <w:b/>
                                          </w:rPr>
                                        </w:pPr>
                                        <w:r>
                                          <w:rPr>
                                            <w:b/>
                                          </w:rPr>
                                          <w:t>12</w:t>
                                        </w:r>
                                      </w:p>
                                    </w:txbxContent>
                                  </v:textbox>
                                </v:rect>
                              </v:group>
                              <v:rect id="_x0000_s1163" style="position:absolute;left:3501;top:7794;width:539;height:539">
                                <v:textbox style="mso-next-textbox:#_x0000_s1163">
                                  <w:txbxContent>
                                    <w:p w:rsidR="009F0364" w:rsidRPr="008870AA" w:rsidRDefault="009F0364" w:rsidP="009F0364">
                                      <w:pPr>
                                        <w:jc w:val="center"/>
                                        <w:rPr>
                                          <w:rFonts w:ascii="Arial" w:hAnsi="Arial" w:cs="Arial"/>
                                          <w:b/>
                                          <w:sz w:val="32"/>
                                          <w:szCs w:val="32"/>
                                        </w:rPr>
                                      </w:pPr>
                                    </w:p>
                                  </w:txbxContent>
                                </v:textbox>
                              </v:rect>
                              <v:rect id="_x0000_s1164" style="position:absolute;left:3501;top:8334;width:539;height:539">
                                <v:textbox style="mso-next-textbox:#_x0000_s1164">
                                  <w:txbxContent>
                                    <w:p w:rsidR="009F0364" w:rsidRPr="008870AA" w:rsidRDefault="009F0364" w:rsidP="009F0364">
                                      <w:pPr>
                                        <w:jc w:val="center"/>
                                        <w:rPr>
                                          <w:rFonts w:ascii="Arial" w:hAnsi="Arial" w:cs="Arial"/>
                                          <w:b/>
                                          <w:sz w:val="32"/>
                                          <w:szCs w:val="32"/>
                                        </w:rPr>
                                      </w:pPr>
                                    </w:p>
                                  </w:txbxContent>
                                </v:textbox>
                              </v:rect>
                              <v:rect id="_x0000_s1165" style="position:absolute;left:3501;top:8874;width:539;height:539">
                                <v:textbox style="mso-next-textbox:#_x0000_s1165">
                                  <w:txbxContent>
                                    <w:p w:rsidR="009F0364" w:rsidRPr="008870AA" w:rsidRDefault="009F0364" w:rsidP="009F0364">
                                      <w:pPr>
                                        <w:jc w:val="center"/>
                                        <w:rPr>
                                          <w:rFonts w:ascii="Arial" w:hAnsi="Arial" w:cs="Arial"/>
                                          <w:b/>
                                          <w:sz w:val="32"/>
                                          <w:szCs w:val="32"/>
                                        </w:rPr>
                                      </w:pPr>
                                    </w:p>
                                  </w:txbxContent>
                                </v:textbox>
                              </v:rect>
                              <v:rect id="_x0000_s1166" style="position:absolute;left:3501;top:9414;width:539;height:539">
                                <v:textbox style="mso-next-textbox:#_x0000_s1166">
                                  <w:txbxContent>
                                    <w:p w:rsidR="009F0364" w:rsidRPr="008870AA" w:rsidRDefault="009F0364" w:rsidP="009F0364">
                                      <w:pPr>
                                        <w:jc w:val="center"/>
                                        <w:rPr>
                                          <w:rFonts w:ascii="Arial" w:hAnsi="Arial" w:cs="Arial"/>
                                          <w:b/>
                                          <w:sz w:val="32"/>
                                          <w:szCs w:val="32"/>
                                        </w:rPr>
                                      </w:pPr>
                                    </w:p>
                                  </w:txbxContent>
                                </v:textbox>
                              </v:rect>
                              <v:rect id="_x0000_s1167" style="position:absolute;left:3501;top:9954;width:539;height:539">
                                <v:textbox style="mso-next-textbox:#_x0000_s1167">
                                  <w:txbxContent>
                                    <w:p w:rsidR="009F0364" w:rsidRPr="008870AA" w:rsidRDefault="009F0364" w:rsidP="009F0364">
                                      <w:pPr>
                                        <w:jc w:val="center"/>
                                        <w:rPr>
                                          <w:rFonts w:ascii="Arial" w:hAnsi="Arial" w:cs="Arial"/>
                                          <w:b/>
                                          <w:sz w:val="32"/>
                                          <w:szCs w:val="32"/>
                                        </w:rPr>
                                      </w:pPr>
                                    </w:p>
                                  </w:txbxContent>
                                </v:textbox>
                              </v:rect>
                            </v:group>
                            <v:rect id="_x0000_s1168" style="position:absolute;left:2961;top:8334;width:539;height:539">
                              <v:textbox style="mso-next-textbox:#_x0000_s1168">
                                <w:txbxContent>
                                  <w:p w:rsidR="009F0364" w:rsidRPr="00F81725" w:rsidRDefault="009F0364" w:rsidP="009F0364">
                                    <w:pPr>
                                      <w:rPr>
                                        <w:b/>
                                      </w:rPr>
                                    </w:pPr>
                                    <w:r>
                                      <w:rPr>
                                        <w:b/>
                                      </w:rPr>
                                      <w:t>14</w:t>
                                    </w:r>
                                  </w:p>
                                </w:txbxContent>
                              </v:textbox>
                            </v:rect>
                            <v:rect id="_x0000_s1169" style="position:absolute;left:4041;top:8334;width:539;height:539">
                              <v:textbox style="mso-next-textbox:#_x0000_s1169">
                                <w:txbxContent>
                                  <w:p w:rsidR="009F0364" w:rsidRPr="008870AA" w:rsidRDefault="009F0364" w:rsidP="009F0364">
                                    <w:pPr>
                                      <w:jc w:val="center"/>
                                      <w:rPr>
                                        <w:rFonts w:ascii="Arial" w:hAnsi="Arial" w:cs="Arial"/>
                                        <w:b/>
                                        <w:sz w:val="32"/>
                                        <w:szCs w:val="32"/>
                                      </w:rPr>
                                    </w:pPr>
                                  </w:p>
                                </w:txbxContent>
                              </v:textbox>
                            </v:rect>
                            <v:rect id="_x0000_s1170" style="position:absolute;left:5121;top:8334;width:539;height:539">
                              <v:textbox style="mso-next-textbox:#_x0000_s1170">
                                <w:txbxContent>
                                  <w:p w:rsidR="009F0364" w:rsidRPr="008870AA" w:rsidRDefault="009F0364" w:rsidP="009F0364">
                                    <w:pPr>
                                      <w:jc w:val="center"/>
                                      <w:rPr>
                                        <w:rFonts w:ascii="Arial" w:hAnsi="Arial" w:cs="Arial"/>
                                        <w:b/>
                                        <w:sz w:val="32"/>
                                        <w:szCs w:val="32"/>
                                      </w:rPr>
                                    </w:pPr>
                                  </w:p>
                                </w:txbxContent>
                              </v:textbox>
                            </v:rect>
                            <v:rect id="_x0000_s1171" style="position:absolute;left:5661;top:8334;width:539;height:539">
                              <v:textbox style="mso-next-textbox:#_x0000_s1171">
                                <w:txbxContent>
                                  <w:p w:rsidR="009F0364" w:rsidRPr="008870AA" w:rsidRDefault="009F0364" w:rsidP="009F0364">
                                    <w:pPr>
                                      <w:jc w:val="center"/>
                                      <w:rPr>
                                        <w:rFonts w:ascii="Arial" w:hAnsi="Arial" w:cs="Arial"/>
                                        <w:b/>
                                        <w:sz w:val="32"/>
                                        <w:szCs w:val="32"/>
                                      </w:rPr>
                                    </w:pPr>
                                  </w:p>
                                </w:txbxContent>
                              </v:textbox>
                            </v:rect>
                          </v:group>
                          <v:rect id="_x0000_s1172" style="position:absolute;left:8901;top:6714;width:539;height:539">
                            <v:textbox style="mso-next-textbox:#_x0000_s1172">
                              <w:txbxContent>
                                <w:p w:rsidR="009F0364" w:rsidRPr="008870AA" w:rsidRDefault="009F0364" w:rsidP="009F0364">
                                  <w:pPr>
                                    <w:jc w:val="center"/>
                                    <w:rPr>
                                      <w:rFonts w:ascii="Arial" w:hAnsi="Arial" w:cs="Arial"/>
                                      <w:b/>
                                      <w:sz w:val="32"/>
                                      <w:szCs w:val="32"/>
                                    </w:rPr>
                                  </w:pPr>
                                </w:p>
                              </w:txbxContent>
                            </v:textbox>
                          </v:rect>
                          <v:rect id="_x0000_s1173" style="position:absolute;left:8901;top:7254;width:539;height:539">
                            <v:textbox style="mso-next-textbox:#_x0000_s1173">
                              <w:txbxContent>
                                <w:p w:rsidR="009F0364" w:rsidRPr="008870AA" w:rsidRDefault="009F0364" w:rsidP="009F0364">
                                  <w:pPr>
                                    <w:jc w:val="center"/>
                                    <w:rPr>
                                      <w:rFonts w:ascii="Arial" w:hAnsi="Arial" w:cs="Arial"/>
                                      <w:b/>
                                      <w:sz w:val="32"/>
                                      <w:szCs w:val="32"/>
                                    </w:rPr>
                                  </w:pPr>
                                </w:p>
                              </w:txbxContent>
                            </v:textbox>
                          </v:rect>
                          <v:rect id="_x0000_s1174" style="position:absolute;left:8901;top:7794;width:539;height:539">
                            <v:textbox style="mso-next-textbox:#_x0000_s1174">
                              <w:txbxContent>
                                <w:p w:rsidR="009F0364" w:rsidRPr="008870AA" w:rsidRDefault="009F0364" w:rsidP="009F0364">
                                  <w:pPr>
                                    <w:jc w:val="center"/>
                                    <w:rPr>
                                      <w:rFonts w:ascii="Arial" w:hAnsi="Arial" w:cs="Arial"/>
                                      <w:b/>
                                      <w:sz w:val="32"/>
                                      <w:szCs w:val="32"/>
                                    </w:rPr>
                                  </w:pPr>
                                </w:p>
                              </w:txbxContent>
                            </v:textbox>
                          </v:rect>
                          <v:rect id="_x0000_s1175" style="position:absolute;left:8901;top:8334;width:539;height:539">
                            <v:textbox style="mso-next-textbox:#_x0000_s1175">
                              <w:txbxContent>
                                <w:p w:rsidR="009F0364" w:rsidRPr="008870AA" w:rsidRDefault="009F0364" w:rsidP="009F0364">
                                  <w:pPr>
                                    <w:jc w:val="center"/>
                                    <w:rPr>
                                      <w:rFonts w:ascii="Arial" w:hAnsi="Arial" w:cs="Arial"/>
                                      <w:b/>
                                      <w:sz w:val="32"/>
                                      <w:szCs w:val="32"/>
                                    </w:rPr>
                                  </w:pPr>
                                </w:p>
                              </w:txbxContent>
                            </v:textbox>
                          </v:rect>
                          <v:rect id="_x0000_s1176" style="position:absolute;left:8901;top:8874;width:539;height:539">
                            <v:textbox style="mso-next-textbox:#_x0000_s1176">
                              <w:txbxContent>
                                <w:p w:rsidR="009F0364" w:rsidRPr="008870AA" w:rsidRDefault="009F0364" w:rsidP="009F0364">
                                  <w:pPr>
                                    <w:jc w:val="center"/>
                                    <w:rPr>
                                      <w:rFonts w:ascii="Arial" w:hAnsi="Arial" w:cs="Arial"/>
                                      <w:b/>
                                      <w:sz w:val="32"/>
                                      <w:szCs w:val="32"/>
                                    </w:rPr>
                                  </w:pPr>
                                </w:p>
                              </w:txbxContent>
                            </v:textbox>
                          </v:rect>
                          <v:rect id="_x0000_s1177" style="position:absolute;left:8901;top:9414;width:539;height:539">
                            <v:textbox style="mso-next-textbox:#_x0000_s1177">
                              <w:txbxContent>
                                <w:p w:rsidR="009F0364" w:rsidRPr="008870AA" w:rsidRDefault="009F0364" w:rsidP="009F0364">
                                  <w:pPr>
                                    <w:jc w:val="center"/>
                                    <w:rPr>
                                      <w:rFonts w:ascii="Arial" w:hAnsi="Arial" w:cs="Arial"/>
                                      <w:b/>
                                      <w:sz w:val="32"/>
                                      <w:szCs w:val="32"/>
                                    </w:rPr>
                                  </w:pPr>
                                </w:p>
                              </w:txbxContent>
                            </v:textbox>
                          </v:rect>
                          <v:rect id="_x0000_s1178" style="position:absolute;left:8901;top:9954;width:539;height:539">
                            <v:textbox style="mso-next-textbox:#_x0000_s1178">
                              <w:txbxContent>
                                <w:p w:rsidR="009F0364" w:rsidRPr="008870AA" w:rsidRDefault="009F0364" w:rsidP="009F0364">
                                  <w:pPr>
                                    <w:jc w:val="center"/>
                                    <w:rPr>
                                      <w:rFonts w:ascii="Arial" w:hAnsi="Arial" w:cs="Arial"/>
                                      <w:b/>
                                      <w:sz w:val="32"/>
                                      <w:szCs w:val="32"/>
                                    </w:rPr>
                                  </w:pPr>
                                </w:p>
                              </w:txbxContent>
                            </v:textbox>
                          </v:rect>
                          <v:rect id="_x0000_s1179" style="position:absolute;left:8901;top:10494;width:539;height:539">
                            <v:textbox style="mso-next-textbox:#_x0000_s1179">
                              <w:txbxContent>
                                <w:p w:rsidR="009F0364" w:rsidRPr="008870AA" w:rsidRDefault="009F0364" w:rsidP="009F0364">
                                  <w:pPr>
                                    <w:jc w:val="center"/>
                                    <w:rPr>
                                      <w:rFonts w:ascii="Arial" w:hAnsi="Arial" w:cs="Arial"/>
                                      <w:b/>
                                      <w:sz w:val="32"/>
                                      <w:szCs w:val="32"/>
                                    </w:rPr>
                                  </w:pPr>
                                </w:p>
                              </w:txbxContent>
                            </v:textbox>
                          </v:rect>
                        </v:group>
                        <v:rect id="_x0000_s1180" style="position:absolute;left:9441;top:8874;width:539;height:539">
                          <v:textbox style="mso-next-textbox:#_x0000_s1180">
                            <w:txbxContent>
                              <w:p w:rsidR="009F0364" w:rsidRPr="008870AA" w:rsidRDefault="009F0364" w:rsidP="009F0364">
                                <w:pPr>
                                  <w:jc w:val="center"/>
                                  <w:rPr>
                                    <w:rFonts w:ascii="Arial" w:hAnsi="Arial" w:cs="Arial"/>
                                    <w:b/>
                                    <w:sz w:val="32"/>
                                    <w:szCs w:val="32"/>
                                  </w:rPr>
                                </w:pPr>
                              </w:p>
                            </w:txbxContent>
                          </v:textbox>
                        </v:rect>
                        <v:rect id="_x0000_s1181" style="position:absolute;left:8361;top:8874;width:539;height:539">
                          <v:textbox style="mso-next-textbox:#_x0000_s1181">
                            <w:txbxContent>
                              <w:p w:rsidR="009F0364" w:rsidRPr="008870AA" w:rsidRDefault="009F0364" w:rsidP="009F0364">
                                <w:pPr>
                                  <w:jc w:val="center"/>
                                  <w:rPr>
                                    <w:rFonts w:ascii="Arial" w:hAnsi="Arial" w:cs="Arial"/>
                                    <w:b/>
                                    <w:sz w:val="32"/>
                                    <w:szCs w:val="32"/>
                                  </w:rPr>
                                </w:pPr>
                              </w:p>
                            </w:txbxContent>
                          </v:textbox>
                        </v:rect>
                        <v:rect id="_x0000_s1182" style="position:absolute;left:7821;top:8874;width:539;height:539">
                          <v:textbox style="mso-next-textbox:#_x0000_s1182">
                            <w:txbxContent>
                              <w:p w:rsidR="009F0364" w:rsidRPr="008870AA" w:rsidRDefault="009F0364" w:rsidP="009F0364">
                                <w:pPr>
                                  <w:jc w:val="center"/>
                                  <w:rPr>
                                    <w:rFonts w:ascii="Arial" w:hAnsi="Arial" w:cs="Arial"/>
                                    <w:b/>
                                    <w:sz w:val="32"/>
                                    <w:szCs w:val="32"/>
                                  </w:rPr>
                                </w:pPr>
                              </w:p>
                            </w:txbxContent>
                          </v:textbox>
                        </v:rect>
                        <v:rect id="_x0000_s1183" style="position:absolute;left:7281;top:8874;width:539;height:539">
                          <v:textbox style="mso-next-textbox:#_x0000_s1183">
                            <w:txbxContent>
                              <w:p w:rsidR="009F0364" w:rsidRPr="00F81725" w:rsidRDefault="009F0364" w:rsidP="009F0364">
                                <w:pPr>
                                  <w:rPr>
                                    <w:b/>
                                  </w:rPr>
                                </w:pPr>
                                <w:r>
                                  <w:rPr>
                                    <w:b/>
                                  </w:rPr>
                                  <w:t>15</w:t>
                                </w:r>
                              </w:p>
                            </w:txbxContent>
                          </v:textbox>
                        </v:rect>
                      </v:group>
                      <v:rect id="_x0000_s1184" style="position:absolute;left:8361;top:9954;width:539;height:539">
                        <v:textbox style="mso-next-textbox:#_x0000_s1184">
                          <w:txbxContent>
                            <w:p w:rsidR="009F0364" w:rsidRPr="008870AA" w:rsidRDefault="009F0364" w:rsidP="009F0364">
                              <w:pPr>
                                <w:jc w:val="center"/>
                                <w:rPr>
                                  <w:rFonts w:ascii="Arial" w:hAnsi="Arial" w:cs="Arial"/>
                                  <w:b/>
                                  <w:sz w:val="32"/>
                                  <w:szCs w:val="32"/>
                                </w:rPr>
                              </w:pPr>
                            </w:p>
                          </w:txbxContent>
                        </v:textbox>
                      </v:rect>
                      <v:rect id="_x0000_s1185" style="position:absolute;left:7821;top:9954;width:539;height:539">
                        <v:textbox style="mso-next-textbox:#_x0000_s1185">
                          <w:txbxContent>
                            <w:p w:rsidR="009F0364" w:rsidRPr="008870AA" w:rsidRDefault="009F0364" w:rsidP="009F0364">
                              <w:pPr>
                                <w:jc w:val="center"/>
                                <w:rPr>
                                  <w:rFonts w:ascii="Arial" w:hAnsi="Arial" w:cs="Arial"/>
                                  <w:b/>
                                  <w:sz w:val="32"/>
                                  <w:szCs w:val="32"/>
                                </w:rPr>
                              </w:pPr>
                            </w:p>
                          </w:txbxContent>
                        </v:textbox>
                      </v:rect>
                      <v:rect id="_x0000_s1186" style="position:absolute;left:7281;top:9954;width:539;height:539">
                        <v:textbox style="mso-next-textbox:#_x0000_s1186">
                          <w:txbxContent>
                            <w:p w:rsidR="009F0364" w:rsidRPr="008870AA" w:rsidRDefault="009F0364" w:rsidP="009F0364">
                              <w:pPr>
                                <w:jc w:val="center"/>
                                <w:rPr>
                                  <w:rFonts w:ascii="Arial" w:hAnsi="Arial" w:cs="Arial"/>
                                  <w:b/>
                                  <w:sz w:val="32"/>
                                  <w:szCs w:val="32"/>
                                </w:rPr>
                              </w:pPr>
                            </w:p>
                          </w:txbxContent>
                        </v:textbox>
                      </v:rect>
                      <v:rect id="_x0000_s1187" style="position:absolute;left:6741;top:9954;width:539;height:539">
                        <v:textbox style="mso-next-textbox:#_x0000_s1187">
                          <w:txbxContent>
                            <w:p w:rsidR="009F0364" w:rsidRPr="008870AA" w:rsidRDefault="009F0364" w:rsidP="009F0364">
                              <w:pPr>
                                <w:jc w:val="center"/>
                                <w:rPr>
                                  <w:rFonts w:ascii="Arial" w:hAnsi="Arial" w:cs="Arial"/>
                                  <w:b/>
                                  <w:sz w:val="32"/>
                                  <w:szCs w:val="32"/>
                                </w:rPr>
                              </w:pPr>
                            </w:p>
                          </w:txbxContent>
                        </v:textbox>
                      </v:rect>
                      <v:rect id="_x0000_s1188" style="position:absolute;left:6201;top:9954;width:539;height:539">
                        <v:textbox style="mso-next-textbox:#_x0000_s1188">
                          <w:txbxContent>
                            <w:p w:rsidR="009F0364" w:rsidRPr="008870AA" w:rsidRDefault="009F0364" w:rsidP="009F0364">
                              <w:pPr>
                                <w:jc w:val="center"/>
                                <w:rPr>
                                  <w:rFonts w:ascii="Arial" w:hAnsi="Arial" w:cs="Arial"/>
                                  <w:b/>
                                  <w:sz w:val="32"/>
                                  <w:szCs w:val="32"/>
                                </w:rPr>
                              </w:pPr>
                            </w:p>
                          </w:txbxContent>
                        </v:textbox>
                      </v:rect>
                      <v:rect id="_x0000_s1189" style="position:absolute;left:5661;top:9954;width:539;height:539">
                        <v:textbox style="mso-next-textbox:#_x0000_s1189">
                          <w:txbxContent>
                            <w:p w:rsidR="009F0364" w:rsidRPr="008870AA" w:rsidRDefault="009F0364" w:rsidP="009F0364">
                              <w:pPr>
                                <w:jc w:val="center"/>
                                <w:rPr>
                                  <w:rFonts w:ascii="Arial" w:hAnsi="Arial" w:cs="Arial"/>
                                  <w:b/>
                                  <w:sz w:val="32"/>
                                  <w:szCs w:val="32"/>
                                </w:rPr>
                              </w:pPr>
                            </w:p>
                          </w:txbxContent>
                        </v:textbox>
                      </v:rect>
                      <v:rect id="_x0000_s1190" style="position:absolute;left:5121;top:9954;width:539;height:539">
                        <v:textbox style="mso-next-textbox:#_x0000_s1190">
                          <w:txbxContent>
                            <w:p w:rsidR="009F0364" w:rsidRPr="00F81725" w:rsidRDefault="009F0364" w:rsidP="009F0364">
                              <w:pPr>
                                <w:rPr>
                                  <w:b/>
                                </w:rPr>
                              </w:pPr>
                              <w:r>
                                <w:rPr>
                                  <w:b/>
                                </w:rPr>
                                <w:t>16</w:t>
                              </w:r>
                            </w:p>
                          </w:txbxContent>
                        </v:textbox>
                      </v:rect>
                    </v:group>
                    <v:rect id="_x0000_s1191" style="position:absolute;left:9765;top:8015;width:557;height:286" wrapcoords="-584 -1137 -584 20463 22184 20463 22184 -1137 -584 -1137" fillcolor="#0070c0"/>
                    <v:oval id="_x0000_s1192" style="position:absolute;left:2500;top:7444;width:312;height:324" wrapcoords="4985 0 -831 5600 -831 14400 4154 20800 4985 20800 15785 20800 16615 20800 22431 13600 22431 8000 20769 4800 15785 0 4985 0" fillcolor="#0070c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3" type="#_x0000_t5" style="position:absolute;left:1360;top:7335;width:365;height:462" wrapcoords="8100 0 -1800 20903 22500 20903 12600 0 8100 0" fillcolor="#0070c0"/>
                    <v:rect id="_x0000_s1194" style="position:absolute;left:7026;top:10338;width:283;height:283" wrapcoords="-864 -864 -864 20736 22464 20736 22464 -864 -864 -864" fillcolor="#0070c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95" type="#_x0000_t56" style="position:absolute;left:3084;top:10263;width:368;height:358" wrapcoords="8486 0 0 6646 -1543 8308 2314 20769 18514 20769 19286 20769 22371 9138 20829 6646 12343 0 8486 0" fillcolor="#0070c0"/>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196" type="#_x0000_t74" style="position:absolute;left:8129;top:9111;width:372;height:397" wrapcoords="864 0 -864 4154 -864 6646 2592 13292 7776 20769 8640 20769 12096 20769 12960 20769 18144 13292 21600 6646 21600 3323 19872 0 864 0" fillcolor="#0070c0"/>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97" type="#_x0000_t8" style="position:absolute;left:5317;top:7416;width:435;height:381" wrapcoords="-1490 -864 1490 12960 3724 20736 17131 20736 17876 20736 22345 -864 -1490 -864" fillcolor="#0070c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8" type="#_x0000_t13" style="position:absolute;left:5019;top:7848;width:422;height:71;rotation:8810184fd;flip:x y" wrapcoords="14400 0 -655 2160 -655 17280 14400 19440 17673 19440 21600 12960 21600 8640 17673 0 14400 0" fillcolor="black"/>
                  <v:shape id="_x0000_s1199" type="#_x0000_t13" style="position:absolute;left:8365;top:6659;width:422;height:71;rotation:8810184fd;flip:x y" wrapcoords="14400 0 -655 2160 -655 17280 14400 19440 17673 19440 21600 12960 21600 8640 17673 0 14400 0" fillcolor="black"/>
                </v:group>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00" type="#_x0000_t9" style="position:absolute;left:6401;top:9111;width:397;height:397" wrapcoords="4181 -675 -1394 10125 3484 20925 17419 20925 22297 10125 16723 -675 4181 -675" fillcolor="#0070c0"/>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201" type="#_x0000_t11" style="position:absolute;left:8540;top:2214;width:355;height:476" wrapcoords="3600 -675 -900 3375 -900 17550 2700 20925 17100 20925 19800 20925 22500 14850 21600 2700 17100 -675 3600 -675" fillcolor="#0070c0"/>
            </v:group>
            <v:shapetype id="_x0000_t4" coordsize="21600,21600" o:spt="4" path="m10800,l,10800,10800,21600,21600,10800xe">
              <v:stroke joinstyle="miter"/>
              <v:path gradientshapeok="t" o:connecttype="rect" textboxrect="5400,5400,16200,16200"/>
            </v:shapetype>
            <v:shape id="_x0000_s1202" type="#_x0000_t4" style="position:absolute;left:10322;top:6276;width:328;height:411" wrapcoords="8640 0 0 8640 -720 10260 3600 16740 7920 21060 8640 21060 12240 21060 12960 21060 17280 17280 21600 10260 20880 8640 12240 0 8640 0" fillcolor="#0070c0"/>
            <w10:wrap type="through"/>
          </v:group>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margin-left:42.35pt;margin-top:37.45pt;width:176.7pt;height:128.5pt;z-index:251694080" fillcolor="#0070c0">
            <v:shadow on="t" opacity="52429f"/>
            <v:textpath style="font-family:&quot;Arial Black&quot;;font-style:italic;v-text-kern:t" trim="t" fitpath="t" string="МОЙ &#10;ГОРОД"/>
          </v:shape>
        </w:pict>
      </w:r>
      <w:r>
        <w:rPr>
          <w:noProof/>
        </w:rPr>
        <w:pict>
          <v:group id="_x0000_s1047" style="position:absolute;margin-left:76.8pt;margin-top:679.9pt;width:450pt;height:36pt;z-index:251693056" coordorigin="2961,12834" coordsize="5939,539">
            <v:rect id="_x0000_s1048" style="position:absolute;left:2961;top:12834;width:539;height:539">
              <v:textbox style="mso-next-textbox:#_x0000_s1048">
                <w:txbxContent>
                  <w:p w:rsidR="009F0364" w:rsidRPr="004E2163" w:rsidRDefault="009F0364" w:rsidP="009F0364">
                    <w:pPr>
                      <w:jc w:val="center"/>
                      <w:rPr>
                        <w:rFonts w:ascii="Arial" w:hAnsi="Arial" w:cs="Arial"/>
                        <w:b/>
                        <w:sz w:val="52"/>
                        <w:szCs w:val="52"/>
                      </w:rPr>
                    </w:pPr>
                  </w:p>
                </w:txbxContent>
              </v:textbox>
            </v:rect>
            <v:rect id="_x0000_s1049" style="position:absolute;left:3501;top:12834;width:539;height:539">
              <v:textbox style="mso-next-textbox:#_x0000_s1049">
                <w:txbxContent>
                  <w:p w:rsidR="009F0364" w:rsidRPr="004E2163" w:rsidRDefault="009F0364" w:rsidP="009F0364">
                    <w:pPr>
                      <w:jc w:val="center"/>
                      <w:rPr>
                        <w:rFonts w:ascii="Arial" w:hAnsi="Arial" w:cs="Arial"/>
                        <w:b/>
                        <w:sz w:val="52"/>
                        <w:szCs w:val="52"/>
                      </w:rPr>
                    </w:pPr>
                  </w:p>
                </w:txbxContent>
              </v:textbox>
            </v:rect>
            <v:rect id="_x0000_s1050" style="position:absolute;left:4041;top:12834;width:539;height:539">
              <v:textbox style="mso-next-textbox:#_x0000_s1050">
                <w:txbxContent>
                  <w:p w:rsidR="009F0364" w:rsidRPr="004E2163" w:rsidRDefault="009F0364" w:rsidP="009F0364">
                    <w:pPr>
                      <w:jc w:val="center"/>
                      <w:rPr>
                        <w:rFonts w:ascii="Arial" w:hAnsi="Arial" w:cs="Arial"/>
                        <w:b/>
                        <w:sz w:val="52"/>
                        <w:szCs w:val="52"/>
                      </w:rPr>
                    </w:pPr>
                  </w:p>
                </w:txbxContent>
              </v:textbox>
            </v:rect>
            <v:rect id="_x0000_s1051" style="position:absolute;left:4581;top:12834;width:539;height:539">
              <v:textbox style="mso-next-textbox:#_x0000_s1051">
                <w:txbxContent>
                  <w:p w:rsidR="009F0364" w:rsidRPr="004E2163" w:rsidRDefault="009F0364" w:rsidP="009F0364">
                    <w:pPr>
                      <w:jc w:val="center"/>
                      <w:rPr>
                        <w:rFonts w:ascii="Arial" w:hAnsi="Arial" w:cs="Arial"/>
                        <w:b/>
                        <w:sz w:val="52"/>
                        <w:szCs w:val="52"/>
                      </w:rPr>
                    </w:pPr>
                  </w:p>
                </w:txbxContent>
              </v:textbox>
            </v:rect>
            <v:rect id="_x0000_s1052" style="position:absolute;left:5121;top:12834;width:539;height:539">
              <v:textbox style="mso-next-textbox:#_x0000_s1052">
                <w:txbxContent>
                  <w:p w:rsidR="009F0364" w:rsidRPr="004E2163" w:rsidRDefault="009F0364" w:rsidP="009F0364">
                    <w:pPr>
                      <w:jc w:val="center"/>
                      <w:rPr>
                        <w:rFonts w:ascii="Arial" w:hAnsi="Arial" w:cs="Arial"/>
                        <w:b/>
                        <w:sz w:val="52"/>
                        <w:szCs w:val="52"/>
                      </w:rPr>
                    </w:pPr>
                  </w:p>
                </w:txbxContent>
              </v:textbox>
            </v:rect>
            <v:rect id="_x0000_s1053" style="position:absolute;left:5661;top:12834;width:539;height:539">
              <v:textbox style="mso-next-textbox:#_x0000_s1053">
                <w:txbxContent>
                  <w:p w:rsidR="009F0364" w:rsidRPr="004E2163" w:rsidRDefault="009F0364" w:rsidP="009F0364">
                    <w:pPr>
                      <w:jc w:val="center"/>
                      <w:rPr>
                        <w:rFonts w:ascii="Arial" w:hAnsi="Arial" w:cs="Arial"/>
                        <w:b/>
                        <w:sz w:val="52"/>
                        <w:szCs w:val="52"/>
                      </w:rPr>
                    </w:pPr>
                  </w:p>
                </w:txbxContent>
              </v:textbox>
            </v:rect>
            <v:rect id="_x0000_s1054" style="position:absolute;left:6201;top:12834;width:539;height:539">
              <v:textbox style="mso-next-textbox:#_x0000_s1054">
                <w:txbxContent>
                  <w:p w:rsidR="009F0364" w:rsidRPr="004E2163" w:rsidRDefault="009F0364" w:rsidP="009F0364">
                    <w:pPr>
                      <w:jc w:val="center"/>
                      <w:rPr>
                        <w:rFonts w:ascii="Arial" w:hAnsi="Arial" w:cs="Arial"/>
                        <w:b/>
                        <w:sz w:val="52"/>
                        <w:szCs w:val="52"/>
                      </w:rPr>
                    </w:pPr>
                  </w:p>
                </w:txbxContent>
              </v:textbox>
            </v:rect>
            <v:rect id="_x0000_s1055" style="position:absolute;left:6741;top:12834;width:539;height:539">
              <v:textbox style="mso-next-textbox:#_x0000_s1055">
                <w:txbxContent>
                  <w:p w:rsidR="009F0364" w:rsidRPr="004E2163" w:rsidRDefault="009F0364" w:rsidP="009F0364">
                    <w:pPr>
                      <w:jc w:val="center"/>
                      <w:rPr>
                        <w:rFonts w:ascii="Arial" w:hAnsi="Arial" w:cs="Arial"/>
                        <w:b/>
                        <w:sz w:val="52"/>
                        <w:szCs w:val="52"/>
                      </w:rPr>
                    </w:pPr>
                  </w:p>
                </w:txbxContent>
              </v:textbox>
            </v:rect>
            <v:rect id="_x0000_s1056" style="position:absolute;left:7281;top:12834;width:539;height:539">
              <v:textbox style="mso-next-textbox:#_x0000_s1056">
                <w:txbxContent>
                  <w:p w:rsidR="009F0364" w:rsidRPr="004E2163" w:rsidRDefault="009F0364" w:rsidP="009F0364">
                    <w:pPr>
                      <w:jc w:val="center"/>
                      <w:rPr>
                        <w:rFonts w:ascii="Arial" w:hAnsi="Arial" w:cs="Arial"/>
                        <w:b/>
                        <w:sz w:val="52"/>
                        <w:szCs w:val="52"/>
                      </w:rPr>
                    </w:pPr>
                  </w:p>
                </w:txbxContent>
              </v:textbox>
            </v:rect>
            <v:rect id="_x0000_s1057" style="position:absolute;left:7821;top:12834;width:539;height:539">
              <v:textbox style="mso-next-textbox:#_x0000_s1057">
                <w:txbxContent>
                  <w:p w:rsidR="009F0364" w:rsidRPr="004E2163" w:rsidRDefault="009F0364" w:rsidP="009F0364">
                    <w:pPr>
                      <w:jc w:val="center"/>
                      <w:rPr>
                        <w:rFonts w:ascii="Arial" w:hAnsi="Arial" w:cs="Arial"/>
                        <w:b/>
                        <w:sz w:val="52"/>
                        <w:szCs w:val="52"/>
                      </w:rPr>
                    </w:pPr>
                  </w:p>
                </w:txbxContent>
              </v:textbox>
            </v:rect>
            <v:rect id="_x0000_s1058" style="position:absolute;left:8361;top:12834;width:539;height:539">
              <v:textbox style="mso-next-textbox:#_x0000_s1058">
                <w:txbxContent>
                  <w:p w:rsidR="009F0364" w:rsidRPr="004E2163" w:rsidRDefault="009F0364" w:rsidP="009F0364">
                    <w:pPr>
                      <w:jc w:val="center"/>
                      <w:rPr>
                        <w:rFonts w:ascii="Arial" w:hAnsi="Arial" w:cs="Arial"/>
                        <w:b/>
                        <w:sz w:val="52"/>
                        <w:szCs w:val="52"/>
                      </w:rPr>
                    </w:pPr>
                  </w:p>
                </w:txbxContent>
              </v:textbox>
            </v:rect>
          </v:group>
        </w:pict>
      </w:r>
    </w:p>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r>
        <w:rPr>
          <w:noProof/>
        </w:rPr>
        <w:pict>
          <v:group id="_x0000_s1372" style="position:absolute;margin-left:76.8pt;margin-top:20.3pt;width:450pt;height:54pt;z-index:251704320" coordorigin="1820,12902" coordsize="9000,1080" wrapcoords="-36 -300 -36 21300 21636 21300 21636 -300 -36 -300">
            <v:group id="_x0000_s1060" style="position:absolute;left:1820;top:12902;width:9000;height:1080" coordorigin="1582,13432" coordsize="9000,1080" wrapcoords="-36 -300 -36 21300 21636 21300 21636 -300 -36 -300">
              <v:group id="_x0000_s1061" style="position:absolute;left:1582;top:13432;width:9000;height:1080" coordorigin="2961,12834" coordsize="5939,539">
                <v:rect id="_x0000_s1062" style="position:absolute;left:2961;top:12834;width:539;height:539">
                  <v:textbox style="mso-next-textbox:#_x0000_s1062">
                    <w:txbxContent>
                      <w:p w:rsidR="009F0364" w:rsidRPr="008870AA" w:rsidRDefault="009F0364" w:rsidP="009F0364">
                        <w:pPr>
                          <w:jc w:val="center"/>
                          <w:rPr>
                            <w:rFonts w:ascii="Arial" w:hAnsi="Arial" w:cs="Arial"/>
                            <w:b/>
                            <w:sz w:val="32"/>
                            <w:szCs w:val="32"/>
                          </w:rPr>
                        </w:pPr>
                      </w:p>
                    </w:txbxContent>
                  </v:textbox>
                </v:rect>
                <v:rect id="_x0000_s1063" style="position:absolute;left:3501;top:12834;width:539;height:539">
                  <v:textbox style="mso-next-textbox:#_x0000_s1063">
                    <w:txbxContent>
                      <w:p w:rsidR="009F0364" w:rsidRPr="008870AA" w:rsidRDefault="009F0364" w:rsidP="009F0364">
                        <w:pPr>
                          <w:jc w:val="center"/>
                          <w:rPr>
                            <w:rFonts w:ascii="Arial" w:hAnsi="Arial" w:cs="Arial"/>
                            <w:b/>
                            <w:sz w:val="32"/>
                            <w:szCs w:val="32"/>
                          </w:rPr>
                        </w:pPr>
                      </w:p>
                    </w:txbxContent>
                  </v:textbox>
                </v:rect>
                <v:rect id="_x0000_s1064" style="position:absolute;left:4041;top:12834;width:539;height:539">
                  <v:textbox style="mso-next-textbox:#_x0000_s1064">
                    <w:txbxContent>
                      <w:p w:rsidR="009F0364" w:rsidRPr="008870AA" w:rsidRDefault="009F0364" w:rsidP="009F0364">
                        <w:pPr>
                          <w:jc w:val="center"/>
                          <w:rPr>
                            <w:rFonts w:ascii="Arial" w:hAnsi="Arial" w:cs="Arial"/>
                            <w:b/>
                            <w:sz w:val="32"/>
                            <w:szCs w:val="32"/>
                          </w:rPr>
                        </w:pPr>
                      </w:p>
                    </w:txbxContent>
                  </v:textbox>
                </v:rect>
                <v:rect id="_x0000_s1065" style="position:absolute;left:4581;top:12834;width:539;height:539">
                  <v:textbox style="mso-next-textbox:#_x0000_s1065">
                    <w:txbxContent>
                      <w:p w:rsidR="009F0364" w:rsidRPr="008870AA" w:rsidRDefault="009F0364" w:rsidP="009F0364">
                        <w:pPr>
                          <w:jc w:val="center"/>
                          <w:rPr>
                            <w:rFonts w:ascii="Arial" w:hAnsi="Arial" w:cs="Arial"/>
                            <w:b/>
                            <w:sz w:val="32"/>
                            <w:szCs w:val="32"/>
                          </w:rPr>
                        </w:pPr>
                      </w:p>
                    </w:txbxContent>
                  </v:textbox>
                </v:rect>
                <v:rect id="_x0000_s1066" style="position:absolute;left:5121;top:12834;width:539;height:539">
                  <v:textbox style="mso-next-textbox:#_x0000_s1066">
                    <w:txbxContent>
                      <w:p w:rsidR="009F0364" w:rsidRPr="008870AA" w:rsidRDefault="009F0364" w:rsidP="009F0364">
                        <w:pPr>
                          <w:jc w:val="center"/>
                          <w:rPr>
                            <w:rFonts w:ascii="Arial" w:hAnsi="Arial" w:cs="Arial"/>
                            <w:b/>
                            <w:sz w:val="32"/>
                            <w:szCs w:val="32"/>
                          </w:rPr>
                        </w:pPr>
                      </w:p>
                    </w:txbxContent>
                  </v:textbox>
                </v:rect>
                <v:rect id="_x0000_s1067" style="position:absolute;left:5661;top:12834;width:539;height:539">
                  <v:textbox style="mso-next-textbox:#_x0000_s1067">
                    <w:txbxContent>
                      <w:p w:rsidR="009F0364" w:rsidRPr="008870AA" w:rsidRDefault="009F0364" w:rsidP="009F0364">
                        <w:pPr>
                          <w:jc w:val="center"/>
                          <w:rPr>
                            <w:rFonts w:ascii="Arial" w:hAnsi="Arial" w:cs="Arial"/>
                            <w:b/>
                            <w:sz w:val="32"/>
                            <w:szCs w:val="32"/>
                          </w:rPr>
                        </w:pPr>
                      </w:p>
                    </w:txbxContent>
                  </v:textbox>
                </v:rect>
                <v:rect id="_x0000_s1068" style="position:absolute;left:6201;top:12834;width:539;height:539">
                  <v:textbox style="mso-next-textbox:#_x0000_s1068">
                    <w:txbxContent>
                      <w:p w:rsidR="009F0364" w:rsidRPr="008870AA" w:rsidRDefault="009F0364" w:rsidP="009F0364">
                        <w:pPr>
                          <w:jc w:val="center"/>
                          <w:rPr>
                            <w:rFonts w:ascii="Arial" w:hAnsi="Arial" w:cs="Arial"/>
                            <w:b/>
                            <w:sz w:val="32"/>
                            <w:szCs w:val="32"/>
                          </w:rPr>
                        </w:pPr>
                      </w:p>
                    </w:txbxContent>
                  </v:textbox>
                </v:rect>
                <v:rect id="_x0000_s1069" style="position:absolute;left:6741;top:12834;width:539;height:539">
                  <v:textbox style="mso-next-textbox:#_x0000_s1069">
                    <w:txbxContent>
                      <w:p w:rsidR="009F0364" w:rsidRPr="008870AA" w:rsidRDefault="009F0364" w:rsidP="009F0364">
                        <w:pPr>
                          <w:jc w:val="center"/>
                          <w:rPr>
                            <w:rFonts w:ascii="Arial" w:hAnsi="Arial" w:cs="Arial"/>
                            <w:b/>
                            <w:sz w:val="32"/>
                            <w:szCs w:val="32"/>
                          </w:rPr>
                        </w:pPr>
                      </w:p>
                    </w:txbxContent>
                  </v:textbox>
                </v:rect>
                <v:rect id="_x0000_s1070" style="position:absolute;left:7281;top:12834;width:539;height:539">
                  <v:textbox style="mso-next-textbox:#_x0000_s1070">
                    <w:txbxContent>
                      <w:p w:rsidR="009F0364" w:rsidRPr="008870AA" w:rsidRDefault="009F0364" w:rsidP="009F0364">
                        <w:pPr>
                          <w:jc w:val="center"/>
                          <w:rPr>
                            <w:rFonts w:ascii="Arial" w:hAnsi="Arial" w:cs="Arial"/>
                            <w:b/>
                            <w:sz w:val="32"/>
                            <w:szCs w:val="32"/>
                          </w:rPr>
                        </w:pPr>
                      </w:p>
                    </w:txbxContent>
                  </v:textbox>
                </v:rect>
                <v:rect id="_x0000_s1071" style="position:absolute;left:7821;top:12834;width:539;height:539">
                  <v:textbox style="mso-next-textbox:#_x0000_s1071">
                    <w:txbxContent>
                      <w:p w:rsidR="009F0364" w:rsidRPr="008870AA" w:rsidRDefault="009F0364" w:rsidP="009F0364">
                        <w:pPr>
                          <w:jc w:val="center"/>
                          <w:rPr>
                            <w:rFonts w:ascii="Arial" w:hAnsi="Arial" w:cs="Arial"/>
                            <w:b/>
                            <w:sz w:val="32"/>
                            <w:szCs w:val="32"/>
                          </w:rPr>
                        </w:pPr>
                      </w:p>
                    </w:txbxContent>
                  </v:textbox>
                </v:rect>
                <v:rect id="_x0000_s1072" style="position:absolute;left:8361;top:12834;width:539;height:539">
                  <v:textbox style="mso-next-textbox:#_x0000_s1072">
                    <w:txbxContent>
                      <w:p w:rsidR="009F0364" w:rsidRPr="008870AA" w:rsidRDefault="009F0364" w:rsidP="009F0364">
                        <w:pPr>
                          <w:jc w:val="center"/>
                          <w:rPr>
                            <w:rFonts w:ascii="Arial" w:hAnsi="Arial" w:cs="Arial"/>
                            <w:b/>
                            <w:sz w:val="32"/>
                            <w:szCs w:val="32"/>
                          </w:rPr>
                        </w:pPr>
                      </w:p>
                    </w:txbxContent>
                  </v:textbox>
                </v:rect>
              </v:group>
              <v:rect id="_x0000_s1073" style="position:absolute;left:1725;top:13802;width:557;height:286" wrapcoords="-584 -1137 -584 20463 22184 20463 22184 -1137 -584 -1137" fillcolor="#0070c0"/>
              <v:oval id="_x0000_s1074" style="position:absolute;left:2568;top:13680;width:395;height:503" wrapcoords="4985 0 -831 5600 -831 14400 4154 20800 4985 20800 15785 20800 16615 20800 22431 13600 22431 8000 20769 4800 15785 0 4985 0" fillcolor="#0070c0"/>
              <v:shape id="_x0000_s1075" type="#_x0000_t5" style="position:absolute;left:3452;top:13721;width:365;height:462" wrapcoords="8100 0 -1800 20903 22500 20903 12600 0 8100 0" fillcolor="#0070c0"/>
              <v:rect id="_x0000_s1076" style="position:absolute;left:4266;top:13802;width:397;height:397" wrapcoords="-864 -864 -864 20736 22464 20736 22464 -864 -864 -864" fillcolor="#0070c0"/>
              <v:shape id="_x0000_s1077" type="#_x0000_t56" style="position:absolute;left:5067;top:13721;width:421;height:478" wrapcoords="8486 0 0 6646 -1543 8308 2314 20769 18514 20769 19286 20769 22371 9138 20829 6646 12343 0 8486 0" fillcolor="#0070c0"/>
              <v:shape id="_x0000_s1078" type="#_x0000_t74" style="position:absolute;left:5937;top:13802;width:372;height:397" wrapcoords="864 0 -864 4154 -864 6646 2592 13292 7776 20769 8640 20769 12096 20769 12960 20769 18144 13292 21600 6646 21600 3323 19872 0 864 0" fillcolor="#0070c0"/>
            </v:group>
            <v:group id="_x0000_s1366" style="position:absolute;left:6834;top:13150;width:3726;height:597" coordorigin="6697,13680" coordsize="3726,597" wrapcoords="20032 0 5226 1080 -87 3240 0 8640 348 17280 348 18360 15765 21060 20032 21060 20468 21060 20555 21060 21077 17280 21600 10260 21513 8640 20468 0 20032 0">
              <v:shape id="_x0000_s1367" type="#_x0000_t8" style="position:absolute;left:6697;top:13802;width:435;height:381" wrapcoords="-1490 -864 1490 12960 3724 20736 17131 20736 17876 20736 22345 -864 -1490 -864" fillcolor="#0070c0"/>
              <v:oval id="_x0000_s1368" style="position:absolute;left:7427;top:13802;width:556;height:302" wrapcoords="5143 0 -514 2160 -514 12960 1029 17280 4629 20520 5143 20520 15943 20520 16457 20520 20057 17280 21600 11880 21086 2160 15943 0 5143 0" fillcolor="#0070c0"/>
              <v:shape id="_x0000_s1369" type="#_x0000_t9" style="position:absolute;left:8328;top:13721;width:461;height:478" wrapcoords="4181 -675 -1394 10125 3484 20925 17419 20925 22297 10125 16723 -675 4181 -675" fillcolor="#0070c0"/>
              <v:shape id="_x0000_s1370" type="#_x0000_t11" style="position:absolute;left:9209;top:13723;width:355;height:476" wrapcoords="3600 -675 -900 3375 -900 17550 2700 20925 17100 20925 19800 20925 22500 14850 21600 2700 17100 -675 3600 -675" fillcolor="#0070c0"/>
              <v:shape id="_x0000_s1371" type="#_x0000_t4" style="position:absolute;left:9975;top:13680;width:448;height:597" wrapcoords="8640 0 0 8640 -720 10260 3600 16740 7920 21060 8640 21060 12240 21060 12960 21060 17280 17280 21600 10260 20880 8640 12240 0 8640 0" fillcolor="#0070c0"/>
            </v:group>
            <w10:wrap type="through"/>
          </v:group>
        </w:pict>
      </w:r>
    </w:p>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p w:rsidR="00F0152D" w:rsidRDefault="005F370F">
      <w:r>
        <w:rPr>
          <w:noProof/>
        </w:rPr>
        <w:lastRenderedPageBreak/>
        <w:pict>
          <v:rect id="_x0000_s1027" style="position:absolute;margin-left:-2.8pt;margin-top:3.2pt;width:571.65pt;height:807.3pt;z-index:-251657216" fillcolor="#cff">
            <v:textbox style="mso-next-textbox:#_x0000_s1027">
              <w:txbxContent>
                <w:p w:rsidR="00F0152D" w:rsidRPr="008870AA" w:rsidRDefault="00F0152D" w:rsidP="00F0152D">
                  <w:pPr>
                    <w:jc w:val="center"/>
                    <w:rPr>
                      <w:rFonts w:ascii="Arial" w:hAnsi="Arial" w:cs="Arial"/>
                      <w:b/>
                      <w:sz w:val="32"/>
                      <w:szCs w:val="32"/>
                    </w:rPr>
                  </w:pPr>
                </w:p>
                <w:p w:rsidR="00F0152D" w:rsidRDefault="00F0152D" w:rsidP="00F0152D"/>
              </w:txbxContent>
            </v:textbox>
          </v:rect>
        </w:pict>
      </w:r>
    </w:p>
    <w:tbl>
      <w:tblPr>
        <w:tblStyle w:val="a3"/>
        <w:tblpPr w:leftFromText="180" w:rightFromText="180" w:vertAnchor="text" w:horzAnchor="margin"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5"/>
        <w:gridCol w:w="9584"/>
      </w:tblGrid>
      <w:tr w:rsidR="0079229E" w:rsidTr="0079229E">
        <w:trPr>
          <w:trHeight w:val="268"/>
        </w:trPr>
        <w:tc>
          <w:tcPr>
            <w:tcW w:w="695" w:type="dxa"/>
          </w:tcPr>
          <w:p w:rsidR="0079229E" w:rsidRPr="00F0152D" w:rsidRDefault="0079229E" w:rsidP="0079229E">
            <w:pPr>
              <w:jc w:val="center"/>
              <w:rPr>
                <w:rFonts w:ascii="Times New Roman" w:hAnsi="Times New Roman" w:cs="Times New Roman"/>
                <w:b/>
                <w:sz w:val="32"/>
                <w:szCs w:val="32"/>
              </w:rPr>
            </w:pPr>
          </w:p>
        </w:tc>
        <w:tc>
          <w:tcPr>
            <w:tcW w:w="9584" w:type="dxa"/>
          </w:tcPr>
          <w:p w:rsidR="0079229E" w:rsidRPr="00D12BD8" w:rsidRDefault="0079229E" w:rsidP="0079229E">
            <w:pPr>
              <w:ind w:left="298"/>
              <w:jc w:val="center"/>
              <w:rPr>
                <w:rFonts w:ascii="Times New Roman" w:hAnsi="Times New Roman" w:cs="Times New Roman"/>
                <w:b/>
                <w:sz w:val="40"/>
                <w:szCs w:val="40"/>
              </w:rPr>
            </w:pPr>
            <w:r w:rsidRPr="00D12BD8">
              <w:rPr>
                <w:rFonts w:ascii="Times New Roman" w:hAnsi="Times New Roman" w:cs="Times New Roman"/>
                <w:b/>
                <w:sz w:val="40"/>
                <w:szCs w:val="40"/>
              </w:rPr>
              <w:t>ВОПРОСЫ:</w:t>
            </w:r>
          </w:p>
        </w:tc>
      </w:tr>
      <w:tr w:rsidR="0079229E" w:rsidTr="0079229E">
        <w:trPr>
          <w:trHeight w:val="268"/>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1</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Учреждение, собирающее и хранящее произведения печати и письменности для общественного пользования.</w:t>
            </w:r>
          </w:p>
        </w:tc>
      </w:tr>
      <w:tr w:rsidR="0079229E" w:rsidTr="0079229E">
        <w:trPr>
          <w:trHeight w:val="268"/>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2</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Учреждение для пересылки писем, посылок, бандеролей, денег.</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3</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Помещение, где даются представления с участием акробатов, гимнастов, дрессировщиков, фокусников.</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4</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Магазин пищевых продуктов.</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5</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Учреждение, где изготавливаются и продаются лекарства, лечебные средства, предметы гигиены.</w:t>
            </w:r>
          </w:p>
        </w:tc>
      </w:tr>
      <w:tr w:rsidR="0079229E" w:rsidTr="0079229E">
        <w:trPr>
          <w:trHeight w:val="268"/>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6</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Учебно-воспитательное учреждение.</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7</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Помещение, где представляются на сцене литературные произведения.</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sidRPr="00F0152D">
              <w:rPr>
                <w:rFonts w:ascii="Times New Roman" w:hAnsi="Times New Roman" w:cs="Times New Roman"/>
                <w:b/>
                <w:sz w:val="32"/>
                <w:szCs w:val="32"/>
              </w:rPr>
              <w:t>8</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Финансовое предприятие</w:t>
            </w:r>
            <w:r>
              <w:rPr>
                <w:rFonts w:ascii="Times New Roman" w:hAnsi="Times New Roman" w:cs="Times New Roman"/>
                <w:sz w:val="40"/>
                <w:szCs w:val="40"/>
              </w:rPr>
              <w:t>, которое производит операции с</w:t>
            </w:r>
            <w:r w:rsidRPr="0079229E">
              <w:rPr>
                <w:rFonts w:ascii="Times New Roman" w:hAnsi="Times New Roman" w:cs="Times New Roman"/>
                <w:sz w:val="40"/>
                <w:szCs w:val="40"/>
              </w:rPr>
              <w:t xml:space="preserve"> вкладами, кредитами, платежами.</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9</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Большая станция на путях сообщения.</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10</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Лечебное учреждение с врачами разных специальностей для приходящих больных или помощи на дому.</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11</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Помещение, в котором демонстрируются фильмы.</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12</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Большая станция пригородного или междугородного автобусного сообщения.</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13</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 xml:space="preserve">Отдел аптеки, в котором продаются готовые очки, оправы и контактные линзы </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14</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Мастерская по шитью одежды.</w:t>
            </w:r>
          </w:p>
        </w:tc>
      </w:tr>
      <w:tr w:rsidR="0079229E" w:rsidTr="0079229E">
        <w:trPr>
          <w:trHeight w:val="296"/>
        </w:trPr>
        <w:tc>
          <w:tcPr>
            <w:tcW w:w="695" w:type="dxa"/>
          </w:tcPr>
          <w:p w:rsidR="0079229E" w:rsidRPr="00F0152D"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15</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Учреждение, которое занимается собиранием, хранением и экспонированием предметов – памятников культуры.</w:t>
            </w:r>
          </w:p>
        </w:tc>
      </w:tr>
      <w:tr w:rsidR="0079229E" w:rsidTr="0079229E">
        <w:trPr>
          <w:trHeight w:val="296"/>
        </w:trPr>
        <w:tc>
          <w:tcPr>
            <w:tcW w:w="695" w:type="dxa"/>
          </w:tcPr>
          <w:p w:rsidR="0079229E" w:rsidRDefault="0079229E" w:rsidP="0079229E">
            <w:pPr>
              <w:jc w:val="center"/>
              <w:rPr>
                <w:rFonts w:ascii="Times New Roman" w:hAnsi="Times New Roman" w:cs="Times New Roman"/>
                <w:b/>
                <w:sz w:val="32"/>
                <w:szCs w:val="32"/>
              </w:rPr>
            </w:pPr>
            <w:r>
              <w:rPr>
                <w:rFonts w:ascii="Times New Roman" w:hAnsi="Times New Roman" w:cs="Times New Roman"/>
                <w:b/>
                <w:sz w:val="32"/>
                <w:szCs w:val="32"/>
              </w:rPr>
              <w:t>16</w:t>
            </w:r>
          </w:p>
        </w:tc>
        <w:tc>
          <w:tcPr>
            <w:tcW w:w="9584" w:type="dxa"/>
          </w:tcPr>
          <w:p w:rsidR="0079229E" w:rsidRPr="0079229E" w:rsidRDefault="0079229E" w:rsidP="00D12BD8">
            <w:pPr>
              <w:ind w:left="298"/>
              <w:jc w:val="both"/>
              <w:rPr>
                <w:rFonts w:ascii="Times New Roman" w:hAnsi="Times New Roman" w:cs="Times New Roman"/>
                <w:sz w:val="40"/>
                <w:szCs w:val="40"/>
              </w:rPr>
            </w:pPr>
            <w:r w:rsidRPr="0079229E">
              <w:rPr>
                <w:rFonts w:ascii="Times New Roman" w:hAnsi="Times New Roman" w:cs="Times New Roman"/>
                <w:sz w:val="40"/>
                <w:szCs w:val="40"/>
              </w:rPr>
              <w:t>Комплекс сооружений, предназначенный для взлета, посадки, стоянки и обслуживания самолетов  и вертолетов.</w:t>
            </w:r>
          </w:p>
        </w:tc>
      </w:tr>
    </w:tbl>
    <w:p w:rsidR="00F0152D" w:rsidRDefault="00F0152D"/>
    <w:p w:rsidR="00F0152D" w:rsidRDefault="005F370F">
      <w:r>
        <w:rPr>
          <w:noProof/>
        </w:rPr>
        <w:lastRenderedPageBreak/>
        <w:pict>
          <v:rect id="_x0000_s1026" style="position:absolute;margin-left:-4.9pt;margin-top:.95pt;width:571.65pt;height:814.05pt;z-index:-251658241" fillcolor="#cff">
            <v:textbox style="mso-next-textbox:#_x0000_s1026">
              <w:txbxContent>
                <w:p w:rsidR="00F0152D" w:rsidRPr="008870AA" w:rsidRDefault="00F0152D" w:rsidP="00F0152D">
                  <w:pPr>
                    <w:jc w:val="center"/>
                    <w:rPr>
                      <w:rFonts w:ascii="Arial" w:hAnsi="Arial" w:cs="Arial"/>
                      <w:b/>
                      <w:sz w:val="32"/>
                      <w:szCs w:val="32"/>
                    </w:rPr>
                  </w:pPr>
                </w:p>
                <w:p w:rsidR="00F0152D" w:rsidRDefault="00F0152D" w:rsidP="00F0152D"/>
              </w:txbxContent>
            </v:textbox>
          </v:rect>
        </w:pict>
      </w:r>
      <w:r w:rsidR="00751FB6">
        <w:rPr>
          <w:noProof/>
        </w:rPr>
        <w:drawing>
          <wp:anchor distT="0" distB="0" distL="114300" distR="114300" simplePos="0" relativeHeight="251664384" behindDoc="0" locked="0" layoutInCell="1" allowOverlap="1">
            <wp:simplePos x="0" y="0"/>
            <wp:positionH relativeFrom="column">
              <wp:posOffset>4944110</wp:posOffset>
            </wp:positionH>
            <wp:positionV relativeFrom="paragraph">
              <wp:posOffset>114935</wp:posOffset>
            </wp:positionV>
            <wp:extent cx="2131695" cy="1476375"/>
            <wp:effectExtent l="19050" t="0" r="1905" b="0"/>
            <wp:wrapNone/>
            <wp:docPr id="5" name="Рисунок 4" descr="ател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елье.jpg"/>
                    <pic:cNvPicPr/>
                  </pic:nvPicPr>
                  <pic:blipFill>
                    <a:blip r:embed="rId4" cstate="print">
                      <a:clrChange>
                        <a:clrFrom>
                          <a:srgbClr val="FFFFFF"/>
                        </a:clrFrom>
                        <a:clrTo>
                          <a:srgbClr val="FFFFFF">
                            <a:alpha val="0"/>
                          </a:srgbClr>
                        </a:clrTo>
                      </a:clrChange>
                    </a:blip>
                    <a:srcRect t="2574"/>
                    <a:stretch>
                      <a:fillRect/>
                    </a:stretch>
                  </pic:blipFill>
                  <pic:spPr>
                    <a:xfrm>
                      <a:off x="0" y="0"/>
                      <a:ext cx="2131695" cy="1476375"/>
                    </a:xfrm>
                    <a:prstGeom prst="rect">
                      <a:avLst/>
                    </a:prstGeom>
                  </pic:spPr>
                </pic:pic>
              </a:graphicData>
            </a:graphic>
          </wp:anchor>
        </w:drawing>
      </w:r>
      <w:r w:rsidR="00751FB6">
        <w:rPr>
          <w:noProof/>
        </w:rPr>
        <w:drawing>
          <wp:anchor distT="0" distB="0" distL="114300" distR="114300" simplePos="0" relativeHeight="251662336" behindDoc="0" locked="0" layoutInCell="1" allowOverlap="1">
            <wp:simplePos x="0" y="0"/>
            <wp:positionH relativeFrom="column">
              <wp:posOffset>2524760</wp:posOffset>
            </wp:positionH>
            <wp:positionV relativeFrom="paragraph">
              <wp:posOffset>114935</wp:posOffset>
            </wp:positionV>
            <wp:extent cx="2190750" cy="1524000"/>
            <wp:effectExtent l="19050" t="0" r="0" b="0"/>
            <wp:wrapNone/>
            <wp:docPr id="4" name="Рисунок 3" descr="апт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тека.jpg"/>
                    <pic:cNvPicPr/>
                  </pic:nvPicPr>
                  <pic:blipFill>
                    <a:blip r:embed="rId5" cstate="print">
                      <a:clrChange>
                        <a:clrFrom>
                          <a:srgbClr val="FFFFFF"/>
                        </a:clrFrom>
                        <a:clrTo>
                          <a:srgbClr val="FFFFFF">
                            <a:alpha val="0"/>
                          </a:srgbClr>
                        </a:clrTo>
                      </a:clrChange>
                    </a:blip>
                    <a:stretch>
                      <a:fillRect/>
                    </a:stretch>
                  </pic:blipFill>
                  <pic:spPr>
                    <a:xfrm>
                      <a:off x="0" y="0"/>
                      <a:ext cx="2190750" cy="1524000"/>
                    </a:xfrm>
                    <a:prstGeom prst="rect">
                      <a:avLst/>
                    </a:prstGeom>
                  </pic:spPr>
                </pic:pic>
              </a:graphicData>
            </a:graphic>
          </wp:anchor>
        </w:drawing>
      </w:r>
      <w:r w:rsidR="00751FB6">
        <w:rPr>
          <w:noProof/>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119380</wp:posOffset>
            </wp:positionV>
            <wp:extent cx="2092960" cy="1555750"/>
            <wp:effectExtent l="0" t="0" r="2540" b="0"/>
            <wp:wrapNone/>
            <wp:docPr id="2" name="Рисунок 0" descr="автовок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товокзал.jpg"/>
                    <pic:cNvPicPr/>
                  </pic:nvPicPr>
                  <pic:blipFill>
                    <a:blip r:embed="rId6" cstate="print">
                      <a:clrChange>
                        <a:clrFrom>
                          <a:srgbClr val="FFFFFF"/>
                        </a:clrFrom>
                        <a:clrTo>
                          <a:srgbClr val="FFFFFF">
                            <a:alpha val="0"/>
                          </a:srgbClr>
                        </a:clrTo>
                      </a:clrChange>
                    </a:blip>
                    <a:stretch>
                      <a:fillRect/>
                    </a:stretch>
                  </pic:blipFill>
                  <pic:spPr>
                    <a:xfrm>
                      <a:off x="0" y="0"/>
                      <a:ext cx="2092960" cy="1555750"/>
                    </a:xfrm>
                    <a:prstGeom prst="rect">
                      <a:avLst/>
                    </a:prstGeom>
                  </pic:spPr>
                </pic:pic>
              </a:graphicData>
            </a:graphic>
          </wp:anchor>
        </w:drawing>
      </w:r>
    </w:p>
    <w:p w:rsidR="00F0152D" w:rsidRDefault="00F0152D"/>
    <w:p w:rsidR="00F0152D" w:rsidRDefault="00F0152D"/>
    <w:p w:rsidR="00F0152D" w:rsidRDefault="00F0152D"/>
    <w:p w:rsidR="00F0152D" w:rsidRDefault="005F370F">
      <w:r>
        <w:rPr>
          <w:noProof/>
        </w:rPr>
        <w:pict>
          <v:rect id="_x0000_s1031" style="position:absolute;margin-left:419.3pt;margin-top:29.55pt;width:99.75pt;height:16.65pt;z-index:251665408" wrapcoords="0 0" filled="f" stroked="f">
            <v:textbox style="mso-next-textbox:#_x0000_s1031">
              <w:txbxContent>
                <w:p w:rsidR="00E55012" w:rsidRPr="00E55012" w:rsidRDefault="00E55012" w:rsidP="00E55012">
                  <w:pPr>
                    <w:jc w:val="center"/>
                    <w:rPr>
                      <w:rFonts w:ascii="Arial" w:hAnsi="Arial" w:cs="Arial"/>
                      <w:b/>
                    </w:rPr>
                  </w:pPr>
                  <w:r>
                    <w:rPr>
                      <w:rFonts w:ascii="Arial" w:hAnsi="Arial" w:cs="Arial"/>
                      <w:b/>
                    </w:rPr>
                    <w:t>АТЕЛЬЕ</w:t>
                  </w:r>
                </w:p>
              </w:txbxContent>
            </v:textbox>
            <w10:wrap type="through"/>
          </v:rect>
        </w:pict>
      </w:r>
      <w:r>
        <w:rPr>
          <w:noProof/>
        </w:rPr>
        <w:pict>
          <v:rect id="_x0000_s1030" style="position:absolute;margin-left:227.3pt;margin-top:29.55pt;width:99.75pt;height:16.65pt;z-index:251663360" wrapcoords="0 0" filled="f" stroked="f">
            <v:textbox style="mso-next-textbox:#_x0000_s1030">
              <w:txbxContent>
                <w:p w:rsidR="00E55012" w:rsidRPr="00E55012" w:rsidRDefault="00E55012" w:rsidP="00E55012">
                  <w:pPr>
                    <w:jc w:val="center"/>
                    <w:rPr>
                      <w:rFonts w:ascii="Arial" w:hAnsi="Arial" w:cs="Arial"/>
                      <w:b/>
                    </w:rPr>
                  </w:pPr>
                  <w:r>
                    <w:rPr>
                      <w:rFonts w:ascii="Arial" w:hAnsi="Arial" w:cs="Arial"/>
                      <w:b/>
                    </w:rPr>
                    <w:t>АПТЕКА</w:t>
                  </w:r>
                </w:p>
              </w:txbxContent>
            </v:textbox>
            <w10:wrap type="through"/>
          </v:rect>
        </w:pict>
      </w:r>
    </w:p>
    <w:p w:rsidR="00F0152D" w:rsidRDefault="00751FB6">
      <w:r>
        <w:rPr>
          <w:noProof/>
        </w:rPr>
        <w:drawing>
          <wp:anchor distT="0" distB="0" distL="114300" distR="114300" simplePos="0" relativeHeight="251671552" behindDoc="0" locked="0" layoutInCell="1" allowOverlap="1">
            <wp:simplePos x="0" y="0"/>
            <wp:positionH relativeFrom="column">
              <wp:posOffset>4944110</wp:posOffset>
            </wp:positionH>
            <wp:positionV relativeFrom="paragraph">
              <wp:posOffset>147320</wp:posOffset>
            </wp:positionV>
            <wp:extent cx="2085975" cy="1543050"/>
            <wp:effectExtent l="0" t="0" r="9525" b="0"/>
            <wp:wrapNone/>
            <wp:docPr id="8" name="Рисунок 7" descr="библиот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блиотека.jpg"/>
                    <pic:cNvPicPr/>
                  </pic:nvPicPr>
                  <pic:blipFill>
                    <a:blip r:embed="rId7" cstate="print">
                      <a:clrChange>
                        <a:clrFrom>
                          <a:srgbClr val="FFFFFF"/>
                        </a:clrFrom>
                        <a:clrTo>
                          <a:srgbClr val="FFFFFF">
                            <a:alpha val="0"/>
                          </a:srgbClr>
                        </a:clrTo>
                      </a:clrChange>
                    </a:blip>
                    <a:stretch>
                      <a:fillRect/>
                    </a:stretch>
                  </pic:blipFill>
                  <pic:spPr>
                    <a:xfrm>
                      <a:off x="0" y="0"/>
                      <a:ext cx="2085975" cy="1543050"/>
                    </a:xfrm>
                    <a:prstGeom prst="rect">
                      <a:avLst/>
                    </a:prstGeom>
                  </pic:spPr>
                </pic:pic>
              </a:graphicData>
            </a:graphic>
          </wp:anchor>
        </w:drawing>
      </w:r>
      <w:r>
        <w:rPr>
          <w:noProof/>
        </w:rPr>
        <w:drawing>
          <wp:anchor distT="0" distB="0" distL="114300" distR="114300" simplePos="0" relativeHeight="251656189" behindDoc="0" locked="0" layoutInCell="1" allowOverlap="1">
            <wp:simplePos x="0" y="0"/>
            <wp:positionH relativeFrom="column">
              <wp:posOffset>2524760</wp:posOffset>
            </wp:positionH>
            <wp:positionV relativeFrom="paragraph">
              <wp:posOffset>194945</wp:posOffset>
            </wp:positionV>
            <wp:extent cx="2095500" cy="1543050"/>
            <wp:effectExtent l="0" t="0" r="0" b="0"/>
            <wp:wrapNone/>
            <wp:docPr id="7" name="Рисунок 6" descr="б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к.jpg"/>
                    <pic:cNvPicPr/>
                  </pic:nvPicPr>
                  <pic:blipFill>
                    <a:blip r:embed="rId8" cstate="print">
                      <a:clrChange>
                        <a:clrFrom>
                          <a:srgbClr val="FFFFFF"/>
                        </a:clrFrom>
                        <a:clrTo>
                          <a:srgbClr val="FFFFFF">
                            <a:alpha val="0"/>
                          </a:srgbClr>
                        </a:clrTo>
                      </a:clrChange>
                    </a:blip>
                    <a:stretch>
                      <a:fillRect/>
                    </a:stretch>
                  </pic:blipFill>
                  <pic:spPr>
                    <a:xfrm>
                      <a:off x="0" y="0"/>
                      <a:ext cx="2095500" cy="1543050"/>
                    </a:xfrm>
                    <a:prstGeom prst="rect">
                      <a:avLst/>
                    </a:prstGeom>
                  </pic:spPr>
                </pic:pic>
              </a:graphicData>
            </a:graphic>
          </wp:anchor>
        </w:drawing>
      </w:r>
      <w:r>
        <w:rPr>
          <w:noProof/>
        </w:rPr>
        <w:drawing>
          <wp:anchor distT="0" distB="0" distL="114300" distR="114300" simplePos="0" relativeHeight="251657214" behindDoc="0" locked="0" layoutInCell="1" allowOverlap="1">
            <wp:simplePos x="0" y="0"/>
            <wp:positionH relativeFrom="column">
              <wp:posOffset>200660</wp:posOffset>
            </wp:positionH>
            <wp:positionV relativeFrom="paragraph">
              <wp:posOffset>147320</wp:posOffset>
            </wp:positionV>
            <wp:extent cx="2181225" cy="1543050"/>
            <wp:effectExtent l="0" t="0" r="9525" b="0"/>
            <wp:wrapNone/>
            <wp:docPr id="6" name="Рисунок 5" descr="аэро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эропорт.jpg"/>
                    <pic:cNvPicPr/>
                  </pic:nvPicPr>
                  <pic:blipFill>
                    <a:blip r:embed="rId9" cstate="print">
                      <a:clrChange>
                        <a:clrFrom>
                          <a:srgbClr val="FFFFFF"/>
                        </a:clrFrom>
                        <a:clrTo>
                          <a:srgbClr val="FFFFFF">
                            <a:alpha val="0"/>
                          </a:srgbClr>
                        </a:clrTo>
                      </a:clrChange>
                    </a:blip>
                    <a:stretch>
                      <a:fillRect/>
                    </a:stretch>
                  </pic:blipFill>
                  <pic:spPr>
                    <a:xfrm>
                      <a:off x="0" y="0"/>
                      <a:ext cx="2181225" cy="1543050"/>
                    </a:xfrm>
                    <a:prstGeom prst="rect">
                      <a:avLst/>
                    </a:prstGeom>
                  </pic:spPr>
                </pic:pic>
              </a:graphicData>
            </a:graphic>
          </wp:anchor>
        </w:drawing>
      </w:r>
      <w:r w:rsidR="005F370F">
        <w:rPr>
          <w:noProof/>
        </w:rPr>
        <w:pict>
          <v:rect id="_x0000_s1029" style="position:absolute;margin-left:54.8pt;margin-top:4.1pt;width:99.75pt;height:16.65pt;z-index:251661312;mso-position-horizontal-relative:text;mso-position-vertical-relative:text" wrapcoords="0 0" filled="f" stroked="f">
            <v:textbox style="mso-next-textbox:#_x0000_s1029">
              <w:txbxContent>
                <w:p w:rsidR="00E55012" w:rsidRPr="00E55012" w:rsidRDefault="00E55012" w:rsidP="00E55012">
                  <w:pPr>
                    <w:jc w:val="center"/>
                    <w:rPr>
                      <w:rFonts w:ascii="Arial" w:hAnsi="Arial" w:cs="Arial"/>
                      <w:b/>
                    </w:rPr>
                  </w:pPr>
                  <w:r w:rsidRPr="00E55012">
                    <w:rPr>
                      <w:rFonts w:ascii="Arial" w:hAnsi="Arial" w:cs="Arial"/>
                      <w:b/>
                    </w:rPr>
                    <w:t>АВТОВОКЗАЛ</w:t>
                  </w:r>
                </w:p>
              </w:txbxContent>
            </v:textbox>
            <w10:wrap type="through"/>
          </v:rect>
        </w:pict>
      </w:r>
    </w:p>
    <w:p w:rsidR="00F0152D" w:rsidRDefault="00F0152D"/>
    <w:p w:rsidR="00F0152D" w:rsidRDefault="00F0152D"/>
    <w:p w:rsidR="00F0152D" w:rsidRDefault="00F0152D"/>
    <w:p w:rsidR="00F0152D" w:rsidRDefault="005F370F">
      <w:r>
        <w:rPr>
          <w:noProof/>
        </w:rPr>
        <w:pict>
          <v:rect id="_x0000_s1034" style="position:absolute;margin-left:425.3pt;margin-top:12.1pt;width:99.75pt;height:16.65pt;z-index:251670528" wrapcoords="0 0" filled="f" stroked="f">
            <v:textbox style="mso-next-textbox:#_x0000_s1034">
              <w:txbxContent>
                <w:p w:rsidR="003750F7" w:rsidRPr="00E55012" w:rsidRDefault="003750F7" w:rsidP="003750F7">
                  <w:pPr>
                    <w:jc w:val="center"/>
                    <w:rPr>
                      <w:rFonts w:ascii="Arial" w:hAnsi="Arial" w:cs="Arial"/>
                      <w:b/>
                    </w:rPr>
                  </w:pPr>
                  <w:r>
                    <w:rPr>
                      <w:rFonts w:ascii="Arial" w:hAnsi="Arial" w:cs="Arial"/>
                      <w:b/>
                    </w:rPr>
                    <w:t>БИБЛИОТЕКА</w:t>
                  </w:r>
                </w:p>
              </w:txbxContent>
            </v:textbox>
            <w10:wrap type="through"/>
          </v:rect>
        </w:pict>
      </w:r>
      <w:r>
        <w:rPr>
          <w:noProof/>
        </w:rPr>
        <w:pict>
          <v:rect id="_x0000_s1033" style="position:absolute;margin-left:237pt;margin-top:12.15pt;width:99.75pt;height:16.65pt;z-index:251669504" wrapcoords="0 0" filled="f" stroked="f">
            <v:textbox style="mso-next-textbox:#_x0000_s1033">
              <w:txbxContent>
                <w:p w:rsidR="003750F7" w:rsidRPr="00E55012" w:rsidRDefault="003750F7" w:rsidP="003750F7">
                  <w:pPr>
                    <w:jc w:val="center"/>
                    <w:rPr>
                      <w:rFonts w:ascii="Arial" w:hAnsi="Arial" w:cs="Arial"/>
                      <w:b/>
                    </w:rPr>
                  </w:pPr>
                  <w:r>
                    <w:rPr>
                      <w:rFonts w:ascii="Arial" w:hAnsi="Arial" w:cs="Arial"/>
                      <w:b/>
                    </w:rPr>
                    <w:t>БАНК</w:t>
                  </w:r>
                </w:p>
              </w:txbxContent>
            </v:textbox>
            <w10:wrap type="through"/>
          </v:rect>
        </w:pict>
      </w:r>
      <w:r>
        <w:rPr>
          <w:noProof/>
        </w:rPr>
        <w:pict>
          <v:rect id="_x0000_s1032" style="position:absolute;margin-left:54.8pt;margin-top:12.15pt;width:99.75pt;height:16.65pt;z-index:251667456" wrapcoords="0 0" filled="f" stroked="f">
            <v:textbox style="mso-next-textbox:#_x0000_s1032">
              <w:txbxContent>
                <w:p w:rsidR="003750F7" w:rsidRPr="00E55012" w:rsidRDefault="003750F7" w:rsidP="003750F7">
                  <w:pPr>
                    <w:jc w:val="center"/>
                    <w:rPr>
                      <w:rFonts w:ascii="Arial" w:hAnsi="Arial" w:cs="Arial"/>
                      <w:b/>
                    </w:rPr>
                  </w:pPr>
                  <w:r>
                    <w:rPr>
                      <w:rFonts w:ascii="Arial" w:hAnsi="Arial" w:cs="Arial"/>
                      <w:b/>
                    </w:rPr>
                    <w:t>АЭРОПОРТ</w:t>
                  </w:r>
                </w:p>
              </w:txbxContent>
            </v:textbox>
            <w10:wrap type="through"/>
          </v:rect>
        </w:pict>
      </w:r>
    </w:p>
    <w:p w:rsidR="00F0152D" w:rsidRDefault="0021348A">
      <w:r>
        <w:rPr>
          <w:noProof/>
        </w:rPr>
        <w:drawing>
          <wp:anchor distT="0" distB="0" distL="114300" distR="114300" simplePos="0" relativeHeight="251672576" behindDoc="0" locked="0" layoutInCell="1" allowOverlap="1">
            <wp:simplePos x="0" y="0"/>
            <wp:positionH relativeFrom="column">
              <wp:posOffset>135255</wp:posOffset>
            </wp:positionH>
            <wp:positionV relativeFrom="paragraph">
              <wp:posOffset>106045</wp:posOffset>
            </wp:positionV>
            <wp:extent cx="2156460" cy="1543685"/>
            <wp:effectExtent l="19050" t="0" r="0" b="0"/>
            <wp:wrapNone/>
            <wp:docPr id="9" name="Рисунок 8" descr="вок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кзал.jpg"/>
                    <pic:cNvPicPr/>
                  </pic:nvPicPr>
                  <pic:blipFill>
                    <a:blip r:embed="rId10" cstate="print">
                      <a:clrChange>
                        <a:clrFrom>
                          <a:srgbClr val="FFFFFF"/>
                        </a:clrFrom>
                        <a:clrTo>
                          <a:srgbClr val="FFFFFF">
                            <a:alpha val="0"/>
                          </a:srgbClr>
                        </a:clrTo>
                      </a:clrChange>
                    </a:blip>
                    <a:stretch>
                      <a:fillRect/>
                    </a:stretch>
                  </pic:blipFill>
                  <pic:spPr>
                    <a:xfrm>
                      <a:off x="0" y="0"/>
                      <a:ext cx="2156460" cy="1543685"/>
                    </a:xfrm>
                    <a:prstGeom prst="rect">
                      <a:avLst/>
                    </a:prstGeom>
                  </pic:spPr>
                </pic:pic>
              </a:graphicData>
            </a:graphic>
          </wp:anchor>
        </w:drawing>
      </w:r>
      <w:r>
        <w:rPr>
          <w:noProof/>
        </w:rPr>
        <w:drawing>
          <wp:anchor distT="0" distB="0" distL="114300" distR="114300" simplePos="0" relativeHeight="251677696" behindDoc="0" locked="0" layoutInCell="1" allowOverlap="1">
            <wp:simplePos x="0" y="0"/>
            <wp:positionH relativeFrom="column">
              <wp:posOffset>5004435</wp:posOffset>
            </wp:positionH>
            <wp:positionV relativeFrom="paragraph">
              <wp:posOffset>111760</wp:posOffset>
            </wp:positionV>
            <wp:extent cx="2025650" cy="1460500"/>
            <wp:effectExtent l="0" t="0" r="0" b="0"/>
            <wp:wrapNone/>
            <wp:docPr id="12" name="Рисунок 11" descr="кино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нотеатр.jpg"/>
                    <pic:cNvPicPr/>
                  </pic:nvPicPr>
                  <pic:blipFill>
                    <a:blip r:embed="rId11" cstate="print">
                      <a:clrChange>
                        <a:clrFrom>
                          <a:srgbClr val="FEFEFC"/>
                        </a:clrFrom>
                        <a:clrTo>
                          <a:srgbClr val="FEFEFC">
                            <a:alpha val="0"/>
                          </a:srgbClr>
                        </a:clrTo>
                      </a:clrChange>
                    </a:blip>
                    <a:stretch>
                      <a:fillRect/>
                    </a:stretch>
                  </pic:blipFill>
                  <pic:spPr>
                    <a:xfrm>
                      <a:off x="0" y="0"/>
                      <a:ext cx="2025650" cy="1460500"/>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2566670</wp:posOffset>
            </wp:positionH>
            <wp:positionV relativeFrom="paragraph">
              <wp:posOffset>23181</wp:posOffset>
            </wp:positionV>
            <wp:extent cx="2145624" cy="1543792"/>
            <wp:effectExtent l="0" t="0" r="7026" b="0"/>
            <wp:wrapNone/>
            <wp:docPr id="10" name="Рисунок 9" descr="гастрон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строном.jpg"/>
                    <pic:cNvPicPr/>
                  </pic:nvPicPr>
                  <pic:blipFill>
                    <a:blip r:embed="rId12" cstate="print">
                      <a:clrChange>
                        <a:clrFrom>
                          <a:srgbClr val="FFFFFF"/>
                        </a:clrFrom>
                        <a:clrTo>
                          <a:srgbClr val="FFFFFF">
                            <a:alpha val="0"/>
                          </a:srgbClr>
                        </a:clrTo>
                      </a:clrChange>
                    </a:blip>
                    <a:stretch>
                      <a:fillRect/>
                    </a:stretch>
                  </pic:blipFill>
                  <pic:spPr>
                    <a:xfrm>
                      <a:off x="0" y="0"/>
                      <a:ext cx="2145624" cy="1543792"/>
                    </a:xfrm>
                    <a:prstGeom prst="rect">
                      <a:avLst/>
                    </a:prstGeom>
                  </pic:spPr>
                </pic:pic>
              </a:graphicData>
            </a:graphic>
          </wp:anchor>
        </w:drawing>
      </w:r>
    </w:p>
    <w:p w:rsidR="00F0152D" w:rsidRDefault="00F0152D"/>
    <w:p w:rsidR="00F0152D" w:rsidRDefault="00F0152D"/>
    <w:p w:rsidR="00F0152D" w:rsidRDefault="00F0152D"/>
    <w:p w:rsidR="00F0152D" w:rsidRDefault="005F370F">
      <w:r>
        <w:rPr>
          <w:noProof/>
        </w:rPr>
        <w:pict>
          <v:rect id="_x0000_s1037" style="position:absolute;margin-left:425.3pt;margin-top:29.55pt;width:99.75pt;height:16.65pt;z-index:251676672" wrapcoords="0 0" filled="f" stroked="f">
            <v:textbox>
              <w:txbxContent>
                <w:p w:rsidR="005216D0" w:rsidRPr="00E55012" w:rsidRDefault="005216D0" w:rsidP="005216D0">
                  <w:pPr>
                    <w:jc w:val="center"/>
                    <w:rPr>
                      <w:rFonts w:ascii="Arial" w:hAnsi="Arial" w:cs="Arial"/>
                      <w:b/>
                    </w:rPr>
                  </w:pPr>
                  <w:r>
                    <w:rPr>
                      <w:rFonts w:ascii="Arial" w:hAnsi="Arial" w:cs="Arial"/>
                      <w:b/>
                    </w:rPr>
                    <w:t>КИНОТЕАТР</w:t>
                  </w:r>
                </w:p>
              </w:txbxContent>
            </v:textbox>
            <w10:wrap type="through"/>
          </v:rect>
        </w:pict>
      </w:r>
    </w:p>
    <w:p w:rsidR="00F0152D" w:rsidRDefault="00751FB6">
      <w:r>
        <w:rPr>
          <w:noProof/>
        </w:rPr>
        <w:drawing>
          <wp:anchor distT="0" distB="0" distL="114300" distR="114300" simplePos="0" relativeHeight="251682816" behindDoc="0" locked="0" layoutInCell="1" allowOverlap="1">
            <wp:simplePos x="0" y="0"/>
            <wp:positionH relativeFrom="column">
              <wp:posOffset>5067935</wp:posOffset>
            </wp:positionH>
            <wp:positionV relativeFrom="paragraph">
              <wp:posOffset>240030</wp:posOffset>
            </wp:positionV>
            <wp:extent cx="1790700" cy="1304925"/>
            <wp:effectExtent l="19050" t="0" r="0" b="0"/>
            <wp:wrapNone/>
            <wp:docPr id="16" name="Рисунок 15" descr="поликли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иклиника.jpg"/>
                    <pic:cNvPicPr/>
                  </pic:nvPicPr>
                  <pic:blipFill>
                    <a:blip r:embed="rId13" cstate="print">
                      <a:clrChange>
                        <a:clrFrom>
                          <a:srgbClr val="FFFFFF"/>
                        </a:clrFrom>
                        <a:clrTo>
                          <a:srgbClr val="FFFFFF">
                            <a:alpha val="0"/>
                          </a:srgbClr>
                        </a:clrTo>
                      </a:clrChange>
                    </a:blip>
                    <a:stretch>
                      <a:fillRect/>
                    </a:stretch>
                  </pic:blipFill>
                  <pic:spPr>
                    <a:xfrm>
                      <a:off x="0" y="0"/>
                      <a:ext cx="1790700" cy="1304925"/>
                    </a:xfrm>
                    <a:prstGeom prst="rect">
                      <a:avLst/>
                    </a:prstGeom>
                  </pic:spPr>
                </pic:pic>
              </a:graphicData>
            </a:graphic>
          </wp:anchor>
        </w:drawing>
      </w:r>
      <w:r>
        <w:rPr>
          <w:noProof/>
        </w:rPr>
        <w:drawing>
          <wp:anchor distT="0" distB="0" distL="114300" distR="114300" simplePos="0" relativeHeight="251680768" behindDoc="0" locked="0" layoutInCell="1" allowOverlap="1">
            <wp:simplePos x="0" y="0"/>
            <wp:positionH relativeFrom="column">
              <wp:posOffset>2524760</wp:posOffset>
            </wp:positionH>
            <wp:positionV relativeFrom="paragraph">
              <wp:posOffset>240030</wp:posOffset>
            </wp:positionV>
            <wp:extent cx="1971675" cy="1381125"/>
            <wp:effectExtent l="19050" t="0" r="9525" b="0"/>
            <wp:wrapNone/>
            <wp:docPr id="15" name="Рисунок 14" descr="оп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тика.jpg"/>
                    <pic:cNvPicPr/>
                  </pic:nvPicPr>
                  <pic:blipFill>
                    <a:blip r:embed="rId14" cstate="print">
                      <a:clrChange>
                        <a:clrFrom>
                          <a:srgbClr val="FFFFFF"/>
                        </a:clrFrom>
                        <a:clrTo>
                          <a:srgbClr val="FFFFFF">
                            <a:alpha val="0"/>
                          </a:srgbClr>
                        </a:clrTo>
                      </a:clrChange>
                    </a:blip>
                    <a:stretch>
                      <a:fillRect/>
                    </a:stretch>
                  </pic:blipFill>
                  <pic:spPr>
                    <a:xfrm>
                      <a:off x="0" y="0"/>
                      <a:ext cx="1971675" cy="1381125"/>
                    </a:xfrm>
                    <a:prstGeom prst="rect">
                      <a:avLst/>
                    </a:prstGeom>
                  </pic:spPr>
                </pic:pic>
              </a:graphicData>
            </a:graphic>
          </wp:anchor>
        </w:drawing>
      </w:r>
      <w:r>
        <w:rPr>
          <w:noProof/>
        </w:rPr>
        <w:drawing>
          <wp:anchor distT="0" distB="0" distL="114300" distR="114300" simplePos="0" relativeHeight="251678720" behindDoc="0" locked="0" layoutInCell="1" allowOverlap="1">
            <wp:simplePos x="0" y="0"/>
            <wp:positionH relativeFrom="column">
              <wp:posOffset>-1905</wp:posOffset>
            </wp:positionH>
            <wp:positionV relativeFrom="paragraph">
              <wp:posOffset>240030</wp:posOffset>
            </wp:positionV>
            <wp:extent cx="2228850" cy="1543050"/>
            <wp:effectExtent l="19050" t="0" r="0" b="0"/>
            <wp:wrapNone/>
            <wp:docPr id="13" name="Рисунок 12" descr="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ей.jpg"/>
                    <pic:cNvPicPr/>
                  </pic:nvPicPr>
                  <pic:blipFill>
                    <a:blip r:embed="rId15" cstate="print">
                      <a:clrChange>
                        <a:clrFrom>
                          <a:srgbClr val="FFFFFF"/>
                        </a:clrFrom>
                        <a:clrTo>
                          <a:srgbClr val="FFFFFF">
                            <a:alpha val="0"/>
                          </a:srgbClr>
                        </a:clrTo>
                      </a:clrChange>
                    </a:blip>
                    <a:stretch>
                      <a:fillRect/>
                    </a:stretch>
                  </pic:blipFill>
                  <pic:spPr>
                    <a:xfrm>
                      <a:off x="0" y="0"/>
                      <a:ext cx="2228850" cy="1543050"/>
                    </a:xfrm>
                    <a:prstGeom prst="rect">
                      <a:avLst/>
                    </a:prstGeom>
                  </pic:spPr>
                </pic:pic>
              </a:graphicData>
            </a:graphic>
          </wp:anchor>
        </w:drawing>
      </w:r>
      <w:r w:rsidR="005F370F">
        <w:rPr>
          <w:noProof/>
        </w:rPr>
        <w:pict>
          <v:rect id="_x0000_s1036" style="position:absolute;margin-left:237pt;margin-top:4.1pt;width:99.75pt;height:16.65pt;z-index:251675648;mso-position-horizontal-relative:text;mso-position-vertical-relative:text" wrapcoords="0 0" filled="f" stroked="f">
            <v:textbox>
              <w:txbxContent>
                <w:p w:rsidR="005216D0" w:rsidRDefault="005216D0" w:rsidP="005216D0">
                  <w:pPr>
                    <w:jc w:val="center"/>
                    <w:rPr>
                      <w:rFonts w:ascii="Arial" w:hAnsi="Arial" w:cs="Arial"/>
                      <w:b/>
                    </w:rPr>
                  </w:pPr>
                  <w:r>
                    <w:rPr>
                      <w:rFonts w:ascii="Arial" w:hAnsi="Arial" w:cs="Arial"/>
                      <w:b/>
                    </w:rPr>
                    <w:t>ГАСТРОНОМ</w:t>
                  </w:r>
                </w:p>
                <w:p w:rsidR="005216D0" w:rsidRPr="00E55012" w:rsidRDefault="005216D0" w:rsidP="005216D0">
                  <w:pPr>
                    <w:jc w:val="center"/>
                    <w:rPr>
                      <w:rFonts w:ascii="Arial" w:hAnsi="Arial" w:cs="Arial"/>
                      <w:b/>
                    </w:rPr>
                  </w:pPr>
                </w:p>
              </w:txbxContent>
            </v:textbox>
            <w10:wrap type="through"/>
          </v:rect>
        </w:pict>
      </w:r>
      <w:r w:rsidR="005F370F">
        <w:rPr>
          <w:noProof/>
        </w:rPr>
        <w:pict>
          <v:rect id="_x0000_s1035" style="position:absolute;margin-left:41.3pt;margin-top:4.1pt;width:99.75pt;height:16.65pt;z-index:251673600;mso-position-horizontal-relative:text;mso-position-vertical-relative:text" wrapcoords="0 0" filled="f" stroked="f">
            <v:textbox>
              <w:txbxContent>
                <w:p w:rsidR="003750F7" w:rsidRPr="00E55012" w:rsidRDefault="003750F7" w:rsidP="003750F7">
                  <w:pPr>
                    <w:jc w:val="center"/>
                    <w:rPr>
                      <w:rFonts w:ascii="Arial" w:hAnsi="Arial" w:cs="Arial"/>
                      <w:b/>
                    </w:rPr>
                  </w:pPr>
                  <w:r w:rsidRPr="00E55012">
                    <w:rPr>
                      <w:rFonts w:ascii="Arial" w:hAnsi="Arial" w:cs="Arial"/>
                      <w:b/>
                    </w:rPr>
                    <w:t>ВОКЗАЛ</w:t>
                  </w:r>
                </w:p>
              </w:txbxContent>
            </v:textbox>
            <w10:wrap type="through"/>
          </v:rect>
        </w:pict>
      </w:r>
    </w:p>
    <w:p w:rsidR="00F0152D" w:rsidRDefault="00F0152D"/>
    <w:p w:rsidR="00F0152D" w:rsidRDefault="00F0152D"/>
    <w:p w:rsidR="00F0152D" w:rsidRDefault="005F370F">
      <w:r>
        <w:rPr>
          <w:noProof/>
        </w:rPr>
        <w:pict>
          <v:rect id="_x0000_s1040" style="position:absolute;margin-left:425.3pt;margin-top:29.8pt;width:99.75pt;height:16.65pt;z-index:251683840" wrapcoords="0 0" filled="f" stroked="f">
            <v:textbox>
              <w:txbxContent>
                <w:p w:rsidR="004E4BAC" w:rsidRPr="00E55012" w:rsidRDefault="004E4BAC" w:rsidP="004E4BAC">
                  <w:pPr>
                    <w:jc w:val="center"/>
                    <w:rPr>
                      <w:rFonts w:ascii="Arial" w:hAnsi="Arial" w:cs="Arial"/>
                      <w:b/>
                    </w:rPr>
                  </w:pPr>
                  <w:r>
                    <w:rPr>
                      <w:rFonts w:ascii="Arial" w:hAnsi="Arial" w:cs="Arial"/>
                      <w:b/>
                    </w:rPr>
                    <w:t>ПОЛИКЛИНИКА</w:t>
                  </w:r>
                </w:p>
              </w:txbxContent>
            </v:textbox>
            <w10:wrap type="through"/>
          </v:rect>
        </w:pict>
      </w:r>
    </w:p>
    <w:p w:rsidR="00F0152D" w:rsidRDefault="0021348A">
      <w:r>
        <w:rPr>
          <w:noProof/>
        </w:rPr>
        <w:drawing>
          <wp:anchor distT="0" distB="0" distL="114300" distR="114300" simplePos="0" relativeHeight="251684864" behindDoc="0" locked="0" layoutInCell="1" allowOverlap="1">
            <wp:simplePos x="0" y="0"/>
            <wp:positionH relativeFrom="column">
              <wp:posOffset>1144905</wp:posOffset>
            </wp:positionH>
            <wp:positionV relativeFrom="paragraph">
              <wp:posOffset>218440</wp:posOffset>
            </wp:positionV>
            <wp:extent cx="2202180" cy="1543685"/>
            <wp:effectExtent l="0" t="0" r="0" b="0"/>
            <wp:wrapNone/>
            <wp:docPr id="17" name="Рисунок 16" descr="поч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чта.jpg"/>
                    <pic:cNvPicPr/>
                  </pic:nvPicPr>
                  <pic:blipFill>
                    <a:blip r:embed="rId16" cstate="print">
                      <a:clrChange>
                        <a:clrFrom>
                          <a:srgbClr val="FFFFFF"/>
                        </a:clrFrom>
                        <a:clrTo>
                          <a:srgbClr val="FFFFFF">
                            <a:alpha val="0"/>
                          </a:srgbClr>
                        </a:clrTo>
                      </a:clrChange>
                    </a:blip>
                    <a:stretch>
                      <a:fillRect/>
                    </a:stretch>
                  </pic:blipFill>
                  <pic:spPr>
                    <a:xfrm>
                      <a:off x="0" y="0"/>
                      <a:ext cx="2202180" cy="1543685"/>
                    </a:xfrm>
                    <a:prstGeom prst="rect">
                      <a:avLst/>
                    </a:prstGeom>
                  </pic:spPr>
                </pic:pic>
              </a:graphicData>
            </a:graphic>
          </wp:anchor>
        </w:drawing>
      </w:r>
      <w:r w:rsidR="00751FB6">
        <w:rPr>
          <w:noProof/>
        </w:rPr>
        <w:drawing>
          <wp:anchor distT="0" distB="0" distL="114300" distR="114300" simplePos="0" relativeHeight="251685888" behindDoc="0" locked="0" layoutInCell="1" allowOverlap="1">
            <wp:simplePos x="0" y="0"/>
            <wp:positionH relativeFrom="column">
              <wp:posOffset>3829012</wp:posOffset>
            </wp:positionH>
            <wp:positionV relativeFrom="paragraph">
              <wp:posOffset>325828</wp:posOffset>
            </wp:positionV>
            <wp:extent cx="1954604" cy="1353787"/>
            <wp:effectExtent l="19050" t="0" r="7546" b="0"/>
            <wp:wrapNone/>
            <wp:docPr id="18" name="Рисунок 17" descr="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атр.jpg"/>
                    <pic:cNvPicPr/>
                  </pic:nvPicPr>
                  <pic:blipFill>
                    <a:blip r:embed="rId17" cstate="print">
                      <a:clrChange>
                        <a:clrFrom>
                          <a:srgbClr val="FFFFFF"/>
                        </a:clrFrom>
                        <a:clrTo>
                          <a:srgbClr val="FFFFFF">
                            <a:alpha val="0"/>
                          </a:srgbClr>
                        </a:clrTo>
                      </a:clrChange>
                    </a:blip>
                    <a:stretch>
                      <a:fillRect/>
                    </a:stretch>
                  </pic:blipFill>
                  <pic:spPr>
                    <a:xfrm>
                      <a:off x="0" y="0"/>
                      <a:ext cx="1954604" cy="1353787"/>
                    </a:xfrm>
                    <a:prstGeom prst="rect">
                      <a:avLst/>
                    </a:prstGeom>
                  </pic:spPr>
                </pic:pic>
              </a:graphicData>
            </a:graphic>
          </wp:anchor>
        </w:drawing>
      </w:r>
      <w:r w:rsidR="005F370F">
        <w:rPr>
          <w:noProof/>
        </w:rPr>
        <w:pict>
          <v:rect id="_x0000_s1039" style="position:absolute;margin-left:227.3pt;margin-top:8.55pt;width:99.75pt;height:16.65pt;z-index:251681792;mso-position-horizontal-relative:text;mso-position-vertical-relative:text" wrapcoords="0 0" filled="f" stroked="f">
            <v:textbox>
              <w:txbxContent>
                <w:p w:rsidR="00473411" w:rsidRPr="00E55012" w:rsidRDefault="00473411" w:rsidP="00473411">
                  <w:pPr>
                    <w:jc w:val="center"/>
                    <w:rPr>
                      <w:rFonts w:ascii="Arial" w:hAnsi="Arial" w:cs="Arial"/>
                      <w:b/>
                    </w:rPr>
                  </w:pPr>
                  <w:r>
                    <w:rPr>
                      <w:rFonts w:ascii="Arial" w:hAnsi="Arial" w:cs="Arial"/>
                      <w:b/>
                    </w:rPr>
                    <w:t>ОПТИКА</w:t>
                  </w:r>
                </w:p>
              </w:txbxContent>
            </v:textbox>
            <w10:wrap type="through"/>
          </v:rect>
        </w:pict>
      </w:r>
      <w:r w:rsidR="005F370F">
        <w:rPr>
          <w:noProof/>
        </w:rPr>
        <w:pict>
          <v:rect id="_x0000_s1038" style="position:absolute;margin-left:30.8pt;margin-top:8.55pt;width:99.75pt;height:34.25pt;z-index:251679744;mso-position-horizontal-relative:text;mso-position-vertical-relative:text" wrapcoords="0 0" filled="f" stroked="f">
            <v:textbox style="mso-next-textbox:#_x0000_s1038">
              <w:txbxContent>
                <w:p w:rsidR="005216D0" w:rsidRPr="00E55012" w:rsidRDefault="005216D0" w:rsidP="005216D0">
                  <w:pPr>
                    <w:jc w:val="center"/>
                    <w:rPr>
                      <w:rFonts w:ascii="Arial" w:hAnsi="Arial" w:cs="Arial"/>
                      <w:b/>
                    </w:rPr>
                  </w:pPr>
                  <w:r>
                    <w:rPr>
                      <w:rFonts w:ascii="Arial" w:hAnsi="Arial" w:cs="Arial"/>
                      <w:b/>
                    </w:rPr>
                    <w:t>МУЗЕЙ</w:t>
                  </w:r>
                </w:p>
              </w:txbxContent>
            </v:textbox>
            <w10:wrap type="through"/>
          </v:rect>
        </w:pict>
      </w:r>
    </w:p>
    <w:p w:rsidR="00F0152D" w:rsidRDefault="00F0152D"/>
    <w:p w:rsidR="00616BCA" w:rsidRDefault="005F370F">
      <w:r>
        <w:rPr>
          <w:noProof/>
        </w:rPr>
        <w:pict>
          <v:rect id="_x0000_s1044" style="position:absolute;margin-left:353.3pt;margin-top:186.85pt;width:99.75pt;height:16.65pt;z-index:251692032" wrapcoords="0 0" filled="f" stroked="f">
            <v:textbox>
              <w:txbxContent>
                <w:p w:rsidR="000306D1" w:rsidRPr="00E55012" w:rsidRDefault="000306D1" w:rsidP="000306D1">
                  <w:pPr>
                    <w:jc w:val="center"/>
                    <w:rPr>
                      <w:rFonts w:ascii="Arial" w:hAnsi="Arial" w:cs="Arial"/>
                      <w:b/>
                    </w:rPr>
                  </w:pPr>
                  <w:r>
                    <w:rPr>
                      <w:rFonts w:ascii="Arial" w:hAnsi="Arial" w:cs="Arial"/>
                      <w:b/>
                    </w:rPr>
                    <w:t>ШКОЛА</w:t>
                  </w:r>
                </w:p>
              </w:txbxContent>
            </v:textbox>
            <w10:wrap type="through"/>
          </v:rect>
        </w:pict>
      </w:r>
      <w:r>
        <w:rPr>
          <w:noProof/>
        </w:rPr>
        <w:pict>
          <v:rect id="_x0000_s1043" style="position:absolute;margin-left:127.55pt;margin-top:186.85pt;width:99.75pt;height:37.45pt;z-index:251691008" wrapcoords="0 0" filled="f" stroked="f">
            <v:textbox>
              <w:txbxContent>
                <w:p w:rsidR="000306D1" w:rsidRPr="00E55012" w:rsidRDefault="000306D1" w:rsidP="000306D1">
                  <w:pPr>
                    <w:jc w:val="center"/>
                    <w:rPr>
                      <w:rFonts w:ascii="Arial" w:hAnsi="Arial" w:cs="Arial"/>
                      <w:b/>
                    </w:rPr>
                  </w:pPr>
                  <w:r>
                    <w:rPr>
                      <w:rFonts w:ascii="Arial" w:hAnsi="Arial" w:cs="Arial"/>
                      <w:b/>
                    </w:rPr>
                    <w:t>ЦИРК</w:t>
                  </w:r>
                </w:p>
              </w:txbxContent>
            </v:textbox>
            <w10:wrap type="through"/>
          </v:rect>
        </w:pict>
      </w:r>
      <w:r w:rsidR="0021348A">
        <w:rPr>
          <w:noProof/>
        </w:rPr>
        <w:drawing>
          <wp:anchor distT="0" distB="0" distL="114300" distR="114300" simplePos="0" relativeHeight="251688960" behindDoc="0" locked="0" layoutInCell="1" allowOverlap="1">
            <wp:simplePos x="0" y="0"/>
            <wp:positionH relativeFrom="column">
              <wp:posOffset>1144905</wp:posOffset>
            </wp:positionH>
            <wp:positionV relativeFrom="paragraph">
              <wp:posOffset>971550</wp:posOffset>
            </wp:positionV>
            <wp:extent cx="2165985" cy="1543685"/>
            <wp:effectExtent l="0" t="0" r="0" b="0"/>
            <wp:wrapNone/>
            <wp:docPr id="19" name="Рисунок 18" descr="ци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ирк.jpg"/>
                    <pic:cNvPicPr/>
                  </pic:nvPicPr>
                  <pic:blipFill>
                    <a:blip r:embed="rId18" cstate="print">
                      <a:clrChange>
                        <a:clrFrom>
                          <a:srgbClr val="FFFFFF"/>
                        </a:clrFrom>
                        <a:clrTo>
                          <a:srgbClr val="FFFFFF">
                            <a:alpha val="0"/>
                          </a:srgbClr>
                        </a:clrTo>
                      </a:clrChange>
                    </a:blip>
                    <a:srcRect l="3175"/>
                    <a:stretch>
                      <a:fillRect/>
                    </a:stretch>
                  </pic:blipFill>
                  <pic:spPr>
                    <a:xfrm>
                      <a:off x="0" y="0"/>
                      <a:ext cx="2165985" cy="1543685"/>
                    </a:xfrm>
                    <a:prstGeom prst="rect">
                      <a:avLst/>
                    </a:prstGeom>
                  </pic:spPr>
                </pic:pic>
              </a:graphicData>
            </a:graphic>
          </wp:anchor>
        </w:drawing>
      </w:r>
      <w:r w:rsidR="0021348A">
        <w:rPr>
          <w:noProof/>
        </w:rPr>
        <w:drawing>
          <wp:anchor distT="0" distB="0" distL="114300" distR="114300" simplePos="0" relativeHeight="251689984" behindDoc="0" locked="0" layoutInCell="1" allowOverlap="1">
            <wp:simplePos x="0" y="0"/>
            <wp:positionH relativeFrom="column">
              <wp:posOffset>3952875</wp:posOffset>
            </wp:positionH>
            <wp:positionV relativeFrom="paragraph">
              <wp:posOffset>900430</wp:posOffset>
            </wp:positionV>
            <wp:extent cx="2151380" cy="1501775"/>
            <wp:effectExtent l="38100" t="0" r="20320" b="0"/>
            <wp:wrapNone/>
            <wp:docPr id="20" name="Рисунок 19" descr="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ола.jpg"/>
                    <pic:cNvPicPr/>
                  </pic:nvPicPr>
                  <pic:blipFill>
                    <a:blip r:embed="rId19" cstate="print">
                      <a:clrChange>
                        <a:clrFrom>
                          <a:srgbClr val="FFFFFF"/>
                        </a:clrFrom>
                        <a:clrTo>
                          <a:srgbClr val="FFFFFF">
                            <a:alpha val="0"/>
                          </a:srgbClr>
                        </a:clrTo>
                      </a:clrChange>
                    </a:blip>
                    <a:srcRect t="2986"/>
                    <a:stretch>
                      <a:fillRect/>
                    </a:stretch>
                  </pic:blipFill>
                  <pic:spPr>
                    <a:xfrm rot="21480000">
                      <a:off x="0" y="0"/>
                      <a:ext cx="2151380" cy="1501775"/>
                    </a:xfrm>
                    <a:prstGeom prst="rect">
                      <a:avLst/>
                    </a:prstGeom>
                  </pic:spPr>
                </pic:pic>
              </a:graphicData>
            </a:graphic>
          </wp:anchor>
        </w:drawing>
      </w:r>
      <w:r>
        <w:rPr>
          <w:noProof/>
        </w:rPr>
        <w:pict>
          <v:rect id="_x0000_s1042" style="position:absolute;margin-left:331.55pt;margin-top:56.4pt;width:99.75pt;height:16.65pt;z-index:251687936;mso-position-horizontal-relative:text;mso-position-vertical-relative:text" wrapcoords="0 0" filled="f" stroked="f">
            <v:textbox>
              <w:txbxContent>
                <w:p w:rsidR="00751FB6" w:rsidRPr="00E55012" w:rsidRDefault="00751FB6" w:rsidP="00751FB6">
                  <w:pPr>
                    <w:jc w:val="center"/>
                    <w:rPr>
                      <w:rFonts w:ascii="Arial" w:hAnsi="Arial" w:cs="Arial"/>
                      <w:b/>
                    </w:rPr>
                  </w:pPr>
                  <w:r>
                    <w:rPr>
                      <w:rFonts w:ascii="Arial" w:hAnsi="Arial" w:cs="Arial"/>
                      <w:b/>
                    </w:rPr>
                    <w:t>ТЕАТР</w:t>
                  </w:r>
                </w:p>
              </w:txbxContent>
            </v:textbox>
            <w10:wrap type="through"/>
          </v:rect>
        </w:pict>
      </w:r>
      <w:r>
        <w:rPr>
          <w:noProof/>
        </w:rPr>
        <w:pict>
          <v:rect id="_x0000_s1041" style="position:absolute;margin-left:120.05pt;margin-top:56.4pt;width:99.75pt;height:16.65pt;z-index:251686912;mso-position-horizontal-relative:text;mso-position-vertical-relative:text" wrapcoords="0 0" filled="f" stroked="f">
            <v:textbox>
              <w:txbxContent>
                <w:p w:rsidR="00751FB6" w:rsidRPr="00E55012" w:rsidRDefault="00751FB6" w:rsidP="00751FB6">
                  <w:pPr>
                    <w:jc w:val="center"/>
                    <w:rPr>
                      <w:rFonts w:ascii="Arial" w:hAnsi="Arial" w:cs="Arial"/>
                      <w:b/>
                    </w:rPr>
                  </w:pPr>
                  <w:r>
                    <w:rPr>
                      <w:rFonts w:ascii="Arial" w:hAnsi="Arial" w:cs="Arial"/>
                      <w:b/>
                    </w:rPr>
                    <w:t>ПОЧТА</w:t>
                  </w:r>
                </w:p>
              </w:txbxContent>
            </v:textbox>
            <w10:wrap type="through"/>
          </v:rect>
        </w:pict>
      </w:r>
    </w:p>
    <w:p w:rsidR="009F0364" w:rsidRDefault="009F0364"/>
    <w:p w:rsidR="009F0364" w:rsidRDefault="009F0364"/>
    <w:p w:rsidR="009F0364" w:rsidRDefault="009F0364"/>
    <w:p w:rsidR="009F0364" w:rsidRDefault="009F0364"/>
    <w:p w:rsidR="009F0364" w:rsidRDefault="009F0364"/>
    <w:p w:rsidR="009F0364" w:rsidRDefault="009F0364"/>
    <w:p w:rsidR="009F0364" w:rsidRDefault="009F0364">
      <w:r>
        <w:rPr>
          <w:noProof/>
        </w:rPr>
        <w:lastRenderedPageBreak/>
        <w:pict>
          <v:rect id="_x0000_s1374" style="position:absolute;margin-left:.2pt;margin-top:-4.75pt;width:571.65pt;height:807.3pt;z-index:-251611136" fillcolor="#cff">
            <v:textbox style="mso-next-textbox:#_x0000_s1374">
              <w:txbxContent>
                <w:p w:rsidR="009F0364" w:rsidRPr="008870AA" w:rsidRDefault="009F0364" w:rsidP="009F0364">
                  <w:pPr>
                    <w:jc w:val="center"/>
                    <w:rPr>
                      <w:rFonts w:ascii="Arial" w:eastAsia="Times New Roman" w:hAnsi="Arial" w:cs="Arial"/>
                      <w:b/>
                      <w:sz w:val="32"/>
                      <w:szCs w:val="32"/>
                    </w:rPr>
                  </w:pPr>
                </w:p>
                <w:p w:rsidR="009F0364" w:rsidRDefault="009F0364" w:rsidP="009F0364">
                  <w:pPr>
                    <w:rPr>
                      <w:rFonts w:ascii="Calibri" w:eastAsia="Times New Roman" w:hAnsi="Calibri" w:cs="Times New Roman"/>
                    </w:rPr>
                  </w:pPr>
                </w:p>
              </w:txbxContent>
            </v:textbox>
          </v:rect>
        </w:pict>
      </w:r>
      <w:r>
        <w:rPr>
          <w:noProof/>
        </w:rPr>
        <w:pict>
          <v:group id="_x0000_s1373" style="position:absolute;margin-left:64.9pt;margin-top:657.4pt;width:450pt;height:54pt;z-index:251702784" coordorigin="1582,13432" coordsize="9000,1080" wrapcoords="-36 -300 -36 21300 21636 21300 21636 -300 -36 -300">
            <v:group id="_x0000_s1217" style="position:absolute;left:1582;top:13432;width:9000;height:1080" coordorigin="1582,13432" coordsize="9000,1080" wrapcoords="-36 -300 -36 21300 21636 21300 21636 -300 -36 -300">
              <v:group id="_x0000_s1218" style="position:absolute;left:1582;top:13432;width:9000;height:1080" coordorigin="2961,12834" coordsize="5939,539">
                <v:rect id="_x0000_s1219" style="position:absolute;left:2961;top:12834;width:539;height:539">
                  <v:textbox style="mso-next-textbox:#_x0000_s1219">
                    <w:txbxContent>
                      <w:p w:rsidR="009F0364" w:rsidRPr="008870AA" w:rsidRDefault="009F0364" w:rsidP="009F0364">
                        <w:pPr>
                          <w:jc w:val="center"/>
                          <w:rPr>
                            <w:rFonts w:ascii="Arial" w:eastAsia="Times New Roman" w:hAnsi="Arial" w:cs="Arial"/>
                            <w:b/>
                            <w:sz w:val="32"/>
                            <w:szCs w:val="32"/>
                          </w:rPr>
                        </w:pPr>
                      </w:p>
                    </w:txbxContent>
                  </v:textbox>
                </v:rect>
                <v:rect id="_x0000_s1220" style="position:absolute;left:3501;top:12834;width:539;height:539">
                  <v:textbox style="mso-next-textbox:#_x0000_s1220">
                    <w:txbxContent>
                      <w:p w:rsidR="009F0364" w:rsidRPr="008870AA" w:rsidRDefault="009F0364" w:rsidP="009F0364">
                        <w:pPr>
                          <w:jc w:val="center"/>
                          <w:rPr>
                            <w:rFonts w:ascii="Arial" w:eastAsia="Times New Roman" w:hAnsi="Arial" w:cs="Arial"/>
                            <w:b/>
                            <w:sz w:val="32"/>
                            <w:szCs w:val="32"/>
                          </w:rPr>
                        </w:pPr>
                      </w:p>
                    </w:txbxContent>
                  </v:textbox>
                </v:rect>
                <v:rect id="_x0000_s1221" style="position:absolute;left:4041;top:12834;width:539;height:539">
                  <v:textbox style="mso-next-textbox:#_x0000_s1221">
                    <w:txbxContent>
                      <w:p w:rsidR="009F0364" w:rsidRPr="008870AA" w:rsidRDefault="009F0364" w:rsidP="009F0364">
                        <w:pPr>
                          <w:jc w:val="center"/>
                          <w:rPr>
                            <w:rFonts w:ascii="Arial" w:eastAsia="Times New Roman" w:hAnsi="Arial" w:cs="Arial"/>
                            <w:b/>
                            <w:sz w:val="32"/>
                            <w:szCs w:val="32"/>
                          </w:rPr>
                        </w:pPr>
                      </w:p>
                    </w:txbxContent>
                  </v:textbox>
                </v:rect>
                <v:rect id="_x0000_s1222" style="position:absolute;left:4581;top:12834;width:539;height:539">
                  <v:textbox style="mso-next-textbox:#_x0000_s1222">
                    <w:txbxContent>
                      <w:p w:rsidR="009F0364" w:rsidRPr="008870AA" w:rsidRDefault="009F0364" w:rsidP="009F0364">
                        <w:pPr>
                          <w:jc w:val="center"/>
                          <w:rPr>
                            <w:rFonts w:ascii="Arial" w:eastAsia="Times New Roman" w:hAnsi="Arial" w:cs="Arial"/>
                            <w:b/>
                            <w:sz w:val="32"/>
                            <w:szCs w:val="32"/>
                          </w:rPr>
                        </w:pPr>
                      </w:p>
                    </w:txbxContent>
                  </v:textbox>
                </v:rect>
                <v:rect id="_x0000_s1223" style="position:absolute;left:5121;top:12834;width:539;height:539">
                  <v:textbox style="mso-next-textbox:#_x0000_s1223">
                    <w:txbxContent>
                      <w:p w:rsidR="009F0364" w:rsidRPr="008870AA" w:rsidRDefault="009F0364" w:rsidP="009F0364">
                        <w:pPr>
                          <w:jc w:val="center"/>
                          <w:rPr>
                            <w:rFonts w:ascii="Arial" w:eastAsia="Times New Roman" w:hAnsi="Arial" w:cs="Arial"/>
                            <w:b/>
                            <w:sz w:val="32"/>
                            <w:szCs w:val="32"/>
                          </w:rPr>
                        </w:pPr>
                      </w:p>
                    </w:txbxContent>
                  </v:textbox>
                </v:rect>
                <v:rect id="_x0000_s1224" style="position:absolute;left:5661;top:12834;width:539;height:539">
                  <v:textbox style="mso-next-textbox:#_x0000_s1224">
                    <w:txbxContent>
                      <w:p w:rsidR="009F0364" w:rsidRPr="008870AA" w:rsidRDefault="009F0364" w:rsidP="009F0364">
                        <w:pPr>
                          <w:jc w:val="center"/>
                          <w:rPr>
                            <w:rFonts w:ascii="Arial" w:eastAsia="Times New Roman" w:hAnsi="Arial" w:cs="Arial"/>
                            <w:b/>
                            <w:sz w:val="32"/>
                            <w:szCs w:val="32"/>
                          </w:rPr>
                        </w:pPr>
                      </w:p>
                    </w:txbxContent>
                  </v:textbox>
                </v:rect>
                <v:rect id="_x0000_s1225" style="position:absolute;left:6201;top:12834;width:539;height:539">
                  <v:textbox style="mso-next-textbox:#_x0000_s1225">
                    <w:txbxContent>
                      <w:p w:rsidR="009F0364" w:rsidRPr="008870AA" w:rsidRDefault="009F0364" w:rsidP="009F0364">
                        <w:pPr>
                          <w:jc w:val="center"/>
                          <w:rPr>
                            <w:rFonts w:ascii="Arial" w:eastAsia="Times New Roman" w:hAnsi="Arial" w:cs="Arial"/>
                            <w:b/>
                            <w:sz w:val="32"/>
                            <w:szCs w:val="32"/>
                          </w:rPr>
                        </w:pPr>
                      </w:p>
                    </w:txbxContent>
                  </v:textbox>
                </v:rect>
                <v:rect id="_x0000_s1226" style="position:absolute;left:6741;top:12834;width:539;height:539">
                  <v:textbox style="mso-next-textbox:#_x0000_s1226">
                    <w:txbxContent>
                      <w:p w:rsidR="009F0364" w:rsidRPr="008870AA" w:rsidRDefault="009F0364" w:rsidP="009F0364">
                        <w:pPr>
                          <w:jc w:val="center"/>
                          <w:rPr>
                            <w:rFonts w:ascii="Arial" w:eastAsia="Times New Roman" w:hAnsi="Arial" w:cs="Arial"/>
                            <w:b/>
                            <w:sz w:val="32"/>
                            <w:szCs w:val="32"/>
                          </w:rPr>
                        </w:pPr>
                      </w:p>
                    </w:txbxContent>
                  </v:textbox>
                </v:rect>
                <v:rect id="_x0000_s1227" style="position:absolute;left:7281;top:12834;width:539;height:539">
                  <v:textbox style="mso-next-textbox:#_x0000_s1227">
                    <w:txbxContent>
                      <w:p w:rsidR="009F0364" w:rsidRPr="008870AA" w:rsidRDefault="009F0364" w:rsidP="009F0364">
                        <w:pPr>
                          <w:jc w:val="center"/>
                          <w:rPr>
                            <w:rFonts w:ascii="Arial" w:eastAsia="Times New Roman" w:hAnsi="Arial" w:cs="Arial"/>
                            <w:b/>
                            <w:sz w:val="32"/>
                            <w:szCs w:val="32"/>
                          </w:rPr>
                        </w:pPr>
                      </w:p>
                    </w:txbxContent>
                  </v:textbox>
                </v:rect>
                <v:rect id="_x0000_s1228" style="position:absolute;left:7821;top:12834;width:539;height:539">
                  <v:textbox style="mso-next-textbox:#_x0000_s1228">
                    <w:txbxContent>
                      <w:p w:rsidR="009F0364" w:rsidRPr="008870AA" w:rsidRDefault="009F0364" w:rsidP="009F0364">
                        <w:pPr>
                          <w:jc w:val="center"/>
                          <w:rPr>
                            <w:rFonts w:ascii="Arial" w:eastAsia="Times New Roman" w:hAnsi="Arial" w:cs="Arial"/>
                            <w:b/>
                            <w:sz w:val="32"/>
                            <w:szCs w:val="32"/>
                          </w:rPr>
                        </w:pPr>
                      </w:p>
                    </w:txbxContent>
                  </v:textbox>
                </v:rect>
                <v:rect id="_x0000_s1229" style="position:absolute;left:8361;top:12834;width:539;height:539">
                  <v:textbox style="mso-next-textbox:#_x0000_s1229">
                    <w:txbxContent>
                      <w:p w:rsidR="009F0364" w:rsidRPr="008870AA" w:rsidRDefault="009F0364" w:rsidP="009F0364">
                        <w:pPr>
                          <w:jc w:val="center"/>
                          <w:rPr>
                            <w:rFonts w:ascii="Arial" w:eastAsia="Times New Roman" w:hAnsi="Arial" w:cs="Arial"/>
                            <w:b/>
                            <w:sz w:val="32"/>
                            <w:szCs w:val="32"/>
                          </w:rPr>
                        </w:pPr>
                      </w:p>
                    </w:txbxContent>
                  </v:textbox>
                </v:rect>
              </v:group>
              <v:rect id="_x0000_s1230" style="position:absolute;left:1725;top:13802;width:557;height:286" wrapcoords="-584 -1137 -584 20463 22184 20463 22184 -1137 -584 -1137" fillcolor="#0070c0"/>
              <v:oval id="_x0000_s1231" style="position:absolute;left:2568;top:13680;width:395;height:503" wrapcoords="4985 0 -831 5600 -831 14400 4154 20800 4985 20800 15785 20800 16615 20800 22431 13600 22431 8000 20769 4800 15785 0 4985 0" fillcolor="#0070c0"/>
              <v:shape id="_x0000_s1232" type="#_x0000_t5" style="position:absolute;left:3452;top:13721;width:365;height:462" wrapcoords="8100 0 -1800 20903 22500 20903 12600 0 8100 0" fillcolor="#0070c0"/>
              <v:rect id="_x0000_s1233" style="position:absolute;left:4266;top:13802;width:397;height:397" wrapcoords="-864 -864 -864 20736 22464 20736 22464 -864 -864 -864" fillcolor="#0070c0"/>
              <v:shape id="_x0000_s1234" type="#_x0000_t56" style="position:absolute;left:5067;top:13721;width:421;height:478" wrapcoords="8486 0 0 6646 -1543 8308 2314 20769 18514 20769 19286 20769 22371 9138 20829 6646 12343 0 8486 0" fillcolor="#0070c0"/>
              <v:shape id="_x0000_s1235" type="#_x0000_t74" style="position:absolute;left:5937;top:13802;width:372;height:397" wrapcoords="864 0 -864 4154 -864 6646 2592 13292 7776 20769 8640 20769 12096 20769 12960 20769 18144 13292 21600 6646 21600 3323 19872 0 864 0" fillcolor="#0070c0"/>
            </v:group>
            <v:group id="_x0000_s1360" style="position:absolute;left:6697;top:13680;width:3726;height:597" coordorigin="6697,13680" coordsize="3726,597" wrapcoords="20032 0 5226 1080 -87 3240 0 8640 348 17280 348 18360 15765 21060 20032 21060 20468 21060 20555 21060 21077 17280 21600 10260 21513 8640 20468 0 20032 0">
              <v:shape id="_x0000_s1361" type="#_x0000_t8" style="position:absolute;left:6697;top:13802;width:435;height:381" wrapcoords="-1490 -864 1490 12960 3724 20736 17131 20736 17876 20736 22345 -864 -1490 -864" fillcolor="#0070c0"/>
              <v:oval id="_x0000_s1362" style="position:absolute;left:7427;top:13802;width:556;height:302" wrapcoords="5143 0 -514 2160 -514 12960 1029 17280 4629 20520 5143 20520 15943 20520 16457 20520 20057 17280 21600 11880 21086 2160 15943 0 5143 0" fillcolor="#0070c0"/>
              <v:shape id="_x0000_s1363" type="#_x0000_t9" style="position:absolute;left:8328;top:13721;width:461;height:478" wrapcoords="4181 -675 -1394 10125 3484 20925 17419 20925 22297 10125 16723 -675 4181 -675" fillcolor="#0070c0"/>
              <v:shape id="_x0000_s1364" type="#_x0000_t11" style="position:absolute;left:9209;top:13723;width:355;height:476" wrapcoords="3600 -675 -900 3375 -900 17550 2700 20925 17100 20925 19800 20925 22500 14850 21600 2700 17100 -675 3600 -675" fillcolor="#0070c0"/>
              <v:shape id="_x0000_s1365" type="#_x0000_t4" style="position:absolute;left:9975;top:13680;width:448;height:597" wrapcoords="8640 0 0 8640 -720 10260 3600 16740 7920 21060 8640 21060 12240 21060 12960 21060 17280 17280 21600 10260 20880 8640 12240 0 8640 0" fillcolor="#0070c0"/>
            </v:group>
            <w10:wrap type="through"/>
          </v:group>
        </w:pict>
      </w:r>
      <w:r>
        <w:rPr>
          <w:noProof/>
        </w:rPr>
        <w:pict>
          <v:group id="_x0000_s1236" style="position:absolute;margin-left:22.4pt;margin-top:67.9pt;width:529.8pt;height:512.3pt;z-index:251701248"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97 11100 20040 10594 20223 10215 20223 9962 19887 9741 19367 9582 19367 8570 20009 8570 20529 8349 20560 7179 20407 7116 19367 7052 19367 2498 21631 2404 21631 1170 21508 1139 19367 980 19367 -32 18143 -32">
            <v:group id="_x0000_s1237"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238"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239"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oval id="_x0000_s1240" style="position:absolute;left:8653;top:6276;width:556;height:302" wrapcoords="5143 0 -514 2160 -514 12960 1029 17280 4629 20520 5143 20520 15943 20520 16457 20520 20057 17280 21600 11880 21086 2160 15943 0 5143 0" fillcolor="#0070c0"/>
                  <v:group id="_x0000_s1241" style="position:absolute;left:732;top:1642;width:10596;height:10246" coordorigin="732,1642" coordsize="10596,10246" wrapcoords="18143 -32 18112 980 11290 1139 11290 4522 9362 4712 8995 4775 8995 6009 11290 6040 11290 7147 12238 7558 12422 7558 12422 8064 9362 8317 8995 8381 8995 9076 7863 9551 7863 10594 6914 10689 6731 10784 6731 11606 1530 11954 1530 12112 1224 12966 2050 12998 7863 13124 -31 13124 -31 14389 5599 14642 5599 15148 4467 15560 4467 16761 5415 17172 5599 17172 5599 17678 4742 18469 4803 18880 5324 19196 5599 19196 5599 20398 13033 20714 16950 20714 16950 21568 18235 21568 18235 18184 18877 18184 19397 17963 19428 16793 19275 16730 18235 16666 18235 14136 19275 14136 19611 14010 19642 13441 19489 13377 18235 13124 18235 12112 19030 12112 19397 11954 19367 8570 20009 8570 20529 8349 20560 7179 20407 7116 19367 7052 19367 2498 21631 2404 21631 1170 21508 1139 19367 980 19367 -32 18143 -32">
                    <v:group id="_x0000_s1242" style="position:absolute;left:732;top:1642;width:10596;height:10246" coordorigin="801,1314" coordsize="10259,9719">
                      <v:group id="_x0000_s1243" style="position:absolute;left:801;top:1314;width:10259;height:9719" coordorigin="801,1314" coordsize="10259,9719">
                        <v:group id="_x0000_s1244" style="position:absolute;left:801;top:1314;width:10259;height:9719" coordorigin="801,1314" coordsize="10259,9719">
                          <v:group id="_x0000_s1245" style="position:absolute;left:801;top:1314;width:10259;height:9179" coordorigin="801,1314" coordsize="10259,9179">
                            <v:group id="_x0000_s1246" style="position:absolute;left:801;top:1314;width:10259;height:9179" coordorigin="801,1314" coordsize="10259,9179">
                              <v:group id="_x0000_s1247" style="position:absolute;left:801;top:1314;width:10259;height:7559" coordorigin="801,1314" coordsize="10259,7559">
                                <v:group id="_x0000_s1248" style="position:absolute;left:4041;top:1314;width:7019;height:7559" coordorigin="4041,1314" coordsize="7019,7559">
                                  <v:group id="_x0000_s1249" style="position:absolute;left:4041;top:1314;width:7019;height:7559" coordorigin="4041,1314" coordsize="7019,7559">
                                    <v:group id="_x0000_s1250" style="position:absolute;left:4041;top:1314;width:7019;height:7559" coordorigin="4041,1314" coordsize="7019,7559">
                                      <v:group id="_x0000_s1251" style="position:absolute;left:4041;top:1314;width:7019;height:6479" coordorigin="2241,1314" coordsize="7019,6479">
                                        <v:group id="_x0000_s1252" style="position:absolute;left:2241;top:1314;width:7019;height:6479" coordorigin="2241,1314" coordsize="7019,6479">
                                          <v:group id="_x0000_s1253" style="position:absolute;left:2241;top:1314;width:7019;height:6479" coordorigin="2241,1314" coordsize="7019,6479">
                                            <v:group id="_x0000_s1254" style="position:absolute;left:2241;top:1314;width:7019;height:5399" coordorigin="441,774" coordsize="7019,5399">
                                              <v:group id="_x0000_s1255" style="position:absolute;left:4221;top:774;width:3239;height:5399" coordorigin="2781,234" coordsize="3239,5399">
                                                <v:rect id="_x0000_s1256" style="position:absolute;left:4401;top:777;width:539;height:539">
                                                  <v:textbox style="mso-next-textbox:#_x0000_s125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257" style="position:absolute;left:4401;top:1314;width:539;height:539">
                                                  <v:textbox style="mso-next-textbox:#_x0000_s125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Б</w:t>
                                                        </w:r>
                                                      </w:p>
                                                    </w:txbxContent>
                                                  </v:textbox>
                                                </v:rect>
                                                <v:rect id="_x0000_s1258" style="position:absolute;left:4401;top:1854;width:539;height:539">
                                                  <v:textbox style="mso-next-textbox:#_x0000_s125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Л</w:t>
                                                        </w:r>
                                                      </w:p>
                                                    </w:txbxContent>
                                                  </v:textbox>
                                                </v:rect>
                                                <v:rect id="_x0000_s1259" style="position:absolute;left:4401;top:2394;width:539;height:539">
                                                  <v:textbox style="mso-next-textbox:#_x0000_s125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260" style="position:absolute;left:4401;top:2934;width:539;height:539">
                                                  <v:textbox style="mso-next-textbox:#_x0000_s126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261" style="position:absolute;left:4401;top:3474;width:539;height:539">
                                                  <v:textbox style="mso-next-textbox:#_x0000_s126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262" style="position:absolute;left:4401;top:4014;width:539;height:539">
                                                  <v:textbox style="mso-next-textbox:#_x0000_s126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rect id="_x0000_s1263" style="position:absolute;left:4401;top:4554;width:539;height:539">
                                                  <v:textbox style="mso-next-textbox:#_x0000_s126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264" style="position:absolute;left:4401;top:5094;width:539;height:539">
                                                  <v:textbox style="mso-next-textbox:#_x0000_s126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265" style="position:absolute;left:4401;top:234;width:539;height:539">
                                                  <v:textbox style="mso-next-textbox:#_x0000_s126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Б</w:t>
                                                        </w:r>
                                                      </w:p>
                                                    </w:txbxContent>
                                                  </v:textbox>
                                                </v:rect>
                                                <v:rect id="_x0000_s1266" style="position:absolute;left:3861;top:774;width:539;height:539">
                                                  <v:textbox style="mso-next-textbox:#_x0000_s1266">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Ц</w:t>
                                                        </w:r>
                                                        <w:proofErr w:type="gramEnd"/>
                                                      </w:p>
                                                    </w:txbxContent>
                                                  </v:textbox>
                                                </v:rect>
                                                <v:rect id="_x0000_s1267" style="position:absolute;left:4941;top:774;width:539;height:539">
                                                  <v:textbox style="mso-next-textbox:#_x0000_s1267">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rect id="_x0000_s1268" style="position:absolute;left:5481;top:774;width:539;height:539">
                                                  <v:textbox style="mso-next-textbox:#_x0000_s126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269" style="position:absolute;left:4941;top:3474;width:539;height:539">
                                                  <v:textbox style="mso-next-textbox:#_x0000_s1269">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rect id="_x0000_s1270" style="position:absolute;left:3861;top:3474;width:539;height:539">
                                                  <v:textbox style="mso-next-textbox:#_x0000_s127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271" style="position:absolute;left:3321;top:3474;width:539;height:539">
                                                  <v:textbox style="mso-next-textbox:#_x0000_s127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rect id="_x0000_s1272" style="position:absolute;left:2781;top:3474;width:539;height:539">
                                                  <v:textbox style="mso-next-textbox:#_x0000_s127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group>
                                              <v:rect id="_x0000_s1273" style="position:absolute;left:5301;top:5634;width:539;height:539">
                                                <v:textbox style="mso-next-textbox:#_x0000_s127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274" style="position:absolute;left:4761;top:5634;width:539;height:539">
                                                <v:textbox style="mso-next-textbox:#_x0000_s127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275" style="position:absolute;left:4221;top:5634;width:539;height:539">
                                                <v:textbox style="mso-next-textbox:#_x0000_s127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Н</w:t>
                                                      </w:r>
                                                    </w:p>
                                                  </w:txbxContent>
                                                </v:textbox>
                                              </v:rect>
                                              <v:rect id="_x0000_s1276" style="position:absolute;left:3681;top:5634;width:539;height:539">
                                                <v:textbox style="mso-next-textbox:#_x0000_s127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277" style="position:absolute;left:3141;top:5634;width:539;height:539">
                                                <v:textbox style="mso-next-textbox:#_x0000_s127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Л</w:t>
                                                      </w:r>
                                                    </w:p>
                                                  </w:txbxContent>
                                                </v:textbox>
                                              </v:rect>
                                              <v:rect id="_x0000_s1278" style="position:absolute;left:2601;top:5634;width:539;height:539">
                                                <v:textbox style="mso-next-textbox:#_x0000_s127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279" style="position:absolute;left:2061;top:5634;width:539;height:539">
                                                <v:textbox style="mso-next-textbox:#_x0000_s127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280" style="position:absolute;left:1521;top:5634;width:539;height:539">
                                                <v:textbox style="mso-next-textbox:#_x0000_s128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Л</w:t>
                                                      </w:r>
                                                    </w:p>
                                                  </w:txbxContent>
                                                </v:textbox>
                                              </v:rect>
                                              <v:rect id="_x0000_s1281" style="position:absolute;left:981;top:5634;width:539;height:539">
                                                <v:textbox style="mso-next-textbox:#_x0000_s128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282" style="position:absolute;left:441;top:5634;width:539;height:539">
                                                <v:textbox style="mso-next-textbox:#_x0000_s1282">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П</w:t>
                                                      </w:r>
                                                      <w:proofErr w:type="gramEnd"/>
                                                    </w:p>
                                                  </w:txbxContent>
                                                </v:textbox>
                                              </v:rect>
                                            </v:group>
                                            <v:rect id="_x0000_s1283" style="position:absolute;left:6021;top:5094;width:539;height:539">
                                              <v:textbox style="mso-next-textbox:#_x0000_s1283">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rect id="_x0000_s1284" style="position:absolute;left:6021;top:5634;width:539;height:539">
                                              <v:textbox style="mso-next-textbox:#_x0000_s128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285" style="position:absolute;left:6021;top:6714;width:539;height:539">
                                              <v:textbox style="mso-next-textbox:#_x0000_s128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286" style="position:absolute;left:6021;top:7254;width:539;height:539">
                                              <v:textbox style="mso-next-textbox:#_x0000_s128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М</w:t>
                                                    </w:r>
                                                  </w:p>
                                                </w:txbxContent>
                                              </v:textbox>
                                            </v:rect>
                                            <v:rect id="_x0000_s1287" style="position:absolute;left:6021;top:4014;width:539;height:539">
                                              <v:textbox style="mso-next-textbox:#_x0000_s128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С</w:t>
                                                    </w:r>
                                                  </w:p>
                                                </w:txbxContent>
                                              </v:textbox>
                                            </v:rect>
                                            <v:rect id="_x0000_s1288" style="position:absolute;left:6021;top:3474;width:539;height:539">
                                              <v:textbox style="mso-next-textbox:#_x0000_s128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289" style="position:absolute;left:6021;top:2934;width:539;height:539">
                                              <v:textbox style="mso-next-textbox:#_x0000_s128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Г</w:t>
                                                    </w:r>
                                                  </w:p>
                                                </w:txbxContent>
                                              </v:textbox>
                                            </v:rect>
                                          </v:group>
                                          <v:rect id="_x0000_s1290" style="position:absolute;left:5481;top:3474;width:539;height:539">
                                            <v:textbox style="mso-next-textbox:#_x0000_s129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291" style="position:absolute;left:4941;top:3474;width:539;height:539">
                                            <v:textbox style="mso-next-textbox:#_x0000_s129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rect id="_x0000_s1292" style="position:absolute;left:4401;top:3474;width:539;height:539">
                                            <v:textbox style="mso-next-textbox:#_x0000_s129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293" style="position:absolute;left:3861;top:3474;width:539;height:539">
                                            <v:textbox style="mso-next-textbox:#_x0000_s1293">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П</w:t>
                                                  </w:r>
                                                  <w:proofErr w:type="gramEnd"/>
                                                </w:p>
                                              </w:txbxContent>
                                            </v:textbox>
                                          </v:rect>
                                          <v:rect id="_x0000_s1294" style="position:absolute;left:3321;top:3474;width:539;height:539">
                                            <v:textbox style="mso-next-textbox:#_x0000_s129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group>
                                        <v:rect id="_x0000_s1295" style="position:absolute;left:4401;top:4014;width:539;height:539">
                                          <v:textbox style="mso-next-textbox:#_x0000_s129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296" style="position:absolute;left:4401;top:2934;width:539;height:539">
                                          <v:textbox style="mso-next-textbox:#_x0000_s129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Ч</w:t>
                                                </w:r>
                                              </w:p>
                                            </w:txbxContent>
                                          </v:textbox>
                                        </v:rect>
                                        <v:rect id="_x0000_s1297" style="position:absolute;left:4401;top:2394;width:539;height:539">
                                          <v:textbox style="mso-next-textbox:#_x0000_s129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298" style="position:absolute;left:4401;top:1854;width:539;height:539">
                                          <v:textbox style="mso-next-textbox:#_x0000_s1298">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П</w:t>
                                                </w:r>
                                                <w:proofErr w:type="gramEnd"/>
                                              </w:p>
                                            </w:txbxContent>
                                          </v:textbox>
                                        </v:rect>
                                      </v:group>
                                      <v:rect id="_x0000_s1299" style="position:absolute;left:4581;top:5634;width:539;height:539">
                                        <v:textbox style="mso-next-textbox:#_x0000_s129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В</w:t>
                                              </w:r>
                                            </w:p>
                                          </w:txbxContent>
                                        </v:textbox>
                                      </v:rect>
                                      <v:rect id="_x0000_s1300" style="position:absolute;left:4581;top:6714;width:539;height:539">
                                        <v:textbox style="mso-next-textbox:#_x0000_s130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301" style="position:absolute;left:4581;top:7254;width:539;height:539">
                                        <v:textbox style="mso-next-textbox:#_x0000_s1301">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З</w:t>
                                              </w:r>
                                              <w:proofErr w:type="gramEnd"/>
                                            </w:p>
                                          </w:txbxContent>
                                        </v:textbox>
                                      </v:rect>
                                      <v:rect id="_x0000_s1302" style="position:absolute;left:4581;top:7794;width:539;height:539">
                                        <v:textbox style="mso-next-textbox:#_x0000_s130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303" style="position:absolute;left:4581;top:8334;width:539;height:539">
                                        <v:textbox style="mso-next-textbox:#_x0000_s130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Л</w:t>
                                              </w:r>
                                            </w:p>
                                          </w:txbxContent>
                                        </v:textbox>
                                      </v:rect>
                                    </v:group>
                                    <v:rect id="_x0000_s1304" style="position:absolute;left:6741;top:5634;width:539;height:539">
                                      <v:textbox style="mso-next-textbox:#_x0000_s130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05" style="position:absolute;left:6741;top:5094;width:539;height:539">
                                      <v:textbox style="mso-next-textbox:#_x0000_s130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306" style="position:absolute;left:6741;top:4554;width:539;height:539">
                                      <v:textbox style="mso-next-textbox:#_x0000_s1306">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Ш</w:t>
                                            </w:r>
                                            <w:proofErr w:type="gramEnd"/>
                                          </w:p>
                                        </w:txbxContent>
                                      </v:textbox>
                                    </v:rect>
                                    <v:rect id="_x0000_s1307" style="position:absolute;left:6741;top:6714;width:539;height:539">
                                      <v:textbox style="mso-next-textbox:#_x0000_s130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group>
                                  <v:rect id="_x0000_s1308" style="position:absolute;left:6201;top:5094;width:539;height:539">
                                    <v:textbox style="mso-next-textbox:#_x0000_s130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Н</w:t>
                                          </w:r>
                                        </w:p>
                                      </w:txbxContent>
                                    </v:textbox>
                                  </v:rect>
                                  <v:rect id="_x0000_s1309" style="position:absolute;left:5661;top:5094;width:539;height:539">
                                    <v:textbox style="mso-next-textbox:#_x0000_s130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310" style="position:absolute;left:5121;top:5094;width:539;height:539">
                                    <v:textbox style="mso-next-textbox:#_x0000_s131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Б</w:t>
                                          </w:r>
                                        </w:p>
                                      </w:txbxContent>
                                    </v:textbox>
                                  </v:rect>
                                </v:group>
                                <v:rect id="_x0000_s1311" style="position:absolute;left:5121;top:7254;width:539;height:539">
                                  <v:textbox style="mso-next-textbox:#_x0000_s131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312" style="position:absolute;left:5661;top:7254;width:539;height:539">
                                  <v:textbox style="mso-next-textbox:#_x0000_s131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Л</w:t>
                                        </w:r>
                                      </w:p>
                                    </w:txbxContent>
                                  </v:textbox>
                                </v:rect>
                                <v:rect id="_x0000_s1313" style="position:absolute;left:4041;top:7254;width:539;height:539">
                                  <v:textbox style="mso-next-textbox:#_x0000_s131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314" style="position:absolute;left:3501;top:7254;width:539;height:539">
                                  <v:textbox style="mso-next-textbox:#_x0000_s131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15" style="position:absolute;left:2961;top:7254;width:539;height:539">
                                  <v:textbox style="mso-next-textbox:#_x0000_s131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В</w:t>
                                        </w:r>
                                      </w:p>
                                    </w:txbxContent>
                                  </v:textbox>
                                </v:rect>
                                <v:rect id="_x0000_s1316" style="position:absolute;left:2421;top:7254;width:539;height:539">
                                  <v:textbox style="mso-next-textbox:#_x0000_s131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17" style="position:absolute;left:1881;top:7254;width:539;height:539">
                                  <v:textbox style="mso-next-textbox:#_x0000_s131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318" style="position:absolute;left:1341;top:7254;width:539;height:539">
                                  <v:textbox style="mso-next-textbox:#_x0000_s131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В</w:t>
                                        </w:r>
                                      </w:p>
                                    </w:txbxContent>
                                  </v:textbox>
                                </v:rect>
                                <v:rect id="_x0000_s1319" style="position:absolute;left:801;top:7254;width:539;height:539">
                                  <v:textbox style="mso-next-textbox:#_x0000_s131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group>
                              <v:rect id="_x0000_s1320" style="position:absolute;left:3501;top:7794;width:539;height:539">
                                <v:textbox style="mso-next-textbox:#_x0000_s1320">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П</w:t>
                                      </w:r>
                                      <w:proofErr w:type="gramEnd"/>
                                    </w:p>
                                  </w:txbxContent>
                                </v:textbox>
                              </v:rect>
                              <v:rect id="_x0000_s1321" style="position:absolute;left:3501;top:8334;width:539;height:539">
                                <v:textbox style="mso-next-textbox:#_x0000_s132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322" style="position:absolute;left:3501;top:8874;width:539;height:539">
                                <v:textbox style="mso-next-textbox:#_x0000_s132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323" style="position:absolute;left:3501;top:9414;width:539;height:539">
                                <v:textbox style="mso-next-textbox:#_x0000_s132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К</w:t>
                                      </w:r>
                                    </w:p>
                                  </w:txbxContent>
                                </v:textbox>
                              </v:rect>
                              <v:rect id="_x0000_s1324" style="position:absolute;left:3501;top:9954;width:539;height:539">
                                <v:textbox style="mso-next-textbox:#_x0000_s132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group>
                            <v:rect id="_x0000_s1325" style="position:absolute;left:2961;top:8334;width:539;height:539">
                              <v:textbox style="mso-next-textbox:#_x0000_s132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326" style="position:absolute;left:4041;top:8334;width:539;height:539">
                              <v:textbox style="mso-next-textbox:#_x0000_s132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rect id="_x0000_s1327" style="position:absolute;left:5121;top:8334;width:539;height:539">
                              <v:textbox style="mso-next-textbox:#_x0000_s132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Ь</w:t>
                                    </w:r>
                                  </w:p>
                                </w:txbxContent>
                              </v:textbox>
                            </v:rect>
                            <v:rect id="_x0000_s1328" style="position:absolute;left:5661;top:8334;width:539;height:539">
                              <v:textbox style="mso-next-textbox:#_x0000_s1328">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group>
                          <v:rect id="_x0000_s1329" style="position:absolute;left:8901;top:6714;width:539;height:539">
                            <v:textbox style="mso-next-textbox:#_x0000_s132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И</w:t>
                                  </w:r>
                                </w:p>
                              </w:txbxContent>
                            </v:textbox>
                          </v:rect>
                          <v:rect id="_x0000_s1330" style="position:absolute;left:8901;top:7254;width:539;height:539">
                            <v:textbox style="mso-next-textbox:#_x0000_s133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Н</w:t>
                                  </w:r>
                                </w:p>
                              </w:txbxContent>
                            </v:textbox>
                          </v:rect>
                          <v:rect id="_x0000_s1331" style="position:absolute;left:8901;top:7794;width:539;height:539">
                            <v:textbox style="mso-next-textbox:#_x0000_s1331">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32" style="position:absolute;left:8901;top:8334;width:539;height:539">
                            <v:textbox style="mso-next-textbox:#_x0000_s133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333" style="position:absolute;left:8901;top:8874;width:539;height:539">
                            <v:textbox style="mso-next-textbox:#_x0000_s1333">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Е</w:t>
                                  </w:r>
                                </w:p>
                              </w:txbxContent>
                            </v:textbox>
                          </v:rect>
                          <v:rect id="_x0000_s1334" style="position:absolute;left:8901;top:9414;width:539;height:539">
                            <v:textbox style="mso-next-textbox:#_x0000_s133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rect id="_x0000_s1335" style="position:absolute;left:8901;top:9954;width:539;height:539">
                            <v:textbox style="mso-next-textbox:#_x0000_s1335">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Т</w:t>
                                  </w:r>
                                </w:p>
                              </w:txbxContent>
                            </v:textbox>
                          </v:rect>
                          <v:rect id="_x0000_s1336" style="position:absolute;left:8901;top:10494;width:539;height:539">
                            <v:textbox style="mso-next-textbox:#_x0000_s1336">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group>
                        <v:rect id="_x0000_s1337" style="position:absolute;left:9441;top:8874;width:539;height:539">
                          <v:textbox style="mso-next-textbox:#_x0000_s133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Й</w:t>
                                </w:r>
                              </w:p>
                            </w:txbxContent>
                          </v:textbox>
                        </v:rect>
                        <v:rect id="_x0000_s1338" style="position:absolute;left:8361;top:8874;width:539;height:539">
                          <v:textbox style="mso-next-textbox:#_x0000_s1338">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З</w:t>
                                </w:r>
                                <w:proofErr w:type="gramEnd"/>
                              </w:p>
                            </w:txbxContent>
                          </v:textbox>
                        </v:rect>
                        <v:rect id="_x0000_s1339" style="position:absolute;left:7821;top:8874;width:539;height:539">
                          <v:textbox style="mso-next-textbox:#_x0000_s1339">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У</w:t>
                                </w:r>
                              </w:p>
                            </w:txbxContent>
                          </v:textbox>
                        </v:rect>
                        <v:rect id="_x0000_s1340" style="position:absolute;left:7281;top:8874;width:539;height:539">
                          <v:textbox style="mso-next-textbox:#_x0000_s1340">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М</w:t>
                                </w:r>
                              </w:p>
                            </w:txbxContent>
                          </v:textbox>
                        </v:rect>
                      </v:group>
                      <v:rect id="_x0000_s1341" style="position:absolute;left:8361;top:9954;width:539;height:539">
                        <v:textbox style="mso-next-textbox:#_x0000_s1341">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rect id="_x0000_s1342" style="position:absolute;left:7821;top:9954;width:539;height:539">
                        <v:textbox style="mso-next-textbox:#_x0000_s1342">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43" style="position:absolute;left:7281;top:9954;width:539;height:539">
                        <v:textbox style="mso-next-textbox:#_x0000_s1343">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П</w:t>
                              </w:r>
                              <w:proofErr w:type="gramEnd"/>
                            </w:p>
                          </w:txbxContent>
                        </v:textbox>
                      </v:rect>
                      <v:rect id="_x0000_s1344" style="position:absolute;left:6741;top:9954;width:539;height:539">
                        <v:textbox style="mso-next-textbox:#_x0000_s1344">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О</w:t>
                              </w:r>
                            </w:p>
                          </w:txbxContent>
                        </v:textbox>
                      </v:rect>
                      <v:rect id="_x0000_s1345" style="position:absolute;left:6201;top:9954;width:539;height:539">
                        <v:textbox style="mso-next-textbox:#_x0000_s1345">
                          <w:txbxContent>
                            <w:p w:rsidR="009F0364" w:rsidRPr="008870AA" w:rsidRDefault="009F0364" w:rsidP="009F0364">
                              <w:pPr>
                                <w:jc w:val="center"/>
                                <w:rPr>
                                  <w:rFonts w:ascii="Arial" w:eastAsia="Times New Roman" w:hAnsi="Arial" w:cs="Arial"/>
                                  <w:b/>
                                  <w:sz w:val="32"/>
                                  <w:szCs w:val="32"/>
                                </w:rPr>
                              </w:pPr>
                              <w:proofErr w:type="gramStart"/>
                              <w:r>
                                <w:rPr>
                                  <w:rFonts w:ascii="Arial" w:eastAsia="Times New Roman" w:hAnsi="Arial" w:cs="Arial"/>
                                  <w:b/>
                                  <w:sz w:val="32"/>
                                  <w:szCs w:val="32"/>
                                </w:rPr>
                                <w:t>Р</w:t>
                              </w:r>
                              <w:proofErr w:type="gramEnd"/>
                            </w:p>
                          </w:txbxContent>
                        </v:textbox>
                      </v:rect>
                      <v:rect id="_x0000_s1346" style="position:absolute;left:5661;top:9954;width:539;height:539">
                        <v:textbox style="mso-next-textbox:#_x0000_s1346">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Э</w:t>
                              </w:r>
                            </w:p>
                          </w:txbxContent>
                        </v:textbox>
                      </v:rect>
                      <v:rect id="_x0000_s1347" style="position:absolute;left:5121;top:9954;width:539;height:539">
                        <v:textbox style="mso-next-textbox:#_x0000_s1347">
                          <w:txbxContent>
                            <w:p w:rsidR="009F0364" w:rsidRPr="008870AA" w:rsidRDefault="009F0364" w:rsidP="009F0364">
                              <w:pPr>
                                <w:jc w:val="center"/>
                                <w:rPr>
                                  <w:rFonts w:ascii="Arial" w:eastAsia="Times New Roman" w:hAnsi="Arial" w:cs="Arial"/>
                                  <w:b/>
                                  <w:sz w:val="32"/>
                                  <w:szCs w:val="32"/>
                                </w:rPr>
                              </w:pPr>
                              <w:r>
                                <w:rPr>
                                  <w:rFonts w:ascii="Arial" w:eastAsia="Times New Roman" w:hAnsi="Arial" w:cs="Arial"/>
                                  <w:b/>
                                  <w:sz w:val="32"/>
                                  <w:szCs w:val="32"/>
                                </w:rPr>
                                <w:t>А</w:t>
                              </w:r>
                            </w:p>
                          </w:txbxContent>
                        </v:textbox>
                      </v:rect>
                    </v:group>
                    <v:rect id="_x0000_s1348" style="position:absolute;left:9765;top:8015;width:557;height:286" wrapcoords="-584 -1137 -584 20463 22184 20463 22184 -1137 -584 -1137" fillcolor="#0070c0"/>
                    <v:oval id="_x0000_s1349" style="position:absolute;left:2500;top:7444;width:312;height:324" wrapcoords="4985 0 -831 5600 -831 14400 4154 20800 4985 20800 15785 20800 16615 20800 22431 13600 22431 8000 20769 4800 15785 0 4985 0" fillcolor="#0070c0"/>
                    <v:shape id="_x0000_s1350" type="#_x0000_t5" style="position:absolute;left:1360;top:7335;width:365;height:462" wrapcoords="8100 0 -1800 20903 22500 20903 12600 0 8100 0" fillcolor="#0070c0"/>
                    <v:rect id="_x0000_s1351" style="position:absolute;left:7026;top:10338;width:283;height:283" wrapcoords="-864 -864 -864 20736 22464 20736 22464 -864 -864 -864" fillcolor="#0070c0"/>
                    <v:shape id="_x0000_s1352" type="#_x0000_t56" style="position:absolute;left:3084;top:10263;width:368;height:358" wrapcoords="8486 0 0 6646 -1543 8308 2314 20769 18514 20769 19286 20769 22371 9138 20829 6646 12343 0 8486 0" fillcolor="#0070c0"/>
                    <v:shape id="_x0000_s1353" type="#_x0000_t74" style="position:absolute;left:8129;top:9111;width:372;height:397" wrapcoords="864 0 -864 4154 -864 6646 2592 13292 7776 20769 8640 20769 12096 20769 12960 20769 18144 13292 21600 6646 21600 3323 19872 0 864 0" fillcolor="#0070c0"/>
                  </v:group>
                  <v:shape id="_x0000_s1354" type="#_x0000_t8" style="position:absolute;left:5317;top:7416;width:435;height:381" wrapcoords="-1490 -864 1490 12960 3724 20736 17131 20736 17876 20736 22345 -864 -1490 -864" fillcolor="#0070c0"/>
                  <v:shape id="_x0000_s1355" type="#_x0000_t13" style="position:absolute;left:5019;top:7848;width:422;height:71;rotation:8810184fd;flip:x y" wrapcoords="14400 0 -655 2160 -655 17280 14400 19440 17673 19440 21600 12960 21600 8640 17673 0 14400 0" fillcolor="black"/>
                  <v:shape id="_x0000_s1356" type="#_x0000_t13" style="position:absolute;left:8365;top:6659;width:422;height:71;rotation:8810184fd;flip:x y" wrapcoords="14400 0 -655 2160 -655 17280 14400 19440 17673 19440 21600 12960 21600 8640 17673 0 14400 0" fillcolor="black"/>
                </v:group>
                <v:shape id="_x0000_s1357" type="#_x0000_t9" style="position:absolute;left:6401;top:9111;width:397;height:397" wrapcoords="4181 -675 -1394 10125 3484 20925 17419 20925 22297 10125 16723 -675 4181 -675" fillcolor="#0070c0"/>
              </v:group>
              <v:shape id="_x0000_s1358" type="#_x0000_t11" style="position:absolute;left:8540;top:2214;width:355;height:476" wrapcoords="3600 -675 -900 3375 -900 17550 2700 20925 17100 20925 19800 20925 22500 14850 21600 2700 17100 -675 3600 -675" fillcolor="#0070c0"/>
            </v:group>
            <v:shape id="_x0000_s1359" type="#_x0000_t4" style="position:absolute;left:10322;top:6276;width:328;height:411" wrapcoords="8640 0 0 8640 -720 10260 3600 16740 7920 21060 8640 21060 12240 21060 12960 21060 17280 17280 21600 10260 20880 8640 12240 0 8640 0" fillcolor="#0070c0"/>
            <w10:wrap type="through"/>
          </v:group>
        </w:pict>
      </w:r>
      <w:r>
        <w:rPr>
          <w:noProof/>
        </w:rPr>
        <w:pict>
          <v:shape id="_x0000_s1216" type="#_x0000_t136" style="position:absolute;margin-left:30.45pt;margin-top:89.4pt;width:176.7pt;height:128.5pt;z-index:251699200" fillcolor="#0070c0">
            <v:shadow on="t" opacity="52429f"/>
            <v:textpath style="font-family:&quot;Arial Black&quot;;font-style:italic;v-text-kern:t" trim="t" fitpath="t" string="МОЙ &#10;ГОРОД"/>
          </v:shape>
        </w:pict>
      </w:r>
      <w:r>
        <w:rPr>
          <w:noProof/>
        </w:rPr>
        <w:pict>
          <v:group id="_x0000_s1204" style="position:absolute;margin-left:64.9pt;margin-top:731.85pt;width:450pt;height:36pt;z-index:251698176" coordorigin="2961,12834" coordsize="5939,539">
            <v:rect id="_x0000_s1205" style="position:absolute;left:2961;top:12834;width:539;height:539">
              <v:textbox style="mso-next-textbox:#_x0000_s1205">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Н</w:t>
                    </w:r>
                  </w:p>
                </w:txbxContent>
              </v:textbox>
            </v:rect>
            <v:rect id="_x0000_s1206" style="position:absolute;left:3501;top:12834;width:539;height:539">
              <v:textbox style="mso-next-textbox:#_x0000_s1206">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О</w:t>
                    </w:r>
                  </w:p>
                </w:txbxContent>
              </v:textbox>
            </v:rect>
            <v:rect id="_x0000_s1207" style="position:absolute;left:4041;top:12834;width:539;height:539">
              <v:textbox style="mso-next-textbox:#_x0000_s1207">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В</w:t>
                    </w:r>
                  </w:p>
                </w:txbxContent>
              </v:textbox>
            </v:rect>
            <v:rect id="_x0000_s1208" style="position:absolute;left:4581;top:12834;width:539;height:539">
              <v:textbox style="mso-next-textbox:#_x0000_s1208">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О</w:t>
                    </w:r>
                  </w:p>
                </w:txbxContent>
              </v:textbox>
            </v:rect>
            <v:rect id="_x0000_s1209" style="position:absolute;left:5121;top:12834;width:539;height:539">
              <v:textbox style="mso-next-textbox:#_x0000_s1209">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К</w:t>
                    </w:r>
                  </w:p>
                </w:txbxContent>
              </v:textbox>
            </v:rect>
            <v:rect id="_x0000_s1210" style="position:absolute;left:5661;top:12834;width:539;height:539">
              <v:textbox style="mso-next-textbox:#_x0000_s1210">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У</w:t>
                    </w:r>
                  </w:p>
                </w:txbxContent>
              </v:textbox>
            </v:rect>
            <v:rect id="_x0000_s1211" style="position:absolute;left:6201;top:12834;width:539;height:539">
              <v:textbox style="mso-next-textbox:#_x0000_s1211">
                <w:txbxContent>
                  <w:p w:rsidR="009F0364" w:rsidRPr="004E2163" w:rsidRDefault="009F0364" w:rsidP="009F0364">
                    <w:pPr>
                      <w:jc w:val="center"/>
                      <w:rPr>
                        <w:rFonts w:ascii="Arial" w:eastAsia="Times New Roman" w:hAnsi="Arial" w:cs="Arial"/>
                        <w:b/>
                        <w:sz w:val="52"/>
                        <w:szCs w:val="52"/>
                      </w:rPr>
                    </w:pPr>
                    <w:proofErr w:type="gramStart"/>
                    <w:r w:rsidRPr="004E2163">
                      <w:rPr>
                        <w:rFonts w:ascii="Arial" w:eastAsia="Times New Roman" w:hAnsi="Arial" w:cs="Arial"/>
                        <w:b/>
                        <w:sz w:val="52"/>
                        <w:szCs w:val="52"/>
                      </w:rPr>
                      <w:t>З</w:t>
                    </w:r>
                    <w:proofErr w:type="gramEnd"/>
                  </w:p>
                </w:txbxContent>
              </v:textbox>
            </v:rect>
            <v:rect id="_x0000_s1212" style="position:absolute;left:6741;top:12834;width:539;height:539">
              <v:textbox style="mso-next-textbox:#_x0000_s1212">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Н</w:t>
                    </w:r>
                  </w:p>
                </w:txbxContent>
              </v:textbox>
            </v:rect>
            <v:rect id="_x0000_s1213" style="position:absolute;left:7281;top:12834;width:539;height:539">
              <v:textbox style="mso-next-textbox:#_x0000_s1213">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Е</w:t>
                    </w:r>
                  </w:p>
                </w:txbxContent>
              </v:textbox>
            </v:rect>
            <v:rect id="_x0000_s1214" style="position:absolute;left:7821;top:12834;width:539;height:539">
              <v:textbox style="mso-next-textbox:#_x0000_s1214">
                <w:txbxContent>
                  <w:p w:rsidR="009F0364" w:rsidRPr="004E2163" w:rsidRDefault="009F0364" w:rsidP="009F0364">
                    <w:pPr>
                      <w:jc w:val="center"/>
                      <w:rPr>
                        <w:rFonts w:ascii="Arial" w:eastAsia="Times New Roman" w:hAnsi="Arial" w:cs="Arial"/>
                        <w:b/>
                        <w:sz w:val="52"/>
                        <w:szCs w:val="52"/>
                      </w:rPr>
                    </w:pPr>
                    <w:proofErr w:type="gramStart"/>
                    <w:r w:rsidRPr="004E2163">
                      <w:rPr>
                        <w:rFonts w:ascii="Arial" w:eastAsia="Times New Roman" w:hAnsi="Arial" w:cs="Arial"/>
                        <w:b/>
                        <w:sz w:val="52"/>
                        <w:szCs w:val="52"/>
                      </w:rPr>
                      <w:t>Ц</w:t>
                    </w:r>
                    <w:proofErr w:type="gramEnd"/>
                  </w:p>
                </w:txbxContent>
              </v:textbox>
            </v:rect>
            <v:rect id="_x0000_s1215" style="position:absolute;left:8361;top:12834;width:539;height:539">
              <v:textbox style="mso-next-textbox:#_x0000_s1215">
                <w:txbxContent>
                  <w:p w:rsidR="009F0364" w:rsidRPr="004E2163" w:rsidRDefault="009F0364" w:rsidP="009F0364">
                    <w:pPr>
                      <w:jc w:val="center"/>
                      <w:rPr>
                        <w:rFonts w:ascii="Arial" w:eastAsia="Times New Roman" w:hAnsi="Arial" w:cs="Arial"/>
                        <w:b/>
                        <w:sz w:val="52"/>
                        <w:szCs w:val="52"/>
                      </w:rPr>
                    </w:pPr>
                    <w:r w:rsidRPr="004E2163">
                      <w:rPr>
                        <w:rFonts w:ascii="Arial" w:eastAsia="Times New Roman" w:hAnsi="Arial" w:cs="Arial"/>
                        <w:b/>
                        <w:sz w:val="52"/>
                        <w:szCs w:val="52"/>
                      </w:rPr>
                      <w:t>К</w:t>
                    </w:r>
                  </w:p>
                </w:txbxContent>
              </v:textbox>
            </v:rect>
          </v:group>
        </w:pict>
      </w:r>
    </w:p>
    <w:sectPr w:rsidR="009F0364" w:rsidSect="00F0152D">
      <w:pgSz w:w="11906" w:h="16838"/>
      <w:pgMar w:top="284" w:right="424"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F0152D"/>
    <w:rsid w:val="000306D1"/>
    <w:rsid w:val="0021348A"/>
    <w:rsid w:val="003750F7"/>
    <w:rsid w:val="00473411"/>
    <w:rsid w:val="004E4BAC"/>
    <w:rsid w:val="005216D0"/>
    <w:rsid w:val="00525BF3"/>
    <w:rsid w:val="00560D43"/>
    <w:rsid w:val="005F370F"/>
    <w:rsid w:val="00603535"/>
    <w:rsid w:val="00616BCA"/>
    <w:rsid w:val="006E2BD7"/>
    <w:rsid w:val="00751FB6"/>
    <w:rsid w:val="0079229E"/>
    <w:rsid w:val="0087396F"/>
    <w:rsid w:val="009D3735"/>
    <w:rsid w:val="009F0364"/>
    <w:rsid w:val="009F547C"/>
    <w:rsid w:val="00AC4E6E"/>
    <w:rsid w:val="00CF042E"/>
    <w:rsid w:val="00D12BD8"/>
    <w:rsid w:val="00D60FEF"/>
    <w:rsid w:val="00E55012"/>
    <w:rsid w:val="00F01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5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922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2013-04-27T07:09:00Z</cp:lastPrinted>
  <dcterms:created xsi:type="dcterms:W3CDTF">2013-04-26T17:08:00Z</dcterms:created>
  <dcterms:modified xsi:type="dcterms:W3CDTF">2013-05-15T03:06:00Z</dcterms:modified>
</cp:coreProperties>
</file>