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39" w:rsidRPr="008D676E" w:rsidRDefault="007D0439" w:rsidP="008D67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«Что за чудо эти сказки»</w:t>
      </w:r>
    </w:p>
    <w:p w:rsidR="008D676E" w:rsidRPr="008D676E" w:rsidRDefault="005C2BAA" w:rsidP="008D676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76E" w:rsidRPr="008D676E">
        <w:rPr>
          <w:rFonts w:ascii="Times New Roman" w:hAnsi="Times New Roman" w:cs="Times New Roman"/>
          <w:sz w:val="24"/>
          <w:szCs w:val="24"/>
        </w:rPr>
        <w:t>Учить детей использовать свои знания о внешнем виде, признаках предмета при составлении загадок.</w:t>
      </w:r>
    </w:p>
    <w:p w:rsidR="005C2BAA" w:rsidRPr="008D676E" w:rsidRDefault="005C2BAA" w:rsidP="008D67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6E" w:rsidRPr="008D676E" w:rsidRDefault="008D676E" w:rsidP="008D6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8D676E">
        <w:rPr>
          <w:rFonts w:ascii="Times New Roman" w:hAnsi="Times New Roman" w:cs="Times New Roman"/>
          <w:sz w:val="24"/>
          <w:szCs w:val="24"/>
        </w:rPr>
        <w:t xml:space="preserve"> Закрепить знания детей о русской народной сказке, о ее композиционном строении (зачин, середина, концовка).</w:t>
      </w:r>
    </w:p>
    <w:p w:rsidR="008D676E" w:rsidRPr="008D676E" w:rsidRDefault="008D676E" w:rsidP="008D6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76E">
        <w:rPr>
          <w:rFonts w:ascii="Times New Roman" w:hAnsi="Times New Roman" w:cs="Times New Roman"/>
          <w:sz w:val="24"/>
          <w:szCs w:val="24"/>
        </w:rPr>
        <w:t>Развивать память, внимание, логическое мышление, воображение.</w:t>
      </w:r>
    </w:p>
    <w:p w:rsidR="008D676E" w:rsidRPr="008D676E" w:rsidRDefault="008D676E" w:rsidP="008D6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76E">
        <w:rPr>
          <w:rFonts w:ascii="Times New Roman" w:hAnsi="Times New Roman" w:cs="Times New Roman"/>
          <w:sz w:val="24"/>
          <w:szCs w:val="24"/>
        </w:rPr>
        <w:t>Воспитывать интерес и любовь к народной культуре, гордость за талант русского народа.</w:t>
      </w:r>
    </w:p>
    <w:p w:rsidR="008D676E" w:rsidRDefault="008D676E" w:rsidP="008D67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EF51AF" w:rsidRPr="008D676E" w:rsidRDefault="008D676E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много сказок грустных и смешных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нельзя на свете нам прожить без них.</w:t>
      </w:r>
    </w:p>
    <w:p w:rsidR="00F66325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проведем викторину по сказкам. </w:t>
      </w:r>
      <w:r w:rsidR="000218D3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выдается лепесточек, кто больше соберет лепесточков, тот и победитель.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тур «Бюро находок»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сказочном сундучке лежат вещи, которые принадлежат сказочным героям. Каким?</w:t>
      </w:r>
    </w:p>
    <w:p w:rsidR="008134F1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3E4A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ключик 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53E4A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</w:t>
      </w:r>
      <w:proofErr w:type="spell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34F1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6F02B5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варенья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Карлосон</w:t>
      </w:r>
      <w:proofErr w:type="spell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34F1" w:rsidRPr="008D676E" w:rsidRDefault="00053E4A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.Зеркало (Белоснежка,</w:t>
      </w:r>
      <w:r w:rsidR="00FF2DA6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F1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царевне и семи богатырях)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1AF" w:rsidRPr="008D676E" w:rsidRDefault="00053E4A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.Шарик</w:t>
      </w:r>
      <w:r w:rsidR="008134F1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134F1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</w:t>
      </w:r>
      <w:r w:rsidR="00FF2DA6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34F1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и-пух</w:t>
      </w:r>
      <w:proofErr w:type="spellEnd"/>
      <w:r w:rsidR="008134F1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друзья)</w:t>
      </w:r>
    </w:p>
    <w:p w:rsidR="008134F1" w:rsidRPr="008D676E" w:rsidRDefault="00053E4A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.Скорлупа грецкого ореха</w:t>
      </w:r>
      <w:r w:rsidR="008134F1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134F1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8134F1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2DA6" w:rsidRPr="008D676E" w:rsidRDefault="00053E4A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2DA6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горошина (принцесса на горошине)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E4A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.Яйцо</w:t>
      </w:r>
      <w:r w:rsidR="00FF2DA6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(Курочка ряба)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тур</w:t>
      </w:r>
    </w:p>
    <w:p w:rsidR="00EF51AF" w:rsidRPr="008D676E" w:rsidRDefault="00053E4A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Прослушайте 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отворение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ергея 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Михалкова «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девочку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кушала</w:t>
      </w:r>
      <w:r w:rsidR="00EF51A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D6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053E4A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каких животных говорится в стихотворении, и в каких сказках они встречаются? </w:t>
      </w:r>
      <w:r w:rsidR="00053E4A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218D3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="00053E4A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зайчата (сказка про храброго зайца), котята (том и Джерри, кот в сапогах, кот </w:t>
      </w:r>
      <w:proofErr w:type="spellStart"/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 золотого ключика»,  </w:t>
      </w:r>
      <w:proofErr w:type="spellStart"/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Гарфилд</w:t>
      </w:r>
      <w:proofErr w:type="spellEnd"/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котенок по имени гав</w:t>
      </w:r>
      <w:r w:rsidR="00053E4A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53E4A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пес (</w:t>
      </w:r>
      <w:r w:rsidR="00B941FE" w:rsidRPr="008D676E">
        <w:rPr>
          <w:rFonts w:ascii="Times New Roman" w:hAnsi="Times New Roman" w:cs="Times New Roman"/>
          <w:sz w:val="24"/>
          <w:szCs w:val="24"/>
        </w:rPr>
        <w:t xml:space="preserve">«Дядя Федор, </w:t>
      </w:r>
      <w:r w:rsidR="00B941FE" w:rsidRPr="008D676E">
        <w:rPr>
          <w:rFonts w:ascii="Times New Roman" w:hAnsi="Times New Roman" w:cs="Times New Roman"/>
          <w:bCs/>
          <w:sz w:val="24"/>
          <w:szCs w:val="24"/>
        </w:rPr>
        <w:t>пес</w:t>
      </w:r>
      <w:r w:rsidR="00B941FE" w:rsidRPr="008D676E">
        <w:rPr>
          <w:rFonts w:ascii="Times New Roman" w:hAnsi="Times New Roman" w:cs="Times New Roman"/>
          <w:sz w:val="24"/>
          <w:szCs w:val="24"/>
        </w:rPr>
        <w:t xml:space="preserve"> и кот)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конь</w:t>
      </w:r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(коне</w:t>
      </w:r>
      <w:proofErr w:type="gramStart"/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горбунок)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</w:t>
      </w:r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(слон и моська. </w:t>
      </w:r>
      <w:proofErr w:type="gramStart"/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Мамонтенок)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</w:t>
      </w:r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(маша и медведь, три медведя)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крот</w:t>
      </w:r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987E04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обезьянка</w:t>
      </w:r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(крошка енот, 38 попугаев)</w:t>
      </w:r>
      <w:r w:rsidR="003A1710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</w:t>
      </w:r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тимон</w:t>
      </w:r>
      <w:proofErr w:type="spellEnd"/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пумба</w:t>
      </w:r>
      <w:proofErr w:type="spellEnd"/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 поросенка)</w:t>
      </w:r>
      <w:r w:rsidR="00B941FE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</w:t>
      </w:r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6B767F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1710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курочка ряба, репка)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A1710"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D676E" w:rsidRPr="008D676E" w:rsidRDefault="007D0439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 тур.</w:t>
      </w:r>
    </w:p>
    <w:p w:rsidR="00EF51AF" w:rsidRPr="008D676E" w:rsidRDefault="007D0439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нас ждут загадки про сказочных персонажей</w:t>
      </w:r>
    </w:p>
    <w:p w:rsidR="002B1E8F" w:rsidRPr="008D676E" w:rsidRDefault="002B1E8F" w:rsidP="008D67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Толстяк живет на крыше,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Летает он всех выше.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девочку очень любила.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Шапочку красную ей подарила.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имя забыла свое.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ну, подскажите имя ее.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(Красная Шапочка)</w:t>
      </w: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леса, на опушке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их живет в избушке.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три стула и три кружки.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кроватки, три подушки.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Угадайте без подсказки,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герои этой сказки?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(Три медведя)</w:t>
      </w: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маленьких детей,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 птичек и зверей,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очки свои глядит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доктор ... (Айболит).</w:t>
      </w: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сметане мешен,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окошке стужен,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бок, румяный бок</w:t>
      </w:r>
      <w:proofErr w:type="gramStart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окатился ... (колобок).</w:t>
      </w: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красива и мила,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имя ей от слова "зола".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(Золушка)</w:t>
      </w: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круглый, пятачком,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в земле удобно рыться,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Хвостик маленький крючком,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туфелек - копытца.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их - и до чего же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Братья дружные похожи.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 без подсказки,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герои этой сказки?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(Три поросенка)</w:t>
      </w: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8F" w:rsidRPr="008D676E" w:rsidRDefault="002B1E8F" w:rsidP="008D67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был мальчик странный,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Необычный - деревянный.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любил папаша сына.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странный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Человечек деревянный</w:t>
      </w:r>
      <w:proofErr w:type="gramStart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земле и под водой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Ищет ключик золотой?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нос сует он длинный.</w:t>
      </w: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это?.. (Буратино).</w:t>
      </w:r>
    </w:p>
    <w:p w:rsidR="002B1E8F" w:rsidRPr="008D676E" w:rsidRDefault="002B1E8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AF" w:rsidRPr="008D676E" w:rsidRDefault="007D0439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перед подведением итогов проведем разминку. 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Ау, ау, </w:t>
      </w:r>
      <w:proofErr w:type="spellStart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сложить ладони рупором, повернуться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Start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ау, голубушка. вправо- влево,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была у бабушки, показать указательный палец,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 </w:t>
      </w:r>
      <w:proofErr w:type="spellStart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на себя,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Завели меня манящий жест,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подружки в лес руки вверх, вправо- влево</w:t>
      </w:r>
    </w:p>
    <w:p w:rsidR="00EF51AF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там и покинули. Обе руки уронить вниз, голову опустить.</w:t>
      </w:r>
    </w:p>
    <w:p w:rsidR="007D0439" w:rsidRPr="008D676E" w:rsidRDefault="007D0439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A6" w:rsidRPr="008D676E" w:rsidRDefault="00EF51AF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Подводятся итоги, награждение.</w:t>
      </w:r>
    </w:p>
    <w:p w:rsidR="000218D3" w:rsidRPr="008D676E" w:rsidRDefault="000218D3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посчитаем у кого больше лепестков.</w:t>
      </w:r>
    </w:p>
    <w:p w:rsidR="000218D3" w:rsidRPr="008D676E" w:rsidRDefault="000218D3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соберем цветочки из набранных лепестков и </w:t>
      </w:r>
      <w:proofErr w:type="gramStart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8D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красивые цветочки у нас вышли.</w:t>
      </w:r>
    </w:p>
    <w:p w:rsidR="000218D3" w:rsidRPr="00AD5E0B" w:rsidRDefault="000218D3" w:rsidP="008D6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218D3" w:rsidRPr="00AD5E0B" w:rsidSect="003F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6E" w:rsidRDefault="008D676E" w:rsidP="008D676E">
      <w:pPr>
        <w:spacing w:after="0" w:line="240" w:lineRule="auto"/>
      </w:pPr>
      <w:r>
        <w:separator/>
      </w:r>
    </w:p>
  </w:endnote>
  <w:endnote w:type="continuationSeparator" w:id="0">
    <w:p w:rsidR="008D676E" w:rsidRDefault="008D676E" w:rsidP="008D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6E" w:rsidRDefault="008D676E" w:rsidP="008D676E">
      <w:pPr>
        <w:spacing w:after="0" w:line="240" w:lineRule="auto"/>
      </w:pPr>
      <w:r>
        <w:separator/>
      </w:r>
    </w:p>
  </w:footnote>
  <w:footnote w:type="continuationSeparator" w:id="0">
    <w:p w:rsidR="008D676E" w:rsidRDefault="008D676E" w:rsidP="008D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AF"/>
    <w:rsid w:val="000218D3"/>
    <w:rsid w:val="00053E4A"/>
    <w:rsid w:val="001550DC"/>
    <w:rsid w:val="00240321"/>
    <w:rsid w:val="002B1E8F"/>
    <w:rsid w:val="002B616C"/>
    <w:rsid w:val="00362C1E"/>
    <w:rsid w:val="003A1710"/>
    <w:rsid w:val="003B186B"/>
    <w:rsid w:val="003F1CB9"/>
    <w:rsid w:val="005C2BAA"/>
    <w:rsid w:val="005C647F"/>
    <w:rsid w:val="006B767F"/>
    <w:rsid w:val="006C5372"/>
    <w:rsid w:val="006F02B5"/>
    <w:rsid w:val="00791659"/>
    <w:rsid w:val="007D0439"/>
    <w:rsid w:val="008134F1"/>
    <w:rsid w:val="00872D4B"/>
    <w:rsid w:val="008D676E"/>
    <w:rsid w:val="00921B19"/>
    <w:rsid w:val="00987E04"/>
    <w:rsid w:val="009F524A"/>
    <w:rsid w:val="00AD5E0B"/>
    <w:rsid w:val="00B15E92"/>
    <w:rsid w:val="00B941FE"/>
    <w:rsid w:val="00E10B33"/>
    <w:rsid w:val="00EF51AF"/>
    <w:rsid w:val="00F66325"/>
    <w:rsid w:val="00FF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8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76E"/>
  </w:style>
  <w:style w:type="paragraph" w:styleId="a7">
    <w:name w:val="footer"/>
    <w:basedOn w:val="a"/>
    <w:link w:val="a8"/>
    <w:uiPriority w:val="99"/>
    <w:semiHidden/>
    <w:unhideWhenUsed/>
    <w:rsid w:val="008D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05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44171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1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09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14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3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00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169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E6FB1-6E5A-4C83-95F2-C822B90C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Alians</dc:creator>
  <cp:keywords/>
  <dc:description/>
  <cp:lastModifiedBy>мадоу2</cp:lastModifiedBy>
  <cp:revision>1</cp:revision>
  <cp:lastPrinted>2013-03-24T15:37:00Z</cp:lastPrinted>
  <dcterms:created xsi:type="dcterms:W3CDTF">2013-03-22T08:32:00Z</dcterms:created>
  <dcterms:modified xsi:type="dcterms:W3CDTF">2013-05-13T03:24:00Z</dcterms:modified>
</cp:coreProperties>
</file>