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EE" w:rsidRPr="002A1180" w:rsidRDefault="006043EE" w:rsidP="00604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2A1180">
        <w:rPr>
          <w:rFonts w:ascii="Times New Roman" w:hAnsi="Times New Roman" w:cs="Times New Roman"/>
          <w:b/>
          <w:sz w:val="24"/>
          <w:szCs w:val="24"/>
          <w:u w:val="wave"/>
        </w:rPr>
        <w:t>Проект «Путешествие на лесную полянку»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1180">
        <w:rPr>
          <w:rFonts w:ascii="Times New Roman" w:hAnsi="Times New Roman" w:cs="Times New Roman"/>
          <w:b/>
          <w:i/>
          <w:sz w:val="24"/>
          <w:szCs w:val="24"/>
        </w:rPr>
        <w:t>Актуальность:</w:t>
      </w:r>
      <w:r w:rsidRPr="002A1180">
        <w:rPr>
          <w:rFonts w:ascii="Times New Roman" w:eastAsia="+mn-ea" w:hAnsi="Times New Roman" w:cs="Times New Roman"/>
          <w:b/>
          <w:bCs/>
          <w:i/>
          <w:iCs/>
          <w:shadow/>
          <w:color w:val="000000"/>
          <w:kern w:val="24"/>
          <w:sz w:val="24"/>
          <w:szCs w:val="24"/>
        </w:rPr>
        <w:t xml:space="preserve"> </w:t>
      </w:r>
      <w:r w:rsidRPr="002A1180">
        <w:rPr>
          <w:rFonts w:ascii="Times New Roman" w:hAnsi="Times New Roman" w:cs="Times New Roman"/>
          <w:bCs/>
          <w:iCs/>
          <w:sz w:val="24"/>
          <w:szCs w:val="24"/>
        </w:rPr>
        <w:t xml:space="preserve">Природа </w:t>
      </w:r>
      <w:r w:rsidRPr="002A1180">
        <w:rPr>
          <w:rFonts w:ascii="Times New Roman" w:hAnsi="Times New Roman" w:cs="Times New Roman"/>
          <w:sz w:val="24"/>
          <w:szCs w:val="24"/>
        </w:rPr>
        <w:t>- богатейшая кладовая, неоценимое богатство для интеллектуального, нравственного и речевого развития ребенка. Она своим многообразием, красочностью и динамичностью привлекает малышей, вызывает в них массу эмоций, радостных переживаний, развивает любознательность.</w:t>
      </w:r>
    </w:p>
    <w:p w:rsidR="006043EE" w:rsidRPr="002A1180" w:rsidRDefault="006043EE" w:rsidP="0060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i/>
          <w:sz w:val="24"/>
          <w:szCs w:val="24"/>
        </w:rPr>
        <w:t>Цель проекта:</w:t>
      </w:r>
      <w:r w:rsidRPr="002A11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дошкольников</w:t>
      </w:r>
      <w:r w:rsidRPr="002A11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A1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 своих впечатления и переживания после прочтения художественного произведения в продуктивных видах деятельности. Развивать умение выражать эмоции </w:t>
      </w:r>
      <w:r w:rsidRPr="002A1180">
        <w:rPr>
          <w:rFonts w:ascii="Times New Roman" w:hAnsi="Times New Roman" w:cs="Times New Roman"/>
          <w:sz w:val="24"/>
          <w:szCs w:val="24"/>
        </w:rPr>
        <w:t>посредством игр.</w:t>
      </w:r>
    </w:p>
    <w:p w:rsidR="006043EE" w:rsidRPr="002A1180" w:rsidRDefault="006043EE" w:rsidP="006043E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118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043EE" w:rsidRPr="002A1180" w:rsidRDefault="006043EE" w:rsidP="0060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-воспитывает у детей гуманное отношение к природе;</w:t>
      </w:r>
    </w:p>
    <w:p w:rsidR="006043EE" w:rsidRPr="002A1180" w:rsidRDefault="006043EE" w:rsidP="0060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-развивать у детей видеть и чувствовать красоту природы;</w:t>
      </w:r>
    </w:p>
    <w:p w:rsidR="006043EE" w:rsidRPr="002A1180" w:rsidRDefault="006043EE" w:rsidP="0060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-воспитывает в детях внутреннее желание хранить и беречь природу;</w:t>
      </w:r>
    </w:p>
    <w:p w:rsidR="006043EE" w:rsidRPr="002A1180" w:rsidRDefault="006043EE" w:rsidP="0060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-дает детям знания о пользе растений.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i/>
          <w:sz w:val="24"/>
          <w:szCs w:val="24"/>
        </w:rPr>
        <w:t>Вид проекта:</w:t>
      </w:r>
      <w:r w:rsidRPr="002A1180">
        <w:rPr>
          <w:rFonts w:ascii="Times New Roman" w:hAnsi="Times New Roman" w:cs="Times New Roman"/>
          <w:sz w:val="24"/>
          <w:szCs w:val="24"/>
        </w:rPr>
        <w:t xml:space="preserve"> краткосрочный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i/>
          <w:sz w:val="24"/>
          <w:szCs w:val="24"/>
        </w:rPr>
        <w:t>Участники проекта</w:t>
      </w:r>
      <w:r w:rsidRPr="002A1180">
        <w:rPr>
          <w:rFonts w:ascii="Times New Roman" w:hAnsi="Times New Roman" w:cs="Times New Roman"/>
          <w:sz w:val="24"/>
          <w:szCs w:val="24"/>
        </w:rPr>
        <w:t>: воспитатели,  дети, музыкальный руководитель, родители.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i/>
          <w:sz w:val="24"/>
          <w:szCs w:val="24"/>
        </w:rPr>
        <w:t>Длительность проекта:</w:t>
      </w:r>
      <w:r w:rsidRPr="002A1180">
        <w:rPr>
          <w:rFonts w:ascii="Times New Roman" w:hAnsi="Times New Roman" w:cs="Times New Roman"/>
          <w:sz w:val="24"/>
          <w:szCs w:val="24"/>
        </w:rPr>
        <w:t xml:space="preserve"> 1по 15 июня.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Коммуникация, творческая, художественная литература, здоровье.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A1180">
        <w:rPr>
          <w:rFonts w:ascii="Times New Roman" w:hAnsi="Times New Roman" w:cs="Times New Roman"/>
          <w:b/>
          <w:bCs/>
          <w:sz w:val="24"/>
          <w:szCs w:val="24"/>
        </w:rPr>
        <w:t xml:space="preserve"> этап проекта    </w:t>
      </w:r>
      <w:r w:rsidRPr="002A1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Комплексно- тематическое планирование 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Познавательно-речевое</w:t>
      </w:r>
    </w:p>
    <w:p w:rsidR="006043EE" w:rsidRPr="002A1180" w:rsidRDefault="006043EE" w:rsidP="006043EE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Познание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2A11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180">
        <w:rPr>
          <w:rFonts w:ascii="Times New Roman" w:hAnsi="Times New Roman" w:cs="Times New Roman"/>
          <w:sz w:val="24"/>
          <w:szCs w:val="24"/>
        </w:rPr>
        <w:t>Вызвать интерес к окружающему миру, создают радостное настроение, облегчают процесс усвоения знаний, формировать реалистическое представление о природе.</w:t>
      </w:r>
    </w:p>
    <w:p w:rsidR="006043EE" w:rsidRPr="002A1180" w:rsidRDefault="006043EE" w:rsidP="006043EE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i/>
          <w:iCs/>
          <w:sz w:val="24"/>
          <w:szCs w:val="24"/>
        </w:rPr>
        <w:t xml:space="preserve"> Рассказ воспитателя: </w:t>
      </w:r>
      <w:r w:rsidRPr="002A1180">
        <w:rPr>
          <w:rFonts w:ascii="Times New Roman" w:hAnsi="Times New Roman" w:cs="Times New Roman"/>
          <w:sz w:val="24"/>
          <w:szCs w:val="24"/>
        </w:rPr>
        <w:t>«Разнообразие ягод», «Съедобные и несъедобные и ягоды», «Способы употребления ягод в пищу», «Правила поведения в лесу».</w:t>
      </w:r>
    </w:p>
    <w:p w:rsidR="006043EE" w:rsidRPr="002A1180" w:rsidRDefault="006043EE" w:rsidP="006043EE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i/>
          <w:iCs/>
          <w:sz w:val="24"/>
          <w:szCs w:val="24"/>
        </w:rPr>
        <w:t xml:space="preserve"> Рассматривание </w:t>
      </w:r>
      <w:r w:rsidRPr="002A1180">
        <w:rPr>
          <w:rFonts w:ascii="Times New Roman" w:hAnsi="Times New Roman" w:cs="Times New Roman"/>
          <w:sz w:val="24"/>
          <w:szCs w:val="24"/>
        </w:rPr>
        <w:t>иллюстраций ягод.</w:t>
      </w:r>
      <w:r w:rsidRPr="002A1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43EE" w:rsidRPr="002A1180" w:rsidRDefault="006043EE" w:rsidP="006043EE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Коммуникация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2A11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180">
        <w:rPr>
          <w:rFonts w:ascii="Times New Roman" w:hAnsi="Times New Roman" w:cs="Times New Roman"/>
          <w:sz w:val="24"/>
          <w:szCs w:val="24"/>
        </w:rPr>
        <w:t>Закрепить названия ягод. Учить понимать образный смысл загадок  и отгадывать их.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Конкурс-викторина «Ягода-малина»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1180">
        <w:rPr>
          <w:rFonts w:ascii="Times New Roman" w:hAnsi="Times New Roman" w:cs="Times New Roman"/>
          <w:sz w:val="24"/>
          <w:szCs w:val="24"/>
        </w:rPr>
        <w:t>Дидактические игры</w:t>
      </w:r>
      <w:proofErr w:type="gramStart"/>
      <w:r w:rsidRPr="002A1180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2A1180">
        <w:rPr>
          <w:rFonts w:ascii="Times New Roman" w:hAnsi="Times New Roman" w:cs="Times New Roman"/>
          <w:sz w:val="24"/>
          <w:szCs w:val="24"/>
        </w:rPr>
        <w:t xml:space="preserve">Угадай ягоду по описанию», «Разрезные картинки, лото «По тропике я пойду»,«Что сначала ,что потом?», «Четвертый лишний». </w:t>
      </w:r>
    </w:p>
    <w:p w:rsidR="006043EE" w:rsidRPr="002A1180" w:rsidRDefault="006043EE" w:rsidP="006043EE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Чтение художественной литературы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2A1180">
        <w:rPr>
          <w:rFonts w:ascii="Times New Roman" w:hAnsi="Times New Roman" w:cs="Times New Roman"/>
          <w:sz w:val="24"/>
          <w:szCs w:val="24"/>
        </w:rPr>
        <w:t>Развивать художественное восприятие и литературную речь.</w:t>
      </w:r>
      <w:r w:rsidRPr="002A1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lastRenderedPageBreak/>
        <w:t>Читаем: Павлова Н. «Земляничка»</w:t>
      </w:r>
      <w:r w:rsidRPr="002A1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180">
        <w:rPr>
          <w:rFonts w:ascii="Times New Roman" w:hAnsi="Times New Roman" w:cs="Times New Roman"/>
          <w:i/>
          <w:iCs/>
          <w:sz w:val="24"/>
          <w:szCs w:val="24"/>
        </w:rPr>
        <w:t>В. Берестов</w:t>
      </w:r>
      <w:r w:rsidRPr="002A1180">
        <w:rPr>
          <w:rFonts w:ascii="Times New Roman" w:hAnsi="Times New Roman" w:cs="Times New Roman"/>
          <w:sz w:val="24"/>
          <w:szCs w:val="24"/>
        </w:rPr>
        <w:t xml:space="preserve"> «Лето, лето к нам пришло!» </w:t>
      </w:r>
      <w:r w:rsidRPr="002A1180">
        <w:rPr>
          <w:rFonts w:ascii="Times New Roman" w:hAnsi="Times New Roman" w:cs="Times New Roman"/>
          <w:i/>
          <w:iCs/>
          <w:sz w:val="24"/>
          <w:szCs w:val="24"/>
        </w:rPr>
        <w:t>Иван Суриков «</w:t>
      </w:r>
      <w:r w:rsidRPr="002A1180">
        <w:rPr>
          <w:rFonts w:ascii="Times New Roman" w:hAnsi="Times New Roman" w:cs="Times New Roman"/>
          <w:sz w:val="24"/>
          <w:szCs w:val="24"/>
        </w:rPr>
        <w:t xml:space="preserve">Ярко солнце светит…» </w:t>
      </w:r>
      <w:r w:rsidRPr="002A1180">
        <w:rPr>
          <w:rFonts w:ascii="Times New Roman" w:hAnsi="Times New Roman" w:cs="Times New Roman"/>
          <w:i/>
          <w:iCs/>
          <w:sz w:val="24"/>
          <w:szCs w:val="24"/>
        </w:rPr>
        <w:t>Владимир Орлов «</w:t>
      </w:r>
      <w:r w:rsidRPr="002A1180">
        <w:rPr>
          <w:rFonts w:ascii="Times New Roman" w:hAnsi="Times New Roman" w:cs="Times New Roman"/>
          <w:sz w:val="24"/>
          <w:szCs w:val="24"/>
        </w:rPr>
        <w:t>Что ты мне подаришь, лето?» «В лес за земляникой»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 xml:space="preserve"> «Клубника румянится» Загадки о ягодах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Социально-личностное</w:t>
      </w:r>
      <w:r w:rsidRPr="002A1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3EE" w:rsidRPr="002A1180" w:rsidRDefault="006043EE" w:rsidP="006043EE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Социализация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2A1180">
        <w:rPr>
          <w:rFonts w:ascii="Times New Roman" w:hAnsi="Times New Roman" w:cs="Times New Roman"/>
          <w:sz w:val="24"/>
          <w:szCs w:val="24"/>
        </w:rPr>
        <w:t xml:space="preserve"> Воспитывать заботливое и бережное отношение к лесным дарам ягодам.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 xml:space="preserve">Экскурсия в лесопарковую зону города Павловска. 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Сюжетн</w:t>
      </w:r>
      <w:proofErr w:type="gramStart"/>
      <w:r w:rsidRPr="002A11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A1180">
        <w:rPr>
          <w:rFonts w:ascii="Times New Roman" w:hAnsi="Times New Roman" w:cs="Times New Roman"/>
          <w:sz w:val="24"/>
          <w:szCs w:val="24"/>
        </w:rPr>
        <w:t xml:space="preserve"> ролевая игра: «Магазин», «Семья»</w:t>
      </w:r>
    </w:p>
    <w:p w:rsidR="006043EE" w:rsidRPr="002A1180" w:rsidRDefault="006043EE" w:rsidP="006043EE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Труд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2A1180">
        <w:rPr>
          <w:rFonts w:ascii="Times New Roman" w:hAnsi="Times New Roman" w:cs="Times New Roman"/>
          <w:sz w:val="24"/>
          <w:szCs w:val="24"/>
        </w:rPr>
        <w:t xml:space="preserve"> Воспитывать желание ухаживать за </w:t>
      </w:r>
      <w:proofErr w:type="gramStart"/>
      <w:r w:rsidRPr="002A1180">
        <w:rPr>
          <w:rFonts w:ascii="Times New Roman" w:hAnsi="Times New Roman" w:cs="Times New Roman"/>
          <w:sz w:val="24"/>
          <w:szCs w:val="24"/>
        </w:rPr>
        <w:t>садовыми</w:t>
      </w:r>
      <w:proofErr w:type="gramEnd"/>
      <w:r w:rsidRPr="002A1180">
        <w:rPr>
          <w:rFonts w:ascii="Times New Roman" w:hAnsi="Times New Roman" w:cs="Times New Roman"/>
          <w:sz w:val="24"/>
          <w:szCs w:val="24"/>
        </w:rPr>
        <w:t xml:space="preserve"> ягодными. 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Ручной труд</w:t>
      </w:r>
      <w:r w:rsidRPr="002A1180">
        <w:rPr>
          <w:rFonts w:ascii="Times New Roman" w:hAnsi="Times New Roman" w:cs="Times New Roman"/>
          <w:sz w:val="24"/>
          <w:szCs w:val="24"/>
        </w:rPr>
        <w:t>: Изготовление масок, афиши к сказке «Земляничка»</w:t>
      </w:r>
      <w:proofErr w:type="gramStart"/>
      <w:r w:rsidRPr="002A118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A1180">
        <w:rPr>
          <w:rFonts w:ascii="Times New Roman" w:hAnsi="Times New Roman" w:cs="Times New Roman"/>
          <w:sz w:val="24"/>
          <w:szCs w:val="24"/>
        </w:rPr>
        <w:t>рополка ягод.</w:t>
      </w:r>
    </w:p>
    <w:p w:rsidR="006043EE" w:rsidRPr="002A1180" w:rsidRDefault="006043EE" w:rsidP="006043EE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2A1180">
        <w:rPr>
          <w:rFonts w:ascii="Times New Roman" w:hAnsi="Times New Roman" w:cs="Times New Roman"/>
          <w:sz w:val="24"/>
          <w:szCs w:val="24"/>
        </w:rPr>
        <w:t>Формировать представление о правилах сбора ягодах. Повторить правила поведения в лесу.</w:t>
      </w:r>
      <w:r w:rsidRPr="002A1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Беседы и ситуативные разговоры с детьми</w:t>
      </w:r>
      <w:proofErr w:type="gramStart"/>
      <w:r w:rsidRPr="002A1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043EE" w:rsidRPr="002A1180" w:rsidRDefault="006043EE" w:rsidP="006043EE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 xml:space="preserve"> «Почему нельзя употреблять в пищу незнакомые ягоды и грибы»</w:t>
      </w:r>
    </w:p>
    <w:p w:rsidR="006043EE" w:rsidRPr="002A1180" w:rsidRDefault="006043EE" w:rsidP="006043EE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«О правилах безопасного поведения в лесу»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Чтение сказки «Советы лесной Мышки»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</w:t>
      </w:r>
      <w:r w:rsidRPr="002A1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3EE" w:rsidRPr="002A1180" w:rsidRDefault="006043EE" w:rsidP="006043EE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Художественное творчество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2A1180">
        <w:rPr>
          <w:rFonts w:ascii="Times New Roman" w:hAnsi="Times New Roman" w:cs="Times New Roman"/>
          <w:sz w:val="24"/>
          <w:szCs w:val="24"/>
        </w:rPr>
        <w:t xml:space="preserve"> Учить видеть красоту природных объектов.</w:t>
      </w:r>
    </w:p>
    <w:p w:rsidR="006043EE" w:rsidRPr="002A1180" w:rsidRDefault="006043EE" w:rsidP="006043EE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 xml:space="preserve">Рисование с элементом </w:t>
      </w:r>
      <w:proofErr w:type="spellStart"/>
      <w:r w:rsidRPr="002A1180">
        <w:rPr>
          <w:rFonts w:ascii="Times New Roman" w:hAnsi="Times New Roman" w:cs="Times New Roman"/>
          <w:sz w:val="24"/>
          <w:szCs w:val="24"/>
        </w:rPr>
        <w:t>дорисовывания</w:t>
      </w:r>
      <w:proofErr w:type="spellEnd"/>
      <w:r w:rsidRPr="002A1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3EE" w:rsidRPr="002A1180" w:rsidRDefault="006043EE" w:rsidP="006043EE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Лепка: «Ягодка земляничка»</w:t>
      </w:r>
    </w:p>
    <w:p w:rsidR="006043EE" w:rsidRPr="002A1180" w:rsidRDefault="006043EE" w:rsidP="006043EE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Pr="002A1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043EE" w:rsidRPr="002A1180" w:rsidRDefault="006043EE" w:rsidP="0060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2A1180">
        <w:rPr>
          <w:rFonts w:ascii="Times New Roman" w:hAnsi="Times New Roman" w:cs="Times New Roman"/>
          <w:sz w:val="24"/>
          <w:szCs w:val="24"/>
        </w:rPr>
        <w:t xml:space="preserve"> Приобщать детей к искусству. Учить слушать музыкальные произведения</w:t>
      </w:r>
      <w:proofErr w:type="gramStart"/>
      <w:r w:rsidRPr="002A11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1180">
        <w:rPr>
          <w:rFonts w:ascii="Times New Roman" w:hAnsi="Times New Roman" w:cs="Times New Roman"/>
          <w:sz w:val="24"/>
          <w:szCs w:val="24"/>
        </w:rPr>
        <w:t xml:space="preserve"> воспевающие природу. Воспитывать художественно – эстетический вкус.</w:t>
      </w:r>
    </w:p>
    <w:p w:rsidR="006043EE" w:rsidRPr="002A1180" w:rsidRDefault="006043EE" w:rsidP="006043EE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Слушание музыкальных произведений   П.И.Чайковский «Времена года.</w:t>
      </w:r>
    </w:p>
    <w:p w:rsidR="006043EE" w:rsidRPr="002A1180" w:rsidRDefault="006043EE" w:rsidP="006043EE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Пение</w:t>
      </w:r>
      <w:proofErr w:type="gramStart"/>
      <w:r w:rsidRPr="002A1180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2A1180">
        <w:rPr>
          <w:rFonts w:ascii="Times New Roman" w:hAnsi="Times New Roman" w:cs="Times New Roman"/>
          <w:sz w:val="24"/>
          <w:szCs w:val="24"/>
        </w:rPr>
        <w:t>По малину в сад пойдём»</w:t>
      </w:r>
    </w:p>
    <w:p w:rsidR="006043EE" w:rsidRPr="002A1180" w:rsidRDefault="006043EE" w:rsidP="006043EE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 xml:space="preserve"> Этюд: «Земляничка растет», «Идем по лесу».</w:t>
      </w:r>
    </w:p>
    <w:p w:rsidR="006043EE" w:rsidRPr="002A1180" w:rsidRDefault="006043EE" w:rsidP="006043EE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 xml:space="preserve">Показ сказки «Земляничка» на </w:t>
      </w:r>
      <w:proofErr w:type="spellStart"/>
      <w:r w:rsidRPr="002A1180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proofErr w:type="gramStart"/>
      <w:r w:rsidRPr="002A11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43EE" w:rsidRPr="002A1180" w:rsidRDefault="006043EE" w:rsidP="006043EE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</w:p>
    <w:p w:rsidR="006043EE" w:rsidRPr="002A1180" w:rsidRDefault="006043EE" w:rsidP="006043EE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Беседа </w:t>
      </w:r>
      <w:proofErr w:type="gramStart"/>
      <w:r w:rsidRPr="002A118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A118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A1180">
        <w:rPr>
          <w:rFonts w:ascii="Times New Roman" w:hAnsi="Times New Roman" w:cs="Times New Roman"/>
          <w:sz w:val="24"/>
          <w:szCs w:val="24"/>
        </w:rPr>
        <w:t>О пользе ягод для человека»</w:t>
      </w:r>
    </w:p>
    <w:p w:rsidR="006043EE" w:rsidRPr="002A1180" w:rsidRDefault="006043EE" w:rsidP="006043EE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Рассматривание плаката «Витамины»</w:t>
      </w:r>
    </w:p>
    <w:p w:rsidR="006043EE" w:rsidRPr="002A1180" w:rsidRDefault="006043EE" w:rsidP="006043EE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с родителями: </w:t>
      </w:r>
    </w:p>
    <w:p w:rsidR="006043EE" w:rsidRPr="002A1180" w:rsidRDefault="006043EE" w:rsidP="006043EE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Привлечение родителей к организации экскурсии на садовые участки.</w:t>
      </w:r>
    </w:p>
    <w:p w:rsidR="006043EE" w:rsidRPr="006043EE" w:rsidRDefault="006043EE" w:rsidP="006043EE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 xml:space="preserve">Прогулки с детьми в лес. </w:t>
      </w:r>
    </w:p>
    <w:p w:rsidR="006043EE" w:rsidRPr="002A1180" w:rsidRDefault="006043EE" w:rsidP="006043E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1180">
        <w:rPr>
          <w:rFonts w:ascii="Times New Roman" w:hAnsi="Times New Roman" w:cs="Times New Roman"/>
          <w:sz w:val="24"/>
          <w:szCs w:val="24"/>
        </w:rPr>
        <w:t xml:space="preserve"> этап проекта </w:t>
      </w:r>
      <w:r w:rsidRPr="002A1180">
        <w:rPr>
          <w:rFonts w:ascii="Times New Roman" w:hAnsi="Times New Roman" w:cs="Times New Roman"/>
          <w:b/>
          <w:bCs/>
          <w:sz w:val="24"/>
          <w:szCs w:val="24"/>
        </w:rPr>
        <w:t>Цикл игр-занятий</w:t>
      </w:r>
    </w:p>
    <w:p w:rsidR="006043EE" w:rsidRPr="002A1180" w:rsidRDefault="006043EE" w:rsidP="006043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1180">
        <w:rPr>
          <w:rFonts w:ascii="Times New Roman" w:hAnsi="Times New Roman" w:cs="Times New Roman"/>
          <w:b/>
          <w:i/>
          <w:sz w:val="24"/>
          <w:szCs w:val="24"/>
        </w:rPr>
        <w:t>Перспективное планирование проекта на неделю.</w:t>
      </w:r>
    </w:p>
    <w:tbl>
      <w:tblPr>
        <w:tblStyle w:val="a3"/>
        <w:tblW w:w="10598" w:type="dxa"/>
        <w:tblInd w:w="-1036" w:type="dxa"/>
        <w:tblLook w:val="04A0"/>
      </w:tblPr>
      <w:tblGrid>
        <w:gridCol w:w="4431"/>
        <w:gridCol w:w="6167"/>
      </w:tblGrid>
      <w:tr w:rsidR="006043EE" w:rsidRPr="00073BC0" w:rsidTr="00433E65">
        <w:tc>
          <w:tcPr>
            <w:tcW w:w="4431" w:type="dxa"/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Названия дня</w:t>
            </w:r>
          </w:p>
        </w:tc>
        <w:tc>
          <w:tcPr>
            <w:tcW w:w="6167" w:type="dxa"/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6043EE" w:rsidRPr="00073BC0" w:rsidTr="00433E65">
        <w:tc>
          <w:tcPr>
            <w:tcW w:w="4431" w:type="dxa"/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  <w:b/>
                <w:i/>
              </w:rPr>
            </w:pPr>
            <w:r w:rsidRPr="00073BC0">
              <w:rPr>
                <w:rFonts w:ascii="Times New Roman" w:hAnsi="Times New Roman" w:cs="Times New Roman"/>
                <w:b/>
                <w:i/>
              </w:rPr>
              <w:t>Лето, лето к нам пришло!</w:t>
            </w:r>
          </w:p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7" w:type="dxa"/>
          </w:tcPr>
          <w:p w:rsidR="006043EE" w:rsidRPr="00073BC0" w:rsidRDefault="006043EE" w:rsidP="00604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беседа о лете</w:t>
            </w:r>
          </w:p>
          <w:p w:rsidR="006043EE" w:rsidRPr="00073BC0" w:rsidRDefault="006043EE" w:rsidP="00604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о сезонном изменении природы</w:t>
            </w:r>
          </w:p>
          <w:p w:rsidR="006043EE" w:rsidRPr="00073BC0" w:rsidRDefault="006043EE" w:rsidP="00604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рассмотрение иллюстраций</w:t>
            </w:r>
          </w:p>
          <w:p w:rsidR="006043EE" w:rsidRPr="00073BC0" w:rsidRDefault="006043EE" w:rsidP="00604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чтение стихов</w:t>
            </w:r>
          </w:p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</w:p>
        </w:tc>
      </w:tr>
      <w:tr w:rsidR="006043EE" w:rsidRPr="00073BC0" w:rsidTr="00433E65">
        <w:tc>
          <w:tcPr>
            <w:tcW w:w="4431" w:type="dxa"/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  <w:b/>
                <w:i/>
              </w:rPr>
              <w:t>«Земляничка»</w:t>
            </w:r>
          </w:p>
        </w:tc>
        <w:tc>
          <w:tcPr>
            <w:tcW w:w="6167" w:type="dxa"/>
          </w:tcPr>
          <w:p w:rsidR="006043EE" w:rsidRPr="00073BC0" w:rsidRDefault="006043EE" w:rsidP="006043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Чтение художественного произведения  Н. Павлова «Земляничка»</w:t>
            </w:r>
          </w:p>
          <w:p w:rsidR="006043EE" w:rsidRPr="00073BC0" w:rsidRDefault="006043EE" w:rsidP="006043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Беседа по сказке.</w:t>
            </w:r>
          </w:p>
        </w:tc>
      </w:tr>
      <w:tr w:rsidR="006043EE" w:rsidRPr="00073BC0" w:rsidTr="00433E65">
        <w:tc>
          <w:tcPr>
            <w:tcW w:w="4431" w:type="dxa"/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  <w:b/>
                <w:i/>
              </w:rPr>
            </w:pPr>
            <w:r w:rsidRPr="00073BC0">
              <w:rPr>
                <w:rFonts w:ascii="Times New Roman" w:hAnsi="Times New Roman" w:cs="Times New Roman"/>
                <w:b/>
                <w:i/>
              </w:rPr>
              <w:t xml:space="preserve">Путешествие к ягодке на лужок </w:t>
            </w:r>
            <w:proofErr w:type="spellStart"/>
            <w:r w:rsidRPr="00073BC0">
              <w:rPr>
                <w:rFonts w:ascii="Times New Roman" w:hAnsi="Times New Roman" w:cs="Times New Roman"/>
                <w:b/>
                <w:i/>
              </w:rPr>
              <w:t>рисовалкино</w:t>
            </w:r>
            <w:proofErr w:type="spellEnd"/>
            <w:r w:rsidRPr="00073BC0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6043EE" w:rsidRPr="00073BC0" w:rsidRDefault="006043EE" w:rsidP="00433E6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7" w:type="dxa"/>
          </w:tcPr>
          <w:p w:rsidR="006043EE" w:rsidRPr="00073BC0" w:rsidRDefault="006043EE" w:rsidP="006043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Рассмотрения землянички на участке</w:t>
            </w:r>
          </w:p>
          <w:p w:rsidR="006043EE" w:rsidRPr="00073BC0" w:rsidRDefault="006043EE" w:rsidP="006043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Рисование героев  сказки «Земляничка»</w:t>
            </w:r>
          </w:p>
          <w:p w:rsidR="006043EE" w:rsidRPr="00073BC0" w:rsidRDefault="006043EE" w:rsidP="00433E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43EE" w:rsidRPr="00073BC0" w:rsidTr="00433E65">
        <w:tc>
          <w:tcPr>
            <w:tcW w:w="4431" w:type="dxa"/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  <w:b/>
                <w:i/>
              </w:rPr>
            </w:pPr>
            <w:r w:rsidRPr="00073BC0">
              <w:rPr>
                <w:rFonts w:ascii="Times New Roman" w:hAnsi="Times New Roman" w:cs="Times New Roman"/>
                <w:b/>
                <w:i/>
              </w:rPr>
              <w:t xml:space="preserve">Путешествие на лужок </w:t>
            </w:r>
            <w:proofErr w:type="spellStart"/>
            <w:r w:rsidRPr="00073BC0">
              <w:rPr>
                <w:rFonts w:ascii="Times New Roman" w:hAnsi="Times New Roman" w:cs="Times New Roman"/>
                <w:b/>
                <w:i/>
              </w:rPr>
              <w:t>лепилкино</w:t>
            </w:r>
            <w:proofErr w:type="spellEnd"/>
          </w:p>
          <w:p w:rsidR="006043EE" w:rsidRPr="00073BC0" w:rsidRDefault="006043EE" w:rsidP="00433E6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  <w:b/>
                <w:i/>
              </w:rPr>
              <w:t>Путешествие в сказку</w:t>
            </w:r>
          </w:p>
        </w:tc>
        <w:tc>
          <w:tcPr>
            <w:tcW w:w="6167" w:type="dxa"/>
          </w:tcPr>
          <w:p w:rsidR="006043EE" w:rsidRPr="00073BC0" w:rsidRDefault="006043EE" w:rsidP="00604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Лепка: «Ягодка земляничка»</w:t>
            </w:r>
          </w:p>
          <w:p w:rsidR="006043EE" w:rsidRPr="00073BC0" w:rsidRDefault="006043EE" w:rsidP="00433E65">
            <w:pPr>
              <w:pStyle w:val="a4"/>
              <w:rPr>
                <w:rFonts w:ascii="Times New Roman" w:hAnsi="Times New Roman" w:cs="Times New Roman"/>
              </w:rPr>
            </w:pPr>
          </w:p>
          <w:p w:rsidR="006043EE" w:rsidRPr="00073BC0" w:rsidRDefault="006043EE" w:rsidP="006043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 xml:space="preserve">Показ сказки на </w:t>
            </w:r>
            <w:proofErr w:type="spellStart"/>
            <w:r w:rsidRPr="00073BC0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073BC0">
              <w:rPr>
                <w:rFonts w:ascii="Times New Roman" w:hAnsi="Times New Roman" w:cs="Times New Roman"/>
              </w:rPr>
              <w:t xml:space="preserve"> «Земляничка»</w:t>
            </w:r>
          </w:p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</w:p>
        </w:tc>
      </w:tr>
      <w:tr w:rsidR="006043EE" w:rsidRPr="00073BC0" w:rsidTr="00433E65">
        <w:tc>
          <w:tcPr>
            <w:tcW w:w="4431" w:type="dxa"/>
            <w:tcBorders>
              <w:top w:val="nil"/>
            </w:tcBorders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  <w:proofErr w:type="spellStart"/>
            <w:r w:rsidRPr="00073BC0">
              <w:rPr>
                <w:rFonts w:ascii="Times New Roman" w:hAnsi="Times New Roman" w:cs="Times New Roman"/>
                <w:b/>
                <w:i/>
              </w:rPr>
              <w:t>поиграйка</w:t>
            </w:r>
            <w:proofErr w:type="spellEnd"/>
            <w:r w:rsidRPr="00073B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67" w:type="dxa"/>
            <w:tcBorders>
              <w:top w:val="nil"/>
            </w:tcBorders>
          </w:tcPr>
          <w:p w:rsidR="006043EE" w:rsidRPr="00073BC0" w:rsidRDefault="006043EE" w:rsidP="006043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 xml:space="preserve">Пальчиковая </w:t>
            </w:r>
          </w:p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гимнастика</w:t>
            </w:r>
          </w:p>
          <w:p w:rsidR="006043EE" w:rsidRPr="00073BC0" w:rsidRDefault="006043EE" w:rsidP="006043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073BC0">
              <w:rPr>
                <w:rFonts w:ascii="Times New Roman" w:hAnsi="Times New Roman" w:cs="Times New Roman"/>
              </w:rPr>
              <w:t>д</w:t>
            </w:r>
            <w:proofErr w:type="spellEnd"/>
            <w:r w:rsidRPr="00073BC0">
              <w:rPr>
                <w:rFonts w:ascii="Times New Roman" w:hAnsi="Times New Roman" w:cs="Times New Roman"/>
              </w:rPr>
              <w:t>/и «Угадай ягоду по описанию»</w:t>
            </w:r>
          </w:p>
          <w:p w:rsidR="006043EE" w:rsidRPr="00073BC0" w:rsidRDefault="006043EE" w:rsidP="006043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073BC0">
              <w:rPr>
                <w:rFonts w:ascii="Times New Roman" w:hAnsi="Times New Roman" w:cs="Times New Roman"/>
              </w:rPr>
              <w:t>д</w:t>
            </w:r>
            <w:proofErr w:type="spellEnd"/>
            <w:r w:rsidRPr="00073BC0">
              <w:rPr>
                <w:rFonts w:ascii="Times New Roman" w:hAnsi="Times New Roman" w:cs="Times New Roman"/>
              </w:rPr>
              <w:t>/и «Разрезные картинки</w:t>
            </w:r>
          </w:p>
          <w:p w:rsidR="006043EE" w:rsidRPr="00073BC0" w:rsidRDefault="006043EE" w:rsidP="006043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лото «</w:t>
            </w:r>
            <w:proofErr w:type="gramStart"/>
            <w:r w:rsidRPr="00073BC0">
              <w:rPr>
                <w:rFonts w:ascii="Times New Roman" w:hAnsi="Times New Roman" w:cs="Times New Roman"/>
              </w:rPr>
              <w:t>По</w:t>
            </w:r>
            <w:proofErr w:type="gramEnd"/>
            <w:r w:rsidRPr="00073BC0">
              <w:rPr>
                <w:rFonts w:ascii="Times New Roman" w:hAnsi="Times New Roman" w:cs="Times New Roman"/>
              </w:rPr>
              <w:t xml:space="preserve"> тропике я пойду»</w:t>
            </w:r>
          </w:p>
          <w:p w:rsidR="006043EE" w:rsidRPr="00073BC0" w:rsidRDefault="006043EE" w:rsidP="006043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Игры с формочками и песком</w:t>
            </w:r>
          </w:p>
          <w:p w:rsidR="006043EE" w:rsidRPr="00073BC0" w:rsidRDefault="006043EE" w:rsidP="00433E65">
            <w:pPr>
              <w:pStyle w:val="a4"/>
              <w:rPr>
                <w:rFonts w:ascii="Times New Roman" w:hAnsi="Times New Roman" w:cs="Times New Roman"/>
              </w:rPr>
            </w:pPr>
          </w:p>
          <w:p w:rsidR="006043EE" w:rsidRPr="00073BC0" w:rsidRDefault="006043EE" w:rsidP="00433E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43EE" w:rsidRPr="00073BC0" w:rsidTr="00433E65">
        <w:tc>
          <w:tcPr>
            <w:tcW w:w="4431" w:type="dxa"/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  <w:b/>
                <w:i/>
              </w:rPr>
              <w:t>День «</w:t>
            </w:r>
            <w:proofErr w:type="spellStart"/>
            <w:r w:rsidRPr="00073BC0">
              <w:rPr>
                <w:rFonts w:ascii="Times New Roman" w:hAnsi="Times New Roman" w:cs="Times New Roman"/>
                <w:b/>
                <w:i/>
              </w:rPr>
              <w:t>Витаминки</w:t>
            </w:r>
            <w:proofErr w:type="spellEnd"/>
            <w:r w:rsidRPr="00073BC0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6167" w:type="dxa"/>
          </w:tcPr>
          <w:p w:rsidR="006043EE" w:rsidRPr="00073BC0" w:rsidRDefault="006043EE" w:rsidP="006043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Беседа о пользе ягод витаминов</w:t>
            </w:r>
          </w:p>
        </w:tc>
      </w:tr>
      <w:tr w:rsidR="006043EE" w:rsidRPr="00073BC0" w:rsidTr="00433E65">
        <w:tc>
          <w:tcPr>
            <w:tcW w:w="4431" w:type="dxa"/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  <w:b/>
                <w:i/>
              </w:rPr>
            </w:pPr>
            <w:r w:rsidRPr="00073BC0">
              <w:rPr>
                <w:rFonts w:ascii="Times New Roman" w:hAnsi="Times New Roman" w:cs="Times New Roman"/>
                <w:b/>
                <w:i/>
              </w:rPr>
              <w:t>Путешествие на лужок</w:t>
            </w:r>
          </w:p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  <w:proofErr w:type="spellStart"/>
            <w:r w:rsidRPr="00073BC0">
              <w:rPr>
                <w:rFonts w:ascii="Times New Roman" w:hAnsi="Times New Roman" w:cs="Times New Roman"/>
                <w:b/>
                <w:i/>
              </w:rPr>
              <w:t>мастерилкино</w:t>
            </w:r>
            <w:proofErr w:type="spellEnd"/>
          </w:p>
        </w:tc>
        <w:tc>
          <w:tcPr>
            <w:tcW w:w="6167" w:type="dxa"/>
          </w:tcPr>
          <w:p w:rsidR="006043EE" w:rsidRPr="00073BC0" w:rsidRDefault="006043EE" w:rsidP="006043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 xml:space="preserve">Аппликация «Земляничная поляна» </w:t>
            </w:r>
          </w:p>
          <w:p w:rsidR="006043EE" w:rsidRPr="00073BC0" w:rsidRDefault="006043EE" w:rsidP="00433E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43EE" w:rsidRPr="00073BC0" w:rsidTr="00433E65">
        <w:tc>
          <w:tcPr>
            <w:tcW w:w="4431" w:type="dxa"/>
            <w:tcBorders>
              <w:top w:val="nil"/>
            </w:tcBorders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  <w:b/>
                <w:i/>
              </w:rPr>
              <w:t>Путешествие на театральную полянку</w:t>
            </w:r>
          </w:p>
        </w:tc>
        <w:tc>
          <w:tcPr>
            <w:tcW w:w="6167" w:type="dxa"/>
            <w:tcBorders>
              <w:top w:val="nil"/>
            </w:tcBorders>
          </w:tcPr>
          <w:p w:rsidR="006043EE" w:rsidRPr="00073BC0" w:rsidRDefault="006043EE" w:rsidP="006043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Проигрывание этюда</w:t>
            </w:r>
          </w:p>
          <w:p w:rsidR="006043EE" w:rsidRPr="00073BC0" w:rsidRDefault="006043EE" w:rsidP="006043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Театрализованная игра «Земляничка»</w:t>
            </w:r>
          </w:p>
        </w:tc>
      </w:tr>
      <w:tr w:rsidR="006043EE" w:rsidRPr="00073BC0" w:rsidTr="00433E65">
        <w:tc>
          <w:tcPr>
            <w:tcW w:w="4431" w:type="dxa"/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 xml:space="preserve"> </w:t>
            </w:r>
            <w:r w:rsidRPr="00073BC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  <w:proofErr w:type="spellStart"/>
            <w:r w:rsidRPr="00073BC0">
              <w:rPr>
                <w:rFonts w:ascii="Times New Roman" w:hAnsi="Times New Roman" w:cs="Times New Roman"/>
                <w:b/>
                <w:i/>
              </w:rPr>
              <w:t>угадайки</w:t>
            </w:r>
            <w:proofErr w:type="spellEnd"/>
          </w:p>
        </w:tc>
        <w:tc>
          <w:tcPr>
            <w:tcW w:w="6167" w:type="dxa"/>
          </w:tcPr>
          <w:p w:rsidR="006043EE" w:rsidRPr="00073BC0" w:rsidRDefault="006043EE" w:rsidP="006043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Отгадывание загадок о ягодах</w:t>
            </w:r>
          </w:p>
        </w:tc>
      </w:tr>
      <w:tr w:rsidR="006043EE" w:rsidRPr="00073BC0" w:rsidTr="00433E65">
        <w:tc>
          <w:tcPr>
            <w:tcW w:w="4431" w:type="dxa"/>
          </w:tcPr>
          <w:p w:rsidR="006043EE" w:rsidRPr="00073BC0" w:rsidRDefault="006043EE" w:rsidP="00433E65">
            <w:p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  <w:b/>
                <w:i/>
              </w:rPr>
              <w:t>День  «Артистизма»</w:t>
            </w:r>
          </w:p>
        </w:tc>
        <w:tc>
          <w:tcPr>
            <w:tcW w:w="6167" w:type="dxa"/>
          </w:tcPr>
          <w:p w:rsidR="006043EE" w:rsidRPr="00073BC0" w:rsidRDefault="006043EE" w:rsidP="006043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73BC0">
              <w:rPr>
                <w:rFonts w:ascii="Times New Roman" w:hAnsi="Times New Roman" w:cs="Times New Roman"/>
              </w:rPr>
              <w:t>Завершающий этап проекта  показ спектакля «Земляничка» детям младшего возраста.</w:t>
            </w:r>
          </w:p>
        </w:tc>
      </w:tr>
    </w:tbl>
    <w:p w:rsid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</w:p>
    <w:p w:rsidR="006043EE" w:rsidRPr="002A1180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A1180">
        <w:rPr>
          <w:rFonts w:ascii="Times New Roman" w:hAnsi="Times New Roman" w:cs="Times New Roman"/>
          <w:sz w:val="24"/>
          <w:szCs w:val="24"/>
        </w:rPr>
        <w:t xml:space="preserve"> этап проекта</w:t>
      </w:r>
      <w:r w:rsidRPr="002A1180">
        <w:rPr>
          <w:rFonts w:ascii="Times New Roman" w:hAnsi="Times New Roman" w:cs="Times New Roman"/>
          <w:b/>
          <w:bCs/>
          <w:sz w:val="24"/>
          <w:szCs w:val="24"/>
        </w:rPr>
        <w:t xml:space="preserve"> Итоги проекта  </w:t>
      </w:r>
    </w:p>
    <w:p w:rsidR="006043EE" w:rsidRPr="002A1180" w:rsidRDefault="006043EE" w:rsidP="006043EE">
      <w:pPr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Подводить детей  к выводу познавательных и экологических навыков.</w:t>
      </w:r>
    </w:p>
    <w:p w:rsidR="006043EE" w:rsidRPr="002A1180" w:rsidRDefault="006043EE" w:rsidP="006043EE">
      <w:pPr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Театрализованное представление «Земляничка» для детей младшей группы</w:t>
      </w:r>
    </w:p>
    <w:p w:rsidR="006043EE" w:rsidRPr="002A1180" w:rsidRDefault="006043EE" w:rsidP="006043EE">
      <w:pPr>
        <w:numPr>
          <w:ilvl w:val="0"/>
          <w:numId w:val="2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 xml:space="preserve">Презентация </w:t>
      </w:r>
    </w:p>
    <w:p w:rsidR="006043EE" w:rsidRPr="002A1180" w:rsidRDefault="006043EE" w:rsidP="006043EE">
      <w:pPr>
        <w:rPr>
          <w:rFonts w:ascii="Times New Roman" w:hAnsi="Times New Roman" w:cs="Times New Roman"/>
        </w:rPr>
      </w:pPr>
    </w:p>
    <w:p w:rsidR="00234BA1" w:rsidRDefault="00234BA1"/>
    <w:sectPr w:rsidR="00234BA1" w:rsidSect="0023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84B"/>
    <w:multiLevelType w:val="hybridMultilevel"/>
    <w:tmpl w:val="877A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5C52"/>
    <w:multiLevelType w:val="hybridMultilevel"/>
    <w:tmpl w:val="F41A230C"/>
    <w:lvl w:ilvl="0" w:tplc="FC804C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0D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C1D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CBF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AAB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85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807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82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8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263A8"/>
    <w:multiLevelType w:val="hybridMultilevel"/>
    <w:tmpl w:val="EDDA7C34"/>
    <w:lvl w:ilvl="0" w:tplc="6BD8CA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665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271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A6A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4A0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0AB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2D7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86D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E64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108CD"/>
    <w:multiLevelType w:val="hybridMultilevel"/>
    <w:tmpl w:val="B306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A51AC"/>
    <w:multiLevelType w:val="hybridMultilevel"/>
    <w:tmpl w:val="CE52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33634"/>
    <w:multiLevelType w:val="hybridMultilevel"/>
    <w:tmpl w:val="49D83888"/>
    <w:lvl w:ilvl="0" w:tplc="2632BC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499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49E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C87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E8A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45F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0B0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C63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AD3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10ED2"/>
    <w:multiLevelType w:val="hybridMultilevel"/>
    <w:tmpl w:val="390C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9384A"/>
    <w:multiLevelType w:val="hybridMultilevel"/>
    <w:tmpl w:val="57608D54"/>
    <w:lvl w:ilvl="0" w:tplc="413E78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477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2C4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AFC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4CC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0BA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EA0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C435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880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D5B53"/>
    <w:multiLevelType w:val="hybridMultilevel"/>
    <w:tmpl w:val="0DE4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D790A"/>
    <w:multiLevelType w:val="hybridMultilevel"/>
    <w:tmpl w:val="AD18E7B2"/>
    <w:lvl w:ilvl="0" w:tplc="2F2E88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59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EB6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858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026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47A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A53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6C6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458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475880"/>
    <w:multiLevelType w:val="hybridMultilevel"/>
    <w:tmpl w:val="043813C2"/>
    <w:lvl w:ilvl="0" w:tplc="53881E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A0D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A9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E2A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161B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E9D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272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06F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AB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2B58"/>
    <w:multiLevelType w:val="hybridMultilevel"/>
    <w:tmpl w:val="2306EAA4"/>
    <w:lvl w:ilvl="0" w:tplc="324292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69F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C95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4A4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80F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46A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CA4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249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6DC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C344E4"/>
    <w:multiLevelType w:val="hybridMultilevel"/>
    <w:tmpl w:val="5A363480"/>
    <w:lvl w:ilvl="0" w:tplc="9CD2C5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E29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CE5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4D6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04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856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86B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6EA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AF9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4B4A90"/>
    <w:multiLevelType w:val="hybridMultilevel"/>
    <w:tmpl w:val="1ED08340"/>
    <w:lvl w:ilvl="0" w:tplc="019073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875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246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E23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A20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648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A6B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A2B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20F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FA371E"/>
    <w:multiLevelType w:val="hybridMultilevel"/>
    <w:tmpl w:val="76947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E1EEB"/>
    <w:multiLevelType w:val="hybridMultilevel"/>
    <w:tmpl w:val="AA6A0F14"/>
    <w:lvl w:ilvl="0" w:tplc="E780B2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009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E8D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856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01B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C7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264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6BD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A36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E26FB0"/>
    <w:multiLevelType w:val="hybridMultilevel"/>
    <w:tmpl w:val="F1CA72EE"/>
    <w:lvl w:ilvl="0" w:tplc="B4E2ED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48A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008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240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3C2B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5F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034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8BE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26E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606DC9"/>
    <w:multiLevelType w:val="hybridMultilevel"/>
    <w:tmpl w:val="19D41B84"/>
    <w:lvl w:ilvl="0" w:tplc="EF10C4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C2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A72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62A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6A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62F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8C4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2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66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536461"/>
    <w:multiLevelType w:val="hybridMultilevel"/>
    <w:tmpl w:val="529C9218"/>
    <w:lvl w:ilvl="0" w:tplc="1932D9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A26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E2D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A38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ED4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86C8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E57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7A4C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4D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033B87"/>
    <w:multiLevelType w:val="hybridMultilevel"/>
    <w:tmpl w:val="C8ACF480"/>
    <w:lvl w:ilvl="0" w:tplc="7FDC7E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EF6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CB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0FC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88D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E2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2FA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22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6B0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610383"/>
    <w:multiLevelType w:val="hybridMultilevel"/>
    <w:tmpl w:val="EBBAC97C"/>
    <w:lvl w:ilvl="0" w:tplc="1DA0F9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A84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ECB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8B0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850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A18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ADD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78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A31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740A0F"/>
    <w:multiLevelType w:val="hybridMultilevel"/>
    <w:tmpl w:val="1078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52191"/>
    <w:multiLevelType w:val="hybridMultilevel"/>
    <w:tmpl w:val="6282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6"/>
  </w:num>
  <w:num w:numId="5">
    <w:abstractNumId w:val="22"/>
  </w:num>
  <w:num w:numId="6">
    <w:abstractNumId w:val="0"/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1"/>
  </w:num>
  <w:num w:numId="12">
    <w:abstractNumId w:val="12"/>
  </w:num>
  <w:num w:numId="13">
    <w:abstractNumId w:val="20"/>
  </w:num>
  <w:num w:numId="14">
    <w:abstractNumId w:val="2"/>
  </w:num>
  <w:num w:numId="15">
    <w:abstractNumId w:val="15"/>
  </w:num>
  <w:num w:numId="16">
    <w:abstractNumId w:val="10"/>
  </w:num>
  <w:num w:numId="17">
    <w:abstractNumId w:val="5"/>
  </w:num>
  <w:num w:numId="18">
    <w:abstractNumId w:val="19"/>
  </w:num>
  <w:num w:numId="19">
    <w:abstractNumId w:val="7"/>
  </w:num>
  <w:num w:numId="20">
    <w:abstractNumId w:val="16"/>
  </w:num>
  <w:num w:numId="21">
    <w:abstractNumId w:val="18"/>
  </w:num>
  <w:num w:numId="22">
    <w:abstractNumId w:val="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3EE"/>
    <w:rsid w:val="00001F41"/>
    <w:rsid w:val="00003679"/>
    <w:rsid w:val="00021B26"/>
    <w:rsid w:val="00023EDF"/>
    <w:rsid w:val="00025731"/>
    <w:rsid w:val="00041CD8"/>
    <w:rsid w:val="00044B58"/>
    <w:rsid w:val="00050AC5"/>
    <w:rsid w:val="00053840"/>
    <w:rsid w:val="00060DA0"/>
    <w:rsid w:val="00075796"/>
    <w:rsid w:val="000922CD"/>
    <w:rsid w:val="00096BC4"/>
    <w:rsid w:val="000A3327"/>
    <w:rsid w:val="000A7AFE"/>
    <w:rsid w:val="000B0828"/>
    <w:rsid w:val="000B0C4F"/>
    <w:rsid w:val="000B157E"/>
    <w:rsid w:val="000B2062"/>
    <w:rsid w:val="000B23FC"/>
    <w:rsid w:val="000B59C4"/>
    <w:rsid w:val="000C5E0F"/>
    <w:rsid w:val="000D4161"/>
    <w:rsid w:val="000E13D1"/>
    <w:rsid w:val="000E31E5"/>
    <w:rsid w:val="000F0B1B"/>
    <w:rsid w:val="000F3880"/>
    <w:rsid w:val="000F3C21"/>
    <w:rsid w:val="001039AF"/>
    <w:rsid w:val="00110194"/>
    <w:rsid w:val="0011485F"/>
    <w:rsid w:val="0011552C"/>
    <w:rsid w:val="00117C1B"/>
    <w:rsid w:val="0012088B"/>
    <w:rsid w:val="00122083"/>
    <w:rsid w:val="00126C4B"/>
    <w:rsid w:val="00130BCC"/>
    <w:rsid w:val="00160A29"/>
    <w:rsid w:val="00161C78"/>
    <w:rsid w:val="00162868"/>
    <w:rsid w:val="00164B8E"/>
    <w:rsid w:val="00176C99"/>
    <w:rsid w:val="00186D25"/>
    <w:rsid w:val="00197F8F"/>
    <w:rsid w:val="001A0EE0"/>
    <w:rsid w:val="001A65AB"/>
    <w:rsid w:val="001B1089"/>
    <w:rsid w:val="001B220C"/>
    <w:rsid w:val="001B3ADC"/>
    <w:rsid w:val="001B3E26"/>
    <w:rsid w:val="001B5868"/>
    <w:rsid w:val="001B6CF7"/>
    <w:rsid w:val="001C0EF6"/>
    <w:rsid w:val="001C195F"/>
    <w:rsid w:val="001C20D4"/>
    <w:rsid w:val="001C6D44"/>
    <w:rsid w:val="001C7448"/>
    <w:rsid w:val="001D1E34"/>
    <w:rsid w:val="001E1E88"/>
    <w:rsid w:val="001E4A24"/>
    <w:rsid w:val="001F1359"/>
    <w:rsid w:val="001F6E7E"/>
    <w:rsid w:val="001F7222"/>
    <w:rsid w:val="00202DC5"/>
    <w:rsid w:val="00204ABE"/>
    <w:rsid w:val="002057C9"/>
    <w:rsid w:val="0020646B"/>
    <w:rsid w:val="00206B2C"/>
    <w:rsid w:val="00211FD2"/>
    <w:rsid w:val="002120E8"/>
    <w:rsid w:val="00215AD8"/>
    <w:rsid w:val="00215BC4"/>
    <w:rsid w:val="002168B0"/>
    <w:rsid w:val="0021703E"/>
    <w:rsid w:val="00234BA1"/>
    <w:rsid w:val="00250331"/>
    <w:rsid w:val="00250D96"/>
    <w:rsid w:val="00257B39"/>
    <w:rsid w:val="002609B8"/>
    <w:rsid w:val="00271672"/>
    <w:rsid w:val="002743AC"/>
    <w:rsid w:val="00280E3D"/>
    <w:rsid w:val="0028612C"/>
    <w:rsid w:val="00286B07"/>
    <w:rsid w:val="0029222B"/>
    <w:rsid w:val="002937E3"/>
    <w:rsid w:val="00294BAD"/>
    <w:rsid w:val="0029556F"/>
    <w:rsid w:val="002977D7"/>
    <w:rsid w:val="002A044C"/>
    <w:rsid w:val="002B23A2"/>
    <w:rsid w:val="002B2BF7"/>
    <w:rsid w:val="002B43C4"/>
    <w:rsid w:val="002B7CAE"/>
    <w:rsid w:val="002C1091"/>
    <w:rsid w:val="002D22D7"/>
    <w:rsid w:val="002D3712"/>
    <w:rsid w:val="002E316B"/>
    <w:rsid w:val="002E4F08"/>
    <w:rsid w:val="002F234C"/>
    <w:rsid w:val="002F48EF"/>
    <w:rsid w:val="002F4DAB"/>
    <w:rsid w:val="00301450"/>
    <w:rsid w:val="00301A4C"/>
    <w:rsid w:val="00304792"/>
    <w:rsid w:val="003076D4"/>
    <w:rsid w:val="003328C2"/>
    <w:rsid w:val="0034326C"/>
    <w:rsid w:val="00343C8B"/>
    <w:rsid w:val="0035447B"/>
    <w:rsid w:val="00360B88"/>
    <w:rsid w:val="00361E30"/>
    <w:rsid w:val="00363410"/>
    <w:rsid w:val="00364AA9"/>
    <w:rsid w:val="00366519"/>
    <w:rsid w:val="00367017"/>
    <w:rsid w:val="00375BB2"/>
    <w:rsid w:val="00385EBF"/>
    <w:rsid w:val="0038734E"/>
    <w:rsid w:val="003902BA"/>
    <w:rsid w:val="0039058C"/>
    <w:rsid w:val="003907F7"/>
    <w:rsid w:val="003A0374"/>
    <w:rsid w:val="003A0F08"/>
    <w:rsid w:val="003A0F4F"/>
    <w:rsid w:val="003A1D91"/>
    <w:rsid w:val="003A20BE"/>
    <w:rsid w:val="003A38E0"/>
    <w:rsid w:val="003A66E1"/>
    <w:rsid w:val="003A6D5E"/>
    <w:rsid w:val="003A78D7"/>
    <w:rsid w:val="003B24E3"/>
    <w:rsid w:val="003C08AA"/>
    <w:rsid w:val="003C3BB2"/>
    <w:rsid w:val="003D0251"/>
    <w:rsid w:val="003D11E3"/>
    <w:rsid w:val="003D35CF"/>
    <w:rsid w:val="003D38B7"/>
    <w:rsid w:val="003E08B9"/>
    <w:rsid w:val="003E141E"/>
    <w:rsid w:val="003E4B55"/>
    <w:rsid w:val="003F08CA"/>
    <w:rsid w:val="003F1CBB"/>
    <w:rsid w:val="003F1CBD"/>
    <w:rsid w:val="003F48B2"/>
    <w:rsid w:val="003F4CE7"/>
    <w:rsid w:val="004035B9"/>
    <w:rsid w:val="004052EF"/>
    <w:rsid w:val="004054B0"/>
    <w:rsid w:val="00407C0A"/>
    <w:rsid w:val="00412DE9"/>
    <w:rsid w:val="004149C6"/>
    <w:rsid w:val="004167A3"/>
    <w:rsid w:val="004231B5"/>
    <w:rsid w:val="00431DDA"/>
    <w:rsid w:val="00435566"/>
    <w:rsid w:val="00437249"/>
    <w:rsid w:val="0044056C"/>
    <w:rsid w:val="00441E4B"/>
    <w:rsid w:val="00442E38"/>
    <w:rsid w:val="004478A0"/>
    <w:rsid w:val="00473296"/>
    <w:rsid w:val="00477DED"/>
    <w:rsid w:val="004802BC"/>
    <w:rsid w:val="0048222C"/>
    <w:rsid w:val="00487CC5"/>
    <w:rsid w:val="004925DE"/>
    <w:rsid w:val="00494274"/>
    <w:rsid w:val="0049570C"/>
    <w:rsid w:val="0049604B"/>
    <w:rsid w:val="004B5FA4"/>
    <w:rsid w:val="004C0508"/>
    <w:rsid w:val="004C1675"/>
    <w:rsid w:val="004C366A"/>
    <w:rsid w:val="004C65F5"/>
    <w:rsid w:val="004D2109"/>
    <w:rsid w:val="004D7843"/>
    <w:rsid w:val="004E0BE6"/>
    <w:rsid w:val="004E2064"/>
    <w:rsid w:val="004E2F66"/>
    <w:rsid w:val="004E378C"/>
    <w:rsid w:val="004E403D"/>
    <w:rsid w:val="004E4793"/>
    <w:rsid w:val="004F73CA"/>
    <w:rsid w:val="004F7C19"/>
    <w:rsid w:val="004F7F86"/>
    <w:rsid w:val="00500F4B"/>
    <w:rsid w:val="00504B60"/>
    <w:rsid w:val="00505304"/>
    <w:rsid w:val="00512486"/>
    <w:rsid w:val="0051698C"/>
    <w:rsid w:val="00525A83"/>
    <w:rsid w:val="005270D7"/>
    <w:rsid w:val="00527EC0"/>
    <w:rsid w:val="00535A8D"/>
    <w:rsid w:val="00550123"/>
    <w:rsid w:val="005535BA"/>
    <w:rsid w:val="00556E96"/>
    <w:rsid w:val="00562728"/>
    <w:rsid w:val="005628D5"/>
    <w:rsid w:val="005638FE"/>
    <w:rsid w:val="00563B12"/>
    <w:rsid w:val="00570BDD"/>
    <w:rsid w:val="00583BD9"/>
    <w:rsid w:val="0059047B"/>
    <w:rsid w:val="00591169"/>
    <w:rsid w:val="0059163C"/>
    <w:rsid w:val="005A0508"/>
    <w:rsid w:val="005A47E8"/>
    <w:rsid w:val="005B1C1F"/>
    <w:rsid w:val="005B6000"/>
    <w:rsid w:val="005C01F6"/>
    <w:rsid w:val="005C2B0B"/>
    <w:rsid w:val="005C6818"/>
    <w:rsid w:val="005E1072"/>
    <w:rsid w:val="005F08C9"/>
    <w:rsid w:val="005F2207"/>
    <w:rsid w:val="00601085"/>
    <w:rsid w:val="0060293C"/>
    <w:rsid w:val="006043EE"/>
    <w:rsid w:val="00606469"/>
    <w:rsid w:val="006176DC"/>
    <w:rsid w:val="00621939"/>
    <w:rsid w:val="00621EB8"/>
    <w:rsid w:val="00624456"/>
    <w:rsid w:val="00624DB9"/>
    <w:rsid w:val="006356B9"/>
    <w:rsid w:val="00637010"/>
    <w:rsid w:val="00640A49"/>
    <w:rsid w:val="00644A7D"/>
    <w:rsid w:val="0065207D"/>
    <w:rsid w:val="00665414"/>
    <w:rsid w:val="00676F08"/>
    <w:rsid w:val="006822C4"/>
    <w:rsid w:val="006A6E72"/>
    <w:rsid w:val="006B0A90"/>
    <w:rsid w:val="006C3AF3"/>
    <w:rsid w:val="006C5D2F"/>
    <w:rsid w:val="006D071C"/>
    <w:rsid w:val="006D41FA"/>
    <w:rsid w:val="006D4780"/>
    <w:rsid w:val="006D4D15"/>
    <w:rsid w:val="006D63EE"/>
    <w:rsid w:val="006D7F9E"/>
    <w:rsid w:val="006E22BF"/>
    <w:rsid w:val="006E3FA2"/>
    <w:rsid w:val="006E7DBE"/>
    <w:rsid w:val="006F01A2"/>
    <w:rsid w:val="006F21C2"/>
    <w:rsid w:val="006F3229"/>
    <w:rsid w:val="00730D8F"/>
    <w:rsid w:val="0073324B"/>
    <w:rsid w:val="00740770"/>
    <w:rsid w:val="0075028D"/>
    <w:rsid w:val="0075539D"/>
    <w:rsid w:val="00756B77"/>
    <w:rsid w:val="00757308"/>
    <w:rsid w:val="0076157F"/>
    <w:rsid w:val="00761C10"/>
    <w:rsid w:val="00765EC5"/>
    <w:rsid w:val="00771C97"/>
    <w:rsid w:val="007826AB"/>
    <w:rsid w:val="00784BF9"/>
    <w:rsid w:val="007853E6"/>
    <w:rsid w:val="007932A6"/>
    <w:rsid w:val="00793BC1"/>
    <w:rsid w:val="007A2E11"/>
    <w:rsid w:val="007A53C4"/>
    <w:rsid w:val="007B0A56"/>
    <w:rsid w:val="007B1D30"/>
    <w:rsid w:val="007B3DD9"/>
    <w:rsid w:val="007C0D13"/>
    <w:rsid w:val="007C4894"/>
    <w:rsid w:val="007C5C5A"/>
    <w:rsid w:val="007D1842"/>
    <w:rsid w:val="007E657D"/>
    <w:rsid w:val="007E7677"/>
    <w:rsid w:val="007E7AEE"/>
    <w:rsid w:val="007E7FE4"/>
    <w:rsid w:val="008003D0"/>
    <w:rsid w:val="00816C3F"/>
    <w:rsid w:val="008214E1"/>
    <w:rsid w:val="008228CA"/>
    <w:rsid w:val="00826EE4"/>
    <w:rsid w:val="008275A2"/>
    <w:rsid w:val="008342D5"/>
    <w:rsid w:val="008346CF"/>
    <w:rsid w:val="00841444"/>
    <w:rsid w:val="008447B2"/>
    <w:rsid w:val="008474A5"/>
    <w:rsid w:val="0085054B"/>
    <w:rsid w:val="0085226F"/>
    <w:rsid w:val="008542DE"/>
    <w:rsid w:val="00854F4D"/>
    <w:rsid w:val="00855C46"/>
    <w:rsid w:val="008566F3"/>
    <w:rsid w:val="00862BD3"/>
    <w:rsid w:val="00864BBF"/>
    <w:rsid w:val="00864C07"/>
    <w:rsid w:val="00872022"/>
    <w:rsid w:val="00876163"/>
    <w:rsid w:val="00877AB6"/>
    <w:rsid w:val="008826FD"/>
    <w:rsid w:val="00887C9D"/>
    <w:rsid w:val="008A3EAF"/>
    <w:rsid w:val="008A4A1A"/>
    <w:rsid w:val="008A4C9B"/>
    <w:rsid w:val="008B0714"/>
    <w:rsid w:val="008B633F"/>
    <w:rsid w:val="008C1C72"/>
    <w:rsid w:val="008C4C3E"/>
    <w:rsid w:val="008C7508"/>
    <w:rsid w:val="008E29E4"/>
    <w:rsid w:val="008E52EF"/>
    <w:rsid w:val="008F065B"/>
    <w:rsid w:val="0090249E"/>
    <w:rsid w:val="009059CC"/>
    <w:rsid w:val="009117EE"/>
    <w:rsid w:val="00913D27"/>
    <w:rsid w:val="00920193"/>
    <w:rsid w:val="0092060A"/>
    <w:rsid w:val="00922D9E"/>
    <w:rsid w:val="00924FD5"/>
    <w:rsid w:val="00927692"/>
    <w:rsid w:val="00930274"/>
    <w:rsid w:val="00933F11"/>
    <w:rsid w:val="009354D5"/>
    <w:rsid w:val="00942165"/>
    <w:rsid w:val="00952742"/>
    <w:rsid w:val="00965635"/>
    <w:rsid w:val="00971445"/>
    <w:rsid w:val="00973760"/>
    <w:rsid w:val="00975C4F"/>
    <w:rsid w:val="00977741"/>
    <w:rsid w:val="00977A5D"/>
    <w:rsid w:val="009810FC"/>
    <w:rsid w:val="00981754"/>
    <w:rsid w:val="0099099C"/>
    <w:rsid w:val="00997A47"/>
    <w:rsid w:val="009A38A4"/>
    <w:rsid w:val="009A71E0"/>
    <w:rsid w:val="009B4275"/>
    <w:rsid w:val="009C6471"/>
    <w:rsid w:val="009C69F3"/>
    <w:rsid w:val="009C6C34"/>
    <w:rsid w:val="009C7F21"/>
    <w:rsid w:val="009D464D"/>
    <w:rsid w:val="009D71B8"/>
    <w:rsid w:val="009D74B3"/>
    <w:rsid w:val="009E37F2"/>
    <w:rsid w:val="009E7999"/>
    <w:rsid w:val="00A01F56"/>
    <w:rsid w:val="00A22833"/>
    <w:rsid w:val="00A24742"/>
    <w:rsid w:val="00A31073"/>
    <w:rsid w:val="00A31EC1"/>
    <w:rsid w:val="00A4158F"/>
    <w:rsid w:val="00A41BDD"/>
    <w:rsid w:val="00A4257A"/>
    <w:rsid w:val="00A46746"/>
    <w:rsid w:val="00A5765E"/>
    <w:rsid w:val="00A614B2"/>
    <w:rsid w:val="00A61606"/>
    <w:rsid w:val="00A6434B"/>
    <w:rsid w:val="00A64BDB"/>
    <w:rsid w:val="00A673A4"/>
    <w:rsid w:val="00A71167"/>
    <w:rsid w:val="00A72510"/>
    <w:rsid w:val="00A779ED"/>
    <w:rsid w:val="00A87E5F"/>
    <w:rsid w:val="00A911AB"/>
    <w:rsid w:val="00A95EA9"/>
    <w:rsid w:val="00A978AA"/>
    <w:rsid w:val="00A97A66"/>
    <w:rsid w:val="00AA0BE7"/>
    <w:rsid w:val="00AA3D2F"/>
    <w:rsid w:val="00AA47CF"/>
    <w:rsid w:val="00AA558C"/>
    <w:rsid w:val="00AB7465"/>
    <w:rsid w:val="00AC0206"/>
    <w:rsid w:val="00AC4ED5"/>
    <w:rsid w:val="00AE0561"/>
    <w:rsid w:val="00AE1F04"/>
    <w:rsid w:val="00AE3E6D"/>
    <w:rsid w:val="00AF2FF1"/>
    <w:rsid w:val="00B02E43"/>
    <w:rsid w:val="00B03854"/>
    <w:rsid w:val="00B06219"/>
    <w:rsid w:val="00B107CA"/>
    <w:rsid w:val="00B141F7"/>
    <w:rsid w:val="00B15247"/>
    <w:rsid w:val="00B20F59"/>
    <w:rsid w:val="00B2444A"/>
    <w:rsid w:val="00B30477"/>
    <w:rsid w:val="00B306DA"/>
    <w:rsid w:val="00B3285C"/>
    <w:rsid w:val="00B32D58"/>
    <w:rsid w:val="00B33EE8"/>
    <w:rsid w:val="00B35441"/>
    <w:rsid w:val="00B36D6E"/>
    <w:rsid w:val="00B42A75"/>
    <w:rsid w:val="00B4467A"/>
    <w:rsid w:val="00B46557"/>
    <w:rsid w:val="00B56EB7"/>
    <w:rsid w:val="00B60570"/>
    <w:rsid w:val="00B60B4F"/>
    <w:rsid w:val="00B61240"/>
    <w:rsid w:val="00B61E35"/>
    <w:rsid w:val="00B63522"/>
    <w:rsid w:val="00B64856"/>
    <w:rsid w:val="00B66791"/>
    <w:rsid w:val="00B837DF"/>
    <w:rsid w:val="00B861BD"/>
    <w:rsid w:val="00B91392"/>
    <w:rsid w:val="00B91978"/>
    <w:rsid w:val="00B9531B"/>
    <w:rsid w:val="00BA36BD"/>
    <w:rsid w:val="00BA7B9C"/>
    <w:rsid w:val="00BB1728"/>
    <w:rsid w:val="00BB33B6"/>
    <w:rsid w:val="00BC1E6C"/>
    <w:rsid w:val="00BC2BF0"/>
    <w:rsid w:val="00BC3A9C"/>
    <w:rsid w:val="00BC4179"/>
    <w:rsid w:val="00BC52BA"/>
    <w:rsid w:val="00BC7641"/>
    <w:rsid w:val="00BE00CC"/>
    <w:rsid w:val="00BE1AA9"/>
    <w:rsid w:val="00BE3708"/>
    <w:rsid w:val="00BF1543"/>
    <w:rsid w:val="00BF1FF3"/>
    <w:rsid w:val="00BF34F0"/>
    <w:rsid w:val="00BF5C58"/>
    <w:rsid w:val="00BF637C"/>
    <w:rsid w:val="00C00AD5"/>
    <w:rsid w:val="00C032E5"/>
    <w:rsid w:val="00C03ABB"/>
    <w:rsid w:val="00C06F38"/>
    <w:rsid w:val="00C072DE"/>
    <w:rsid w:val="00C10995"/>
    <w:rsid w:val="00C16FEA"/>
    <w:rsid w:val="00C2233A"/>
    <w:rsid w:val="00C25FC8"/>
    <w:rsid w:val="00C305C1"/>
    <w:rsid w:val="00C31433"/>
    <w:rsid w:val="00C33ED8"/>
    <w:rsid w:val="00C343A3"/>
    <w:rsid w:val="00C360C0"/>
    <w:rsid w:val="00C44DA2"/>
    <w:rsid w:val="00C46876"/>
    <w:rsid w:val="00C517E9"/>
    <w:rsid w:val="00C56339"/>
    <w:rsid w:val="00C60DBA"/>
    <w:rsid w:val="00C612BB"/>
    <w:rsid w:val="00C65376"/>
    <w:rsid w:val="00C66DB0"/>
    <w:rsid w:val="00C77E9C"/>
    <w:rsid w:val="00C8532E"/>
    <w:rsid w:val="00C855F6"/>
    <w:rsid w:val="00C85843"/>
    <w:rsid w:val="00C92EEB"/>
    <w:rsid w:val="00C965BA"/>
    <w:rsid w:val="00CA44F3"/>
    <w:rsid w:val="00CA7309"/>
    <w:rsid w:val="00CC6261"/>
    <w:rsid w:val="00CD10EC"/>
    <w:rsid w:val="00CD1314"/>
    <w:rsid w:val="00CD3C42"/>
    <w:rsid w:val="00CD62E2"/>
    <w:rsid w:val="00CE0D7A"/>
    <w:rsid w:val="00CF2EBE"/>
    <w:rsid w:val="00CF347B"/>
    <w:rsid w:val="00CF5281"/>
    <w:rsid w:val="00CF5FF9"/>
    <w:rsid w:val="00D00D09"/>
    <w:rsid w:val="00D12DB5"/>
    <w:rsid w:val="00D14EF2"/>
    <w:rsid w:val="00D157AF"/>
    <w:rsid w:val="00D17D41"/>
    <w:rsid w:val="00D27043"/>
    <w:rsid w:val="00D31112"/>
    <w:rsid w:val="00D32826"/>
    <w:rsid w:val="00D36230"/>
    <w:rsid w:val="00D41819"/>
    <w:rsid w:val="00D43378"/>
    <w:rsid w:val="00D43549"/>
    <w:rsid w:val="00D46954"/>
    <w:rsid w:val="00D50F24"/>
    <w:rsid w:val="00D52065"/>
    <w:rsid w:val="00D55A13"/>
    <w:rsid w:val="00D77D9A"/>
    <w:rsid w:val="00D80B72"/>
    <w:rsid w:val="00D83AA4"/>
    <w:rsid w:val="00D84AA0"/>
    <w:rsid w:val="00D90D10"/>
    <w:rsid w:val="00D94CFB"/>
    <w:rsid w:val="00DB0A41"/>
    <w:rsid w:val="00DB3F44"/>
    <w:rsid w:val="00DB6813"/>
    <w:rsid w:val="00DC094C"/>
    <w:rsid w:val="00DC3EB9"/>
    <w:rsid w:val="00DC7B0E"/>
    <w:rsid w:val="00DC7F7E"/>
    <w:rsid w:val="00DD1847"/>
    <w:rsid w:val="00DD4C85"/>
    <w:rsid w:val="00DE1F28"/>
    <w:rsid w:val="00DE593B"/>
    <w:rsid w:val="00DE5F5A"/>
    <w:rsid w:val="00DF30A0"/>
    <w:rsid w:val="00DF4A93"/>
    <w:rsid w:val="00DF7262"/>
    <w:rsid w:val="00E03A50"/>
    <w:rsid w:val="00E123FA"/>
    <w:rsid w:val="00E21046"/>
    <w:rsid w:val="00E22B9D"/>
    <w:rsid w:val="00E45874"/>
    <w:rsid w:val="00E47CA0"/>
    <w:rsid w:val="00E5468F"/>
    <w:rsid w:val="00E56ACA"/>
    <w:rsid w:val="00E57325"/>
    <w:rsid w:val="00E645D9"/>
    <w:rsid w:val="00E67B54"/>
    <w:rsid w:val="00E7480E"/>
    <w:rsid w:val="00E801E9"/>
    <w:rsid w:val="00E837AA"/>
    <w:rsid w:val="00E84FF8"/>
    <w:rsid w:val="00E853C7"/>
    <w:rsid w:val="00E976FC"/>
    <w:rsid w:val="00EA26D2"/>
    <w:rsid w:val="00EA431A"/>
    <w:rsid w:val="00EA5B82"/>
    <w:rsid w:val="00EB0455"/>
    <w:rsid w:val="00EB0835"/>
    <w:rsid w:val="00EB20C3"/>
    <w:rsid w:val="00EB3307"/>
    <w:rsid w:val="00EB71A8"/>
    <w:rsid w:val="00EC43FF"/>
    <w:rsid w:val="00ED5777"/>
    <w:rsid w:val="00EE29A2"/>
    <w:rsid w:val="00EE7794"/>
    <w:rsid w:val="00EF300A"/>
    <w:rsid w:val="00F051AF"/>
    <w:rsid w:val="00F10132"/>
    <w:rsid w:val="00F10EF6"/>
    <w:rsid w:val="00F12873"/>
    <w:rsid w:val="00F133BA"/>
    <w:rsid w:val="00F30212"/>
    <w:rsid w:val="00F36431"/>
    <w:rsid w:val="00F40A07"/>
    <w:rsid w:val="00F40B5B"/>
    <w:rsid w:val="00F43E40"/>
    <w:rsid w:val="00F50D83"/>
    <w:rsid w:val="00F52D97"/>
    <w:rsid w:val="00F53AD8"/>
    <w:rsid w:val="00F632AD"/>
    <w:rsid w:val="00F63E18"/>
    <w:rsid w:val="00F65989"/>
    <w:rsid w:val="00F73BF3"/>
    <w:rsid w:val="00F74B45"/>
    <w:rsid w:val="00F75213"/>
    <w:rsid w:val="00F83A85"/>
    <w:rsid w:val="00F86D61"/>
    <w:rsid w:val="00F90A1A"/>
    <w:rsid w:val="00F931E1"/>
    <w:rsid w:val="00F93C24"/>
    <w:rsid w:val="00F9575C"/>
    <w:rsid w:val="00F95D35"/>
    <w:rsid w:val="00FA078F"/>
    <w:rsid w:val="00FA6F3B"/>
    <w:rsid w:val="00FB64F9"/>
    <w:rsid w:val="00FB7D09"/>
    <w:rsid w:val="00FE491B"/>
    <w:rsid w:val="00FE51E9"/>
    <w:rsid w:val="00FE68BB"/>
    <w:rsid w:val="00FF5254"/>
    <w:rsid w:val="00FF5B69"/>
    <w:rsid w:val="00FF748A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1</cp:revision>
  <dcterms:created xsi:type="dcterms:W3CDTF">2013-05-07T20:42:00Z</dcterms:created>
  <dcterms:modified xsi:type="dcterms:W3CDTF">2013-05-07T20:43:00Z</dcterms:modified>
</cp:coreProperties>
</file>