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8F" w:rsidRDefault="0077428F" w:rsidP="00FF2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«Детский сад «Северяночка» с приоритетным осуществлением физического развития детей»</w:t>
      </w:r>
    </w:p>
    <w:p w:rsidR="0077428F" w:rsidRDefault="0077428F" w:rsidP="00FF2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Горки, Шурышкарский р-н, ЯНАО</w:t>
      </w:r>
    </w:p>
    <w:p w:rsidR="0077428F" w:rsidRDefault="0077428F" w:rsidP="00FF2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Мадеева Надежда Борисовна</w:t>
      </w:r>
    </w:p>
    <w:p w:rsidR="00D5419E" w:rsidRPr="0077428F" w:rsidRDefault="00D5419E" w:rsidP="00FF21A2">
      <w:pPr>
        <w:jc w:val="center"/>
        <w:rPr>
          <w:b/>
          <w:sz w:val="28"/>
          <w:szCs w:val="28"/>
        </w:rPr>
      </w:pPr>
      <w:r w:rsidRPr="0077428F">
        <w:rPr>
          <w:b/>
          <w:sz w:val="28"/>
          <w:szCs w:val="28"/>
        </w:rPr>
        <w:t>Тема: «Путешествие по сказочному городу»</w:t>
      </w:r>
      <w:r w:rsidR="0077428F">
        <w:rPr>
          <w:b/>
          <w:sz w:val="28"/>
          <w:szCs w:val="28"/>
        </w:rPr>
        <w:t xml:space="preserve"> ст. гр.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Программное содержание:</w:t>
      </w:r>
    </w:p>
    <w:p w:rsidR="00471163" w:rsidRDefault="00D5419E" w:rsidP="004711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Учить детей придумывать небольшие сказки (по плану), используя в речи сложносочиненные и сложноподчиненные предложения.</w:t>
      </w:r>
    </w:p>
    <w:p w:rsidR="00471163" w:rsidRDefault="00D5419E" w:rsidP="004711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Обобщить знания детей о сказке, как о виде творчества (сказка - произведение о вымышленных лицах и событиях).</w:t>
      </w:r>
    </w:p>
    <w:p w:rsidR="00471163" w:rsidRDefault="00D5419E" w:rsidP="004711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Закрепить понятия: народная сказка, авторская сказка.</w:t>
      </w:r>
    </w:p>
    <w:p w:rsidR="00471163" w:rsidRDefault="00D5419E" w:rsidP="004711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Поощрять использование в речи детей определений, сравнений.</w:t>
      </w:r>
    </w:p>
    <w:p w:rsidR="00471163" w:rsidRDefault="00D5419E" w:rsidP="004711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Развивать воображение, способности к речевому творчеству.</w:t>
      </w:r>
    </w:p>
    <w:p w:rsidR="00D5419E" w:rsidRPr="00471163" w:rsidRDefault="00D5419E" w:rsidP="004711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Воспитывать усидчивость, внимание, уме</w:t>
      </w:r>
      <w:r w:rsidR="00471163">
        <w:rPr>
          <w:sz w:val="28"/>
          <w:szCs w:val="28"/>
        </w:rPr>
        <w:t xml:space="preserve">ние слушать твоих </w:t>
      </w:r>
      <w:r w:rsidRPr="00471163">
        <w:rPr>
          <w:sz w:val="28"/>
          <w:szCs w:val="28"/>
        </w:rPr>
        <w:t>товарищей, оценивать сочиненные ими сказки.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 xml:space="preserve"> Материалы:</w:t>
      </w:r>
    </w:p>
    <w:p w:rsidR="0077428F" w:rsidRDefault="00471163" w:rsidP="00471163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Символы:</w:t>
      </w:r>
    </w:p>
    <w:p w:rsidR="00471163" w:rsidRDefault="00471163" w:rsidP="00471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5419E" w:rsidRPr="00471163">
        <w:rPr>
          <w:sz w:val="28"/>
          <w:szCs w:val="28"/>
        </w:rPr>
        <w:t xml:space="preserve"> начало сказки (прямоугольник), </w:t>
      </w:r>
    </w:p>
    <w:p w:rsidR="00471163" w:rsidRDefault="00471163" w:rsidP="00471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19E" w:rsidRPr="00471163">
        <w:rPr>
          <w:sz w:val="28"/>
          <w:szCs w:val="28"/>
        </w:rPr>
        <w:t xml:space="preserve">середину сказки (квадрат), </w:t>
      </w:r>
    </w:p>
    <w:p w:rsidR="00D5419E" w:rsidRPr="00471163" w:rsidRDefault="00471163" w:rsidP="004711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19E" w:rsidRPr="00471163">
        <w:rPr>
          <w:sz w:val="28"/>
          <w:szCs w:val="28"/>
        </w:rPr>
        <w:t>конец сказки (треугольник)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 xml:space="preserve"> Предварительная работа: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Чтение сказок, беседы по сказкам, рассматривание иллюстраций к сказкам, дидактические игры: «Узнай сказку», «Придумай сказку» и др.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 xml:space="preserve"> Ход занятия: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 xml:space="preserve">Хороводная игра «Ай, ребята, </w:t>
      </w:r>
      <w:proofErr w:type="spellStart"/>
      <w:r w:rsidRPr="00471163">
        <w:rPr>
          <w:sz w:val="28"/>
          <w:szCs w:val="28"/>
        </w:rPr>
        <w:t>та-</w:t>
      </w:r>
      <w:r w:rsidR="00471163">
        <w:rPr>
          <w:sz w:val="28"/>
          <w:szCs w:val="28"/>
        </w:rPr>
        <w:t>ра-ра</w:t>
      </w:r>
      <w:proofErr w:type="spellEnd"/>
      <w:r w:rsidR="00471163">
        <w:rPr>
          <w:sz w:val="28"/>
          <w:szCs w:val="28"/>
        </w:rPr>
        <w:t>».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 xml:space="preserve"> Воспитатель: Ребята, как вы думаете, ворон в нашей игре настоящий или сказочный?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Дети: Сказочный - одет как человек, серьги в ушах позолоченные, на трубе играет, так не бывает.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lastRenderedPageBreak/>
        <w:t>Воспитатель: А вы любите сказки? (Да). А кто сочиняет сказки, знаете? (Сказочники). Да, писатели–сказочники. Еще по</w:t>
      </w:r>
      <w:r w:rsidR="00471163">
        <w:rPr>
          <w:sz w:val="28"/>
          <w:szCs w:val="28"/>
        </w:rPr>
        <w:t>-</w:t>
      </w:r>
      <w:r w:rsidRPr="00471163">
        <w:rPr>
          <w:sz w:val="28"/>
          <w:szCs w:val="28"/>
        </w:rPr>
        <w:t xml:space="preserve"> </w:t>
      </w:r>
      <w:proofErr w:type="gramStart"/>
      <w:r w:rsidRPr="00471163">
        <w:rPr>
          <w:sz w:val="28"/>
          <w:szCs w:val="28"/>
        </w:rPr>
        <w:t>другому</w:t>
      </w:r>
      <w:proofErr w:type="gramEnd"/>
      <w:r w:rsidRPr="00471163">
        <w:rPr>
          <w:sz w:val="28"/>
          <w:szCs w:val="28"/>
        </w:rPr>
        <w:t xml:space="preserve"> говорят – авторы. А сказки, которые сочиняют авторы</w:t>
      </w:r>
      <w:r w:rsidR="00471163">
        <w:rPr>
          <w:sz w:val="28"/>
          <w:szCs w:val="28"/>
        </w:rPr>
        <w:t>,</w:t>
      </w:r>
      <w:r w:rsidRPr="00471163">
        <w:rPr>
          <w:sz w:val="28"/>
          <w:szCs w:val="28"/>
        </w:rPr>
        <w:t xml:space="preserve"> называют – авторские. Каких писателей-сказочников вы знаете? (Пушкин, Чуковский, Маршак, Андерсен, Носов). А есть сказки, которые сочинили, придумали давно-давно</w:t>
      </w:r>
      <w:proofErr w:type="gramStart"/>
      <w:r w:rsidRPr="00471163">
        <w:rPr>
          <w:sz w:val="28"/>
          <w:szCs w:val="28"/>
        </w:rPr>
        <w:t>…И</w:t>
      </w:r>
      <w:proofErr w:type="gramEnd"/>
      <w:r w:rsidRPr="00471163">
        <w:rPr>
          <w:sz w:val="28"/>
          <w:szCs w:val="28"/>
        </w:rPr>
        <w:t xml:space="preserve"> рассказывали, а не записывали. Ну, а теперь, когда научились записывать, и эти сказки записали. В книжку поместили. Это – русские народные сказки.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А хотите, мы с вами отправимся в один сказочный город?</w:t>
      </w:r>
      <w:r w:rsidR="00471163">
        <w:rPr>
          <w:sz w:val="28"/>
          <w:szCs w:val="28"/>
        </w:rPr>
        <w:t xml:space="preserve"> </w:t>
      </w:r>
      <w:r w:rsidRPr="00471163">
        <w:rPr>
          <w:sz w:val="28"/>
          <w:szCs w:val="28"/>
        </w:rPr>
        <w:t>Садитесь, путь не близкий.</w:t>
      </w:r>
      <w:r w:rsidR="00471163">
        <w:rPr>
          <w:sz w:val="28"/>
          <w:szCs w:val="28"/>
        </w:rPr>
        <w:t xml:space="preserve"> (</w:t>
      </w:r>
      <w:r w:rsidRPr="00471163">
        <w:rPr>
          <w:sz w:val="28"/>
          <w:szCs w:val="28"/>
        </w:rPr>
        <w:t>Дети садятся на стулья.</w:t>
      </w:r>
      <w:r w:rsidR="00471163">
        <w:rPr>
          <w:sz w:val="28"/>
          <w:szCs w:val="28"/>
        </w:rPr>
        <w:t xml:space="preserve">) </w:t>
      </w:r>
      <w:r w:rsidRPr="00471163">
        <w:rPr>
          <w:sz w:val="28"/>
          <w:szCs w:val="28"/>
        </w:rPr>
        <w:t>Вот, случайно на чердаке нашла карту этого сказочного города. Много неясного, непонятного – сможем мы по нему путешествовать, не заблудимся ли?</w:t>
      </w:r>
      <w:r w:rsidR="00471163">
        <w:rPr>
          <w:sz w:val="28"/>
          <w:szCs w:val="28"/>
        </w:rPr>
        <w:t xml:space="preserve"> </w:t>
      </w:r>
      <w:r w:rsidRPr="00471163">
        <w:rPr>
          <w:sz w:val="28"/>
          <w:szCs w:val="28"/>
        </w:rPr>
        <w:t>Вот первая улица. Она называется «ул. Русских народных сказок»</w:t>
      </w:r>
      <w:r w:rsidR="00471163">
        <w:rPr>
          <w:sz w:val="28"/>
          <w:szCs w:val="28"/>
        </w:rPr>
        <w:t xml:space="preserve"> </w:t>
      </w:r>
      <w:r w:rsidRPr="00471163">
        <w:rPr>
          <w:sz w:val="28"/>
          <w:szCs w:val="28"/>
        </w:rPr>
        <w:t>Кто же живет на этой улице?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Дети: Лиса, медведь, петух, заяц.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Воспитатель: Но, дом-то для одной лисы слишком большой. Из каких же сказок здесь собрались лисы? Угадаете правильно – в окошечке свет загорится.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Дети: «Колобок», «Теремок», «Заюшкина избушка», «Лисичка сестричка и серый волк».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Воспитатель: А в этом доме кто живет?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Дети: Медведь.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Воспитатель: Сколько медведей поселим в этот дом?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Дети: «Теремок», «Колобок», «Три медведя», «Маша и медведь» и т.д.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Воспитатель: Следующий дом чей?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Дети: Петушка.</w:t>
      </w:r>
    </w:p>
    <w:p w:rsidR="00D5419E" w:rsidRPr="00471163" w:rsidRDefault="00471163" w:rsidP="00471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А </w:t>
      </w:r>
      <w:proofErr w:type="gramStart"/>
      <w:r>
        <w:rPr>
          <w:sz w:val="28"/>
          <w:szCs w:val="28"/>
        </w:rPr>
        <w:t>петушок</w:t>
      </w:r>
      <w:proofErr w:type="gramEnd"/>
      <w:r>
        <w:rPr>
          <w:sz w:val="28"/>
          <w:szCs w:val="28"/>
        </w:rPr>
        <w:t xml:space="preserve"> из ка</w:t>
      </w:r>
      <w:r w:rsidR="00D5419E" w:rsidRPr="00471163">
        <w:rPr>
          <w:sz w:val="28"/>
          <w:szCs w:val="28"/>
        </w:rPr>
        <w:t>кой сказки прилетел?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Дети: «Кот, петух и лиса», «Заюшкина избушка».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Воспитатель: Ну, а последний домик обитаемый?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Дети: Там зайчик живет.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Воспитатель: Из каких сказок зайчики прискакали?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Дети: «Заюшкина избушка», «Теремок», «Колобок».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lastRenderedPageBreak/>
        <w:t>Воспитатель: Ну, вот, одну улицу прошли. Через ручеек начинается следующая улица. Это улица Заколдованных зверей. Их заколдовала злая волшебница. Но вы можете помочь их расколдовать. Какие звери заколдованы? (Медведь и лиса) Надо назвать определения – какой бывает лиса и каким бывает медведь, вот чары и развеются.</w:t>
      </w:r>
      <w:r w:rsidR="00471163">
        <w:rPr>
          <w:sz w:val="28"/>
          <w:szCs w:val="28"/>
        </w:rPr>
        <w:t xml:space="preserve"> (</w:t>
      </w:r>
      <w:r w:rsidRPr="00471163">
        <w:rPr>
          <w:sz w:val="28"/>
          <w:szCs w:val="28"/>
        </w:rPr>
        <w:t>Дети называют определения, картинки с изображением лисы и медведя постепенно открываются.</w:t>
      </w:r>
      <w:r w:rsidR="00471163">
        <w:rPr>
          <w:sz w:val="28"/>
          <w:szCs w:val="28"/>
        </w:rPr>
        <w:t xml:space="preserve">) </w:t>
      </w:r>
      <w:proofErr w:type="gramStart"/>
      <w:r w:rsidRPr="00471163">
        <w:rPr>
          <w:sz w:val="28"/>
          <w:szCs w:val="28"/>
        </w:rPr>
        <w:t>Ну</w:t>
      </w:r>
      <w:proofErr w:type="gramEnd"/>
      <w:r w:rsidRPr="00471163">
        <w:rPr>
          <w:sz w:val="28"/>
          <w:szCs w:val="28"/>
        </w:rPr>
        <w:t xml:space="preserve"> вот и расколдовали зверей. Теперь и улицу можно переименовать.</w:t>
      </w:r>
      <w:r w:rsidR="00471163">
        <w:rPr>
          <w:sz w:val="28"/>
          <w:szCs w:val="28"/>
        </w:rPr>
        <w:t xml:space="preserve"> </w:t>
      </w:r>
      <w:r w:rsidRPr="00471163">
        <w:rPr>
          <w:sz w:val="28"/>
          <w:szCs w:val="28"/>
        </w:rPr>
        <w:t>Была Заколдованная, а стала расколдованная.</w:t>
      </w:r>
      <w:r w:rsidR="00471163">
        <w:rPr>
          <w:sz w:val="28"/>
          <w:szCs w:val="28"/>
        </w:rPr>
        <w:t xml:space="preserve"> </w:t>
      </w:r>
      <w:r w:rsidRPr="00471163">
        <w:rPr>
          <w:sz w:val="28"/>
          <w:szCs w:val="28"/>
        </w:rPr>
        <w:t xml:space="preserve">Чтобы пройти на следующую улицу, надо пробираться через лес. А в том лесу живет Лев. </w:t>
      </w:r>
      <w:proofErr w:type="gramStart"/>
      <w:r w:rsidRPr="00471163">
        <w:rPr>
          <w:sz w:val="28"/>
          <w:szCs w:val="28"/>
        </w:rPr>
        <w:t>Может заодно поохотимся</w:t>
      </w:r>
      <w:proofErr w:type="gramEnd"/>
      <w:r w:rsidRPr="00471163">
        <w:rPr>
          <w:sz w:val="28"/>
          <w:szCs w:val="28"/>
        </w:rPr>
        <w:t>?</w:t>
      </w:r>
    </w:p>
    <w:p w:rsidR="00D5419E" w:rsidRPr="0077428F" w:rsidRDefault="00D5419E" w:rsidP="00471163">
      <w:pPr>
        <w:jc w:val="center"/>
        <w:rPr>
          <w:b/>
          <w:sz w:val="28"/>
          <w:szCs w:val="28"/>
        </w:rPr>
      </w:pPr>
      <w:r w:rsidRPr="0077428F">
        <w:rPr>
          <w:b/>
          <w:sz w:val="28"/>
          <w:szCs w:val="28"/>
        </w:rPr>
        <w:t>Игра - физминутка «Мы охотимся на льва»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Мы охотимся на льва,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Не боимся мы его,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Если встретимся мы с ним,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То, конечно, победим.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А что это там впереди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Там впереди высокая трава...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Под ней не проползешь,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Над ней не пролетишь,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Ее не обогнешь,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А нужно напрямик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Вжик, вжик, вжик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 xml:space="preserve">  </w:t>
      </w:r>
      <w:r w:rsidR="00471163">
        <w:rPr>
          <w:sz w:val="28"/>
          <w:szCs w:val="28"/>
        </w:rPr>
        <w:t xml:space="preserve">Воспитатель: Пока убегали </w:t>
      </w:r>
      <w:proofErr w:type="gramStart"/>
      <w:r w:rsidR="00471163">
        <w:rPr>
          <w:sz w:val="28"/>
          <w:szCs w:val="28"/>
        </w:rPr>
        <w:t>от</w:t>
      </w:r>
      <w:proofErr w:type="gramEnd"/>
      <w:r w:rsidRPr="00471163">
        <w:rPr>
          <w:sz w:val="28"/>
          <w:szCs w:val="28"/>
        </w:rPr>
        <w:t xml:space="preserve"> льва, лес кончился. А кто живет на этой улице опять надо догадаться. Слушайте внимательно. Какая это сказка?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 xml:space="preserve">  «Одеяло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Убежало,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Убежала простыня,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И подушка,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Как лягушка,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lastRenderedPageBreak/>
        <w:t>Ускакала от меня».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(К. Чуковский «Мойдодыр»).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 xml:space="preserve"> «Ехали медведи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На велосипеде.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А за ними кот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Задом наперед.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А за ним комарики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На воздушном шарике».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(К. Чуковский «Тараканище»).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 xml:space="preserve"> «Долго долго крокодил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Море синее тушил,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Пирогами и блинами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И сушеными грибами.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(К. Чуковский «Путаница»)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 xml:space="preserve"> Воспитатель: Как вы думаете, почему эти сказки поселились на одной улице?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 xml:space="preserve"> Дети: Их написал Корней Чуковский.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Воспитатель: А следующую улицу надо построить самим. Только строительный материал лежит пер</w:t>
      </w:r>
      <w:r w:rsidR="00471163">
        <w:rPr>
          <w:sz w:val="28"/>
          <w:szCs w:val="28"/>
        </w:rPr>
        <w:t>е</w:t>
      </w:r>
      <w:r w:rsidRPr="00471163">
        <w:rPr>
          <w:sz w:val="28"/>
          <w:szCs w:val="28"/>
        </w:rPr>
        <w:t>д нами в виде различных геометрических фигур. Каждый дом – это новая сказка.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Начало сказки (прямоугольник)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Что случилось с героями (квадрат)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Конец сказки (треугольник)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Ну, как, хотите построить новую улицу в сказочном городе?</w:t>
      </w:r>
      <w:r w:rsidR="00471163">
        <w:rPr>
          <w:sz w:val="28"/>
          <w:szCs w:val="28"/>
        </w:rPr>
        <w:t xml:space="preserve"> </w:t>
      </w:r>
      <w:r w:rsidRPr="00471163">
        <w:rPr>
          <w:sz w:val="28"/>
          <w:szCs w:val="28"/>
        </w:rPr>
        <w:t>С чего же все сказки начинаются?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Дети: «Жили-были…» или «В некотором царстве…».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lastRenderedPageBreak/>
        <w:t>Воспитатель: Да, хорошее начало. А потом в сказке с героями что-то случается</w:t>
      </w:r>
      <w:proofErr w:type="gramStart"/>
      <w:r w:rsidRPr="00471163">
        <w:rPr>
          <w:sz w:val="28"/>
          <w:szCs w:val="28"/>
        </w:rPr>
        <w:t>… Б</w:t>
      </w:r>
      <w:proofErr w:type="gramEnd"/>
      <w:r w:rsidRPr="00471163">
        <w:rPr>
          <w:sz w:val="28"/>
          <w:szCs w:val="28"/>
        </w:rPr>
        <w:t xml:space="preserve">ывает, что и плохое случается…Но кончается все хорошо. А как вы думаете, в сказке можно только про людей и зверей сочинять? Давайте попробуем сочинить необычную </w:t>
      </w:r>
      <w:proofErr w:type="gramStart"/>
      <w:r w:rsidRPr="00471163">
        <w:rPr>
          <w:sz w:val="28"/>
          <w:szCs w:val="28"/>
        </w:rPr>
        <w:t xml:space="preserve">сказку, </w:t>
      </w:r>
      <w:r w:rsidR="00471163">
        <w:rPr>
          <w:sz w:val="28"/>
          <w:szCs w:val="28"/>
        </w:rPr>
        <w:t xml:space="preserve"> </w:t>
      </w:r>
      <w:r w:rsidRPr="00471163">
        <w:rPr>
          <w:sz w:val="28"/>
          <w:szCs w:val="28"/>
        </w:rPr>
        <w:t>про предметы</w:t>
      </w:r>
      <w:proofErr w:type="gramEnd"/>
      <w:r w:rsidRPr="00471163">
        <w:rPr>
          <w:sz w:val="28"/>
          <w:szCs w:val="28"/>
        </w:rPr>
        <w:t xml:space="preserve">, которые нас окружают. Посмотрите, в строительном материале какие-то необычные картинки. Интересно, что это может быть? Возьмите картинки, превратите рисунки во что-нибудь и попробуйте сочинить </w:t>
      </w:r>
      <w:proofErr w:type="gramStart"/>
      <w:r w:rsidRPr="00471163">
        <w:rPr>
          <w:sz w:val="28"/>
          <w:szCs w:val="28"/>
        </w:rPr>
        <w:t>сказку про</w:t>
      </w:r>
      <w:proofErr w:type="gramEnd"/>
      <w:r w:rsidRPr="00471163">
        <w:rPr>
          <w:sz w:val="28"/>
          <w:szCs w:val="28"/>
        </w:rPr>
        <w:t xml:space="preserve"> этот предмет, пользуясь нашим строительным материалом (нашей схемой)</w:t>
      </w:r>
      <w:r w:rsidR="00471163">
        <w:rPr>
          <w:sz w:val="28"/>
          <w:szCs w:val="28"/>
        </w:rPr>
        <w:t xml:space="preserve"> (</w:t>
      </w:r>
      <w:r w:rsidRPr="00471163">
        <w:rPr>
          <w:sz w:val="28"/>
          <w:szCs w:val="28"/>
        </w:rPr>
        <w:t>Дети берут карандаши и дорисовывают «волшебные картинки»</w:t>
      </w:r>
      <w:r w:rsidR="00471163">
        <w:rPr>
          <w:sz w:val="28"/>
          <w:szCs w:val="28"/>
        </w:rPr>
        <w:t>)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 xml:space="preserve"> Воспитатель: Кто хочет попробовать первый рассказать? Построить дом для своей сказки?</w:t>
      </w:r>
      <w:r w:rsidR="00471163">
        <w:rPr>
          <w:sz w:val="28"/>
          <w:szCs w:val="28"/>
        </w:rPr>
        <w:t xml:space="preserve"> </w:t>
      </w:r>
      <w:r w:rsidRPr="00471163">
        <w:rPr>
          <w:sz w:val="28"/>
          <w:szCs w:val="28"/>
        </w:rPr>
        <w:t>Кто-то один будет рассказывать, а что будут делать остальные?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Дети: Слушать.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Воспитатель: Да, сказку тогда интересно рассказывать, когда ее внимательно слушают. В сказках так и говорится: «Я там был, мед, пиво пил. А кто слушал – молодец!»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Дети: И не так!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 xml:space="preserve">Воспитатель: Поправьте, скажите точнее. Ну, </w:t>
      </w:r>
      <w:proofErr w:type="gramStart"/>
      <w:r w:rsidRPr="00471163">
        <w:rPr>
          <w:sz w:val="28"/>
          <w:szCs w:val="28"/>
        </w:rPr>
        <w:t>значит</w:t>
      </w:r>
      <w:proofErr w:type="gramEnd"/>
      <w:r w:rsidRPr="00471163">
        <w:rPr>
          <w:sz w:val="28"/>
          <w:szCs w:val="28"/>
        </w:rPr>
        <w:t xml:space="preserve"> вы внимательно слушаете. Кто хочет рассказать? Пожалуйста.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Рассказчик рассказывает.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Воспитатель: Начало сказки получилось? Приключения с героями были? И сказка хорошо закончилась? Так получилась или нет?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Дети: Получилась!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Слушаем еще две-три сказки, анализируем.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Воспитатель: Какие необычные сказки у вас получились. Так и хочется, чтобы их услышали не только мы, но и ребята из соседних групп, мамы. А для этого сказки нужно записать и сделать книжку – «Сборник</w:t>
      </w:r>
      <w:r w:rsidR="00471163">
        <w:rPr>
          <w:sz w:val="28"/>
          <w:szCs w:val="28"/>
        </w:rPr>
        <w:t xml:space="preserve"> сказок ребят старшей группы детского сада «Северяночка»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>Кто хочет, чтобы его сказка вошла в сборник, сочиняйте, подходите, я обязательно запишу ее. Хорошо еще бы и картинки к своей сказке нарисовать, чтобы книга получилась красочная, веселая.</w:t>
      </w:r>
    </w:p>
    <w:p w:rsidR="00D5419E" w:rsidRPr="00471163" w:rsidRDefault="00D5419E" w:rsidP="00471163">
      <w:pPr>
        <w:jc w:val="both"/>
        <w:rPr>
          <w:sz w:val="28"/>
          <w:szCs w:val="28"/>
        </w:rPr>
      </w:pPr>
      <w:r w:rsidRPr="00471163">
        <w:rPr>
          <w:sz w:val="28"/>
          <w:szCs w:val="28"/>
        </w:rPr>
        <w:t xml:space="preserve"> </w:t>
      </w:r>
    </w:p>
    <w:p w:rsidR="007713D0" w:rsidRPr="00471163" w:rsidRDefault="007713D0" w:rsidP="00471163">
      <w:pPr>
        <w:jc w:val="both"/>
        <w:rPr>
          <w:sz w:val="28"/>
          <w:szCs w:val="28"/>
        </w:rPr>
      </w:pPr>
      <w:bookmarkStart w:id="0" w:name="_GoBack"/>
      <w:bookmarkEnd w:id="0"/>
    </w:p>
    <w:sectPr w:rsidR="007713D0" w:rsidRPr="00471163" w:rsidSect="0013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04EA"/>
    <w:multiLevelType w:val="hybridMultilevel"/>
    <w:tmpl w:val="755EF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9E"/>
    <w:rsid w:val="00132628"/>
    <w:rsid w:val="00471163"/>
    <w:rsid w:val="007713D0"/>
    <w:rsid w:val="0077428F"/>
    <w:rsid w:val="00801D49"/>
    <w:rsid w:val="00D5419E"/>
    <w:rsid w:val="00FF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Надежда</cp:lastModifiedBy>
  <cp:revision>6</cp:revision>
  <dcterms:created xsi:type="dcterms:W3CDTF">2012-04-12T16:49:00Z</dcterms:created>
  <dcterms:modified xsi:type="dcterms:W3CDTF">2013-05-07T03:58:00Z</dcterms:modified>
</cp:coreProperties>
</file>