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3E" w:rsidRDefault="002A4CCC">
      <w:r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-.8pt;margin-top:-1.3pt;width:535.45pt;height:138.85pt;z-index:251659264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>
              <w:txbxContent>
                <w:p w:rsidR="006D65BC" w:rsidRDefault="006D65BC" w:rsidP="0019513E">
                  <w:pPr>
                    <w:rPr>
                      <w:b/>
                      <w:sz w:val="28"/>
                      <w:szCs w:val="28"/>
                    </w:rPr>
                  </w:pPr>
                  <w:r w:rsidRPr="00BC34A5">
                    <w:rPr>
                      <w:b/>
                      <w:sz w:val="28"/>
                      <w:szCs w:val="28"/>
                    </w:rPr>
                    <w:t>Государственное бюджетное дошкольное образовательное учреждение</w:t>
                  </w:r>
                </w:p>
                <w:p w:rsidR="006D65BC" w:rsidRPr="000319D0" w:rsidRDefault="006D65BC" w:rsidP="0019513E">
                  <w:pPr>
                    <w:rPr>
                      <w:b/>
                      <w:sz w:val="28"/>
                      <w:szCs w:val="28"/>
                    </w:rPr>
                  </w:pPr>
                  <w:r w:rsidRPr="00BC34A5">
                    <w:rPr>
                      <w:b/>
                      <w:sz w:val="28"/>
                      <w:szCs w:val="28"/>
                    </w:rPr>
                    <w:t xml:space="preserve">детский сад №  59 </w:t>
                  </w:r>
                </w:p>
                <w:p w:rsidR="006D65BC" w:rsidRDefault="006D65BC" w:rsidP="0019513E">
                  <w:pPr>
                    <w:rPr>
                      <w:b/>
                      <w:sz w:val="28"/>
                      <w:szCs w:val="28"/>
                    </w:rPr>
                  </w:pPr>
                  <w:r w:rsidRPr="00BC34A5">
                    <w:rPr>
                      <w:b/>
                      <w:sz w:val="28"/>
                      <w:szCs w:val="28"/>
                    </w:rPr>
                    <w:t>комбинированного вида</w:t>
                  </w:r>
                </w:p>
                <w:p w:rsidR="006D65BC" w:rsidRPr="000319D0" w:rsidRDefault="006D65BC" w:rsidP="0019513E">
                  <w:pPr>
                    <w:rPr>
                      <w:b/>
                      <w:sz w:val="28"/>
                      <w:szCs w:val="28"/>
                    </w:rPr>
                  </w:pPr>
                  <w:r w:rsidRPr="00BC34A5">
                    <w:rPr>
                      <w:b/>
                      <w:sz w:val="28"/>
                      <w:szCs w:val="28"/>
                    </w:rPr>
                    <w:t>Колпинского</w:t>
                  </w:r>
                  <w:r w:rsidRPr="00BC34A5">
                    <w:rPr>
                      <w:sz w:val="28"/>
                      <w:szCs w:val="28"/>
                    </w:rPr>
                    <w:t xml:space="preserve"> </w:t>
                  </w:r>
                  <w:r w:rsidRPr="00BC34A5">
                    <w:rPr>
                      <w:b/>
                      <w:sz w:val="28"/>
                      <w:szCs w:val="28"/>
                    </w:rPr>
                    <w:t>района</w:t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6D65BC" w:rsidRPr="00BC34A5" w:rsidRDefault="006D65BC" w:rsidP="0019513E">
                  <w:pPr>
                    <w:rPr>
                      <w:b/>
                      <w:sz w:val="28"/>
                      <w:szCs w:val="28"/>
                    </w:rPr>
                  </w:pPr>
                  <w:r w:rsidRPr="00BC34A5">
                    <w:rPr>
                      <w:b/>
                      <w:sz w:val="28"/>
                      <w:szCs w:val="28"/>
                    </w:rPr>
                    <w:t>Санкт-Петербурга</w:t>
                  </w:r>
                </w:p>
                <w:p w:rsidR="006D65BC" w:rsidRDefault="006D65BC" w:rsidP="0019513E"/>
              </w:txbxContent>
            </v:textbox>
          </v:shape>
        </w:pict>
      </w:r>
      <w:r>
        <w:rPr>
          <w:noProof/>
          <w:lang w:eastAsia="ru-RU"/>
        </w:rPr>
        <w:pict>
          <v:rect id="_x0000_s1026" style="position:absolute;left:0;text-align:left;margin-left:-23.25pt;margin-top:-25.95pt;width:574.5pt;height:816.05pt;z-index:251658240" fillcolor="white [3201]" strokecolor="#5f497a [2407]" strokeweight="1pt">
            <v:fill color2="#ccc0d9 [1303]" focusposition="1" focussize="" focus="100%" type="gradient"/>
            <v:shadow on="t" color="#3f3151 [1607]" opacity=".5" offset="6pt,6pt"/>
          </v:rect>
        </w:pict>
      </w:r>
    </w:p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2A4CCC" w:rsidP="0019513E">
      <w:r>
        <w:rPr>
          <w:noProof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8" type="#_x0000_t114" style="position:absolute;left:0;text-align:left;margin-left:6.55pt;margin-top:8.75pt;width:517.9pt;height:396.65pt;z-index:251660288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28">
              <w:txbxContent>
                <w:p w:rsidR="006D65BC" w:rsidRDefault="006D65BC" w:rsidP="0019513E">
                  <w:pPr>
                    <w:rPr>
                      <w:lang w:val="en-US"/>
                    </w:rPr>
                  </w:pPr>
                </w:p>
                <w:p w:rsidR="006D65BC" w:rsidRDefault="006D65BC" w:rsidP="0019513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</w:p>
                <w:p w:rsidR="006D65BC" w:rsidRDefault="006D65BC" w:rsidP="0019513E">
                  <w:pPr>
                    <w:rPr>
                      <w:sz w:val="40"/>
                      <w:szCs w:val="40"/>
                    </w:rPr>
                  </w:pPr>
                </w:p>
                <w:p w:rsidR="006D65BC" w:rsidRDefault="006D65BC" w:rsidP="0019513E">
                  <w:pPr>
                    <w:rPr>
                      <w:sz w:val="40"/>
                      <w:szCs w:val="40"/>
                    </w:rPr>
                  </w:pPr>
                </w:p>
                <w:p w:rsidR="006D65BC" w:rsidRPr="0087390A" w:rsidRDefault="006D65BC" w:rsidP="0019513E">
                  <w:pPr>
                    <w:rPr>
                      <w:sz w:val="16"/>
                      <w:szCs w:val="16"/>
                    </w:rPr>
                  </w:pPr>
                </w:p>
                <w:p w:rsidR="006D65BC" w:rsidRPr="00E0310D" w:rsidRDefault="006D65BC" w:rsidP="0019513E">
                  <w:pPr>
                    <w:rPr>
                      <w:rFonts w:ascii="Monotype Corsiva" w:hAnsi="Monotype Corsiva"/>
                      <w:b/>
                      <w:color w:val="C00000"/>
                      <w:sz w:val="16"/>
                      <w:szCs w:val="16"/>
                    </w:rPr>
                  </w:pPr>
                  <w:r w:rsidRPr="00E0310D">
                    <w:rPr>
                      <w:rFonts w:ascii="Monotype Corsiva" w:hAnsi="Monotype Corsiva"/>
                      <w:b/>
                      <w:color w:val="C00000"/>
                      <w:sz w:val="48"/>
                      <w:szCs w:val="48"/>
                    </w:rPr>
                    <w:t xml:space="preserve"> </w:t>
                  </w:r>
                </w:p>
                <w:p w:rsidR="006D65BC" w:rsidRPr="0087390A" w:rsidRDefault="006D65BC" w:rsidP="0019513E">
                  <w:pPr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</w:pPr>
                  <w:r w:rsidRPr="0087390A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с детьми  подготовительной  к  школе  группы</w:t>
                  </w:r>
                </w:p>
                <w:p w:rsidR="006D65BC" w:rsidRPr="00C80F53" w:rsidRDefault="006D65BC" w:rsidP="0019513E">
                  <w:pPr>
                    <w:jc w:val="right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  <w:p w:rsidR="006D65BC" w:rsidRPr="0087390A" w:rsidRDefault="006D65BC" w:rsidP="0019513E">
                  <w:pPr>
                    <w:rPr>
                      <w:rFonts w:ascii="Arial" w:hAnsi="Arial" w:cs="Arial"/>
                      <w:b/>
                      <w:i/>
                      <w:color w:val="003300"/>
                      <w:sz w:val="32"/>
                      <w:szCs w:val="32"/>
                    </w:rPr>
                  </w:pPr>
                  <w:r w:rsidRPr="0087390A">
                    <w:rPr>
                      <w:rFonts w:ascii="Arial" w:hAnsi="Arial" w:cs="Arial"/>
                      <w:b/>
                      <w:i/>
                      <w:color w:val="003300"/>
                      <w:sz w:val="32"/>
                      <w:szCs w:val="32"/>
                    </w:rPr>
                    <w:t>Составитель:</w:t>
                  </w:r>
                </w:p>
                <w:p w:rsidR="006D65BC" w:rsidRPr="0087390A" w:rsidRDefault="006D65BC" w:rsidP="0019513E">
                  <w:pPr>
                    <w:rPr>
                      <w:rFonts w:ascii="Arial" w:hAnsi="Arial" w:cs="Arial"/>
                      <w:b/>
                      <w:i/>
                      <w:color w:val="003300"/>
                      <w:sz w:val="32"/>
                      <w:szCs w:val="32"/>
                    </w:rPr>
                  </w:pPr>
                  <w:r w:rsidRPr="0087390A">
                    <w:rPr>
                      <w:rFonts w:ascii="Arial" w:hAnsi="Arial" w:cs="Arial"/>
                      <w:b/>
                      <w:i/>
                      <w:color w:val="003300"/>
                      <w:sz w:val="32"/>
                      <w:szCs w:val="32"/>
                    </w:rPr>
                    <w:t>воспитатель  высшей  квалификационной  категории</w:t>
                  </w:r>
                </w:p>
                <w:p w:rsidR="006D65BC" w:rsidRDefault="006D65BC" w:rsidP="0019513E">
                  <w:pPr>
                    <w:rPr>
                      <w:rFonts w:ascii="Arial" w:hAnsi="Arial" w:cs="Arial"/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87390A">
                    <w:rPr>
                      <w:rFonts w:ascii="Arial" w:hAnsi="Arial" w:cs="Arial"/>
                      <w:b/>
                      <w:i/>
                      <w:color w:val="C00000"/>
                      <w:sz w:val="32"/>
                      <w:szCs w:val="32"/>
                    </w:rPr>
                    <w:t>Костерева  Надежда  Николаевна</w:t>
                  </w:r>
                </w:p>
                <w:p w:rsidR="006D65BC" w:rsidRPr="0087390A" w:rsidRDefault="006D65BC" w:rsidP="0019513E">
                  <w:pPr>
                    <w:rPr>
                      <w:rFonts w:ascii="Arial" w:hAnsi="Arial" w:cs="Arial"/>
                      <w:b/>
                      <w:i/>
                      <w:color w:val="C00000"/>
                      <w:sz w:val="16"/>
                      <w:szCs w:val="16"/>
                    </w:rPr>
                  </w:pPr>
                </w:p>
                <w:p w:rsidR="006D65BC" w:rsidRDefault="006D65BC" w:rsidP="0019513E">
                  <w:pPr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  <w:t xml:space="preserve">Интеграция  образовательных  областей: </w:t>
                  </w:r>
                  <w:r w:rsidRPr="00081760"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  <w:t xml:space="preserve"> </w:t>
                  </w:r>
                </w:p>
                <w:p w:rsidR="006D65BC" w:rsidRDefault="006D65BC" w:rsidP="0019513E">
                  <w:pPr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  <w:t xml:space="preserve">«Социализация», «Познание»,  «Коммуникация», </w:t>
                  </w:r>
                </w:p>
                <w:p w:rsidR="006D65BC" w:rsidRDefault="006D65BC" w:rsidP="0019513E">
                  <w:pPr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  <w:t xml:space="preserve"> «Музыка», «Труд»</w:t>
                  </w:r>
                </w:p>
                <w:p w:rsidR="006D65BC" w:rsidRPr="00C80F53" w:rsidRDefault="006D65BC" w:rsidP="0019513E">
                  <w:pPr>
                    <w:rPr>
                      <w:rFonts w:ascii="Arial" w:hAnsi="Arial" w:cs="Arial"/>
                      <w:b/>
                      <w:i/>
                      <w:color w:val="003300"/>
                      <w:sz w:val="16"/>
                      <w:szCs w:val="16"/>
                    </w:rPr>
                  </w:pPr>
                  <w:r w:rsidRPr="00C80F53">
                    <w:rPr>
                      <w:rFonts w:ascii="Arial" w:hAnsi="Arial" w:cs="Arial"/>
                      <w:b/>
                      <w:i/>
                      <w:color w:val="003300"/>
                      <w:sz w:val="16"/>
                      <w:szCs w:val="16"/>
                    </w:rPr>
                    <w:t xml:space="preserve"> </w:t>
                  </w:r>
                </w:p>
                <w:p w:rsidR="006D65BC" w:rsidRDefault="006D65BC" w:rsidP="0097731D">
                  <w:pPr>
                    <w:rPr>
                      <w:rFonts w:ascii="Arial" w:hAnsi="Arial" w:cs="Arial"/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C24340">
                    <w:rPr>
                      <w:rFonts w:ascii="Arial" w:hAnsi="Arial" w:cs="Arial"/>
                      <w:b/>
                      <w:i/>
                      <w:color w:val="C00000"/>
                      <w:sz w:val="32"/>
                      <w:szCs w:val="32"/>
                    </w:rPr>
                    <w:t>Используемые  технологии:</w:t>
                  </w:r>
                  <w:r>
                    <w:rPr>
                      <w:rFonts w:ascii="Arial" w:hAnsi="Arial" w:cs="Arial"/>
                      <w:b/>
                      <w:i/>
                      <w:color w:val="C00000"/>
                      <w:sz w:val="28"/>
                      <w:szCs w:val="28"/>
                    </w:rPr>
                    <w:t xml:space="preserve">  </w:t>
                  </w:r>
                </w:p>
                <w:p w:rsidR="006D65BC" w:rsidRPr="0087390A" w:rsidRDefault="006D65BC" w:rsidP="0097731D">
                  <w:pPr>
                    <w:rPr>
                      <w:color w:val="C00000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color w:val="C00000"/>
                      <w:sz w:val="28"/>
                      <w:szCs w:val="28"/>
                    </w:rPr>
                    <w:t>здовьесберегающие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C00000"/>
                      <w:sz w:val="28"/>
                      <w:szCs w:val="28"/>
                    </w:rPr>
                    <w:t xml:space="preserve">,  ИКТ </w:t>
                  </w:r>
                </w:p>
              </w:txbxContent>
            </v:textbox>
          </v:shape>
        </w:pict>
      </w:r>
    </w:p>
    <w:p w:rsidR="0019513E" w:rsidRPr="0019513E" w:rsidRDefault="002A4CCC" w:rsidP="0019513E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42.55pt;margin-top:180.4pt;width:452.55pt;height:38.55pt;z-index:251661312;mso-position-horizontal-relative:margin;mso-position-vertical-relative:margin" fillcolor="#0070c0" strokecolor="#002060">
            <v:shadow on="t" color="#b2b2b2" opacity="52429f" offset="3pt"/>
            <v:textpath style="font-family:&quot;Times New Roman&quot;;v-text-kern:t" trim="t" fitpath="t" string="Конспект  совместной деятельности"/>
            <w10:wrap type="square" anchorx="margin" anchory="margin"/>
          </v:shape>
        </w:pict>
      </w:r>
    </w:p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2A4CCC" w:rsidP="0019513E">
      <w:r>
        <w:rPr>
          <w:noProof/>
          <w:lang w:eastAsia="ru-RU"/>
        </w:rPr>
        <w:pict>
          <v:shape id="_x0000_s1030" type="#_x0000_t136" style="position:absolute;left:0;text-align:left;margin-left:82.8pt;margin-top:229.95pt;width:374.45pt;height:48.55pt;z-index:251662336;mso-position-horizontal-relative:margin;mso-position-vertical-relative:margin" fillcolor="#c00000" strokecolor="#c00000">
            <v:shadow on="t" color="#b2b2b2" opacity="52429f" offset="3pt"/>
            <v:textpath style="font-family:&quot;Times New Roman&quot;;v-text-kern:t" trim="t" fitpath="t" string="«Наш  гость  Сатурик»"/>
            <w10:wrap type="square" anchorx="margin" anchory="margin"/>
          </v:shape>
        </w:pict>
      </w:r>
    </w:p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Pr="0019513E" w:rsidRDefault="0019513E" w:rsidP="0019513E"/>
    <w:p w:rsidR="0019513E" w:rsidRDefault="0019513E" w:rsidP="0019513E"/>
    <w:p w:rsidR="0019513E" w:rsidRPr="0019513E" w:rsidRDefault="0019513E" w:rsidP="0019513E"/>
    <w:p w:rsidR="006D65BC" w:rsidRDefault="006D65BC" w:rsidP="0019513E">
      <w:pPr>
        <w:rPr>
          <w:lang w:val="en-US"/>
        </w:rPr>
      </w:pPr>
    </w:p>
    <w:p w:rsidR="0019513E" w:rsidRDefault="005B43B9" w:rsidP="0019513E">
      <w:pPr>
        <w:rPr>
          <w:lang w:val="en-US"/>
        </w:rPr>
      </w:pPr>
      <w:r>
        <w:rPr>
          <w:noProof/>
          <w:lang w:eastAsia="ru-RU"/>
        </w:rPr>
        <w:lastRenderedPageBreak/>
        <w:pict>
          <v:rect id="_x0000_s1031" style="position:absolute;left:0;text-align:left;margin-left:-23.3pt;margin-top:-33pt;width:567.7pt;height:816.05pt;z-index:251663360" fillcolor="white [3201]" strokecolor="#5f497a [2407]" strokeweight="1pt">
            <v:fill color2="#ccc0d9 [1303]" focusposition="1" focussize="" focus="100%" type="gradient"/>
            <v:shadow on="t" color="#3f3151 [1607]" opacity=".5" offset="6pt,6pt"/>
            <v:textbox>
              <w:txbxContent>
                <w:p w:rsidR="006D65BC" w:rsidRPr="000D0DC5" w:rsidRDefault="006D65BC" w:rsidP="0074736A">
                  <w:pPr>
                    <w:rPr>
                      <w:rFonts w:cs="Arial"/>
                      <w:b/>
                      <w:color w:val="C00000"/>
                      <w:sz w:val="28"/>
                      <w:szCs w:val="28"/>
                    </w:rPr>
                  </w:pPr>
                  <w:r w:rsidRPr="000D0DC5">
                    <w:rPr>
                      <w:rFonts w:cs="Arial"/>
                      <w:b/>
                      <w:color w:val="C00000"/>
                      <w:sz w:val="36"/>
                      <w:szCs w:val="36"/>
                    </w:rPr>
                    <w:t>Цель:</w:t>
                  </w:r>
                  <w:r>
                    <w:rPr>
                      <w:rFonts w:cs="Arial"/>
                      <w:b/>
                      <w:color w:val="C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>углубление  и  уточнение  представлений  о  Родине – России.</w:t>
                  </w:r>
                </w:p>
                <w:p w:rsidR="006D65BC" w:rsidRPr="000D0DC5" w:rsidRDefault="006D65BC" w:rsidP="0074736A">
                  <w:pPr>
                    <w:rPr>
                      <w:b/>
                      <w:color w:val="C00000"/>
                      <w:sz w:val="36"/>
                      <w:szCs w:val="36"/>
                    </w:rPr>
                  </w:pPr>
                  <w:r w:rsidRPr="000D0DC5">
                    <w:rPr>
                      <w:b/>
                      <w:color w:val="C00000"/>
                      <w:sz w:val="36"/>
                      <w:szCs w:val="36"/>
                    </w:rPr>
                    <w:t>Задачи:</w:t>
                  </w:r>
                </w:p>
                <w:p w:rsidR="006D65BC" w:rsidRDefault="006D65BC" w:rsidP="00433C91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501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Воспитывать  у  детей  чувство патриотические чувства к Родине: любовь, гордость, уважение в родной стране, бережное отношение к ней.</w:t>
                  </w:r>
                </w:p>
                <w:p w:rsidR="006D65BC" w:rsidRPr="00433C91" w:rsidRDefault="006D65BC" w:rsidP="00433C91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501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433C91">
                    <w:rPr>
                      <w:rFonts w:asciiTheme="minorHAnsi" w:eastAsia="Times New Roman" w:hAnsiTheme="minorHAnsi" w:cs="Arial"/>
                      <w:b/>
                      <w:color w:val="2D2A2A"/>
                      <w:sz w:val="28"/>
                      <w:szCs w:val="28"/>
                      <w:lang w:eastAsia="ru-RU"/>
                    </w:rPr>
                    <w:t>Воспитывать в детях чувство товарищества, умение сопереживать и поддерживать друг друга</w:t>
                  </w:r>
                  <w:r>
                    <w:rPr>
                      <w:rFonts w:asciiTheme="minorHAnsi" w:eastAsia="Times New Roman" w:hAnsiTheme="minorHAnsi" w:cs="Arial"/>
                      <w:b/>
                      <w:color w:val="2D2A2A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6D65BC" w:rsidRDefault="006D65BC" w:rsidP="0074736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501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Обобщить  и  систематизировать  знания  детей  о  России.</w:t>
                  </w:r>
                </w:p>
                <w:p w:rsidR="006D65BC" w:rsidRDefault="006D65BC" w:rsidP="001B7C84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501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Закрепить  у детей  знания  о  символике  страны:  герб,  флаг и гимн.</w:t>
                  </w:r>
                </w:p>
                <w:p w:rsidR="006D65BC" w:rsidRDefault="006D65BC" w:rsidP="00433C91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501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Формировать уважительное отношение к государственным символам.</w:t>
                  </w:r>
                </w:p>
                <w:p w:rsidR="006D65BC" w:rsidRPr="00433C91" w:rsidRDefault="006D65BC" w:rsidP="00433C91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501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433C91">
                    <w:rPr>
                      <w:rFonts w:asciiTheme="minorHAnsi" w:eastAsia="Times New Roman" w:hAnsiTheme="minorHAnsi"/>
                      <w:b/>
                      <w:sz w:val="28"/>
                      <w:szCs w:val="28"/>
                      <w:lang w:eastAsia="ru-RU"/>
                    </w:rPr>
                    <w:t>Формировать представления о людях разных национальностей, нас</w:t>
                  </w:r>
                  <w:r>
                    <w:rPr>
                      <w:rFonts w:asciiTheme="minorHAnsi" w:eastAsia="Times New Roman" w:hAnsiTheme="minorHAnsi"/>
                      <w:b/>
                      <w:sz w:val="28"/>
                      <w:szCs w:val="28"/>
                      <w:lang w:eastAsia="ru-RU"/>
                    </w:rPr>
                    <w:t>еляющих Россию, их равноправии, толерантного отношения к людям.</w:t>
                  </w:r>
                </w:p>
                <w:p w:rsidR="006D65BC" w:rsidRPr="00AB6779" w:rsidRDefault="006D65BC" w:rsidP="001B7C84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501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Развивать познавательный интерес и расширять кругозор  детей.</w:t>
                  </w:r>
                </w:p>
                <w:p w:rsidR="006D65BC" w:rsidRDefault="006D65BC" w:rsidP="00AB6779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501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Развивать диалогическую речь, память мышление.</w:t>
                  </w:r>
                </w:p>
                <w:p w:rsidR="006D65BC" w:rsidRPr="00433C91" w:rsidRDefault="006D65BC" w:rsidP="00AB6779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501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1B7C84">
                    <w:rPr>
                      <w:rFonts w:asciiTheme="minorHAnsi" w:eastAsia="Times New Roman" w:hAnsiTheme="minorHAnsi" w:cs="Arial"/>
                      <w:b/>
                      <w:bCs/>
                      <w:sz w:val="28"/>
                      <w:szCs w:val="28"/>
                      <w:lang w:eastAsia="ru-RU"/>
                    </w:rPr>
                    <w:t xml:space="preserve">Продолжать развивать умение правильно излагать свои мысли, чувства, обогащать словарь детей. </w:t>
                  </w:r>
                </w:p>
                <w:p w:rsidR="006D65BC" w:rsidRPr="00AB6779" w:rsidRDefault="006D65BC" w:rsidP="00AB6779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501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eastAsia="Times New Roman" w:hAnsiTheme="minorHAnsi" w:cs="Arial"/>
                      <w:b/>
                      <w:bCs/>
                      <w:sz w:val="28"/>
                      <w:szCs w:val="28"/>
                      <w:lang w:eastAsia="ru-RU"/>
                    </w:rPr>
                    <w:t>Создать положительное эмоциональное  настроение  у  детей.</w:t>
                  </w:r>
                </w:p>
                <w:p w:rsidR="006D65BC" w:rsidRPr="001B7C84" w:rsidRDefault="006D65BC" w:rsidP="001B7C84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501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1B7C84">
                    <w:rPr>
                      <w:rFonts w:asciiTheme="minorHAnsi" w:eastAsia="Times New Roman" w:hAnsiTheme="minorHAnsi" w:cs="Tahoma"/>
                      <w:b/>
                      <w:sz w:val="28"/>
                      <w:szCs w:val="28"/>
                      <w:lang w:eastAsia="ru-RU"/>
                    </w:rPr>
                    <w:t>Конструировать объемную геометрическую фигуру - конусом и способом его конструирования из четверти круга и закрученных полосок (витая спираль).</w:t>
                  </w:r>
                </w:p>
                <w:p w:rsidR="006D65BC" w:rsidRPr="00433C91" w:rsidRDefault="006D65BC" w:rsidP="00387FA5">
                  <w:pPr>
                    <w:pStyle w:val="a3"/>
                    <w:spacing w:after="0" w:line="240" w:lineRule="auto"/>
                    <w:ind w:left="501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  <w:p w:rsidR="006D65BC" w:rsidRPr="000D0DC5" w:rsidRDefault="006D65BC" w:rsidP="0074736A">
                  <w:pPr>
                    <w:pStyle w:val="a3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color w:val="C00000"/>
                      <w:sz w:val="36"/>
                      <w:szCs w:val="36"/>
                    </w:rPr>
                  </w:pPr>
                  <w:r w:rsidRPr="000D0DC5">
                    <w:rPr>
                      <w:rFonts w:asciiTheme="minorHAnsi" w:hAnsiTheme="minorHAnsi"/>
                      <w:b/>
                      <w:color w:val="C00000"/>
                      <w:sz w:val="36"/>
                      <w:szCs w:val="36"/>
                    </w:rPr>
                    <w:t>Материал:</w:t>
                  </w:r>
                </w:p>
                <w:p w:rsidR="006D65BC" w:rsidRPr="007577C0" w:rsidRDefault="006D65BC" w:rsidP="0074736A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ind w:left="360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577C0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Компьютер.</w:t>
                  </w:r>
                </w:p>
                <w:p w:rsidR="006D65BC" w:rsidRPr="00AB6779" w:rsidRDefault="006D65BC" w:rsidP="0074736A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ind w:left="360"/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</w:pPr>
                  <w:r w:rsidRPr="007577C0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Анимационное сопровождение совместной деятельности воспитателя и детей. (</w:t>
                  </w:r>
                  <w:r w:rsidRPr="007577C0"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  <w:t>Приложение 1)</w:t>
                  </w:r>
                </w:p>
                <w:p w:rsidR="006D65BC" w:rsidRDefault="006D65BC" w:rsidP="0074736A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ind w:left="360"/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Глобус</w:t>
                  </w:r>
                </w:p>
                <w:p w:rsidR="006D65BC" w:rsidRDefault="006D65BC" w:rsidP="0074736A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ind w:left="360"/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Сердечко для игры.</w:t>
                  </w:r>
                </w:p>
                <w:p w:rsidR="006D65BC" w:rsidRPr="00433C91" w:rsidRDefault="006D65BC" w:rsidP="0074736A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ind w:left="360"/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Ленты трех цветов (белый, синий, красный) на каждого ребенка.</w:t>
                  </w:r>
                </w:p>
                <w:p w:rsidR="006D65BC" w:rsidRPr="00433C91" w:rsidRDefault="006D65BC" w:rsidP="0074736A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ind w:left="360"/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Карточки с изображением гербов разных  стран.</w:t>
                  </w:r>
                </w:p>
                <w:p w:rsidR="006D65BC" w:rsidRPr="007577C0" w:rsidRDefault="006D65BC" w:rsidP="0074736A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ind w:left="360"/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Аудиозапись гимна России.</w:t>
                  </w:r>
                </w:p>
                <w:p w:rsidR="006D65BC" w:rsidRPr="00AB6779" w:rsidRDefault="006D65BC" w:rsidP="0074736A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ind w:left="360"/>
                    <w:outlineLvl w:val="1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Буквы для составления  слов (РОДИНА, ОТЧИЗНА, ОТЕЧЕСТВО)</w:t>
                  </w:r>
                </w:p>
                <w:p w:rsidR="006D65BC" w:rsidRPr="00AB6779" w:rsidRDefault="006D65BC" w:rsidP="0074736A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ind w:left="360"/>
                    <w:outlineLvl w:val="1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Настольно-печатная игра «Национальные  костюмы»</w:t>
                  </w:r>
                </w:p>
                <w:p w:rsidR="006D65BC" w:rsidRPr="00273D1C" w:rsidRDefault="006D65BC" w:rsidP="0074736A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ind w:left="360"/>
                    <w:outlineLvl w:val="1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Бумага, клей, кисточки и т.д.</w:t>
                  </w:r>
                </w:p>
                <w:p w:rsidR="006D65BC" w:rsidRPr="000D0DC5" w:rsidRDefault="006D65BC" w:rsidP="0074736A">
                  <w:pPr>
                    <w:rPr>
                      <w:b/>
                      <w:color w:val="C00000"/>
                      <w:sz w:val="36"/>
                      <w:szCs w:val="36"/>
                    </w:rPr>
                  </w:pPr>
                  <w:r w:rsidRPr="000D0DC5">
                    <w:rPr>
                      <w:b/>
                      <w:color w:val="C00000"/>
                      <w:sz w:val="36"/>
                      <w:szCs w:val="36"/>
                    </w:rPr>
                    <w:t>Предварительная работа:</w:t>
                  </w:r>
                </w:p>
                <w:p w:rsidR="006D65BC" w:rsidRDefault="006D65BC" w:rsidP="0074736A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ind w:left="50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Изучение государственных символов России.</w:t>
                  </w:r>
                </w:p>
                <w:p w:rsidR="006D65BC" w:rsidRPr="00433C91" w:rsidRDefault="006D65BC" w:rsidP="00433C91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ind w:left="501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eastAsia="Times New Roman" w:hAnsiTheme="minorHAnsi" w:cs="Arial"/>
                      <w:b/>
                      <w:sz w:val="28"/>
                      <w:szCs w:val="28"/>
                      <w:lang w:eastAsia="ru-RU"/>
                    </w:rPr>
                    <w:t>Слушание г</w:t>
                  </w:r>
                  <w:r w:rsidRPr="00433C91">
                    <w:rPr>
                      <w:rFonts w:asciiTheme="minorHAnsi" w:eastAsia="Times New Roman" w:hAnsiTheme="minorHAnsi" w:cs="Arial"/>
                      <w:b/>
                      <w:sz w:val="28"/>
                      <w:szCs w:val="28"/>
                      <w:lang w:eastAsia="ru-RU"/>
                    </w:rPr>
                    <w:t>осударственного ги</w:t>
                  </w:r>
                  <w:r>
                    <w:rPr>
                      <w:rFonts w:asciiTheme="minorHAnsi" w:eastAsia="Times New Roman" w:hAnsiTheme="minorHAnsi" w:cs="Arial"/>
                      <w:b/>
                      <w:sz w:val="28"/>
                      <w:szCs w:val="28"/>
                      <w:lang w:eastAsia="ru-RU"/>
                    </w:rPr>
                    <w:t xml:space="preserve">мна Российской Федерации. Муз. </w:t>
                  </w:r>
                  <w:r w:rsidRPr="00433C91">
                    <w:rPr>
                      <w:rFonts w:asciiTheme="minorHAnsi" w:eastAsia="Times New Roman" w:hAnsiTheme="minorHAnsi" w:cs="Arial"/>
                      <w:b/>
                      <w:sz w:val="28"/>
                      <w:szCs w:val="28"/>
                      <w:lang w:eastAsia="ru-RU"/>
                    </w:rPr>
                    <w:t>А.В. Александрова, сл. С.В. Михалкова</w:t>
                  </w:r>
                  <w:r>
                    <w:rPr>
                      <w:rFonts w:asciiTheme="minorHAnsi" w:eastAsia="Times New Roman" w:hAnsiTheme="minorHAnsi" w:cs="Arial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6D65BC" w:rsidRPr="00433C91" w:rsidRDefault="006D65BC" w:rsidP="00433C91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ind w:left="501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433C91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Рассматривание иллюстраций  о нашей  необъятной  стране и ее природе.</w:t>
                  </w:r>
                </w:p>
                <w:p w:rsidR="006D65BC" w:rsidRPr="007577C0" w:rsidRDefault="006D65BC" w:rsidP="0074736A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ind w:left="50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Чтение  стихов,  пословиц, потешек и выборочное заучивание.</w:t>
                  </w:r>
                </w:p>
                <w:p w:rsidR="006D65BC" w:rsidRDefault="006D65BC" w:rsidP="0074736A">
                  <w:pPr>
                    <w:pStyle w:val="a3"/>
                    <w:numPr>
                      <w:ilvl w:val="0"/>
                      <w:numId w:val="3"/>
                    </w:numPr>
                    <w:ind w:left="501"/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Прослушивание записи песен о Родине.</w:t>
                  </w:r>
                </w:p>
                <w:p w:rsidR="006D65BC" w:rsidRDefault="006D65BC" w:rsidP="0074736A">
                  <w:pPr>
                    <w:pStyle w:val="a3"/>
                    <w:numPr>
                      <w:ilvl w:val="0"/>
                      <w:numId w:val="3"/>
                    </w:numPr>
                    <w:ind w:left="501"/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Беседа «Путешествие по карте России»</w:t>
                  </w:r>
                </w:p>
                <w:p w:rsidR="006D65BC" w:rsidRDefault="006D65BC" w:rsidP="00433C91">
                  <w:pPr>
                    <w:pStyle w:val="a3"/>
                    <w:numPr>
                      <w:ilvl w:val="0"/>
                      <w:numId w:val="3"/>
                    </w:numPr>
                    <w:ind w:left="501"/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Рассматривание альбомов «Культура  народов  России»</w:t>
                  </w:r>
                </w:p>
                <w:p w:rsidR="006D65BC" w:rsidRPr="00433C91" w:rsidRDefault="006D65BC" w:rsidP="00433C91">
                  <w:pPr>
                    <w:pStyle w:val="a3"/>
                    <w:numPr>
                      <w:ilvl w:val="0"/>
                      <w:numId w:val="3"/>
                    </w:numPr>
                    <w:ind w:left="501"/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433C91">
                    <w:rPr>
                      <w:rFonts w:asciiTheme="minorHAnsi" w:eastAsia="Times New Roman" w:hAnsiTheme="minorHAnsi"/>
                      <w:b/>
                      <w:sz w:val="28"/>
                      <w:szCs w:val="28"/>
                      <w:lang w:eastAsia="ru-RU"/>
                    </w:rPr>
                    <w:t xml:space="preserve">Дидактические игры: “Одень куклу в национальный костюм”, “Собери пейзаж”, “Четвертый лишний”. </w:t>
                  </w:r>
                </w:p>
                <w:p w:rsidR="006D65BC" w:rsidRPr="00AB6779" w:rsidRDefault="006D65BC" w:rsidP="00AB6779">
                  <w:pPr>
                    <w:ind w:left="141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  <w:p w:rsidR="006D65BC" w:rsidRDefault="006D65BC" w:rsidP="00AB2B20">
                  <w:pPr>
                    <w:pStyle w:val="a3"/>
                    <w:spacing w:after="0"/>
                    <w:ind w:left="927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6D65BC" w:rsidRDefault="006D65BC"/>
              </w:txbxContent>
            </v:textbox>
          </v:rect>
        </w:pict>
      </w: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>
      <w:pPr>
        <w:rPr>
          <w:lang w:val="en-US"/>
        </w:rPr>
      </w:pPr>
    </w:p>
    <w:p w:rsidR="0019513E" w:rsidRDefault="0019513E" w:rsidP="0019513E"/>
    <w:p w:rsidR="0019513E" w:rsidRDefault="0019513E" w:rsidP="0019513E"/>
    <w:p w:rsidR="0019513E" w:rsidRDefault="0019513E" w:rsidP="0019513E"/>
    <w:p w:rsidR="0019513E" w:rsidRDefault="0019513E" w:rsidP="0019513E"/>
    <w:p w:rsidR="0019513E" w:rsidRDefault="0019513E" w:rsidP="0019513E"/>
    <w:p w:rsidR="0019513E" w:rsidRDefault="0019513E" w:rsidP="0019513E"/>
    <w:p w:rsidR="0019513E" w:rsidRDefault="0019513E" w:rsidP="0019513E"/>
    <w:p w:rsidR="0019513E" w:rsidRDefault="0019513E" w:rsidP="0019513E"/>
    <w:p w:rsidR="0019513E" w:rsidRDefault="0019513E" w:rsidP="0019513E"/>
    <w:p w:rsidR="0019513E" w:rsidRDefault="0019513E" w:rsidP="0019513E"/>
    <w:p w:rsidR="0019513E" w:rsidRDefault="0019513E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5B43B9" w:rsidP="0019513E">
      <w:r>
        <w:rPr>
          <w:noProof/>
          <w:lang w:eastAsia="ru-RU"/>
        </w:rPr>
        <w:lastRenderedPageBreak/>
        <w:pict>
          <v:rect id="_x0000_s1033" style="position:absolute;left:0;text-align:left;margin-left:-29.6pt;margin-top:-14.1pt;width:567.7pt;height:816.05pt;z-index:251705344;mso-position-horizontal-relative:text;mso-position-vertical-relative:text" fillcolor="white [3201]" strokecolor="#5f497a [2407]" strokeweight="1pt">
            <v:fill color2="#ccc0d9 [1303]" focusposition="1" focussize="" focus="100%" type="gradient"/>
            <v:shadow on="t" color="#3f3151 [1607]" opacity=".5" offset="6pt,6pt"/>
            <v:textbox>
              <w:txbxContent>
                <w:p w:rsidR="006D65BC" w:rsidRPr="00FC4B3A" w:rsidRDefault="006D65BC" w:rsidP="00FC4B3A">
                  <w:pPr>
                    <w:ind w:left="141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  <w:p w:rsidR="006D65BC" w:rsidRPr="00FC4B3A" w:rsidRDefault="006D65BC" w:rsidP="00FC4B3A">
                  <w:pPr>
                    <w:jc w:val="left"/>
                    <w:rPr>
                      <w:i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i/>
                      <w:sz w:val="28"/>
                      <w:szCs w:val="28"/>
                    </w:rPr>
                    <w:t>Дети  в  самостоятельной  деятельности.</w:t>
                  </w:r>
                  <w:r w:rsidRPr="00FC4B3A">
                    <w:rPr>
                      <w:sz w:val="28"/>
                      <w:szCs w:val="28"/>
                    </w:rPr>
                    <w:t xml:space="preserve"> </w:t>
                  </w:r>
                </w:p>
                <w:p w:rsidR="006D65BC" w:rsidRDefault="006D65BC" w:rsidP="00FC4B3A">
                  <w:pPr>
                    <w:jc w:val="left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 xml:space="preserve">Воспитатель  включает  ноутбук и привлекает  </w:t>
                  </w:r>
                </w:p>
                <w:p w:rsidR="006D65BC" w:rsidRDefault="006D65BC" w:rsidP="00FC4B3A">
                  <w:pPr>
                    <w:jc w:val="left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 xml:space="preserve">внимание детей.  На  первом  слайде  появляется  </w:t>
                  </w:r>
                </w:p>
                <w:p w:rsidR="006D65BC" w:rsidRPr="00FC4B3A" w:rsidRDefault="006D65BC" w:rsidP="00FC4B3A">
                  <w:pPr>
                    <w:jc w:val="left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>изображение  космоса.</w:t>
                  </w:r>
                </w:p>
                <w:p w:rsidR="006D65BC" w:rsidRPr="00FC4B3A" w:rsidRDefault="006D65BC" w:rsidP="00FC4B3A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FC4B3A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>а что вы увидели на картинке?</w:t>
                  </w:r>
                </w:p>
                <w:p w:rsidR="006D65BC" w:rsidRPr="00FC4B3A" w:rsidRDefault="006D65BC" w:rsidP="00FC4B3A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это космос… планета Сатурн, солнце, ракета и … летающая тарелка</w:t>
                  </w:r>
                </w:p>
                <w:p w:rsidR="006D65BC" w:rsidRPr="00FC4B3A" w:rsidRDefault="006D65BC" w:rsidP="00FC4B3A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6D65BC" w:rsidRDefault="006D65BC" w:rsidP="00FC4B3A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а как вы поняли, что эта планета </w:t>
                  </w:r>
                </w:p>
                <w:p w:rsidR="006D65BC" w:rsidRPr="00FC4B3A" w:rsidRDefault="006D65BC" w:rsidP="00FC4B3A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>называется Сатурн?</w:t>
                  </w:r>
                </w:p>
                <w:p w:rsidR="006D65BC" w:rsidRPr="00FC4B3A" w:rsidRDefault="006D65BC" w:rsidP="00FC4B3A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вокруг нее круг, это только у Сатурна.</w:t>
                  </w:r>
                </w:p>
                <w:p w:rsidR="006D65BC" w:rsidRPr="00FC4B3A" w:rsidRDefault="006D65BC" w:rsidP="00FC4B3A">
                  <w:pPr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FC4B3A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>а где вы разглядели летающую тарелку?</w:t>
                  </w:r>
                </w:p>
                <w:p w:rsidR="006D65BC" w:rsidRPr="00FC4B3A" w:rsidRDefault="006D65BC" w:rsidP="00FC4B3A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вот она, разноцветная и круглая… летит </w:t>
                  </w:r>
                </w:p>
                <w:p w:rsidR="006D65BC" w:rsidRPr="00FC4B3A" w:rsidRDefault="006D65BC" w:rsidP="00FC4B3A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FC4B3A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>На экране появляется следующий слайд с изображением инопланетянина.</w:t>
                  </w:r>
                </w:p>
                <w:p w:rsidR="006D65BC" w:rsidRPr="00FC4B3A" w:rsidRDefault="006D65BC" w:rsidP="00FC4B3A">
                  <w:pPr>
                    <w:rPr>
                      <w:sz w:val="16"/>
                      <w:szCs w:val="16"/>
                    </w:rPr>
                  </w:pPr>
                </w:p>
                <w:p w:rsidR="006D65BC" w:rsidRDefault="006D65BC" w:rsidP="00FC4B3A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дети, а у нас гость. К нам прибыл </w:t>
                  </w:r>
                  <w:proofErr w:type="gramStart"/>
                  <w:r w:rsidRPr="00FC4B3A">
                    <w:rPr>
                      <w:sz w:val="28"/>
                      <w:szCs w:val="28"/>
                    </w:rPr>
                    <w:t>на</w:t>
                  </w:r>
                  <w:proofErr w:type="gramEnd"/>
                  <w:r w:rsidRPr="00FC4B3A">
                    <w:rPr>
                      <w:sz w:val="28"/>
                      <w:szCs w:val="28"/>
                    </w:rPr>
                    <w:t xml:space="preserve"> </w:t>
                  </w:r>
                </w:p>
                <w:p w:rsidR="006D65BC" w:rsidRDefault="006D65BC" w:rsidP="00FC4B3A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летающей тарелке инопланетянин, он с планеты Сатурн </w:t>
                  </w:r>
                </w:p>
                <w:p w:rsidR="006D65BC" w:rsidRDefault="006D65BC" w:rsidP="00FC4B3A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и  зовут его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?  Вот так сюрприз! Посмотрите, </w:t>
                  </w:r>
                </w:p>
                <w:p w:rsidR="006D65BC" w:rsidRPr="00FC4B3A" w:rsidRDefault="006D65BC" w:rsidP="00FC4B3A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какой он смешной! </w:t>
                  </w:r>
                </w:p>
                <w:p w:rsidR="006D65BC" w:rsidRDefault="006D65BC" w:rsidP="00FC4B3A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 xml:space="preserve">Дети  рассматривают  </w:t>
                  </w:r>
                  <w:proofErr w:type="spellStart"/>
                  <w:r w:rsidRPr="00FC4B3A">
                    <w:rPr>
                      <w:i/>
                      <w:sz w:val="28"/>
                      <w:szCs w:val="28"/>
                    </w:rPr>
                    <w:t>Сатурика</w:t>
                  </w:r>
                  <w:proofErr w:type="spellEnd"/>
                </w:p>
                <w:p w:rsidR="006D65BC" w:rsidRPr="00FC4B3A" w:rsidRDefault="006D65BC" w:rsidP="00FC4B3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6D65BC" w:rsidRDefault="006D65BC" w:rsidP="00FC4B3A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дети, мне, кажется, что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 очень  </w:t>
                  </w:r>
                </w:p>
                <w:p w:rsidR="006D65BC" w:rsidRDefault="006D65BC" w:rsidP="00FC4B3A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растерян,  не понял, куда он попал. Скажите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Сатурику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, </w:t>
                  </w:r>
                </w:p>
                <w:p w:rsidR="006D65BC" w:rsidRPr="00FC4B3A" w:rsidRDefault="006D65BC" w:rsidP="00FC4B3A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>как называется наша планета.</w:t>
                  </w:r>
                </w:p>
                <w:p w:rsidR="006D65BC" w:rsidRPr="00FC4B3A" w:rsidRDefault="006D65BC" w:rsidP="00FC4B3A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Земля.</w:t>
                  </w:r>
                </w:p>
                <w:p w:rsidR="006D65BC" w:rsidRPr="00FC4B3A" w:rsidRDefault="006D65BC" w:rsidP="00FC4B3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6D65BC" w:rsidRPr="00FC4B3A" w:rsidRDefault="006D65BC" w:rsidP="00FC4B3A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>На экране появляется слайд с кроссвордом.</w:t>
                  </w:r>
                </w:p>
                <w:p w:rsidR="006D65BC" w:rsidRPr="00FC4B3A" w:rsidRDefault="006D65BC" w:rsidP="00FC4B3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6D65BC" w:rsidRPr="00FC4B3A" w:rsidRDefault="006D65BC" w:rsidP="00FC4B3A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дети у нашего гостя есть </w:t>
                  </w:r>
                  <w:r w:rsidRPr="005A66A1">
                    <w:rPr>
                      <w:b/>
                      <w:color w:val="C00000"/>
                      <w:sz w:val="28"/>
                      <w:szCs w:val="28"/>
                    </w:rPr>
                    <w:t>кроссворд</w:t>
                  </w:r>
                  <w:r w:rsidRPr="00FC4B3A">
                    <w:rPr>
                      <w:sz w:val="28"/>
                      <w:szCs w:val="28"/>
                    </w:rPr>
                    <w:t xml:space="preserve">, который он не может решить. Там зашифровано название страны.  Поможем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Сатурику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отгадать его.</w:t>
                  </w:r>
                </w:p>
                <w:p w:rsidR="006D65BC" w:rsidRPr="00FC4B3A" w:rsidRDefault="006D65BC" w:rsidP="00FC4B3A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да.</w:t>
                  </w:r>
                </w:p>
                <w:p w:rsidR="006D65BC" w:rsidRPr="00FC4B3A" w:rsidRDefault="006D65BC" w:rsidP="00FC4B3A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FC4B3A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 </w:t>
                  </w:r>
                  <w:r w:rsidRPr="00FC4B3A">
                    <w:rPr>
                      <w:sz w:val="28"/>
                      <w:szCs w:val="28"/>
                    </w:rPr>
                    <w:t>отгадайте загадки и узнаем название страны.</w:t>
                  </w:r>
                </w:p>
                <w:p w:rsidR="006D65BC" w:rsidRPr="00FC4B3A" w:rsidRDefault="006D65BC" w:rsidP="00FC4B3A">
                  <w:pPr>
                    <w:jc w:val="lef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1. Течёт, течёт - не вытечет, бежит, бежит - не  выбежит. (Река)</w:t>
                  </w:r>
                </w:p>
                <w:p w:rsidR="006D65BC" w:rsidRPr="00FC4B3A" w:rsidRDefault="006D65BC" w:rsidP="00FC4B3A">
                  <w:pPr>
                    <w:jc w:val="lef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2. Про  какое  дерево  говорят: мёрзнет, дрожит на  ветру. (Осина)</w:t>
                  </w:r>
                </w:p>
                <w:p w:rsidR="006D65BC" w:rsidRPr="00FC4B3A" w:rsidRDefault="006D65BC" w:rsidP="00FC4B3A">
                  <w:pPr>
                    <w:jc w:val="lef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3. Вежливое слово, выражает  благодарность. (Спасибо)</w:t>
                  </w:r>
                </w:p>
                <w:p w:rsidR="006D65BC" w:rsidRPr="00FC4B3A" w:rsidRDefault="006D65BC" w:rsidP="00FC4B3A">
                  <w:pPr>
                    <w:jc w:val="lef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4. Белое покрывало  всю  землю  одело. (Снег)</w:t>
                  </w:r>
                </w:p>
                <w:p w:rsidR="006D65BC" w:rsidRPr="00FC4B3A" w:rsidRDefault="006D65BC" w:rsidP="00FC4B3A">
                  <w:pPr>
                    <w:jc w:val="lef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5. Падают  с  ветки  золотые  монетки. (Листья)</w:t>
                  </w:r>
                </w:p>
                <w:p w:rsidR="006D65BC" w:rsidRDefault="006D65BC" w:rsidP="00FC4B3A">
                  <w:pPr>
                    <w:jc w:val="lef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6. Живёт  в  лесу  работник, лесной  носатый  плотник. (Дятел)</w:t>
                  </w:r>
                </w:p>
                <w:p w:rsidR="006D65BC" w:rsidRPr="00FA1353" w:rsidRDefault="006D65BC" w:rsidP="00FC4B3A">
                  <w:pPr>
                    <w:jc w:val="left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6D65BC" w:rsidRDefault="006D65BC" w:rsidP="00FA1353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 xml:space="preserve">Дети отгадывают загадки и называют </w:t>
                  </w:r>
                </w:p>
                <w:p w:rsidR="006D65BC" w:rsidRPr="00FC4B3A" w:rsidRDefault="006D65BC" w:rsidP="00FA1353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>зашифрованное слово  «Россия»</w:t>
                  </w:r>
                </w:p>
                <w:p w:rsidR="006D65BC" w:rsidRPr="00FA1353" w:rsidRDefault="006D65BC" w:rsidP="00FA1353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Default="006D65BC" w:rsidP="00FA1353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молодцы, как и у человека и у страны есть </w:t>
                  </w:r>
                </w:p>
                <w:p w:rsidR="006D65BC" w:rsidRDefault="006D65BC" w:rsidP="00FA1353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имя. У  нашей  страны  удивительное  имя – Россия!  </w:t>
                  </w:r>
                </w:p>
                <w:p w:rsidR="006D65BC" w:rsidRDefault="006D65BC" w:rsidP="00FA1353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Значит, 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летел к нам и прибыл по назначению.  </w:t>
                  </w:r>
                  <w:r w:rsidRPr="00FC4B3A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6D65BC" w:rsidRDefault="006D65BC" w:rsidP="00FA1353">
                  <w:pPr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никогда не видел такой страны.  Мы  с  вами  </w:t>
                  </w:r>
                </w:p>
                <w:p w:rsidR="006D65BC" w:rsidRDefault="006D65BC" w:rsidP="00FA1353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живем  в  самой  большой  и  прекрасной  стране  </w:t>
                  </w:r>
                  <w:proofErr w:type="gramStart"/>
                  <w:r w:rsidRPr="00FC4B3A">
                    <w:rPr>
                      <w:sz w:val="28"/>
                      <w:szCs w:val="28"/>
                    </w:rPr>
                    <w:t>на</w:t>
                  </w:r>
                  <w:proofErr w:type="gramEnd"/>
                  <w:r w:rsidRPr="00FC4B3A">
                    <w:rPr>
                      <w:sz w:val="28"/>
                      <w:szCs w:val="28"/>
                    </w:rPr>
                    <w:t xml:space="preserve">  </w:t>
                  </w:r>
                </w:p>
                <w:p w:rsidR="006D65BC" w:rsidRPr="00FC4B3A" w:rsidRDefault="006D65BC" w:rsidP="00FA1353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Земле!  </w:t>
                  </w:r>
                </w:p>
                <w:p w:rsidR="006D65BC" w:rsidRDefault="006D65BC" w:rsidP="00FA1353"/>
              </w:txbxContent>
            </v:textbox>
          </v:rect>
        </w:pict>
      </w:r>
    </w:p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FC4B3A" w:rsidRDefault="00FC4B3A" w:rsidP="0019513E"/>
    <w:p w:rsidR="0019513E" w:rsidRDefault="0019513E" w:rsidP="0019513E"/>
    <w:p w:rsidR="0019513E" w:rsidRDefault="0019513E" w:rsidP="0019513E"/>
    <w:p w:rsidR="0019513E" w:rsidRDefault="0019513E" w:rsidP="0019513E"/>
    <w:p w:rsidR="0019513E" w:rsidRPr="00FC4B3A" w:rsidRDefault="0019513E" w:rsidP="0019513E">
      <w:pPr>
        <w:rPr>
          <w:sz w:val="28"/>
          <w:szCs w:val="28"/>
        </w:rPr>
      </w:pPr>
    </w:p>
    <w:p w:rsidR="00E61EF8" w:rsidRDefault="00E61EF8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5B43B9" w:rsidP="00436081">
      <w:pPr>
        <w:jc w:val="both"/>
        <w:rPr>
          <w:i/>
          <w:sz w:val="28"/>
          <w:szCs w:val="28"/>
        </w:rPr>
      </w:pPr>
      <w:r>
        <w:rPr>
          <w:noProof/>
          <w:lang w:eastAsia="ru-RU"/>
        </w:rPr>
        <w:lastRenderedPageBreak/>
        <w:pict>
          <v:rect id="_x0000_s1034" style="position:absolute;left:0;text-align:left;margin-left:-21pt;margin-top:-12.5pt;width:567.7pt;height:816.05pt;z-index:251712512" fillcolor="white [3201]" strokecolor="#5f497a [2407]" strokeweight="1pt">
            <v:fill color2="#ccc0d9 [1303]" focusposition="1" focussize="" focus="100%" type="gradient"/>
            <v:shadow on="t" color="#3f3151 [1607]" opacity=".5" offset="6pt,6pt"/>
            <v:textbox>
              <w:txbxContent>
                <w:p w:rsidR="006D65BC" w:rsidRPr="00FA1353" w:rsidRDefault="006D65BC" w:rsidP="00FA135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FA1353">
                  <w:pPr>
                    <w:jc w:val="left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 xml:space="preserve">На экране появляется слайд: </w:t>
                  </w:r>
                  <w:proofErr w:type="spellStart"/>
                  <w:r w:rsidRPr="00FC4B3A">
                    <w:rPr>
                      <w:i/>
                      <w:sz w:val="28"/>
                      <w:szCs w:val="28"/>
                    </w:rPr>
                    <w:t>Сатурик</w:t>
                  </w:r>
                  <w:proofErr w:type="spellEnd"/>
                  <w:r w:rsidRPr="00FC4B3A">
                    <w:rPr>
                      <w:i/>
                      <w:sz w:val="28"/>
                      <w:szCs w:val="28"/>
                    </w:rPr>
                    <w:t xml:space="preserve"> и глобус.</w:t>
                  </w:r>
                </w:p>
                <w:p w:rsidR="006D65BC" w:rsidRPr="00FA1353" w:rsidRDefault="006D65BC" w:rsidP="00FA1353">
                  <w:pPr>
                    <w:jc w:val="left"/>
                    <w:rPr>
                      <w:i/>
                      <w:sz w:val="16"/>
                      <w:szCs w:val="16"/>
                    </w:rPr>
                  </w:pPr>
                </w:p>
                <w:p w:rsidR="006D65BC" w:rsidRPr="00FC4B3A" w:rsidRDefault="006D65BC" w:rsidP="00FA1353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>дети, наш гость хочет найти нашу страну на глобусе, поможем ему?</w:t>
                  </w:r>
                </w:p>
                <w:p w:rsidR="006D65BC" w:rsidRPr="00FA1353" w:rsidRDefault="006D65BC" w:rsidP="00FA135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FA1353">
                  <w:pPr>
                    <w:jc w:val="left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 xml:space="preserve">Дети  </w:t>
                  </w:r>
                  <w:r w:rsidRPr="005A66A1">
                    <w:rPr>
                      <w:b/>
                      <w:i/>
                      <w:color w:val="C00000"/>
                      <w:sz w:val="28"/>
                      <w:szCs w:val="28"/>
                    </w:rPr>
                    <w:t>рассматривают  глобус</w:t>
                  </w:r>
                  <w:r w:rsidRPr="005A66A1">
                    <w:rPr>
                      <w:i/>
                      <w:color w:val="C00000"/>
                      <w:sz w:val="28"/>
                      <w:szCs w:val="28"/>
                    </w:rPr>
                    <w:t>,</w:t>
                  </w:r>
                  <w:r w:rsidRPr="00FC4B3A">
                    <w:rPr>
                      <w:i/>
                      <w:sz w:val="28"/>
                      <w:szCs w:val="28"/>
                    </w:rPr>
                    <w:t xml:space="preserve">  находят  Россию.</w:t>
                  </w:r>
                </w:p>
                <w:p w:rsidR="006D65BC" w:rsidRPr="00FA1353" w:rsidRDefault="006D65BC" w:rsidP="00FA1353">
                  <w:pPr>
                    <w:jc w:val="left"/>
                    <w:rPr>
                      <w:i/>
                      <w:sz w:val="16"/>
                      <w:szCs w:val="16"/>
                    </w:rPr>
                  </w:pPr>
                </w:p>
                <w:p w:rsidR="006D65BC" w:rsidRDefault="006D65BC" w:rsidP="00FA1353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   дети, а какие цвета преобладают </w:t>
                  </w:r>
                  <w:proofErr w:type="gramStart"/>
                  <w:r w:rsidRPr="00FC4B3A">
                    <w:rPr>
                      <w:sz w:val="28"/>
                      <w:szCs w:val="28"/>
                    </w:rPr>
                    <w:t>на</w:t>
                  </w:r>
                  <w:proofErr w:type="gramEnd"/>
                  <w:r w:rsidRPr="00FC4B3A">
                    <w:rPr>
                      <w:sz w:val="28"/>
                      <w:szCs w:val="28"/>
                    </w:rPr>
                    <w:t xml:space="preserve"> </w:t>
                  </w:r>
                </w:p>
                <w:p w:rsidR="006D65BC" w:rsidRPr="00FC4B3A" w:rsidRDefault="006D65BC" w:rsidP="00FA1353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>территории России?</w:t>
                  </w:r>
                </w:p>
                <w:p w:rsidR="006D65BC" w:rsidRPr="00FC4B3A" w:rsidRDefault="006D65BC" w:rsidP="00FA1353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зеленый, синий.</w:t>
                  </w:r>
                </w:p>
                <w:p w:rsidR="006D65BC" w:rsidRPr="00FA1353" w:rsidRDefault="006D65BC" w:rsidP="00FA135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FA1353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   что означают эти цвета?</w:t>
                  </w:r>
                </w:p>
                <w:p w:rsidR="006D65BC" w:rsidRDefault="006D65BC" w:rsidP="00FA1353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зеленый  цвет – это леса, синий – реки, моря </w:t>
                  </w:r>
                </w:p>
                <w:p w:rsidR="006D65BC" w:rsidRPr="00FC4B3A" w:rsidRDefault="006D65BC" w:rsidP="00FA1353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>и озера.</w:t>
                  </w:r>
                </w:p>
                <w:p w:rsidR="006D65BC" w:rsidRPr="00FA1353" w:rsidRDefault="006D65BC" w:rsidP="00FA135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6D65BC" w:rsidRDefault="006D65BC" w:rsidP="00FA1353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   вот она видите, сколько  места  </w:t>
                  </w:r>
                </w:p>
                <w:p w:rsidR="006D65BC" w:rsidRDefault="006D65BC" w:rsidP="00FA1353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занимает  территория  России! Границы России  </w:t>
                  </w:r>
                </w:p>
                <w:p w:rsidR="006D65BC" w:rsidRPr="00FC4B3A" w:rsidRDefault="006D65BC" w:rsidP="00FA1353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>проходят  и  по  суше  и  по  воде.</w:t>
                  </w:r>
                </w:p>
                <w:p w:rsidR="006D65BC" w:rsidRPr="00FA1353" w:rsidRDefault="006D65BC" w:rsidP="00FA135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6D65BC" w:rsidRDefault="006D65BC" w:rsidP="00FA1353">
                  <w:pPr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Ребёнок: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       О, Россия!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>                        С нелёгкой судьбою страна.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>                        У меня ты, Россия,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>                        Как сердце, одна.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>                        Я и другу скажу и врагу –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>                        Без тебя,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>                        Как без сердца,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>                        Прожить не смогу.</w:t>
                  </w:r>
                </w:p>
                <w:p w:rsidR="006D65BC" w:rsidRPr="00FA1353" w:rsidRDefault="006D65BC" w:rsidP="00FA1353">
                  <w:pPr>
                    <w:jc w:val="left"/>
                    <w:rPr>
                      <w:rFonts w:eastAsia="Times New Roman" w:cs="Arial"/>
                      <w:sz w:val="16"/>
                      <w:szCs w:val="16"/>
                      <w:lang w:eastAsia="ru-RU"/>
                    </w:rPr>
                  </w:pPr>
                </w:p>
                <w:p w:rsidR="006D65BC" w:rsidRPr="00FC4B3A" w:rsidRDefault="006D65BC" w:rsidP="00FA1353">
                  <w:pPr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b/>
                      <w:bCs/>
                      <w:i/>
                      <w:color w:val="003300"/>
                      <w:sz w:val="28"/>
                      <w:szCs w:val="28"/>
                      <w:lang w:eastAsia="ru-RU"/>
                    </w:rPr>
                    <w:t>Воспитатель:</w:t>
                  </w:r>
                  <w:r w:rsidRPr="00FC4B3A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 нашу страну  Россию  мы называем и другими словами, а какими, </w:t>
                  </w:r>
                  <w:proofErr w:type="spellStart"/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Сатурик</w:t>
                  </w:r>
                  <w:proofErr w:type="spellEnd"/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 узнает, когда мы  соберем слова.</w:t>
                  </w:r>
                </w:p>
                <w:p w:rsidR="006D65BC" w:rsidRPr="00FA1353" w:rsidRDefault="006D65BC" w:rsidP="00FA1353">
                  <w:pPr>
                    <w:jc w:val="left"/>
                    <w:rPr>
                      <w:rFonts w:eastAsia="Times New Roman" w:cs="Arial"/>
                      <w:sz w:val="16"/>
                      <w:szCs w:val="16"/>
                      <w:lang w:eastAsia="ru-RU"/>
                    </w:rPr>
                  </w:pPr>
                </w:p>
                <w:p w:rsidR="006D65BC" w:rsidRDefault="006D65BC" w:rsidP="00FA1353">
                  <w:pPr>
                    <w:jc w:val="left"/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 xml:space="preserve">Воспитатель раздает детям буквы, </w:t>
                  </w:r>
                </w:p>
                <w:p w:rsidR="006D65BC" w:rsidRPr="005A66A1" w:rsidRDefault="006D65BC" w:rsidP="00FA1353">
                  <w:pPr>
                    <w:jc w:val="left"/>
                    <w:rPr>
                      <w:rFonts w:eastAsia="Times New Roman" w:cs="Arial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 xml:space="preserve">дети </w:t>
                  </w:r>
                  <w:proofErr w:type="gramStart"/>
                  <w:r w:rsidRPr="005A66A1">
                    <w:rPr>
                      <w:rFonts w:eastAsia="Times New Roman" w:cs="Arial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5A66A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C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  <w:proofErr w:type="gramStart"/>
                  <w:r w:rsidRPr="005A66A1">
                    <w:rPr>
                      <w:rFonts w:eastAsia="Times New Roman" w:cs="Arial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  <w:t>оставляют</w:t>
                  </w:r>
                  <w:proofErr w:type="gramEnd"/>
                  <w:r w:rsidRPr="005A66A1">
                    <w:rPr>
                      <w:rFonts w:eastAsia="Times New Roman" w:cs="Arial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  <w:t xml:space="preserve"> слова </w:t>
                  </w:r>
                </w:p>
                <w:p w:rsidR="006D65BC" w:rsidRPr="005A66A1" w:rsidRDefault="006D65BC" w:rsidP="00FA1353">
                  <w:pPr>
                    <w:jc w:val="left"/>
                    <w:rPr>
                      <w:rFonts w:eastAsia="Times New Roman" w:cs="Arial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w:pPr>
                  <w:r w:rsidRPr="005A66A1">
                    <w:rPr>
                      <w:rFonts w:eastAsia="Times New Roman" w:cs="Arial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  <w:t>(РОДИНА, ОТЧИЗНА, ОТЕЧЕСТВО)</w:t>
                  </w:r>
                </w:p>
                <w:p w:rsidR="006D65BC" w:rsidRPr="00E5595B" w:rsidRDefault="006D65BC" w:rsidP="00FA1353">
                  <w:pPr>
                    <w:jc w:val="left"/>
                    <w:rPr>
                      <w:i/>
                      <w:sz w:val="16"/>
                      <w:szCs w:val="16"/>
                    </w:rPr>
                  </w:pPr>
                </w:p>
                <w:p w:rsidR="006D65BC" w:rsidRDefault="006D65BC" w:rsidP="00E5595B">
                  <w:pPr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b/>
                      <w:bCs/>
                      <w:i/>
                      <w:color w:val="003300"/>
                      <w:sz w:val="28"/>
                      <w:szCs w:val="28"/>
                      <w:lang w:eastAsia="ru-RU"/>
                    </w:rPr>
                    <w:t>Воспитатель:</w:t>
                  </w:r>
                  <w:r w:rsidRPr="00FC4B3A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 молодцы, а теперь   я предлагаю вам </w:t>
                  </w:r>
                </w:p>
                <w:p w:rsidR="006D65BC" w:rsidRDefault="006D65BC" w:rsidP="00E5595B">
                  <w:pPr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поиграть в </w:t>
                  </w:r>
                  <w:r w:rsidRPr="00FA1353">
                    <w:rPr>
                      <w:rFonts w:eastAsia="Times New Roman" w:cs="Arial"/>
                      <w:b/>
                      <w:sz w:val="28"/>
                      <w:szCs w:val="28"/>
                      <w:lang w:eastAsia="ru-RU"/>
                    </w:rPr>
                    <w:t>игру «Передай сердечко и скажи словечко».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D65BC" w:rsidRPr="00FC4B3A" w:rsidRDefault="006D65BC" w:rsidP="00E5595B">
                  <w:pPr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Встаньте, </w:t>
                  </w:r>
                  <w:r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пожалуйста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, в круг.</w:t>
                  </w:r>
                </w:p>
                <w:p w:rsidR="006D65BC" w:rsidRPr="00FC4B3A" w:rsidRDefault="006D65BC" w:rsidP="00E5595B">
                  <w:pPr>
                    <w:jc w:val="left"/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</w:pPr>
                  <w:r w:rsidRPr="00FA1353">
                    <w:rPr>
                      <w:rFonts w:eastAsia="Times New Roman" w:cs="Arial"/>
                      <w:sz w:val="16"/>
                      <w:szCs w:val="16"/>
                      <w:lang w:eastAsia="ru-RU"/>
                    </w:rPr>
                    <w:br/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 </w:t>
                  </w: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Дети встают в круг.</w:t>
                  </w:r>
                </w:p>
                <w:p w:rsidR="006D65BC" w:rsidRPr="00FC4B3A" w:rsidRDefault="006D65BC" w:rsidP="00E5595B">
                  <w:pPr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FA1353">
                    <w:rPr>
                      <w:rFonts w:eastAsia="Times New Roman" w:cs="Arial"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C4B3A">
                    <w:rPr>
                      <w:rFonts w:eastAsia="Times New Roman" w:cs="Arial"/>
                      <w:b/>
                      <w:bCs/>
                      <w:i/>
                      <w:color w:val="003300"/>
                      <w:sz w:val="28"/>
                      <w:szCs w:val="28"/>
                      <w:lang w:eastAsia="ru-RU"/>
                    </w:rPr>
                    <w:t>Воспитатель:</w:t>
                  </w:r>
                  <w:r w:rsidRPr="00FC4B3A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сейчас мы будем передавать по кругу сердечко, и отвечать на вопрос: Какая наша Родина  Россия? Каждый должен назвать одно слово. Наша родина, какая?</w:t>
                  </w:r>
                </w:p>
                <w:p w:rsidR="006D65BC" w:rsidRPr="00E5595B" w:rsidRDefault="006D65BC" w:rsidP="00E5595B">
                  <w:pPr>
                    <w:rPr>
                      <w:rFonts w:eastAsia="Times New Roman" w:cs="Arial"/>
                      <w:b/>
                      <w:sz w:val="16"/>
                      <w:szCs w:val="16"/>
                      <w:lang w:eastAsia="ru-RU"/>
                    </w:rPr>
                  </w:pPr>
                </w:p>
                <w:p w:rsidR="006D65BC" w:rsidRPr="005A66A1" w:rsidRDefault="006D65BC" w:rsidP="00E5595B">
                  <w:pPr>
                    <w:jc w:val="both"/>
                    <w:rPr>
                      <w:rFonts w:eastAsia="Times New Roman" w:cs="Arial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Arial"/>
                      <w:b/>
                      <w:sz w:val="28"/>
                      <w:szCs w:val="28"/>
                      <w:lang w:eastAsia="ru-RU"/>
                    </w:rPr>
                    <w:t xml:space="preserve">                   </w:t>
                  </w:r>
                  <w:r w:rsidRPr="005A66A1">
                    <w:rPr>
                      <w:rFonts w:eastAsia="Times New Roman" w:cs="Arial"/>
                      <w:b/>
                      <w:color w:val="C00000"/>
                      <w:sz w:val="28"/>
                      <w:szCs w:val="28"/>
                      <w:lang w:eastAsia="ru-RU"/>
                    </w:rPr>
                    <w:t>Игра «Передай сердечко»</w:t>
                  </w:r>
                  <w:r w:rsidRPr="005A66A1">
                    <w:rPr>
                      <w:color w:val="C00000"/>
                      <w:sz w:val="28"/>
                      <w:szCs w:val="28"/>
                    </w:rPr>
                    <w:t xml:space="preserve"> </w:t>
                  </w:r>
                </w:p>
                <w:p w:rsidR="006D65BC" w:rsidRDefault="006D65BC" w:rsidP="00E5595B">
                  <w:pPr>
                    <w:jc w:val="left"/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</w:pPr>
                  <w:r w:rsidRPr="00E5595B">
                    <w:rPr>
                      <w:rFonts w:eastAsia="Times New Roman" w:cs="Arial"/>
                      <w:b/>
                      <w:sz w:val="16"/>
                      <w:szCs w:val="16"/>
                      <w:lang w:eastAsia="ru-RU"/>
                    </w:rPr>
                    <w:br/>
                  </w: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 xml:space="preserve">Дети передают по кругу сердечко и называют </w:t>
                  </w:r>
                  <w:proofErr w:type="gramStart"/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D65BC" w:rsidRDefault="006D65BC" w:rsidP="00E5595B">
                  <w:pPr>
                    <w:jc w:val="left"/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одному прил</w:t>
                  </w:r>
                  <w:r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 xml:space="preserve">агательному к словосочетанию </w:t>
                  </w:r>
                </w:p>
                <w:p w:rsidR="006D65BC" w:rsidRDefault="006D65BC" w:rsidP="00E5595B">
                  <w:pPr>
                    <w:jc w:val="left"/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«</w:t>
                  </w: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Родина Россия»</w:t>
                  </w:r>
                </w:p>
                <w:p w:rsidR="006D65BC" w:rsidRPr="00E5595B" w:rsidRDefault="006D65BC" w:rsidP="00E5595B">
                  <w:pPr>
                    <w:jc w:val="left"/>
                    <w:rPr>
                      <w:rFonts w:eastAsia="Times New Roman" w:cs="Arial"/>
                      <w:i/>
                      <w:sz w:val="16"/>
                      <w:szCs w:val="16"/>
                      <w:lang w:eastAsia="ru-RU"/>
                    </w:rPr>
                  </w:pPr>
                </w:p>
                <w:p w:rsidR="006D65BC" w:rsidRDefault="006D65BC" w:rsidP="00E5595B">
                  <w:pPr>
                    <w:jc w:val="both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милая, любимая, красивая, чудесная, </w:t>
                  </w:r>
                </w:p>
                <w:p w:rsidR="006D65BC" w:rsidRDefault="006D65BC" w:rsidP="00E5595B">
                  <w:pPr>
                    <w:jc w:val="both"/>
                  </w:pP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дорогая, единственная, сильная, могучая…</w:t>
                  </w:r>
                </w:p>
              </w:txbxContent>
            </v:textbox>
          </v:rect>
        </w:pict>
      </w: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Default="00FA1353" w:rsidP="00436081">
      <w:pPr>
        <w:jc w:val="both"/>
        <w:rPr>
          <w:i/>
          <w:sz w:val="28"/>
          <w:szCs w:val="28"/>
        </w:rPr>
      </w:pPr>
    </w:p>
    <w:p w:rsidR="00FA1353" w:rsidRPr="00FC4B3A" w:rsidRDefault="00FA1353" w:rsidP="00436081">
      <w:pPr>
        <w:jc w:val="both"/>
        <w:rPr>
          <w:i/>
          <w:sz w:val="28"/>
          <w:szCs w:val="28"/>
        </w:rPr>
      </w:pPr>
    </w:p>
    <w:p w:rsidR="00E61EF8" w:rsidRPr="00FC4B3A" w:rsidRDefault="00E61EF8" w:rsidP="008D5653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E61EF8" w:rsidRPr="00FA1353" w:rsidRDefault="00E61EF8" w:rsidP="00E0310D">
      <w:pPr>
        <w:jc w:val="left"/>
        <w:rPr>
          <w:sz w:val="16"/>
          <w:szCs w:val="16"/>
        </w:rPr>
      </w:pPr>
    </w:p>
    <w:p w:rsidR="002E144C" w:rsidRPr="00FC4B3A" w:rsidRDefault="002E144C" w:rsidP="00584CFB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584CFB" w:rsidRPr="00FC4B3A" w:rsidRDefault="00584CFB" w:rsidP="00E5595B">
      <w:pPr>
        <w:jc w:val="left"/>
        <w:rPr>
          <w:rFonts w:eastAsia="Times New Roman" w:cs="Arial"/>
          <w:sz w:val="28"/>
          <w:szCs w:val="28"/>
          <w:lang w:eastAsia="ru-RU"/>
        </w:rPr>
      </w:pPr>
      <w:r w:rsidRPr="00FC4B3A">
        <w:rPr>
          <w:rFonts w:eastAsia="Times New Roman" w:cs="Arial"/>
          <w:sz w:val="28"/>
          <w:szCs w:val="28"/>
          <w:lang w:eastAsia="ru-RU"/>
        </w:rPr>
        <w:br/>
      </w: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5B43B9" w:rsidP="00E5595B">
      <w:pPr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noProof/>
          <w:sz w:val="28"/>
          <w:szCs w:val="28"/>
          <w:lang w:eastAsia="ru-RU"/>
        </w:rPr>
        <w:lastRenderedPageBreak/>
        <w:pict>
          <v:rect id="_x0000_s1035" style="position:absolute;left:0;text-align:left;margin-left:-26.65pt;margin-top:-25.05pt;width:567.7pt;height:816.05pt;z-index:251721728" fillcolor="white [3201]" strokecolor="#5f497a [2407]" strokeweight="1pt">
            <v:fill color2="#ccc0d9 [1303]" focusposition="1" focussize="" focus="100%" type="gradient"/>
            <v:shadow on="t" color="#3f3151 [1607]" opacity=".5" offset="6pt,6pt"/>
            <v:textbox>
              <w:txbxContent>
                <w:p w:rsidR="006D65BC" w:rsidRPr="00FC4B3A" w:rsidRDefault="006D65BC" w:rsidP="00E5595B">
                  <w:pPr>
                    <w:jc w:val="left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rFonts w:eastAsia="Times New Roman" w:cs="Arial"/>
                      <w:b/>
                      <w:bCs/>
                      <w:i/>
                      <w:color w:val="003300"/>
                      <w:sz w:val="28"/>
                      <w:szCs w:val="28"/>
                      <w:lang w:eastAsia="ru-RU"/>
                    </w:rPr>
                    <w:t>Воспитатель:</w:t>
                  </w:r>
                  <w:r w:rsidRPr="00FC4B3A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 молодцы, </w:t>
                  </w:r>
                  <w:proofErr w:type="spellStart"/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Сатурик</w:t>
                  </w:r>
                  <w:proofErr w:type="spellEnd"/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 послушал, какая замечательная у нас страна и как  мы ее любим! </w:t>
                  </w:r>
                </w:p>
                <w:p w:rsidR="006D65BC" w:rsidRPr="00E5595B" w:rsidRDefault="006D65BC" w:rsidP="00E5595B">
                  <w:pPr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E5595B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  я предлагаю  вам отправиться в путешествие по России на летающей тарелке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Сатурика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и показать ему нашу страну. Готовы?</w:t>
                  </w:r>
                </w:p>
                <w:p w:rsidR="006D65BC" w:rsidRPr="00FC4B3A" w:rsidRDefault="006D65BC" w:rsidP="00E5595B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да.</w:t>
                  </w:r>
                </w:p>
                <w:p w:rsidR="006D65BC" w:rsidRPr="00E5595B" w:rsidRDefault="006D65BC" w:rsidP="00E5595B">
                  <w:pPr>
                    <w:rPr>
                      <w:sz w:val="16"/>
                      <w:szCs w:val="16"/>
                    </w:rPr>
                  </w:pPr>
                </w:p>
                <w:p w:rsidR="006D65BC" w:rsidRDefault="006D65BC" w:rsidP="00E5595B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тогда усаживайтесь поудобнее </w:t>
                  </w:r>
                  <w:proofErr w:type="gramStart"/>
                  <w:r w:rsidRPr="00FC4B3A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FC4B3A">
                    <w:rPr>
                      <w:sz w:val="28"/>
                      <w:szCs w:val="28"/>
                    </w:rPr>
                    <w:t xml:space="preserve"> </w:t>
                  </w:r>
                </w:p>
                <w:p w:rsidR="006D65BC" w:rsidRDefault="006D65BC" w:rsidP="00E5595B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>летающей тарелке и полетели!</w:t>
                  </w:r>
                </w:p>
                <w:p w:rsidR="006D65BC" w:rsidRPr="00B42BEB" w:rsidRDefault="006D65BC" w:rsidP="00E5595B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Default="006D65BC" w:rsidP="00E5595B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 xml:space="preserve">Дети садятся на корточки в </w:t>
                  </w:r>
                  <w:proofErr w:type="gramStart"/>
                  <w:r w:rsidRPr="00FC4B3A">
                    <w:rPr>
                      <w:i/>
                      <w:sz w:val="28"/>
                      <w:szCs w:val="28"/>
                    </w:rPr>
                    <w:t>приготовленный</w:t>
                  </w:r>
                  <w:proofErr w:type="gramEnd"/>
                  <w:r w:rsidRPr="00FC4B3A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6D65BC" w:rsidRPr="00FC4B3A" w:rsidRDefault="006D65BC" w:rsidP="00E5595B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>воспитателем круг.</w:t>
                  </w:r>
                </w:p>
                <w:p w:rsidR="006D65BC" w:rsidRPr="00E5595B" w:rsidRDefault="006D65BC" w:rsidP="00E5595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6D65BC" w:rsidRPr="00FC4B3A" w:rsidRDefault="006D65BC" w:rsidP="00E5595B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6D65BC" w:rsidRPr="00FC4B3A" w:rsidRDefault="006D65BC" w:rsidP="00E5595B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>На  летающей  тарелке</w:t>
                  </w:r>
                  <w:r w:rsidRPr="00FC4B3A">
                    <w:rPr>
                      <w:b/>
                      <w:i/>
                      <w:noProof/>
                      <w:color w:val="0033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D65BC" w:rsidRPr="00FC4B3A" w:rsidRDefault="006D65BC" w:rsidP="00E5595B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Мы с 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Сатуриком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 летим </w:t>
                  </w:r>
                </w:p>
                <w:p w:rsidR="006D65BC" w:rsidRPr="00FC4B3A" w:rsidRDefault="006D65BC" w:rsidP="00E5595B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Всю  страну  ему  покажем, </w:t>
                  </w:r>
                </w:p>
                <w:p w:rsidR="006D65BC" w:rsidRPr="00FC4B3A" w:rsidRDefault="006D65BC" w:rsidP="00E5595B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>Про  Россию  все  расскажем!</w:t>
                  </w:r>
                </w:p>
                <w:p w:rsidR="006D65BC" w:rsidRPr="00E5595B" w:rsidRDefault="006D65BC" w:rsidP="00E5595B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Pr="005A66A1" w:rsidRDefault="006D65BC" w:rsidP="00E5595B">
                  <w:pPr>
                    <w:jc w:val="both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А вот и первая  наша  </w:t>
                  </w:r>
                  <w:r w:rsidRPr="005A66A1">
                    <w:rPr>
                      <w:b/>
                      <w:color w:val="C00000"/>
                      <w:sz w:val="28"/>
                      <w:szCs w:val="28"/>
                    </w:rPr>
                    <w:t>остановка  «Столица России».</w:t>
                  </w:r>
                </w:p>
                <w:p w:rsidR="006D65BC" w:rsidRPr="00E5595B" w:rsidRDefault="006D65BC" w:rsidP="00E5595B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C4B3A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6D65BC" w:rsidRDefault="006D65BC" w:rsidP="00E5595B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 xml:space="preserve">На экране появляется слайд:  </w:t>
                  </w:r>
                  <w:proofErr w:type="spellStart"/>
                  <w:r w:rsidRPr="00FC4B3A">
                    <w:rPr>
                      <w:i/>
                      <w:sz w:val="28"/>
                      <w:szCs w:val="28"/>
                    </w:rPr>
                    <w:t>Сатурик</w:t>
                  </w:r>
                  <w:proofErr w:type="spellEnd"/>
                  <w:r w:rsidRPr="00FC4B3A">
                    <w:rPr>
                      <w:i/>
                      <w:sz w:val="28"/>
                      <w:szCs w:val="28"/>
                    </w:rPr>
                    <w:t xml:space="preserve">  в Москве.</w:t>
                  </w:r>
                </w:p>
                <w:p w:rsidR="006D65BC" w:rsidRPr="00B42BEB" w:rsidRDefault="006D65BC" w:rsidP="00E5595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6D65BC" w:rsidRPr="00FC4B3A" w:rsidRDefault="006D65BC" w:rsidP="00B42BEB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дети, какой главный город нашего государства, столица  нашей  Родины? Куда же мы прибыли? Расскажите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Сатурику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>.</w:t>
                  </w:r>
                </w:p>
                <w:p w:rsidR="006D65BC" w:rsidRPr="00FC4B3A" w:rsidRDefault="006D65BC" w:rsidP="00B42BEB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Москва – наша столица.</w:t>
                  </w:r>
                </w:p>
                <w:p w:rsidR="006D65BC" w:rsidRPr="00B42BEB" w:rsidRDefault="006D65BC" w:rsidP="00B42BEB">
                  <w:pPr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6D65BC" w:rsidRPr="00FC4B3A" w:rsidRDefault="006D65BC" w:rsidP="00B42BEB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Ребенок:</w:t>
                  </w:r>
                </w:p>
                <w:p w:rsidR="006D65BC" w:rsidRDefault="006D65BC" w:rsidP="00B42BEB">
                  <w:pPr>
                    <w:jc w:val="left"/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Здесь Кремль,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br/>
                    <w:t>Здесь Воробьёвы горы</w:t>
                  </w:r>
                  <w:proofErr w:type="gramStart"/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площадь Красная видна.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br/>
                    <w:t>Такой большой старинный город.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br/>
                    <w:t>Гордится им моя страна!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br/>
                    <w:t>Всем городам она глава.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br/>
                    <w:t>Столица Родины – Москва.</w:t>
                  </w:r>
                </w:p>
                <w:p w:rsidR="006D65BC" w:rsidRPr="000364A0" w:rsidRDefault="006D65BC" w:rsidP="00B42BEB">
                  <w:pPr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6D65BC" w:rsidRPr="00FC4B3A" w:rsidRDefault="006D65BC" w:rsidP="000364A0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sz w:val="28"/>
                      <w:szCs w:val="28"/>
                    </w:rPr>
                    <w:t xml:space="preserve">  да, в  старину  говорили:  «Град  Москва – всей  Руси  глава»  Москва – один  из  самых  древних  городов  России.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>А кто из вас был в Москве?</w:t>
                  </w:r>
                </w:p>
                <w:p w:rsidR="006D65BC" w:rsidRDefault="006D65BC" w:rsidP="000364A0">
                  <w:pPr>
                    <w:jc w:val="left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>Рассказы детей</w:t>
                  </w:r>
                  <w:r>
                    <w:rPr>
                      <w:i/>
                      <w:sz w:val="28"/>
                      <w:szCs w:val="28"/>
                    </w:rPr>
                    <w:t>.</w:t>
                  </w:r>
                </w:p>
                <w:p w:rsidR="006D65BC" w:rsidRPr="000364A0" w:rsidRDefault="006D65BC" w:rsidP="000364A0">
                  <w:pPr>
                    <w:jc w:val="left"/>
                    <w:rPr>
                      <w:i/>
                      <w:sz w:val="16"/>
                      <w:szCs w:val="16"/>
                    </w:rPr>
                  </w:pPr>
                </w:p>
                <w:p w:rsidR="006D65BC" w:rsidRPr="00FC4B3A" w:rsidRDefault="006D65BC" w:rsidP="000364A0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sz w:val="28"/>
                      <w:szCs w:val="28"/>
                    </w:rPr>
                    <w:t>что  запомнилась вам больше всего?</w:t>
                  </w:r>
                </w:p>
                <w:p w:rsidR="006D65BC" w:rsidRPr="00FC4B3A" w:rsidRDefault="006D65BC" w:rsidP="000364A0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Красная площадь.</w:t>
                  </w:r>
                </w:p>
                <w:p w:rsidR="006D65BC" w:rsidRPr="000364A0" w:rsidRDefault="006D65BC" w:rsidP="000364A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0364A0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sz w:val="28"/>
                      <w:szCs w:val="28"/>
                    </w:rPr>
                    <w:t>да,  это  главная  площадь  нашей  страны. А как вы думаете,  почему  она  так  называется?</w:t>
                  </w:r>
                </w:p>
                <w:p w:rsidR="006D65BC" w:rsidRDefault="006D65BC" w:rsidP="000364A0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она большая и красивая.</w:t>
                  </w:r>
                </w:p>
                <w:p w:rsidR="006D65BC" w:rsidRPr="000364A0" w:rsidRDefault="006D65BC" w:rsidP="000364A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0364A0">
                  <w:pPr>
                    <w:jc w:val="both"/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sz w:val="28"/>
                      <w:szCs w:val="28"/>
                    </w:rPr>
                    <w:t>правильно, в старину  слово  «красный»  означало  «красивый».  Вот  почему  Красную  площадь  назвали  «красной»,  значит  Красивая  площадь.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D65BC" w:rsidRPr="00FC4B3A" w:rsidRDefault="006D65BC" w:rsidP="000364A0">
                  <w:pPr>
                    <w:jc w:val="both"/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Основание Москвы начиналось со строительства Кремля. Так строились почти все русские города. Потом Кремль окружили высокими каменными стенами. Таким мы его видим и сегодня.  </w:t>
                  </w:r>
                </w:p>
                <w:p w:rsidR="006D65BC" w:rsidRPr="00FA1353" w:rsidRDefault="006D65BC" w:rsidP="000364A0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5B43B9" w:rsidP="00E5595B">
      <w:pPr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noProof/>
          <w:sz w:val="28"/>
          <w:szCs w:val="28"/>
          <w:lang w:eastAsia="ru-RU"/>
        </w:rPr>
        <w:lastRenderedPageBreak/>
        <w:pict>
          <v:rect id="_x0000_s1036" style="position:absolute;left:0;text-align:left;margin-left:-28.2pt;margin-top:-21.9pt;width:567.7pt;height:816.05pt;z-index:251726848" fillcolor="white [3201]" strokecolor="#5f497a [2407]" strokeweight="1pt">
            <v:fill color2="#ccc0d9 [1303]" focusposition="1" focussize="" focus="100%" type="gradient"/>
            <v:shadow on="t" color="#3f3151 [1607]" opacity=".5" offset="6pt,6pt"/>
            <v:textbox>
              <w:txbxContent>
                <w:p w:rsidR="006D65BC" w:rsidRPr="00FC4B3A" w:rsidRDefault="006D65BC" w:rsidP="006D7767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В  Кремле  работают  Президент  России  и  правительство. Дети, а вы помните, кто такой президент?</w:t>
                  </w:r>
                </w:p>
                <w:p w:rsidR="006D65BC" w:rsidRPr="00FC4B3A" w:rsidRDefault="006D65BC" w:rsidP="006D7767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это главный человек в стране.</w:t>
                  </w:r>
                </w:p>
                <w:p w:rsidR="006D65BC" w:rsidRPr="000364A0" w:rsidRDefault="006D65BC" w:rsidP="006D7767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6D7767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sz w:val="28"/>
                      <w:szCs w:val="28"/>
                    </w:rPr>
                    <w:t>правильно, а имя нашего президента вы помните?</w:t>
                  </w:r>
                </w:p>
                <w:p w:rsidR="006D65BC" w:rsidRPr="00FC4B3A" w:rsidRDefault="006D65BC" w:rsidP="006D7767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Путин.</w:t>
                  </w:r>
                </w:p>
                <w:p w:rsidR="006D65BC" w:rsidRPr="000364A0" w:rsidRDefault="006D65BC" w:rsidP="006D7767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6D7767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sz w:val="28"/>
                      <w:szCs w:val="28"/>
                    </w:rPr>
                    <w:t>Владимир Владимирович Путин.</w:t>
                  </w:r>
                </w:p>
                <w:p w:rsidR="006D65BC" w:rsidRPr="000364A0" w:rsidRDefault="006D65BC" w:rsidP="006D77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6D65BC" w:rsidRPr="00FC4B3A" w:rsidRDefault="006D65BC" w:rsidP="006D7767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>На экране появляется следующий слайд.</w:t>
                  </w:r>
                </w:p>
                <w:p w:rsidR="006D65BC" w:rsidRPr="000364A0" w:rsidRDefault="006D65BC" w:rsidP="006D77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6D65BC" w:rsidRDefault="006D65BC" w:rsidP="006D7767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sz w:val="28"/>
                      <w:szCs w:val="28"/>
                    </w:rPr>
                    <w:t xml:space="preserve">смотрите, и наш 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</w:t>
                  </w:r>
                </w:p>
                <w:p w:rsidR="006D65BC" w:rsidRDefault="006D65BC" w:rsidP="006D7767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познакомился с президентом Владимиром </w:t>
                  </w:r>
                </w:p>
                <w:p w:rsidR="006D65BC" w:rsidRDefault="006D65BC" w:rsidP="006D7767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Владимировичем Путин,  он живет и работает </w:t>
                  </w:r>
                  <w:proofErr w:type="gramStart"/>
                  <w:r w:rsidRPr="00FC4B3A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FC4B3A">
                    <w:rPr>
                      <w:sz w:val="28"/>
                      <w:szCs w:val="28"/>
                    </w:rPr>
                    <w:t xml:space="preserve"> </w:t>
                  </w:r>
                </w:p>
                <w:p w:rsidR="006D65BC" w:rsidRPr="00FC4B3A" w:rsidRDefault="006D65BC" w:rsidP="006D7767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>Москве.</w:t>
                  </w:r>
                </w:p>
                <w:p w:rsidR="006D65BC" w:rsidRDefault="006D65BC" w:rsidP="006D7767">
                  <w:pPr>
                    <w:jc w:val="both"/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Во все времена граждане нашей большой страны искренне восхищались Москвой, любили её глубоко и преданно.</w:t>
                  </w:r>
                </w:p>
                <w:p w:rsidR="006D65BC" w:rsidRPr="006D7767" w:rsidRDefault="006D65BC" w:rsidP="006D7767">
                  <w:pPr>
                    <w:jc w:val="both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6D65BC" w:rsidRPr="00B5640F" w:rsidRDefault="006D65BC" w:rsidP="00B5640F">
                  <w:pPr>
                    <w:jc w:val="left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>Ребенок:</w:t>
                  </w:r>
                  <w:r w:rsidR="009F7D37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Город чудный, город  древний,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</w:t>
                  </w:r>
                  <w:r w:rsidR="009F7D37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Ты вместил в свои концы</w:t>
                  </w:r>
                  <w:proofErr w:type="gramStart"/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</w:t>
                  </w:r>
                  <w:r w:rsidR="009F7D37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И</w:t>
                  </w:r>
                  <w:proofErr w:type="gramEnd"/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посады, и деревни,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</w:t>
                  </w:r>
                  <w:r w:rsidR="009F7D37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И палаты, и дворцы.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</w:t>
                  </w:r>
                  <w:r w:rsidR="009F7D37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На твоих церквах старинных</w:t>
                  </w:r>
                  <w:proofErr w:type="gramStart"/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</w:t>
                  </w:r>
                  <w:r w:rsidR="009F7D37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ырастали дерева.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="009F7D37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Глаз не схватит улиц длинных</w:t>
                  </w:r>
                  <w:proofErr w:type="gramStart"/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…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F7D37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Э</w:t>
                  </w:r>
                  <w:proofErr w:type="gramEnd"/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то – матушка Москва…</w:t>
                  </w:r>
                </w:p>
                <w:p w:rsidR="006D65BC" w:rsidRPr="006D7767" w:rsidRDefault="006D65BC" w:rsidP="006D7767">
                  <w:pPr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6D65BC" w:rsidRPr="00FC4B3A" w:rsidRDefault="006D65BC" w:rsidP="006D7767">
                  <w:pPr>
                    <w:jc w:val="left"/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 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и не важно, что мы с вами живём не в Москве, любим мы её так же сильно, как все россияне, потому что Москва – одна на всех, это наша столица!</w:t>
                  </w:r>
                </w:p>
                <w:p w:rsidR="006D65BC" w:rsidRPr="006D7767" w:rsidRDefault="006D65BC" w:rsidP="006D7767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А теперь занимайте свои места в летающей тарелке и отправимся дальше в путешествие по России.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</w:p>
                <w:p w:rsidR="006D65BC" w:rsidRDefault="006D65BC" w:rsidP="006D7767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 xml:space="preserve">Дети садятся на корточки в </w:t>
                  </w:r>
                  <w:proofErr w:type="gramStart"/>
                  <w:r w:rsidRPr="00FC4B3A">
                    <w:rPr>
                      <w:i/>
                      <w:sz w:val="28"/>
                      <w:szCs w:val="28"/>
                    </w:rPr>
                    <w:t>приготовленный</w:t>
                  </w:r>
                  <w:proofErr w:type="gramEnd"/>
                </w:p>
                <w:p w:rsidR="006D65BC" w:rsidRDefault="006D65BC" w:rsidP="006D7767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>воспитателем круг.</w:t>
                  </w:r>
                </w:p>
                <w:p w:rsidR="006D65BC" w:rsidRPr="00B5640F" w:rsidRDefault="006D65BC" w:rsidP="006D7767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6D65BC" w:rsidRPr="00FC4B3A" w:rsidRDefault="006D65BC" w:rsidP="006D7767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>На  летающей  тарелке</w:t>
                  </w:r>
                  <w:r w:rsidRPr="00FC4B3A">
                    <w:rPr>
                      <w:b/>
                      <w:i/>
                      <w:noProof/>
                      <w:color w:val="0033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D65BC" w:rsidRPr="00FC4B3A" w:rsidRDefault="006D65BC" w:rsidP="006D77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  <w:r w:rsidR="007221C5">
                    <w:rPr>
                      <w:sz w:val="28"/>
                      <w:szCs w:val="28"/>
                    </w:rPr>
                    <w:t xml:space="preserve">     </w:t>
                  </w:r>
                  <w:r w:rsidRPr="00FC4B3A">
                    <w:rPr>
                      <w:sz w:val="28"/>
                      <w:szCs w:val="28"/>
                    </w:rPr>
                    <w:t xml:space="preserve">Мы с 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Сатуриком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 летим </w:t>
                  </w:r>
                </w:p>
                <w:p w:rsidR="006D65BC" w:rsidRPr="00FC4B3A" w:rsidRDefault="006D65BC" w:rsidP="006D77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  <w:r w:rsidR="007221C5">
                    <w:rPr>
                      <w:sz w:val="28"/>
                      <w:szCs w:val="28"/>
                    </w:rPr>
                    <w:t xml:space="preserve">     </w:t>
                  </w:r>
                  <w:r w:rsidRPr="00FC4B3A">
                    <w:rPr>
                      <w:sz w:val="28"/>
                      <w:szCs w:val="28"/>
                    </w:rPr>
                    <w:t xml:space="preserve">Всю  страну  ему  покажем, </w:t>
                  </w:r>
                </w:p>
                <w:p w:rsidR="006D65BC" w:rsidRDefault="006D65BC" w:rsidP="006D77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  <w:r w:rsidR="007221C5">
                    <w:rPr>
                      <w:sz w:val="28"/>
                      <w:szCs w:val="28"/>
                    </w:rPr>
                    <w:t xml:space="preserve">     </w:t>
                  </w:r>
                  <w:r w:rsidRPr="00FC4B3A">
                    <w:rPr>
                      <w:sz w:val="28"/>
                      <w:szCs w:val="28"/>
                    </w:rPr>
                    <w:t>Про  Россию  все  расскажем!</w:t>
                  </w:r>
                </w:p>
                <w:p w:rsidR="006D65BC" w:rsidRPr="00B5640F" w:rsidRDefault="006D65BC" w:rsidP="006D7767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B5640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C4B3A">
                    <w:rPr>
                      <w:noProof/>
                      <w:sz w:val="28"/>
                      <w:szCs w:val="28"/>
                      <w:lang w:eastAsia="ru-RU"/>
                    </w:rPr>
                    <w:t xml:space="preserve">Наша  вторая </w:t>
                  </w:r>
                  <w:r w:rsidRPr="00FC4B3A">
                    <w:rPr>
                      <w:sz w:val="28"/>
                      <w:szCs w:val="28"/>
                    </w:rPr>
                    <w:t xml:space="preserve">  </w:t>
                  </w:r>
                  <w:r w:rsidRPr="005A66A1">
                    <w:rPr>
                      <w:b/>
                      <w:color w:val="C00000"/>
                      <w:sz w:val="28"/>
                      <w:szCs w:val="28"/>
                    </w:rPr>
                    <w:t>остановка  «Государственные символы России».</w:t>
                  </w:r>
                </w:p>
                <w:p w:rsidR="006D65BC" w:rsidRPr="00B5640F" w:rsidRDefault="006D65BC" w:rsidP="00B5640F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6D65BC" w:rsidRPr="00FC4B3A" w:rsidRDefault="006D65BC" w:rsidP="00B5640F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>Россия – это  государство.  Как  все  государства  в  мире,  Россия  имеет  свои  символы.  Какие?</w:t>
                  </w:r>
                </w:p>
                <w:p w:rsidR="006D65BC" w:rsidRPr="00FC4B3A" w:rsidRDefault="006D65BC" w:rsidP="00B5640F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герб,  флаг, гимн – символы России.</w:t>
                  </w:r>
                </w:p>
                <w:p w:rsidR="006D65BC" w:rsidRPr="00B5640F" w:rsidRDefault="006D65BC" w:rsidP="00B5640F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Default="006D65BC" w:rsidP="00B5640F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правильно, давайте расскажем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Сатурику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 про  наш  герб, я вам помогу, буду задавать вопросы.</w:t>
                  </w:r>
                </w:p>
                <w:p w:rsidR="006D65BC" w:rsidRPr="00B5640F" w:rsidRDefault="006D65BC" w:rsidP="00B5640F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Pr="005A66A1" w:rsidRDefault="006D65BC" w:rsidP="00B5640F">
                  <w:pPr>
                    <w:jc w:val="both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5A66A1">
                    <w:rPr>
                      <w:b/>
                      <w:i/>
                      <w:color w:val="C00000"/>
                      <w:sz w:val="28"/>
                      <w:szCs w:val="28"/>
                    </w:rPr>
                    <w:t>Вопросы воспитателя к детям:</w:t>
                  </w:r>
                </w:p>
                <w:p w:rsidR="006D65BC" w:rsidRPr="00FC4B3A" w:rsidRDefault="006D65BC" w:rsidP="00B5640F">
                  <w:pPr>
                    <w:numPr>
                      <w:ilvl w:val="0"/>
                      <w:numId w:val="5"/>
                    </w:numPr>
                    <w:jc w:val="left"/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  <w:t xml:space="preserve">Для чего нужен герб? </w:t>
                  </w:r>
                </w:p>
                <w:p w:rsidR="006D65BC" w:rsidRPr="00FC4B3A" w:rsidRDefault="006D65BC" w:rsidP="00B5640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jc w:val="left"/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  <w:t xml:space="preserve">Где мы можем увидеть изображение государственного герба? </w:t>
                  </w:r>
                </w:p>
                <w:p w:rsidR="006D65BC" w:rsidRPr="006D7767" w:rsidRDefault="006D65BC" w:rsidP="00B5640F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0364A0" w:rsidRDefault="000364A0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Default="00E5595B" w:rsidP="00E5595B">
      <w:pPr>
        <w:rPr>
          <w:rFonts w:eastAsia="Times New Roman" w:cs="Arial"/>
          <w:sz w:val="28"/>
          <w:szCs w:val="28"/>
          <w:lang w:eastAsia="ru-RU"/>
        </w:rPr>
      </w:pPr>
    </w:p>
    <w:p w:rsidR="00E5595B" w:rsidRPr="00FC4B3A" w:rsidRDefault="00584CFB" w:rsidP="00E5595B">
      <w:pPr>
        <w:rPr>
          <w:rFonts w:eastAsia="Times New Roman" w:cs="Arial"/>
          <w:sz w:val="28"/>
          <w:szCs w:val="28"/>
          <w:lang w:eastAsia="ru-RU"/>
        </w:rPr>
      </w:pPr>
      <w:r w:rsidRPr="00FC4B3A">
        <w:rPr>
          <w:rFonts w:eastAsia="Times New Roman" w:cs="Arial"/>
          <w:sz w:val="28"/>
          <w:szCs w:val="28"/>
          <w:lang w:eastAsia="ru-RU"/>
        </w:rPr>
        <w:br/>
      </w:r>
    </w:p>
    <w:p w:rsidR="0019513E" w:rsidRPr="00FC4B3A" w:rsidRDefault="00584CFB" w:rsidP="00EE7957">
      <w:pPr>
        <w:jc w:val="left"/>
        <w:rPr>
          <w:sz w:val="28"/>
          <w:szCs w:val="28"/>
        </w:rPr>
      </w:pPr>
      <w:r w:rsidRPr="00FC4B3A">
        <w:rPr>
          <w:rFonts w:eastAsia="Times New Roman" w:cs="Arial"/>
          <w:sz w:val="28"/>
          <w:szCs w:val="28"/>
          <w:lang w:eastAsia="ru-RU"/>
        </w:rPr>
        <w:br/>
      </w:r>
    </w:p>
    <w:p w:rsidR="001977F1" w:rsidRPr="00FC4B3A" w:rsidRDefault="001977F1" w:rsidP="0079259E">
      <w:pPr>
        <w:jc w:val="both"/>
        <w:rPr>
          <w:b/>
          <w:sz w:val="28"/>
          <w:szCs w:val="28"/>
        </w:rPr>
      </w:pPr>
    </w:p>
    <w:p w:rsidR="004323B4" w:rsidRPr="00B42BEB" w:rsidRDefault="004323B4" w:rsidP="004323B4">
      <w:pPr>
        <w:jc w:val="left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C37BDC" w:rsidRPr="00FC4B3A" w:rsidRDefault="001977F1" w:rsidP="001977F1">
      <w:pPr>
        <w:jc w:val="both"/>
        <w:rPr>
          <w:sz w:val="28"/>
          <w:szCs w:val="28"/>
        </w:rPr>
      </w:pPr>
      <w:r w:rsidRPr="00FC4B3A">
        <w:rPr>
          <w:i/>
          <w:sz w:val="28"/>
          <w:szCs w:val="28"/>
        </w:rPr>
        <w:t>.</w:t>
      </w:r>
      <w:r w:rsidRPr="00FC4B3A">
        <w:rPr>
          <w:sz w:val="28"/>
          <w:szCs w:val="28"/>
        </w:rPr>
        <w:t xml:space="preserve"> </w:t>
      </w:r>
    </w:p>
    <w:p w:rsidR="001977F1" w:rsidRPr="00FC4B3A" w:rsidRDefault="001977F1" w:rsidP="001977F1">
      <w:pPr>
        <w:jc w:val="both"/>
        <w:rPr>
          <w:sz w:val="28"/>
          <w:szCs w:val="28"/>
        </w:rPr>
      </w:pPr>
      <w:r w:rsidRPr="00FC4B3A">
        <w:rPr>
          <w:sz w:val="28"/>
          <w:szCs w:val="28"/>
        </w:rPr>
        <w:t xml:space="preserve"> </w:t>
      </w:r>
    </w:p>
    <w:p w:rsidR="006A2F98" w:rsidRPr="000364A0" w:rsidRDefault="006A2F98" w:rsidP="0093189D">
      <w:pPr>
        <w:jc w:val="both"/>
        <w:rPr>
          <w:sz w:val="16"/>
          <w:szCs w:val="16"/>
        </w:rPr>
      </w:pPr>
    </w:p>
    <w:p w:rsidR="00331678" w:rsidRPr="00FC4B3A" w:rsidRDefault="00331678" w:rsidP="0079259E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31678" w:rsidRPr="00FC4B3A" w:rsidRDefault="00331678" w:rsidP="0079259E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A2F98" w:rsidRDefault="006A2F98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5B43B9" w:rsidP="0079259E">
      <w:pPr>
        <w:jc w:val="both"/>
        <w:rPr>
          <w:b/>
          <w:sz w:val="28"/>
          <w:szCs w:val="28"/>
        </w:rPr>
      </w:pPr>
      <w:r>
        <w:rPr>
          <w:rFonts w:eastAsia="Times New Roman" w:cs="Arial"/>
          <w:noProof/>
          <w:color w:val="000000"/>
          <w:sz w:val="16"/>
          <w:szCs w:val="16"/>
          <w:lang w:eastAsia="ru-RU"/>
        </w:rPr>
        <w:lastRenderedPageBreak/>
        <w:pict>
          <v:rect id="_x0000_s1037" style="position:absolute;left:0;text-align:left;margin-left:-23.8pt;margin-top:-17.2pt;width:567.7pt;height:816.05pt;z-index:251734016" fillcolor="white [3201]" strokecolor="#5f497a [2407]" strokeweight="1pt">
            <v:fill color2="#ccc0d9 [1303]" focusposition="1" focussize="" focus="100%" type="gradient"/>
            <v:shadow on="t" color="#3f3151 [1607]" opacity=".5" offset="6pt,6pt"/>
            <v:textbox>
              <w:txbxContent>
                <w:p w:rsidR="006D65BC" w:rsidRPr="00B5640F" w:rsidRDefault="006D65BC" w:rsidP="00B5640F">
                  <w:pPr>
                    <w:pStyle w:val="a3"/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jc w:val="both"/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</w:pPr>
                  <w:r w:rsidRPr="00B5640F"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  <w:t xml:space="preserve">Какого цвета орел на современном гербе России? </w:t>
                  </w:r>
                </w:p>
                <w:p w:rsidR="006D65BC" w:rsidRDefault="006D65BC" w:rsidP="00B5640F">
                  <w:pPr>
                    <w:pStyle w:val="a3"/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</w:pPr>
                  <w:r w:rsidRPr="00B5640F"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  <w:t xml:space="preserve">Что означает золотой цвет? Почему орел двуглавый? </w:t>
                  </w:r>
                </w:p>
                <w:p w:rsidR="006D65BC" w:rsidRDefault="006D65BC" w:rsidP="00B5640F">
                  <w:pPr>
                    <w:pStyle w:val="a3"/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</w:pPr>
                  <w:r w:rsidRPr="00B5640F"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  <w:t xml:space="preserve">Кто ещё (кроме орла) изображен на гербе нашей Родины? </w:t>
                  </w:r>
                </w:p>
                <w:p w:rsidR="006D65BC" w:rsidRDefault="006D65BC" w:rsidP="00B5640F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</w:pPr>
                  <w:r w:rsidRPr="00B5640F"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  <w:t xml:space="preserve">Что означает изображение всадника на гербе России? </w:t>
                  </w:r>
                </w:p>
                <w:p w:rsidR="006D65BC" w:rsidRPr="00B5640F" w:rsidRDefault="006D65BC" w:rsidP="00B5640F">
                  <w:pPr>
                    <w:pStyle w:val="a3"/>
                    <w:spacing w:after="0" w:line="240" w:lineRule="auto"/>
                    <w:ind w:left="1069"/>
                    <w:rPr>
                      <w:rFonts w:eastAsia="Times New Roman" w:cs="Tahoma"/>
                      <w:color w:val="2D2A2A"/>
                      <w:sz w:val="16"/>
                      <w:szCs w:val="16"/>
                      <w:lang w:eastAsia="ru-RU"/>
                    </w:rPr>
                  </w:pPr>
                </w:p>
                <w:p w:rsidR="006D65BC" w:rsidRPr="00FC4B3A" w:rsidRDefault="006D65BC" w:rsidP="00B5640F">
                  <w:pPr>
                    <w:ind w:left="141"/>
                    <w:jc w:val="left"/>
                    <w:rPr>
                      <w:rFonts w:eastAsia="Times New Roman" w:cs="Tahoma"/>
                      <w:i/>
                      <w:color w:val="2D2A2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i/>
                      <w:color w:val="2D2A2A"/>
                      <w:sz w:val="28"/>
                      <w:szCs w:val="28"/>
                      <w:lang w:eastAsia="ru-RU"/>
                    </w:rPr>
                    <w:t>Дети отвечают на вопросы.</w:t>
                  </w:r>
                </w:p>
                <w:p w:rsidR="006D65BC" w:rsidRPr="00B5640F" w:rsidRDefault="006D65BC" w:rsidP="00B5640F">
                  <w:pPr>
                    <w:ind w:left="141"/>
                    <w:jc w:val="left"/>
                    <w:rPr>
                      <w:rFonts w:eastAsia="Times New Roman" w:cs="Tahoma"/>
                      <w:i/>
                      <w:color w:val="2D2A2A"/>
                      <w:sz w:val="16"/>
                      <w:szCs w:val="16"/>
                      <w:lang w:eastAsia="ru-RU"/>
                    </w:rPr>
                  </w:pPr>
                </w:p>
                <w:p w:rsidR="006D65BC" w:rsidRDefault="006D65BC" w:rsidP="00B5640F">
                  <w:pPr>
                    <w:ind w:left="141"/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правильно, молодцы, теперь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все знает про наш герб. У меня есть картинки с гербами разных  стран,  выберите  герб России,  чтобы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его  запомнил.</w:t>
                  </w:r>
                </w:p>
                <w:p w:rsidR="006D65BC" w:rsidRPr="00B5640F" w:rsidRDefault="006D65BC" w:rsidP="00B5640F">
                  <w:pPr>
                    <w:ind w:left="141"/>
                    <w:jc w:val="left"/>
                    <w:rPr>
                      <w:sz w:val="16"/>
                      <w:szCs w:val="16"/>
                    </w:rPr>
                  </w:pPr>
                </w:p>
                <w:p w:rsidR="006D65BC" w:rsidRPr="005A66A1" w:rsidRDefault="006D65BC" w:rsidP="005A66A1">
                  <w:pPr>
                    <w:ind w:left="141"/>
                    <w:rPr>
                      <w:rFonts w:eastAsia="Times New Roman" w:cs="Tahoma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5A66A1">
                    <w:rPr>
                      <w:rFonts w:eastAsia="Times New Roman" w:cs="Tahoma"/>
                      <w:b/>
                      <w:color w:val="C00000"/>
                      <w:sz w:val="28"/>
                      <w:szCs w:val="28"/>
                      <w:lang w:eastAsia="ru-RU"/>
                    </w:rPr>
                    <w:t xml:space="preserve">Игра </w:t>
                  </w:r>
                  <w:r w:rsidRPr="005A66A1">
                    <w:rPr>
                      <w:rFonts w:eastAsia="Times New Roman" w:cs="Tahoma"/>
                      <w:color w:val="C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A66A1">
                    <w:rPr>
                      <w:rFonts w:eastAsia="Times New Roman" w:cs="Tahoma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“Найди среди гербов разных стран герб России”</w:t>
                  </w:r>
                </w:p>
                <w:p w:rsidR="006D65BC" w:rsidRPr="00B5640F" w:rsidRDefault="006D65BC" w:rsidP="00B5640F">
                  <w:pPr>
                    <w:ind w:left="141"/>
                    <w:jc w:val="both"/>
                    <w:rPr>
                      <w:rFonts w:eastAsia="Times New Roman" w:cs="Tahoma"/>
                      <w:color w:val="2D2A2A"/>
                      <w:sz w:val="16"/>
                      <w:szCs w:val="16"/>
                      <w:lang w:eastAsia="ru-RU"/>
                    </w:rPr>
                  </w:pPr>
                </w:p>
                <w:p w:rsidR="006D65BC" w:rsidRDefault="006D65BC" w:rsidP="00B5640F">
                  <w:pPr>
                    <w:ind w:left="141"/>
                    <w:jc w:val="left"/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  <w:t xml:space="preserve">Детям предлагаются карточки с изображением </w:t>
                  </w:r>
                </w:p>
                <w:p w:rsidR="006D65BC" w:rsidRDefault="006D65BC" w:rsidP="00B5640F">
                  <w:pPr>
                    <w:ind w:left="141"/>
                    <w:jc w:val="left"/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  <w:t xml:space="preserve">гербов Австрии, Германии, Объединенных </w:t>
                  </w:r>
                </w:p>
                <w:p w:rsidR="006D65BC" w:rsidRDefault="006D65BC" w:rsidP="00B5640F">
                  <w:pPr>
                    <w:ind w:left="141"/>
                    <w:jc w:val="left"/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  <w:t>Арабских Эмира</w:t>
                  </w:r>
                  <w:r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  <w:t xml:space="preserve">тов, Польши, России, Черногории, </w:t>
                  </w:r>
                </w:p>
                <w:p w:rsidR="006D65BC" w:rsidRDefault="006D65BC" w:rsidP="00B5640F">
                  <w:pPr>
                    <w:ind w:left="141"/>
                    <w:jc w:val="left"/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  <w:t xml:space="preserve">Америки. </w:t>
                  </w:r>
                  <w:r w:rsidRPr="00FC4B3A"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  <w:t xml:space="preserve"> Они должны выбрать карточку </w:t>
                  </w:r>
                  <w:proofErr w:type="gramStart"/>
                  <w:r w:rsidRPr="00FC4B3A"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FC4B3A"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D65BC" w:rsidRDefault="006D65BC" w:rsidP="00B5640F">
                  <w:pPr>
                    <w:ind w:left="141"/>
                    <w:jc w:val="left"/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  <w:t>изображением герба России. Задача усложнена</w:t>
                  </w:r>
                </w:p>
                <w:p w:rsidR="006D65BC" w:rsidRDefault="006D65BC" w:rsidP="00B5640F">
                  <w:pPr>
                    <w:ind w:left="141"/>
                    <w:jc w:val="left"/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  <w:t xml:space="preserve"> тем,  что на гербах этих стран </w:t>
                  </w:r>
                  <w:proofErr w:type="gramStart"/>
                  <w:r w:rsidRPr="00FC4B3A"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  <w:t>изображены</w:t>
                  </w:r>
                  <w:proofErr w:type="gramEnd"/>
                  <w:r w:rsidRPr="00FC4B3A"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D65BC" w:rsidRDefault="006D65BC" w:rsidP="00B5640F">
                  <w:pPr>
                    <w:ind w:left="141"/>
                    <w:jc w:val="left"/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  <w:t>орлы.</w:t>
                  </w:r>
                  <w:r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  <w:t xml:space="preserve">  Дети  рассматривают и сравнивают </w:t>
                  </w:r>
                </w:p>
                <w:p w:rsidR="006D65BC" w:rsidRDefault="006D65BC" w:rsidP="00B5640F">
                  <w:pPr>
                    <w:ind w:left="141"/>
                    <w:jc w:val="left"/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ahoma"/>
                      <w:i/>
                      <w:iCs/>
                      <w:color w:val="2D2A2A"/>
                      <w:sz w:val="28"/>
                      <w:szCs w:val="28"/>
                      <w:lang w:eastAsia="ru-RU"/>
                    </w:rPr>
                    <w:t>гербы.</w:t>
                  </w:r>
                </w:p>
                <w:p w:rsidR="006D65BC" w:rsidRPr="00B5640F" w:rsidRDefault="006D65BC" w:rsidP="00B5640F">
                  <w:pPr>
                    <w:ind w:left="141"/>
                    <w:jc w:val="left"/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B5640F">
                  <w:pPr>
                    <w:ind w:left="141"/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правильно, молодцы! </w:t>
                  </w:r>
                </w:p>
                <w:p w:rsidR="006D65BC" w:rsidRPr="00FC4B3A" w:rsidRDefault="006D65BC" w:rsidP="00F96BD2">
                  <w:pPr>
                    <w:ind w:left="141"/>
                    <w:jc w:val="left"/>
                    <w:rPr>
                      <w:i/>
                      <w:color w:val="003300"/>
                      <w:sz w:val="28"/>
                      <w:szCs w:val="28"/>
                    </w:rPr>
                  </w:pPr>
                  <w:r w:rsidRPr="00FC4B3A">
                    <w:rPr>
                      <w:i/>
                      <w:color w:val="003300"/>
                      <w:sz w:val="28"/>
                      <w:szCs w:val="28"/>
                    </w:rPr>
                    <w:t xml:space="preserve">На экране появляется слайд: </w:t>
                  </w:r>
                  <w:proofErr w:type="spellStart"/>
                  <w:r w:rsidRPr="00FC4B3A">
                    <w:rPr>
                      <w:i/>
                      <w:color w:val="003300"/>
                      <w:sz w:val="28"/>
                      <w:szCs w:val="28"/>
                    </w:rPr>
                    <w:t>Сатурик</w:t>
                  </w:r>
                  <w:proofErr w:type="spellEnd"/>
                  <w:r w:rsidRPr="00FC4B3A">
                    <w:rPr>
                      <w:i/>
                      <w:color w:val="003300"/>
                      <w:sz w:val="28"/>
                      <w:szCs w:val="28"/>
                    </w:rPr>
                    <w:t xml:space="preserve">  и герб России.</w:t>
                  </w:r>
                </w:p>
                <w:p w:rsidR="006D65BC" w:rsidRPr="00F96BD2" w:rsidRDefault="006D65BC" w:rsidP="00F96BD2">
                  <w:pPr>
                    <w:ind w:left="141"/>
                    <w:jc w:val="left"/>
                    <w:rPr>
                      <w:rFonts w:eastAsia="Times New Roman" w:cs="Tahoma"/>
                      <w:i/>
                      <w:color w:val="2D2A2A"/>
                      <w:sz w:val="16"/>
                      <w:szCs w:val="16"/>
                      <w:lang w:eastAsia="ru-RU"/>
                    </w:rPr>
                  </w:pPr>
                </w:p>
                <w:p w:rsidR="006D65BC" w:rsidRPr="00F96BD2" w:rsidRDefault="006D65BC" w:rsidP="00F96BD2">
                  <w:pPr>
                    <w:ind w:left="141"/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посмотрите,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тоже правильно выбрал герб России и уж точно теперь его запомнит.</w:t>
                  </w:r>
                </w:p>
                <w:p w:rsidR="006D65BC" w:rsidRPr="005A66A1" w:rsidRDefault="006D65BC" w:rsidP="005A66A1">
                  <w:pPr>
                    <w:spacing w:before="126" w:after="126"/>
                    <w:ind w:left="177" w:right="177" w:firstLine="400"/>
                    <w:textAlignment w:val="top"/>
                    <w:outlineLvl w:val="5"/>
                    <w:rPr>
                      <w:rFonts w:eastAsia="Times New Roman" w:cs="Arial"/>
                      <w:color w:val="C00000"/>
                      <w:sz w:val="28"/>
                      <w:szCs w:val="28"/>
                      <w:lang w:eastAsia="ru-RU"/>
                    </w:rPr>
                  </w:pPr>
                  <w:r w:rsidRPr="005A66A1">
                    <w:rPr>
                      <w:rFonts w:eastAsia="Times New Roman" w:cs="Arial"/>
                      <w:b/>
                      <w:color w:val="C00000"/>
                      <w:sz w:val="28"/>
                      <w:szCs w:val="28"/>
                      <w:lang w:eastAsia="ru-RU"/>
                    </w:rPr>
                    <w:t>Физкультминутка   «Герб России»</w:t>
                  </w:r>
                </w:p>
                <w:p w:rsidR="006D65BC" w:rsidRPr="00FC4B3A" w:rsidRDefault="006D65BC" w:rsidP="00F96BD2">
                  <w:pPr>
                    <w:spacing w:before="126" w:after="126"/>
                    <w:ind w:right="177"/>
                    <w:jc w:val="left"/>
                    <w:textAlignment w:val="top"/>
                    <w:outlineLvl w:val="5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Герб страны – орёл двуглавый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 xml:space="preserve">Гордо крылья распустил,                    </w:t>
                  </w: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поднять руки в стороны</w:t>
                  </w:r>
                  <w:proofErr w:type="gramStart"/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>Д</w:t>
                  </w:r>
                  <w:proofErr w:type="gramEnd"/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ержит скипетр, державу,                 </w:t>
                  </w: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поочерёдно сжать в кулак пр. и л. руку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 xml:space="preserve">Он Россию сохранил                            </w:t>
                  </w: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нарисовать руками круг</w:t>
                  </w:r>
                </w:p>
                <w:p w:rsidR="006D65BC" w:rsidRPr="00FC4B3A" w:rsidRDefault="006D65BC" w:rsidP="00F96BD2">
                  <w:pPr>
                    <w:spacing w:before="126" w:after="126"/>
                    <w:ind w:right="177"/>
                    <w:jc w:val="left"/>
                    <w:textAlignment w:val="top"/>
                    <w:outlineLvl w:val="5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На груди орла – щит красный,           </w:t>
                  </w: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приложить руки к груди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                           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>Дорог всем: тебе и мне                       </w:t>
                  </w: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наклон головы вправо-влево</w:t>
                  </w:r>
                  <w:proofErr w:type="gramStart"/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>С</w:t>
                  </w:r>
                  <w:proofErr w:type="gramEnd"/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качет юноша прекрасный                </w:t>
                  </w:r>
                  <w:r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шаг на месте, с высоким подниманием ноги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>На серебряном коне.</w:t>
                  </w:r>
                </w:p>
                <w:p w:rsidR="006D65BC" w:rsidRPr="00FC4B3A" w:rsidRDefault="006D65BC" w:rsidP="00F96BD2">
                  <w:pPr>
                    <w:spacing w:before="126" w:after="126"/>
                    <w:ind w:right="177"/>
                    <w:jc w:val="left"/>
                    <w:textAlignment w:val="top"/>
                    <w:outlineLvl w:val="5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Развевается плащ синий,                   </w:t>
                  </w:r>
                  <w:r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 xml:space="preserve">плавные покачивания рук вправо-влево       </w:t>
                  </w: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И копьё в руке блестит.                      </w:t>
                  </w:r>
                  <w:r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сжать руки в кулак</w:t>
                  </w:r>
                  <w:proofErr w:type="gramStart"/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             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>П</w:t>
                  </w:r>
                  <w:proofErr w:type="gramEnd"/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обеждает всадник сильный,           </w:t>
                  </w: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поставить руки на пояс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>Злой дракон у ног лежит                     </w:t>
                  </w: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показать руками</w:t>
                  </w:r>
                </w:p>
                <w:p w:rsidR="006D65BC" w:rsidRPr="00FC4B3A" w:rsidRDefault="006D65BC" w:rsidP="00F96BD2">
                  <w:pPr>
                    <w:spacing w:before="126" w:after="126"/>
                    <w:ind w:right="177"/>
                    <w:jc w:val="left"/>
                    <w:textAlignment w:val="top"/>
                    <w:outlineLvl w:val="5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Подтверждает герб старинный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>Независимость страны.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 xml:space="preserve">Для народов всей России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>Наши символы важны</w:t>
                  </w:r>
                  <w:proofErr w:type="gramStart"/>
                  <w:r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                    </w:t>
                  </w:r>
                  <w:proofErr w:type="gramStart"/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однять руки вверх</w:t>
                  </w:r>
                </w:p>
                <w:p w:rsidR="006D65BC" w:rsidRDefault="006D65BC" w:rsidP="00B5640F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флаг России – символ  доблести  и  </w:t>
                  </w:r>
                </w:p>
                <w:p w:rsidR="006D65BC" w:rsidRDefault="006D65BC" w:rsidP="00B5640F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чести  нашего  народа.  Символ  </w:t>
                  </w:r>
                  <w:proofErr w:type="gramStart"/>
                  <w:r w:rsidRPr="00FC4B3A">
                    <w:rPr>
                      <w:sz w:val="28"/>
                      <w:szCs w:val="28"/>
                    </w:rPr>
                    <w:t>государственной</w:t>
                  </w:r>
                  <w:proofErr w:type="gramEnd"/>
                  <w:r w:rsidRPr="00FC4B3A">
                    <w:rPr>
                      <w:sz w:val="28"/>
                      <w:szCs w:val="28"/>
                    </w:rPr>
                    <w:t xml:space="preserve">  и </w:t>
                  </w:r>
                </w:p>
                <w:p w:rsidR="006D65BC" w:rsidRDefault="006D65BC" w:rsidP="00B5640F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национальной  независимости.  </w:t>
                  </w:r>
                </w:p>
                <w:p w:rsidR="006D65BC" w:rsidRPr="00FA1353" w:rsidRDefault="006D65BC" w:rsidP="00B5640F">
                  <w:pPr>
                    <w:jc w:val="left"/>
                    <w:rPr>
                      <w:sz w:val="16"/>
                      <w:szCs w:val="16"/>
                    </w:rPr>
                  </w:pPr>
                  <w:r w:rsidRPr="00FC4B3A">
                    <w:rPr>
                      <w:sz w:val="28"/>
                      <w:szCs w:val="28"/>
                    </w:rPr>
                    <w:t>У  меня  приготовлены  ленточки  разных  цветов, соберите из них  флаг  России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5B43B9" w:rsidP="0079259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rect id="_x0000_s1038" style="position:absolute;left:0;text-align:left;margin-left:-25.95pt;margin-top:-15.65pt;width:567.7pt;height:816.05pt;z-index:251739136" fillcolor="white [3201]" strokecolor="#5f497a [2407]" strokeweight="1pt">
            <v:fill color2="#ccc0d9 [1303]" focusposition="1" focussize="" focus="100%" type="gradient"/>
            <v:shadow on="t" color="#3f3151 [1607]" opacity=".5" offset="6pt,6pt"/>
            <v:textbox>
              <w:txbxContent>
                <w:p w:rsidR="006D65BC" w:rsidRPr="005A66A1" w:rsidRDefault="006D65BC" w:rsidP="006D65BC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5A66A1">
                    <w:rPr>
                      <w:color w:val="C00000"/>
                      <w:sz w:val="16"/>
                      <w:szCs w:val="16"/>
                    </w:rPr>
                    <w:t xml:space="preserve"> </w:t>
                  </w:r>
                  <w:r w:rsidRPr="005A66A1">
                    <w:rPr>
                      <w:b/>
                      <w:color w:val="C00000"/>
                      <w:sz w:val="28"/>
                      <w:szCs w:val="28"/>
                    </w:rPr>
                    <w:t>Игра  «Собери  свой  флаг»</w:t>
                  </w:r>
                </w:p>
                <w:p w:rsidR="006D65BC" w:rsidRPr="00FC4B3A" w:rsidRDefault="006D65BC" w:rsidP="006D65B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>Дети выполняют  задание и собирают флаг из ленточек.</w:t>
                  </w:r>
                </w:p>
                <w:p w:rsidR="006D65BC" w:rsidRPr="006D65BC" w:rsidRDefault="006D65BC" w:rsidP="006D65B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6D65BC" w:rsidRDefault="006D65BC" w:rsidP="006D65BC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молодцы,  назовите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Сатурику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 цвета  </w:t>
                  </w:r>
                </w:p>
                <w:p w:rsidR="006D65BC" w:rsidRPr="00FC4B3A" w:rsidRDefault="006D65BC" w:rsidP="006D65B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Российского  флага.  </w:t>
                  </w:r>
                </w:p>
                <w:p w:rsidR="006D65BC" w:rsidRDefault="006D65BC" w:rsidP="006D65BC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белый, синий, красный – цвета российского </w:t>
                  </w:r>
                </w:p>
                <w:p w:rsidR="006D65BC" w:rsidRPr="00FC4B3A" w:rsidRDefault="006D65BC" w:rsidP="006D65BC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>флага.</w:t>
                  </w:r>
                </w:p>
                <w:p w:rsidR="006D65BC" w:rsidRPr="006D65BC" w:rsidRDefault="006D65BC" w:rsidP="006D65BC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Default="006D65BC" w:rsidP="006D65BC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дети, а что означает белый цвет? </w:t>
                  </w:r>
                </w:p>
                <w:p w:rsidR="006D65BC" w:rsidRPr="00FC4B3A" w:rsidRDefault="006D65BC" w:rsidP="006D65B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Мы с вами об этом уже  говорили. </w:t>
                  </w:r>
                </w:p>
                <w:p w:rsidR="006D65BC" w:rsidRPr="00FC4B3A" w:rsidRDefault="006D65BC" w:rsidP="006D65BC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белый цвет мира, благородства и чистоты.</w:t>
                  </w:r>
                </w:p>
                <w:p w:rsidR="006D65BC" w:rsidRPr="006D65BC" w:rsidRDefault="006D65BC" w:rsidP="006D65BC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6D65B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 что означает синий  цвет?  </w:t>
                  </w:r>
                </w:p>
                <w:p w:rsidR="006D65BC" w:rsidRPr="00FC4B3A" w:rsidRDefault="006D65BC" w:rsidP="006D65BC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синий цвет неба, рек, морей и озер.</w:t>
                  </w:r>
                </w:p>
                <w:p w:rsidR="006D65BC" w:rsidRPr="006D65BC" w:rsidRDefault="006D65BC" w:rsidP="006D65BC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6D65B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 правильно,  синий цвет неба и верности. А что означает красный  цвет?  </w:t>
                  </w:r>
                </w:p>
                <w:p w:rsidR="006D65BC" w:rsidRDefault="006D65BC" w:rsidP="006D65BC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красный цвет – огонь, отвага и героизм.</w:t>
                  </w:r>
                </w:p>
                <w:p w:rsidR="006D65BC" w:rsidRPr="006D65BC" w:rsidRDefault="006D65BC" w:rsidP="006D65BC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D65BC" w:rsidRPr="00FC4B3A" w:rsidRDefault="006D65BC" w:rsidP="006D65BC">
                  <w:pPr>
                    <w:jc w:val="left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 xml:space="preserve">На экране появляется слайд: </w:t>
                  </w:r>
                  <w:proofErr w:type="spellStart"/>
                  <w:r w:rsidRPr="00FC4B3A">
                    <w:rPr>
                      <w:i/>
                      <w:sz w:val="28"/>
                      <w:szCs w:val="28"/>
                    </w:rPr>
                    <w:t>Сатурик</w:t>
                  </w:r>
                  <w:proofErr w:type="spellEnd"/>
                  <w:r w:rsidRPr="00FC4B3A">
                    <w:rPr>
                      <w:i/>
                      <w:sz w:val="28"/>
                      <w:szCs w:val="28"/>
                    </w:rPr>
                    <w:t xml:space="preserve"> и российский флаг.</w:t>
                  </w:r>
                </w:p>
                <w:p w:rsidR="006D65BC" w:rsidRPr="006D65BC" w:rsidRDefault="006D65BC" w:rsidP="006D65BC">
                  <w:pPr>
                    <w:jc w:val="left"/>
                    <w:rPr>
                      <w:rFonts w:eastAsia="Times New Roman" w:cs="Tahoma"/>
                      <w:i/>
                      <w:color w:val="2D2A2A"/>
                      <w:sz w:val="16"/>
                      <w:szCs w:val="16"/>
                      <w:lang w:eastAsia="ru-RU"/>
                    </w:rPr>
                  </w:pPr>
                </w:p>
                <w:p w:rsidR="006D65BC" w:rsidRPr="00FC4B3A" w:rsidRDefault="006D65BC" w:rsidP="006D65B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 дети, посмотрите, как вы хорошо  рассказали и нашем  </w:t>
                  </w:r>
                  <w:proofErr w:type="gramStart"/>
                  <w:r w:rsidRPr="00FC4B3A">
                    <w:rPr>
                      <w:sz w:val="28"/>
                      <w:szCs w:val="28"/>
                    </w:rPr>
                    <w:t>флаге</w:t>
                  </w:r>
                  <w:proofErr w:type="gramEnd"/>
                  <w:r w:rsidRPr="00FC4B3A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все запомнил. А посмотрите на шарфик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Сатурика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, он ничего вам не напоминает? </w:t>
                  </w:r>
                </w:p>
                <w:p w:rsidR="006D65BC" w:rsidRPr="00FC4B3A" w:rsidRDefault="006D65BC" w:rsidP="006D65BC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напоминает наш флаг, там тоже красный, белый и синий цвет.</w:t>
                  </w:r>
                </w:p>
                <w:p w:rsidR="006D65BC" w:rsidRPr="006D65BC" w:rsidRDefault="006D65BC" w:rsidP="006D65BC">
                  <w:pPr>
                    <w:jc w:val="left"/>
                    <w:rPr>
                      <w:rFonts w:eastAsia="Times New Roman" w:cs="Tahoma"/>
                      <w:i/>
                      <w:color w:val="2D2A2A"/>
                      <w:sz w:val="16"/>
                      <w:szCs w:val="16"/>
                      <w:lang w:eastAsia="ru-RU"/>
                    </w:rPr>
                  </w:pPr>
                </w:p>
                <w:p w:rsidR="006D65BC" w:rsidRDefault="006D65BC" w:rsidP="006D65BC">
                  <w:pPr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 да, я тоже это заметила,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готовился к перелету в Россию.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Дети, есть у каждой страны особенная, самая главная песня. Какая?</w:t>
                  </w:r>
                  <w:r w:rsidRPr="006D65BC">
                    <w:rPr>
                      <w:rFonts w:eastAsia="Times New Roman" w:cs="Arial"/>
                      <w:sz w:val="16"/>
                      <w:szCs w:val="16"/>
                      <w:lang w:eastAsia="ru-RU"/>
                    </w:rPr>
                    <w:br/>
                  </w:r>
                  <w:r w:rsidRPr="00FC4B3A">
                    <w:rPr>
                      <w:rFonts w:eastAsia="Times New Roman" w:cs="Arial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Дети: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 гимн – это главная песня нашей страны.</w:t>
                  </w:r>
                </w:p>
                <w:p w:rsidR="006D65BC" w:rsidRPr="006D65BC" w:rsidRDefault="006D65BC" w:rsidP="006D65BC">
                  <w:pPr>
                    <w:jc w:val="left"/>
                    <w:rPr>
                      <w:rFonts w:eastAsia="Times New Roman" w:cs="Arial"/>
                      <w:sz w:val="16"/>
                      <w:szCs w:val="16"/>
                      <w:lang w:eastAsia="ru-RU"/>
                    </w:rPr>
                  </w:pPr>
                </w:p>
                <w:p w:rsidR="006D65BC" w:rsidRDefault="006D65BC" w:rsidP="006D65BC">
                  <w:pPr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гимн страны – это тоже государственный символ. Он исполняется в особенных, торжественных случаях. Гимн России очень красивый и величественный.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 xml:space="preserve">А кто знает, какие знаки внимания оказывают присутствующие во время исполнения гимна? </w:t>
                  </w:r>
                </w:p>
                <w:p w:rsidR="006D65BC" w:rsidRPr="006D65BC" w:rsidRDefault="006D65BC" w:rsidP="006D65BC">
                  <w:pPr>
                    <w:jc w:val="left"/>
                    <w:rPr>
                      <w:rFonts w:eastAsia="Times New Roman" w:cs="Arial"/>
                      <w:sz w:val="16"/>
                      <w:szCs w:val="16"/>
                      <w:lang w:eastAsia="ru-RU"/>
                    </w:rPr>
                  </w:pPr>
                </w:p>
                <w:p w:rsidR="006D65BC" w:rsidRPr="00FC4B3A" w:rsidRDefault="006D65BC" w:rsidP="006D65BC">
                  <w:pPr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Дети:</w:t>
                  </w:r>
                  <w:r w:rsidRPr="00FC4B3A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когда звучит гимн, все присутствующие  встают, нельзя </w:t>
                  </w:r>
                  <w:r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разговаривать,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военные отдают честь или салютуют оружием.</w:t>
                  </w:r>
                </w:p>
                <w:p w:rsidR="006D65BC" w:rsidRDefault="006D65BC" w:rsidP="006D65BC">
                  <w:pPr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6D65BC">
                    <w:rPr>
                      <w:rFonts w:eastAsia="Times New Roman" w:cs="Arial"/>
                      <w:sz w:val="16"/>
                      <w:szCs w:val="16"/>
                      <w:lang w:eastAsia="ru-RU"/>
                    </w:rPr>
                    <w:br/>
                  </w: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правильно, дети, так  граждане  России проявляют уважение к гимну, к своей стране.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br/>
                    <w:t xml:space="preserve">Давайте послушаем главную песню нашей Родины.  </w:t>
                  </w:r>
                </w:p>
                <w:p w:rsidR="006D65BC" w:rsidRPr="006D65BC" w:rsidRDefault="006D65BC" w:rsidP="006D65BC">
                  <w:pPr>
                    <w:jc w:val="left"/>
                    <w:rPr>
                      <w:rFonts w:eastAsia="Times New Roman" w:cs="Arial"/>
                      <w:sz w:val="16"/>
                      <w:szCs w:val="16"/>
                      <w:lang w:eastAsia="ru-RU"/>
                    </w:rPr>
                  </w:pPr>
                </w:p>
                <w:p w:rsidR="006D65BC" w:rsidRDefault="006D65BC" w:rsidP="006D65BC">
                  <w:pPr>
                    <w:jc w:val="left"/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i/>
                      <w:sz w:val="28"/>
                      <w:szCs w:val="28"/>
                      <w:lang w:eastAsia="ru-RU"/>
                    </w:rPr>
                    <w:t>Дети и воспитатель стоя слушают гимн  России.</w:t>
                  </w:r>
                </w:p>
                <w:p w:rsidR="006D65BC" w:rsidRPr="006D65BC" w:rsidRDefault="006D65BC" w:rsidP="006D65BC">
                  <w:pPr>
                    <w:jc w:val="left"/>
                    <w:rPr>
                      <w:rFonts w:eastAsia="Times New Roman" w:cs="Arial"/>
                      <w:i/>
                      <w:sz w:val="16"/>
                      <w:szCs w:val="16"/>
                      <w:lang w:eastAsia="ru-RU"/>
                    </w:rPr>
                  </w:pPr>
                </w:p>
                <w:p w:rsidR="006D65BC" w:rsidRDefault="006D65BC" w:rsidP="006D65BC">
                  <w:pPr>
                    <w:jc w:val="left"/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 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а теперь занимайте свои места </w:t>
                  </w:r>
                  <w:proofErr w:type="gramStart"/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D65BC" w:rsidRPr="006D65BC" w:rsidRDefault="006D65BC" w:rsidP="006D65BC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летающей тарелке и отправимся дальше в путь.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</w:p>
                <w:p w:rsidR="006D65BC" w:rsidRDefault="006D65BC" w:rsidP="006D65B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 xml:space="preserve">Дети садятся на корточки в </w:t>
                  </w:r>
                  <w:proofErr w:type="gramStart"/>
                  <w:r w:rsidRPr="00FC4B3A">
                    <w:rPr>
                      <w:i/>
                      <w:sz w:val="28"/>
                      <w:szCs w:val="28"/>
                    </w:rPr>
                    <w:t>приготовленный</w:t>
                  </w:r>
                  <w:proofErr w:type="gramEnd"/>
                  <w:r w:rsidRPr="00FC4B3A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6D65BC" w:rsidRDefault="006D65BC" w:rsidP="006D65B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>воспитателем круг.</w:t>
                  </w:r>
                </w:p>
                <w:p w:rsidR="006D65BC" w:rsidRPr="006D65BC" w:rsidRDefault="006D65BC" w:rsidP="006D65B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6D65BC" w:rsidRPr="00FC4B3A" w:rsidRDefault="006D65BC" w:rsidP="006D65BC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FC4B3A">
                    <w:rPr>
                      <w:sz w:val="28"/>
                      <w:szCs w:val="28"/>
                    </w:rPr>
                    <w:t>На  летающей  тарелке</w:t>
                  </w:r>
                  <w:r w:rsidRPr="00FC4B3A">
                    <w:rPr>
                      <w:b/>
                      <w:i/>
                      <w:noProof/>
                      <w:color w:val="0033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D65BC" w:rsidRPr="00FC4B3A" w:rsidRDefault="006D65BC" w:rsidP="006D65B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</w:t>
                  </w:r>
                  <w:r w:rsidRPr="00FC4B3A">
                    <w:rPr>
                      <w:sz w:val="28"/>
                      <w:szCs w:val="28"/>
                    </w:rPr>
                    <w:t xml:space="preserve">Мы с 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Сатуриком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 летим </w:t>
                  </w:r>
                </w:p>
                <w:p w:rsidR="006D65BC" w:rsidRPr="00FC4B3A" w:rsidRDefault="006D65BC" w:rsidP="006D65B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</w:t>
                  </w:r>
                  <w:r w:rsidRPr="00FC4B3A">
                    <w:rPr>
                      <w:sz w:val="28"/>
                      <w:szCs w:val="28"/>
                    </w:rPr>
                    <w:t xml:space="preserve">Всю  страну  ему  покажем, </w:t>
                  </w:r>
                </w:p>
                <w:p w:rsidR="006D65BC" w:rsidRPr="00FC4B3A" w:rsidRDefault="006D65BC" w:rsidP="006D65B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</w:t>
                  </w:r>
                  <w:r w:rsidRPr="00FC4B3A">
                    <w:rPr>
                      <w:sz w:val="28"/>
                      <w:szCs w:val="28"/>
                    </w:rPr>
                    <w:t>Про  Россию  все  расскажем!</w:t>
                  </w:r>
                </w:p>
                <w:p w:rsidR="006D65BC" w:rsidRPr="00FA1353" w:rsidRDefault="006D65BC" w:rsidP="00F96BD2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F96BD2" w:rsidP="0079259E">
      <w:pPr>
        <w:jc w:val="both"/>
        <w:rPr>
          <w:b/>
          <w:sz w:val="28"/>
          <w:szCs w:val="28"/>
        </w:rPr>
      </w:pPr>
    </w:p>
    <w:p w:rsidR="00F96BD2" w:rsidRDefault="006D65BC" w:rsidP="0079259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3981450</wp:posOffset>
            </wp:positionH>
            <wp:positionV relativeFrom="margin">
              <wp:posOffset>7391400</wp:posOffset>
            </wp:positionV>
            <wp:extent cx="2705100" cy="1800225"/>
            <wp:effectExtent l="19050" t="0" r="0" b="0"/>
            <wp:wrapSquare wrapText="bothSides"/>
            <wp:docPr id="45" name="Рисунок 17" descr="C:\Documents and Settings\Администратор\Рабочий стол\Костеренева Н.Н\Сатурик\22.05.2012\DSC0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Администратор\Рабочий стол\Костеренева Н.Н\Сатурик\22.05.2012\DSC01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Default="00B5640F" w:rsidP="0079259E">
      <w:pPr>
        <w:jc w:val="both"/>
        <w:rPr>
          <w:b/>
          <w:sz w:val="28"/>
          <w:szCs w:val="28"/>
        </w:rPr>
      </w:pPr>
    </w:p>
    <w:p w:rsidR="00B5640F" w:rsidRPr="00FC4B3A" w:rsidRDefault="00B5640F" w:rsidP="0079259E">
      <w:pPr>
        <w:jc w:val="both"/>
        <w:rPr>
          <w:b/>
          <w:sz w:val="28"/>
          <w:szCs w:val="28"/>
        </w:rPr>
      </w:pPr>
    </w:p>
    <w:p w:rsidR="004323B4" w:rsidRPr="00FC4B3A" w:rsidRDefault="004323B4" w:rsidP="0079259E">
      <w:pPr>
        <w:jc w:val="both"/>
        <w:rPr>
          <w:b/>
          <w:sz w:val="28"/>
          <w:szCs w:val="28"/>
        </w:rPr>
      </w:pPr>
    </w:p>
    <w:p w:rsidR="004A1568" w:rsidRPr="00FC4B3A" w:rsidRDefault="00DD7EE4" w:rsidP="006D7767">
      <w:pPr>
        <w:jc w:val="left"/>
        <w:rPr>
          <w:sz w:val="28"/>
          <w:szCs w:val="28"/>
        </w:rPr>
      </w:pPr>
      <w:r w:rsidRPr="00FC4B3A">
        <w:rPr>
          <w:b/>
          <w:sz w:val="28"/>
          <w:szCs w:val="28"/>
        </w:rPr>
        <w:t xml:space="preserve"> </w:t>
      </w:r>
    </w:p>
    <w:p w:rsidR="006C7B83" w:rsidRPr="00FC4B3A" w:rsidRDefault="006C7B83" w:rsidP="004A1568">
      <w:pPr>
        <w:jc w:val="both"/>
        <w:rPr>
          <w:sz w:val="28"/>
          <w:szCs w:val="28"/>
        </w:rPr>
      </w:pPr>
    </w:p>
    <w:p w:rsidR="0083271C" w:rsidRPr="00B5640F" w:rsidRDefault="0083271C" w:rsidP="00A7510B">
      <w:pPr>
        <w:jc w:val="both"/>
        <w:rPr>
          <w:sz w:val="16"/>
          <w:szCs w:val="16"/>
        </w:rPr>
      </w:pPr>
    </w:p>
    <w:p w:rsidR="0083271C" w:rsidRPr="00FC4B3A" w:rsidRDefault="0083271C" w:rsidP="0083271C">
      <w:pPr>
        <w:ind w:left="141"/>
        <w:jc w:val="left"/>
        <w:rPr>
          <w:sz w:val="28"/>
          <w:szCs w:val="28"/>
        </w:rPr>
      </w:pPr>
    </w:p>
    <w:p w:rsidR="00C00744" w:rsidRPr="00FC4B3A" w:rsidRDefault="00C00744" w:rsidP="0083271C">
      <w:pPr>
        <w:ind w:left="141"/>
        <w:jc w:val="left"/>
        <w:rPr>
          <w:sz w:val="28"/>
          <w:szCs w:val="28"/>
        </w:rPr>
      </w:pPr>
    </w:p>
    <w:p w:rsidR="00FE7D3A" w:rsidRPr="00FC4B3A" w:rsidRDefault="00FE7D3A" w:rsidP="00FE7D3A">
      <w:pPr>
        <w:jc w:val="both"/>
        <w:rPr>
          <w:sz w:val="28"/>
          <w:szCs w:val="28"/>
        </w:rPr>
      </w:pPr>
      <w:r w:rsidRPr="00FC4B3A">
        <w:rPr>
          <w:sz w:val="28"/>
          <w:szCs w:val="28"/>
        </w:rPr>
        <w:t>.</w:t>
      </w:r>
    </w:p>
    <w:p w:rsidR="00FE7D3A" w:rsidRPr="00FC4B3A" w:rsidRDefault="00FE7D3A" w:rsidP="00FE7D3A">
      <w:pPr>
        <w:jc w:val="both"/>
        <w:rPr>
          <w:sz w:val="28"/>
          <w:szCs w:val="28"/>
        </w:rPr>
      </w:pPr>
    </w:p>
    <w:p w:rsidR="008F7B7B" w:rsidRPr="006D65BC" w:rsidRDefault="008F7B7B" w:rsidP="008F7B7B">
      <w:pPr>
        <w:jc w:val="both"/>
        <w:rPr>
          <w:sz w:val="16"/>
          <w:szCs w:val="16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5B43B9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39" style="position:absolute;margin-left:-24.25pt;margin-top:-20.4pt;width:567.7pt;height:816.05pt;z-index:251744256" fillcolor="white [3201]" strokecolor="#5f497a [2407]" strokeweight="1pt">
            <v:fill color2="#ccc0d9 [1303]" focusposition="1" focussize="" focus="100%" type="gradient"/>
            <v:shadow on="t" color="#3f3151 [1607]" opacity=".5" offset="6pt,6pt"/>
            <v:textbox>
              <w:txbxContent>
                <w:p w:rsidR="0083280A" w:rsidRPr="005A66A1" w:rsidRDefault="0083280A" w:rsidP="0083280A">
                  <w:pPr>
                    <w:jc w:val="both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FC4B3A">
                    <w:rPr>
                      <w:noProof/>
                      <w:sz w:val="28"/>
                      <w:szCs w:val="28"/>
                      <w:lang w:eastAsia="ru-RU"/>
                    </w:rPr>
                    <w:t xml:space="preserve">Наша   </w:t>
                  </w:r>
                  <w:r w:rsidRPr="00FC4B3A">
                    <w:rPr>
                      <w:sz w:val="28"/>
                      <w:szCs w:val="28"/>
                    </w:rPr>
                    <w:t xml:space="preserve"> </w:t>
                  </w:r>
                  <w:r w:rsidRPr="005A66A1">
                    <w:rPr>
                      <w:b/>
                      <w:color w:val="C00000"/>
                      <w:sz w:val="28"/>
                      <w:szCs w:val="28"/>
                    </w:rPr>
                    <w:t>остановка  «Национальности людей России».</w:t>
                  </w:r>
                </w:p>
                <w:p w:rsidR="0083280A" w:rsidRPr="006D65BC" w:rsidRDefault="0083280A" w:rsidP="0083280A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83280A" w:rsidRPr="00FC4B3A" w:rsidRDefault="0083280A" w:rsidP="0083280A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 дети, как  называют  людей,  живущих  на  территории России? </w:t>
                  </w:r>
                </w:p>
                <w:p w:rsidR="0083280A" w:rsidRPr="00FC4B3A" w:rsidRDefault="0083280A" w:rsidP="0083280A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россияне.</w:t>
                  </w:r>
                </w:p>
                <w:p w:rsidR="0083280A" w:rsidRPr="006D65BC" w:rsidRDefault="0083280A" w:rsidP="0083280A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83280A" w:rsidRPr="00FC4B3A" w:rsidRDefault="0083280A" w:rsidP="0083280A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 правильно,  всех людей в России  называют  россиянами,  независимо  от  их  национальности. Дети, а люди каких  национальностей живут в России?</w:t>
                  </w:r>
                </w:p>
                <w:p w:rsidR="0083280A" w:rsidRPr="00FC4B3A" w:rsidRDefault="0083280A" w:rsidP="0083280A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русские, украинцы, белорусы, татары,  башкиры…</w:t>
                  </w:r>
                </w:p>
                <w:p w:rsidR="0083280A" w:rsidRPr="006D65BC" w:rsidRDefault="0083280A" w:rsidP="0083280A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83280A" w:rsidRPr="00FC4B3A" w:rsidRDefault="0083280A" w:rsidP="0083280A">
                  <w:pPr>
                    <w:spacing w:line="404" w:lineRule="atLeast"/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на  территории России в городах и селах, кишлаках и аулах живут люди  разных национальностей:  русские, башкиры, удмурты, татары, чуваши, чукчи, карелы, буряты, евреи и многие другие.</w:t>
                  </w:r>
                  <w:proofErr w:type="gramEnd"/>
                </w:p>
                <w:p w:rsidR="0083280A" w:rsidRDefault="0083280A" w:rsidP="0083280A">
                  <w:pPr>
                    <w:spacing w:line="404" w:lineRule="atLeast"/>
                    <w:jc w:val="lef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Люди, проживающие на одной территории, должны друг друга уважать и быть, как братья,  вот  как пальчики вашей руки, посмотрите на свои  пальчики.</w:t>
                  </w:r>
                </w:p>
                <w:p w:rsidR="0083280A" w:rsidRPr="0083280A" w:rsidRDefault="0083280A" w:rsidP="0083280A">
                  <w:pPr>
                    <w:jc w:val="left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83280A" w:rsidRPr="006D65BC" w:rsidRDefault="0083280A" w:rsidP="0083280A">
                  <w:pPr>
                    <w:jc w:val="lef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imes New Roman"/>
                      <w:i/>
                      <w:sz w:val="28"/>
                      <w:szCs w:val="28"/>
                      <w:lang w:eastAsia="ru-RU"/>
                    </w:rPr>
                    <w:t>Дети рассматривают  свои  пальчики.</w:t>
                  </w:r>
                </w:p>
                <w:p w:rsidR="0083280A" w:rsidRPr="0083280A" w:rsidRDefault="0083280A" w:rsidP="0083280A">
                  <w:pPr>
                    <w:jc w:val="left"/>
                    <w:rPr>
                      <w:rFonts w:eastAsia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</w:p>
                <w:p w:rsidR="0083280A" w:rsidRDefault="0083280A" w:rsidP="0083280A">
                  <w:pPr>
                    <w:spacing w:line="404" w:lineRule="atLeast"/>
                    <w:jc w:val="lef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sz w:val="28"/>
                      <w:szCs w:val="28"/>
                    </w:rPr>
                    <w:t xml:space="preserve"> </w:t>
                  </w: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представьте, что каждый пальчик  на вашей руке  - это люди  разных национальностей.  </w:t>
                  </w:r>
                  <w:proofErr w:type="gramStart"/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Например:  большой палец – башкиры, указательный – русские,  средний палец – татары, безымянный – буряты,  мизинец – белорусы.</w:t>
                  </w:r>
                  <w:proofErr w:type="gramEnd"/>
                </w:p>
                <w:p w:rsidR="00845B95" w:rsidRPr="00845B95" w:rsidRDefault="00845B95" w:rsidP="00845B95">
                  <w:pPr>
                    <w:jc w:val="left"/>
                    <w:rPr>
                      <w:rFonts w:eastAsia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</w:p>
                <w:p w:rsidR="00845B95" w:rsidRPr="005A66A1" w:rsidRDefault="00845B95" w:rsidP="00845B95">
                  <w:pPr>
                    <w:spacing w:line="404" w:lineRule="atLeast"/>
                    <w:rPr>
                      <w:rFonts w:eastAsia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5A66A1">
                    <w:rPr>
                      <w:rFonts w:eastAsia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Пальчиковая игра “Братцы»</w:t>
                  </w:r>
                </w:p>
                <w:p w:rsidR="00845B95" w:rsidRDefault="00845B95" w:rsidP="00845B95">
                  <w:pPr>
                    <w:spacing w:line="404" w:lineRule="atLeast"/>
                    <w:jc w:val="lef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Засиделись в избушке братцы, (мизине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ц в сторону (в плоскости ладони</w:t>
                  </w: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),</w:t>
                  </w: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Захотел меньшой прогуляться (мизинец покачивается и возвращается в и.п.)</w:t>
                  </w:r>
                  <w:proofErr w:type="gramEnd"/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Да скучно ему гулять одному,</w:t>
                  </w: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Зовет он братца вдвоем прог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уляться (мизинец и безымянный–</w:t>
                  </w: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в сторону, затем </w:t>
                  </w:r>
                  <w:proofErr w:type="gramStart"/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и. п.).</w:t>
                  </w: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Да скучно им гулять вдвоем,</w:t>
                  </w: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Зовут братца втроем прогуляться (отвести вбок три прижатых друг к другу пальца).</w:t>
                  </w: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Грустно старшим сидеть в избе (большой и </w:t>
                  </w:r>
                  <w:proofErr w:type="gramStart"/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указательный</w:t>
                  </w:r>
                  <w:proofErr w:type="gramEnd"/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пальцы соединяются подушечками 4 раза),</w:t>
                  </w: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Зовут они братцев домой к себе (все пальцы соединяются в “щепоть”).</w:t>
                  </w:r>
                </w:p>
                <w:p w:rsidR="00845B95" w:rsidRPr="00845B95" w:rsidRDefault="00845B95" w:rsidP="00845B95">
                  <w:pPr>
                    <w:jc w:val="left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845B95" w:rsidRDefault="00845B95" w:rsidP="00845B95">
                  <w:pPr>
                    <w:jc w:val="lef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дети, как вы думайте  сильнее  один </w:t>
                  </w:r>
                </w:p>
                <w:p w:rsidR="00845B95" w:rsidRPr="00FC4B3A" w:rsidRDefault="00845B95" w:rsidP="00845B95">
                  <w:pPr>
                    <w:jc w:val="lef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палец или  все пальцы, собранные вместе. </w:t>
                  </w:r>
                </w:p>
                <w:p w:rsidR="00845B95" w:rsidRPr="00FC4B3A" w:rsidRDefault="00845B95" w:rsidP="00845B95">
                  <w:pPr>
                    <w:jc w:val="lef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</w:t>
                  </w: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когда пальцы вместе.</w:t>
                  </w:r>
                </w:p>
                <w:p w:rsidR="00845B95" w:rsidRPr="00845B95" w:rsidRDefault="00845B95" w:rsidP="00845B95">
                  <w:pPr>
                    <w:jc w:val="left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845B95" w:rsidRDefault="00845B95" w:rsidP="00845B95">
                  <w:pPr>
                    <w:jc w:val="lef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вот так и с людьми </w:t>
                  </w:r>
                  <w:proofErr w:type="gramStart"/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разных</w:t>
                  </w:r>
                  <w:proofErr w:type="gramEnd"/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45B95" w:rsidRDefault="00845B95" w:rsidP="00845B95">
                  <w:pPr>
                    <w:jc w:val="lef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национальностей, проживающих на территории </w:t>
                  </w:r>
                </w:p>
                <w:p w:rsidR="00845B95" w:rsidRDefault="00845B95" w:rsidP="00845B95">
                  <w:pPr>
                    <w:jc w:val="left"/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России: чем крепче дружба людей, тем они сильнее.</w:t>
                  </w:r>
                  <w:r w:rsidRPr="00FC4B3A"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845B95" w:rsidRDefault="00845B95" w:rsidP="00845B95">
                  <w:pPr>
                    <w:jc w:val="left"/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  <w:t xml:space="preserve">И мы можем  сделать нашу страну еще крепче, если </w:t>
                  </w:r>
                </w:p>
                <w:p w:rsidR="00845B95" w:rsidRDefault="00845B95" w:rsidP="00845B95">
                  <w:pPr>
                    <w:jc w:val="left"/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  <w:t xml:space="preserve">будете любить своих друзей и близких, не будете </w:t>
                  </w:r>
                </w:p>
                <w:p w:rsidR="00845B95" w:rsidRPr="00FC4B3A" w:rsidRDefault="00845B95" w:rsidP="00845B95">
                  <w:pPr>
                    <w:jc w:val="left"/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  <w:t xml:space="preserve">ссориться.  Давайте посмотрим, друг на друга, улыбнёмся,  и не будем забывать, что мы с вами – россияне, народ очень мудрый, терпеливый, добрый. Давайте все дружно скажем: “Если дружба велика – будет Родина крепка!” Вот теперь </w:t>
                  </w:r>
                  <w:proofErr w:type="spellStart"/>
                  <w:r w:rsidRPr="00FC4B3A"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  <w:t>Сатурик</w:t>
                  </w:r>
                  <w:proofErr w:type="spellEnd"/>
                  <w:r w:rsidRPr="00FC4B3A">
                    <w:rPr>
                      <w:rFonts w:eastAsia="Times New Roman" w:cs="Tahoma"/>
                      <w:color w:val="2D2A2A"/>
                      <w:sz w:val="28"/>
                      <w:szCs w:val="28"/>
                      <w:lang w:eastAsia="ru-RU"/>
                    </w:rPr>
                    <w:t xml:space="preserve"> знает, что Россия очень дружная  страна.</w:t>
                  </w:r>
                </w:p>
                <w:p w:rsidR="006D65BC" w:rsidRPr="00FA1353" w:rsidRDefault="00845B95" w:rsidP="006D65BC">
                  <w:pPr>
                    <w:jc w:val="left"/>
                    <w:rPr>
                      <w:sz w:val="16"/>
                      <w:szCs w:val="16"/>
                    </w:rPr>
                  </w:pP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Предлагаю поиграть в игру, которая напомнит вам об особенностях национальной одежды народов России.</w:t>
                  </w:r>
                </w:p>
              </w:txbxContent>
            </v:textbox>
          </v:rect>
        </w:pict>
      </w: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5B43B9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noProof/>
          <w:sz w:val="28"/>
          <w:szCs w:val="28"/>
          <w:lang w:eastAsia="ru-RU"/>
        </w:rPr>
        <w:lastRenderedPageBreak/>
        <w:pict>
          <v:rect id="_x0000_s1041" style="position:absolute;margin-left:-21.25pt;margin-top:-17.2pt;width:567.7pt;height:816.05pt;z-index:251747328" fillcolor="white [3201]" strokecolor="#5f497a [2407]" strokeweight="1pt">
            <v:fill color2="#ccc0d9 [1303]" focusposition="1" focussize="" focus="100%" type="gradient"/>
            <v:shadow on="t" color="#3f3151 [1607]" opacity=".5" offset="6pt,6pt"/>
            <v:textbox>
              <w:txbxContent>
                <w:p w:rsidR="00CA5B05" w:rsidRPr="00CA5B05" w:rsidRDefault="00CA5B05" w:rsidP="00CA5B05">
                  <w:pPr>
                    <w:rPr>
                      <w:rFonts w:eastAsia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A5B05" w:rsidRPr="005A66A1" w:rsidRDefault="00CA5B05" w:rsidP="00CA5B05">
                  <w:pPr>
                    <w:rPr>
                      <w:rFonts w:eastAsia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5A66A1">
                    <w:rPr>
                      <w:rFonts w:eastAsia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Настольно – печатная игра “Мы  разные,  но  мы  вместе”</w:t>
                  </w:r>
                </w:p>
                <w:p w:rsidR="00CA5B05" w:rsidRPr="00CA5B05" w:rsidRDefault="00CA5B05" w:rsidP="00CA5B05">
                  <w:pPr>
                    <w:rPr>
                      <w:rFonts w:eastAsia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A5B05" w:rsidRPr="00FC4B3A" w:rsidRDefault="00CA5B05" w:rsidP="00CA5B05">
                  <w:pPr>
                    <w:jc w:val="lef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 После выполнения задания дети рассказывают об основных особенностях, элементах, орнаментах  одежды 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людей  разной  национальности  и  их  жилищах.</w:t>
                  </w:r>
                </w:p>
                <w:p w:rsidR="00845B95" w:rsidRDefault="00845B95" w:rsidP="00CA5B05">
                  <w:pPr>
                    <w:rPr>
                      <w:szCs w:val="16"/>
                    </w:rPr>
                  </w:pPr>
                </w:p>
                <w:p w:rsidR="007221C5" w:rsidRPr="007221C5" w:rsidRDefault="007221C5" w:rsidP="007221C5">
                  <w:pPr>
                    <w:jc w:val="left"/>
                    <w:rPr>
                      <w:b/>
                      <w:i/>
                      <w:color w:val="003300"/>
                      <w:sz w:val="16"/>
                      <w:szCs w:val="16"/>
                    </w:rPr>
                  </w:pPr>
                </w:p>
                <w:p w:rsidR="009F7D37" w:rsidRDefault="007221C5" w:rsidP="007221C5">
                  <w:pPr>
                    <w:jc w:val="left"/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  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дети,  всегда помните, что нужно </w:t>
                  </w:r>
                </w:p>
                <w:p w:rsidR="009F7D37" w:rsidRDefault="007221C5" w:rsidP="007221C5">
                  <w:pPr>
                    <w:jc w:val="left"/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жить в мире и согласии с людьми </w:t>
                  </w:r>
                  <w:proofErr w:type="gramStart"/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другой</w:t>
                  </w:r>
                  <w:proofErr w:type="gramEnd"/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F7D37" w:rsidRDefault="007221C5" w:rsidP="007221C5">
                  <w:pPr>
                    <w:jc w:val="left"/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национальности и помнить, что наша страна </w:t>
                  </w:r>
                </w:p>
                <w:p w:rsidR="009F7D37" w:rsidRDefault="007221C5" w:rsidP="007221C5">
                  <w:pPr>
                    <w:jc w:val="left"/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многонациональная. Люди между собой говорят </w:t>
                  </w:r>
                </w:p>
                <w:p w:rsidR="009F7D37" w:rsidRDefault="007221C5" w:rsidP="007221C5">
                  <w:pPr>
                    <w:jc w:val="left"/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на родном языке, а русский язык -  язык </w:t>
                  </w:r>
                </w:p>
                <w:p w:rsidR="009F7D37" w:rsidRDefault="007221C5" w:rsidP="007221C5">
                  <w:pPr>
                    <w:jc w:val="left"/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межнационального общения, он нас всех </w:t>
                  </w:r>
                </w:p>
                <w:p w:rsidR="007221C5" w:rsidRDefault="007221C5" w:rsidP="007221C5">
                  <w:pPr>
                    <w:jc w:val="left"/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объединяет и сближает.</w:t>
                  </w:r>
                </w:p>
                <w:p w:rsidR="007221C5" w:rsidRPr="007221C5" w:rsidRDefault="007221C5" w:rsidP="007221C5">
                  <w:pPr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9F7D37" w:rsidRDefault="007221C5" w:rsidP="007221C5">
                  <w:pPr>
                    <w:jc w:val="left"/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 xml:space="preserve">Давайте занимать свои места в летающей тарелке </w:t>
                  </w:r>
                </w:p>
                <w:p w:rsidR="007221C5" w:rsidRDefault="007221C5" w:rsidP="007221C5">
                  <w:pPr>
                    <w:jc w:val="left"/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и полетим дальше по нашей России.</w:t>
                  </w:r>
                </w:p>
                <w:p w:rsidR="007221C5" w:rsidRPr="007221C5" w:rsidRDefault="007221C5" w:rsidP="007221C5">
                  <w:pPr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7221C5" w:rsidRPr="00FC4B3A" w:rsidRDefault="007221C5" w:rsidP="007221C5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>Дети садятся на корточки в приготовленный воспитателем круг.</w:t>
                  </w:r>
                </w:p>
                <w:p w:rsidR="007221C5" w:rsidRPr="00FC4B3A" w:rsidRDefault="007221C5" w:rsidP="007221C5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FC4B3A">
                    <w:rPr>
                      <w:sz w:val="28"/>
                      <w:szCs w:val="28"/>
                    </w:rPr>
                    <w:t>На  летающей  тарелке</w:t>
                  </w:r>
                  <w:r w:rsidRPr="00FC4B3A">
                    <w:rPr>
                      <w:b/>
                      <w:i/>
                      <w:noProof/>
                      <w:color w:val="0033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221C5" w:rsidRPr="00FC4B3A" w:rsidRDefault="007221C5" w:rsidP="007221C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</w:t>
                  </w:r>
                  <w:r w:rsidRPr="00FC4B3A">
                    <w:rPr>
                      <w:sz w:val="28"/>
                      <w:szCs w:val="28"/>
                    </w:rPr>
                    <w:t xml:space="preserve">Мы с 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Сатуриком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 летим </w:t>
                  </w:r>
                </w:p>
                <w:p w:rsidR="007221C5" w:rsidRPr="00FC4B3A" w:rsidRDefault="007221C5" w:rsidP="007221C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</w:t>
                  </w:r>
                  <w:r w:rsidRPr="00FC4B3A">
                    <w:rPr>
                      <w:sz w:val="28"/>
                      <w:szCs w:val="28"/>
                    </w:rPr>
                    <w:t xml:space="preserve">Всю  страну  ему  покажем, </w:t>
                  </w:r>
                </w:p>
                <w:p w:rsidR="007221C5" w:rsidRPr="00FC4B3A" w:rsidRDefault="007221C5" w:rsidP="007221C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</w:t>
                  </w:r>
                  <w:r w:rsidRPr="00FC4B3A">
                    <w:rPr>
                      <w:sz w:val="28"/>
                      <w:szCs w:val="28"/>
                    </w:rPr>
                    <w:t>Про  Россию  все  расскажем!</w:t>
                  </w:r>
                </w:p>
                <w:p w:rsidR="007221C5" w:rsidRDefault="007221C5" w:rsidP="00CA5B05">
                  <w:pPr>
                    <w:rPr>
                      <w:szCs w:val="16"/>
                    </w:rPr>
                  </w:pPr>
                </w:p>
                <w:p w:rsidR="009F7D37" w:rsidRPr="00FC4B3A" w:rsidRDefault="009F7D37" w:rsidP="009F7D3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C4B3A">
                    <w:rPr>
                      <w:noProof/>
                      <w:sz w:val="28"/>
                      <w:szCs w:val="28"/>
                      <w:lang w:eastAsia="ru-RU"/>
                    </w:rPr>
                    <w:t xml:space="preserve">Наша   </w:t>
                  </w:r>
                  <w:r w:rsidRPr="00FC4B3A">
                    <w:rPr>
                      <w:sz w:val="28"/>
                      <w:szCs w:val="28"/>
                    </w:rPr>
                    <w:t xml:space="preserve"> </w:t>
                  </w:r>
                  <w:r w:rsidRPr="005A66A1">
                    <w:rPr>
                      <w:b/>
                      <w:color w:val="C00000"/>
                      <w:sz w:val="28"/>
                      <w:szCs w:val="28"/>
                    </w:rPr>
                    <w:t>остановка  «Устное  народное творчество России».</w:t>
                  </w:r>
                </w:p>
                <w:p w:rsidR="009F7D37" w:rsidRPr="009F7D37" w:rsidRDefault="009F7D37" w:rsidP="009F7D3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9F7D37" w:rsidRPr="00FC4B3A" w:rsidRDefault="009F7D37" w:rsidP="009F7D37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sz w:val="28"/>
                      <w:szCs w:val="28"/>
                    </w:rPr>
                    <w:t>в древние времена,  русские люди не знали букв, они их еще не придумали  и  не могли писать.  Поэтому  они передавали из уст в уста то, что сочиняли самые талантливые из них. Бабушка рассказывала сказку внучке, внучка вырастала и рассказывала ее своей дочке, а та – своей. В древние времена губы называли устами, поэтому народное творчество и называется устным.  Что относится к устному народному творчеству?</w:t>
                  </w:r>
                </w:p>
                <w:p w:rsidR="009F7D37" w:rsidRPr="009F7D37" w:rsidRDefault="009F7D37" w:rsidP="009F7D37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9F7D37" w:rsidRPr="00FC4B3A" w:rsidRDefault="009F7D37" w:rsidP="009F7D37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сказки, песни,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потешки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>, прибаутки, загадки, пословицы, колыбельные…</w:t>
                  </w:r>
                </w:p>
                <w:p w:rsidR="009F7D37" w:rsidRPr="009F7D37" w:rsidRDefault="009F7D37" w:rsidP="009F7D37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9F7D37" w:rsidRPr="00FC4B3A" w:rsidRDefault="009F7D37" w:rsidP="009F7D37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 xml:space="preserve">дети, продолжите русские народные пословицы: </w:t>
                  </w:r>
                </w:p>
                <w:p w:rsidR="009F7D37" w:rsidRPr="00FC4B3A" w:rsidRDefault="009F7D37" w:rsidP="009F7D37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 xml:space="preserve">Хлеб... </w:t>
                  </w:r>
                </w:p>
                <w:p w:rsidR="009F7D37" w:rsidRPr="00FC4B3A" w:rsidRDefault="009F7D37" w:rsidP="009F7D37">
                  <w:pPr>
                    <w:jc w:val="left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</w:t>
                  </w: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 xml:space="preserve">всему голова. </w:t>
                  </w:r>
                </w:p>
                <w:p w:rsidR="009F7D37" w:rsidRPr="009F7D37" w:rsidRDefault="009F7D37" w:rsidP="009F7D37">
                  <w:pPr>
                    <w:jc w:val="left"/>
                    <w:rPr>
                      <w:rFonts w:eastAsia="Times New Roman" w:cs="Tahoma"/>
                      <w:sz w:val="16"/>
                      <w:szCs w:val="16"/>
                      <w:lang w:eastAsia="ru-RU"/>
                    </w:rPr>
                  </w:pPr>
                </w:p>
                <w:p w:rsidR="009F7D37" w:rsidRPr="00FC4B3A" w:rsidRDefault="009F7D37" w:rsidP="009F7D37">
                  <w:pPr>
                    <w:jc w:val="left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как вы понимаете эту пословицу.</w:t>
                  </w:r>
                </w:p>
                <w:p w:rsidR="009F7D37" w:rsidRPr="00FC4B3A" w:rsidRDefault="009F7D37" w:rsidP="009F7D37">
                  <w:pPr>
                    <w:jc w:val="left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Дети рассказывают.</w:t>
                  </w:r>
                </w:p>
                <w:p w:rsidR="009F7D37" w:rsidRPr="009F7D37" w:rsidRDefault="009F7D37" w:rsidP="009F7D37">
                  <w:pPr>
                    <w:jc w:val="left"/>
                    <w:rPr>
                      <w:rFonts w:eastAsia="Times New Roman" w:cs="Tahoma"/>
                      <w:sz w:val="16"/>
                      <w:szCs w:val="16"/>
                      <w:lang w:eastAsia="ru-RU"/>
                    </w:rPr>
                  </w:pPr>
                </w:p>
                <w:p w:rsidR="009F7D37" w:rsidRPr="00FC4B3A" w:rsidRDefault="009F7D37" w:rsidP="009F7D37">
                  <w:pPr>
                    <w:jc w:val="left"/>
                    <w:rPr>
                      <w:rFonts w:eastAsia="Times New Roman" w:cs="Tahoma"/>
                      <w:i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i/>
                      <w:sz w:val="28"/>
                      <w:szCs w:val="28"/>
                      <w:lang w:eastAsia="ru-RU"/>
                    </w:rPr>
                    <w:t>Аналогично воспитатель проговаривает с детьми следующие пословицы, дети продолжают их и размышляют.</w:t>
                  </w:r>
                </w:p>
                <w:p w:rsidR="007221C5" w:rsidRPr="00CA5B05" w:rsidRDefault="007221C5" w:rsidP="009F7D37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845B95" w:rsidRDefault="00845B95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6D65BC" w:rsidRDefault="006D65BC" w:rsidP="006D65BC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134EE8" w:rsidRPr="00FC4B3A" w:rsidRDefault="00FE7D3A" w:rsidP="006D65BC">
      <w:pPr>
        <w:jc w:val="left"/>
        <w:rPr>
          <w:rFonts w:eastAsia="Times New Roman" w:cs="Arial"/>
          <w:i/>
          <w:sz w:val="28"/>
          <w:szCs w:val="28"/>
          <w:lang w:eastAsia="ru-RU"/>
        </w:rPr>
      </w:pPr>
      <w:r w:rsidRPr="00FC4B3A">
        <w:rPr>
          <w:rFonts w:eastAsia="Times New Roman" w:cs="Arial"/>
          <w:sz w:val="28"/>
          <w:szCs w:val="28"/>
          <w:lang w:eastAsia="ru-RU"/>
        </w:rPr>
        <w:br/>
      </w:r>
    </w:p>
    <w:p w:rsidR="00134EE8" w:rsidRPr="006D65BC" w:rsidRDefault="00134EE8" w:rsidP="00134EE8">
      <w:pPr>
        <w:jc w:val="left"/>
        <w:rPr>
          <w:rFonts w:eastAsia="Times New Roman" w:cs="Arial"/>
          <w:i/>
          <w:sz w:val="16"/>
          <w:szCs w:val="16"/>
          <w:lang w:eastAsia="ru-RU"/>
        </w:rPr>
      </w:pPr>
    </w:p>
    <w:p w:rsidR="00134EE8" w:rsidRPr="00FC4B3A" w:rsidRDefault="00134EE8" w:rsidP="00134EE8">
      <w:pPr>
        <w:jc w:val="both"/>
        <w:rPr>
          <w:sz w:val="28"/>
          <w:szCs w:val="28"/>
        </w:rPr>
      </w:pPr>
    </w:p>
    <w:p w:rsidR="00565011" w:rsidRPr="00FC4B3A" w:rsidRDefault="00565011" w:rsidP="00DC4AA7">
      <w:pPr>
        <w:spacing w:line="40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565011" w:rsidRPr="00FC4B3A" w:rsidRDefault="00565011" w:rsidP="00DC4AA7">
      <w:pPr>
        <w:spacing w:line="40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565011" w:rsidRPr="00FC4B3A" w:rsidRDefault="00565011" w:rsidP="00DC4AA7">
      <w:pPr>
        <w:spacing w:line="40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565011" w:rsidRDefault="00565011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5B43B9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Times New Roman"/>
          <w:b/>
          <w:noProof/>
          <w:sz w:val="28"/>
          <w:szCs w:val="28"/>
          <w:lang w:eastAsia="ru-RU"/>
        </w:rPr>
        <w:lastRenderedPageBreak/>
        <w:pict>
          <v:rect id="_x0000_s1042" style="position:absolute;margin-left:-20.65pt;margin-top:-31.3pt;width:567.7pt;height:816.05pt;z-index:251755520" fillcolor="white [3201]" strokecolor="#5f497a [2407]" strokeweight="1pt">
            <v:fill color2="#ccc0d9 [1303]" focusposition="1" focussize="" focus="100%" type="gradient"/>
            <v:shadow on="t" color="#3f3151 [1607]" opacity=".5" offset="6pt,6pt"/>
            <v:textbox>
              <w:txbxContent>
                <w:p w:rsidR="007E7975" w:rsidRPr="00FC4B3A" w:rsidRDefault="007E7975" w:rsidP="007E7975">
                  <w:pPr>
                    <w:jc w:val="left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при солнышке тепло, ... (при матери добро). Лес - богатство и краса: ... (береги свои леса). Дерево дорого плодами, а ... (человек делами).</w:t>
                  </w:r>
                </w:p>
                <w:p w:rsidR="007E7975" w:rsidRPr="009F7D37" w:rsidRDefault="007E7975" w:rsidP="007E7975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7E7975" w:rsidRDefault="007E7975" w:rsidP="007E7975">
                  <w:pPr>
                    <w:jc w:val="left"/>
                    <w:rPr>
                      <w:sz w:val="28"/>
                      <w:szCs w:val="28"/>
                    </w:rPr>
                  </w:pPr>
                  <w:proofErr w:type="gramStart"/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</w:t>
                  </w:r>
                  <w:proofErr w:type="gramEnd"/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:  </w:t>
                  </w:r>
                  <w:r w:rsidRPr="00FC4B3A">
                    <w:rPr>
                      <w:sz w:val="28"/>
                      <w:szCs w:val="28"/>
                    </w:rPr>
                    <w:t xml:space="preserve">а  </w:t>
                  </w:r>
                  <w:proofErr w:type="gramStart"/>
                  <w:r w:rsidRPr="00FC4B3A">
                    <w:rPr>
                      <w:sz w:val="28"/>
                      <w:szCs w:val="28"/>
                    </w:rPr>
                    <w:t>какие</w:t>
                  </w:r>
                  <w:proofErr w:type="gramEnd"/>
                  <w:r w:rsidRPr="00FC4B3A">
                    <w:rPr>
                      <w:sz w:val="28"/>
                      <w:szCs w:val="28"/>
                    </w:rPr>
                    <w:t xml:space="preserve"> пословицы вы знаете?</w:t>
                  </w:r>
                </w:p>
                <w:p w:rsidR="007E7975" w:rsidRPr="007E7975" w:rsidRDefault="007E7975" w:rsidP="007E7975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7E7975" w:rsidRPr="00FC4B3A" w:rsidRDefault="007E7975" w:rsidP="007E7975">
                  <w:pPr>
                    <w:jc w:val="left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</w:t>
                  </w: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E7975" w:rsidRPr="00FC4B3A" w:rsidRDefault="007E7975" w:rsidP="007E7975">
                  <w:pPr>
                    <w:jc w:val="left"/>
                    <w:rPr>
                      <w:iCs/>
                      <w:sz w:val="28"/>
                      <w:szCs w:val="28"/>
                    </w:rPr>
                  </w:pPr>
                  <w:r w:rsidRPr="00FC4B3A">
                    <w:rPr>
                      <w:iCs/>
                      <w:sz w:val="28"/>
                      <w:szCs w:val="28"/>
                    </w:rPr>
                    <w:t xml:space="preserve">Храбрый побеждает - трус погибает. </w:t>
                  </w:r>
                  <w:r w:rsidRPr="00FC4B3A">
                    <w:rPr>
                      <w:iCs/>
                      <w:sz w:val="28"/>
                      <w:szCs w:val="28"/>
                    </w:rPr>
                    <w:br/>
                    <w:t xml:space="preserve">Смелость города берёт. </w:t>
                  </w:r>
                  <w:r w:rsidRPr="00FC4B3A">
                    <w:rPr>
                      <w:iCs/>
                      <w:sz w:val="28"/>
                      <w:szCs w:val="28"/>
                    </w:rPr>
                    <w:br/>
                    <w:t xml:space="preserve">Кто храбр - тот и жив. </w:t>
                  </w:r>
                  <w:r w:rsidRPr="00FC4B3A">
                    <w:rPr>
                      <w:iCs/>
                      <w:sz w:val="28"/>
                      <w:szCs w:val="28"/>
                    </w:rPr>
                    <w:br/>
                    <w:t>Кто смел, тот и цел.</w:t>
                  </w:r>
                </w:p>
                <w:p w:rsidR="007E7975" w:rsidRPr="00FC4B3A" w:rsidRDefault="007E7975" w:rsidP="007E7975">
                  <w:pPr>
                    <w:jc w:val="both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Береги землю родную, как мать любимую.</w:t>
                  </w:r>
                </w:p>
                <w:p w:rsidR="007E7975" w:rsidRPr="00FC4B3A" w:rsidRDefault="007E7975" w:rsidP="007E7975">
                  <w:pPr>
                    <w:jc w:val="both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Рыбам — море, птицам - воздух, а человеку - Отчизна.</w:t>
                  </w:r>
                </w:p>
                <w:p w:rsidR="007E7975" w:rsidRPr="00FC4B3A" w:rsidRDefault="007E7975" w:rsidP="007E7975">
                  <w:pPr>
                    <w:jc w:val="both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Одна у человека родная мать, одна у него и Родина.</w:t>
                  </w:r>
                </w:p>
                <w:p w:rsidR="007E7975" w:rsidRPr="00FC4B3A" w:rsidRDefault="007E7975" w:rsidP="007E7975">
                  <w:pPr>
                    <w:jc w:val="both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Человек без Родины - соловей без песни.</w:t>
                  </w:r>
                </w:p>
                <w:p w:rsidR="007E7975" w:rsidRPr="00FC4B3A" w:rsidRDefault="007E7975" w:rsidP="007E7975">
                  <w:pPr>
                    <w:jc w:val="both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Тот герой - кто за Родину горой.</w:t>
                  </w:r>
                </w:p>
                <w:p w:rsidR="007E7975" w:rsidRPr="00FC4B3A" w:rsidRDefault="007E7975" w:rsidP="007E7975">
                  <w:pPr>
                    <w:jc w:val="both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Нет Ничего на свете краше, чем Родина наша.</w:t>
                  </w:r>
                </w:p>
                <w:p w:rsidR="007E7975" w:rsidRPr="00FC4B3A" w:rsidRDefault="007E7975" w:rsidP="007E7975">
                  <w:pPr>
                    <w:jc w:val="both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Жить - Родине служить.</w:t>
                  </w:r>
                </w:p>
                <w:p w:rsidR="007E7975" w:rsidRPr="00FC4B3A" w:rsidRDefault="007E7975" w:rsidP="007E7975">
                  <w:pPr>
                    <w:jc w:val="both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Для Родины своей ни сил, ни жизни не залей.</w:t>
                  </w:r>
                </w:p>
                <w:p w:rsidR="007E7975" w:rsidRPr="00FC4B3A" w:rsidRDefault="007E7975" w:rsidP="007E7975">
                  <w:pPr>
                    <w:jc w:val="both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На чужой сторонушке и весна не красна.</w:t>
                  </w:r>
                </w:p>
                <w:p w:rsidR="007E7975" w:rsidRPr="00FC4B3A" w:rsidRDefault="007E7975" w:rsidP="007E7975">
                  <w:pPr>
                    <w:jc w:val="both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Родина любимая, что мать родимая.</w:t>
                  </w:r>
                </w:p>
                <w:p w:rsidR="007E7975" w:rsidRPr="007E7975" w:rsidRDefault="007E7975" w:rsidP="007E7975">
                  <w:pPr>
                    <w:jc w:val="left"/>
                    <w:rPr>
                      <w:iCs/>
                      <w:sz w:val="16"/>
                      <w:szCs w:val="16"/>
                    </w:rPr>
                  </w:pPr>
                </w:p>
                <w:p w:rsidR="007E7975" w:rsidRPr="00FC4B3A" w:rsidRDefault="007E7975" w:rsidP="007E7975">
                  <w:pPr>
                    <w:jc w:val="left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i/>
                      <w:iCs/>
                      <w:sz w:val="28"/>
                      <w:szCs w:val="28"/>
                    </w:rPr>
                    <w:t>Воспитатель предлагает поразмышлять над их содержанием.</w:t>
                  </w:r>
                </w:p>
                <w:p w:rsidR="007E7975" w:rsidRDefault="007E7975" w:rsidP="007E7975">
                  <w:pPr>
                    <w:jc w:val="left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br/>
                  </w: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sz w:val="28"/>
                      <w:szCs w:val="28"/>
                    </w:rPr>
                    <w:t xml:space="preserve">а  как напевны и нежны русские народные песни. Весной, когда на березке появляются первые молодые листочки, девушки и парни водили хороводы. 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Потешки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>, прибаутки нужны были людям, для того чтобы забавлять маленьких детей, вызывать улыбку у загрустившего ребенка, успокоить плачущего.</w:t>
                  </w:r>
                </w:p>
                <w:p w:rsidR="007E7975" w:rsidRPr="007E7975" w:rsidRDefault="007E7975" w:rsidP="007E7975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7E7975" w:rsidRPr="005A66A1" w:rsidRDefault="007E7975" w:rsidP="005A66A1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5A66A1">
                    <w:rPr>
                      <w:b/>
                      <w:color w:val="C00000"/>
                      <w:sz w:val="28"/>
                      <w:szCs w:val="28"/>
                    </w:rPr>
                    <w:t>Игра  «Успокой ребенка»</w:t>
                  </w:r>
                </w:p>
                <w:p w:rsidR="007E7975" w:rsidRPr="007E7975" w:rsidRDefault="007E7975" w:rsidP="007E7975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7E7975" w:rsidRDefault="007E7975" w:rsidP="007E7975">
                  <w:pPr>
                    <w:jc w:val="left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 xml:space="preserve">  Воспитатель предлагает детям успокоить обиженного  ребенка.  Один из  детей изображает  обиженного  ребенка, а другие вспоминают </w:t>
                  </w:r>
                  <w:proofErr w:type="spellStart"/>
                  <w:r w:rsidRPr="00FC4B3A">
                    <w:rPr>
                      <w:i/>
                      <w:sz w:val="28"/>
                      <w:szCs w:val="28"/>
                    </w:rPr>
                    <w:t>потешки</w:t>
                  </w:r>
                  <w:proofErr w:type="spellEnd"/>
                  <w:r w:rsidRPr="00FC4B3A">
                    <w:rPr>
                      <w:i/>
                      <w:sz w:val="28"/>
                      <w:szCs w:val="28"/>
                    </w:rPr>
                    <w:t>, чтобы его успокоить.</w:t>
                  </w:r>
                </w:p>
                <w:p w:rsidR="007E7975" w:rsidRPr="007E7975" w:rsidRDefault="007E7975" w:rsidP="007E7975">
                  <w:pPr>
                    <w:jc w:val="left"/>
                    <w:rPr>
                      <w:i/>
                      <w:sz w:val="16"/>
                      <w:szCs w:val="16"/>
                    </w:rPr>
                  </w:pPr>
                </w:p>
                <w:p w:rsidR="007E7975" w:rsidRPr="00FC4B3A" w:rsidRDefault="007E7975" w:rsidP="007E7975">
                  <w:pPr>
                    <w:jc w:val="left"/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sz w:val="28"/>
                      <w:szCs w:val="28"/>
                    </w:rPr>
                    <w:t xml:space="preserve">молодцы, сколько потешек вы знаете. И 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узнал, как успокоить маленького ребенка. </w:t>
                  </w:r>
                  <w:r w:rsidRPr="00FC4B3A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ru-RU"/>
                    </w:rPr>
                    <w:t>Давайте  полетим дальше  и узнаем, какая остановка нас ожидает.</w:t>
                  </w:r>
                </w:p>
                <w:p w:rsidR="007E7975" w:rsidRPr="007E7975" w:rsidRDefault="007E7975" w:rsidP="007E7975">
                  <w:pPr>
                    <w:jc w:val="left"/>
                    <w:rPr>
                      <w:i/>
                      <w:sz w:val="16"/>
                      <w:szCs w:val="16"/>
                    </w:rPr>
                  </w:pPr>
                </w:p>
                <w:p w:rsidR="007E7975" w:rsidRPr="00FC4B3A" w:rsidRDefault="007E7975" w:rsidP="007E7975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FC4B3A">
                    <w:rPr>
                      <w:i/>
                      <w:sz w:val="28"/>
                      <w:szCs w:val="28"/>
                    </w:rPr>
                    <w:t>Дети садятся на корточки в приготовленный воспитателем круг.</w:t>
                  </w:r>
                </w:p>
                <w:p w:rsidR="007E7975" w:rsidRPr="00FC4B3A" w:rsidRDefault="007E7975" w:rsidP="007E7975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Воспитатель:</w:t>
                  </w:r>
                  <w:r w:rsidRPr="00FC4B3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7E7975" w:rsidRPr="00FC4B3A" w:rsidRDefault="007E7975" w:rsidP="007E7975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>На  летающей  тарелке</w:t>
                  </w:r>
                  <w:r w:rsidRPr="00FC4B3A">
                    <w:rPr>
                      <w:b/>
                      <w:i/>
                      <w:noProof/>
                      <w:color w:val="0033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E7975" w:rsidRPr="00FC4B3A" w:rsidRDefault="007E7975" w:rsidP="007E7975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Мы с  </w:t>
                  </w:r>
                  <w:proofErr w:type="spellStart"/>
                  <w:r w:rsidRPr="00FC4B3A">
                    <w:rPr>
                      <w:sz w:val="28"/>
                      <w:szCs w:val="28"/>
                    </w:rPr>
                    <w:t>Сатуриком</w:t>
                  </w:r>
                  <w:proofErr w:type="spellEnd"/>
                  <w:r w:rsidRPr="00FC4B3A">
                    <w:rPr>
                      <w:sz w:val="28"/>
                      <w:szCs w:val="28"/>
                    </w:rPr>
                    <w:t xml:space="preserve">  летим </w:t>
                  </w:r>
                </w:p>
                <w:p w:rsidR="007E7975" w:rsidRPr="00FC4B3A" w:rsidRDefault="007E7975" w:rsidP="007E7975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 xml:space="preserve">Всю  страну  ему  покажем, </w:t>
                  </w:r>
                </w:p>
                <w:p w:rsidR="007E7975" w:rsidRPr="00FC4B3A" w:rsidRDefault="007E7975" w:rsidP="007E7975">
                  <w:pPr>
                    <w:jc w:val="both"/>
                    <w:rPr>
                      <w:sz w:val="28"/>
                      <w:szCs w:val="28"/>
                    </w:rPr>
                  </w:pPr>
                  <w:r w:rsidRPr="00FC4B3A">
                    <w:rPr>
                      <w:sz w:val="28"/>
                      <w:szCs w:val="28"/>
                    </w:rPr>
                    <w:t>Про  Россию  все  расскажем!</w:t>
                  </w:r>
                </w:p>
                <w:p w:rsidR="007E7975" w:rsidRPr="007E7975" w:rsidRDefault="007E7975" w:rsidP="007E7975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7E7975" w:rsidRPr="005A66A1" w:rsidRDefault="007E7975" w:rsidP="007E7975">
                  <w:pPr>
                    <w:jc w:val="both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FC4B3A">
                    <w:rPr>
                      <w:noProof/>
                      <w:sz w:val="28"/>
                      <w:szCs w:val="28"/>
                      <w:lang w:eastAsia="ru-RU"/>
                    </w:rPr>
                    <w:t xml:space="preserve">Наша   </w:t>
                  </w:r>
                  <w:r w:rsidRPr="00FC4B3A">
                    <w:rPr>
                      <w:sz w:val="28"/>
                      <w:szCs w:val="28"/>
                    </w:rPr>
                    <w:t xml:space="preserve"> </w:t>
                  </w:r>
                  <w:r w:rsidRPr="005A66A1">
                    <w:rPr>
                      <w:b/>
                      <w:color w:val="C00000"/>
                      <w:sz w:val="28"/>
                      <w:szCs w:val="28"/>
                    </w:rPr>
                    <w:t>остановка   «Природа  России».</w:t>
                  </w:r>
                </w:p>
                <w:p w:rsidR="007E7975" w:rsidRPr="007E7975" w:rsidRDefault="007E7975" w:rsidP="007E7975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7E7975" w:rsidRDefault="007E7975" w:rsidP="007E7975">
                  <w:pPr>
                    <w:ind w:right="309"/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   Россия - страна очень большая и красивая. Через всю страну протекает много рек, очень много лесов, в которых много разных зверей, растет много ягод и грибов. Дети, кто знает и назовет дерево, которое у славян издревле считалось священным.</w:t>
                  </w:r>
                </w:p>
                <w:p w:rsidR="007E7975" w:rsidRPr="007E7975" w:rsidRDefault="007E7975" w:rsidP="007E7975">
                  <w:pPr>
                    <w:ind w:right="309"/>
                    <w:jc w:val="left"/>
                    <w:rPr>
                      <w:rFonts w:eastAsia="Times New Roman" w:cs="Arial"/>
                      <w:sz w:val="16"/>
                      <w:szCs w:val="16"/>
                      <w:lang w:eastAsia="ru-RU"/>
                    </w:rPr>
                  </w:pPr>
                </w:p>
                <w:p w:rsidR="009F7D37" w:rsidRPr="007E7975" w:rsidRDefault="007E7975" w:rsidP="007E7975">
                  <w:pPr>
                    <w:jc w:val="both"/>
                    <w:rPr>
                      <w:szCs w:val="28"/>
                    </w:rPr>
                  </w:pPr>
                  <w:r w:rsidRPr="00FC4B3A">
                    <w:rPr>
                      <w:b/>
                      <w:i/>
                      <w:sz w:val="28"/>
                      <w:szCs w:val="28"/>
                    </w:rPr>
                    <w:t>Дети:</w:t>
                  </w:r>
                  <w:r w:rsidRPr="00FC4B3A">
                    <w:rPr>
                      <w:sz w:val="28"/>
                      <w:szCs w:val="28"/>
                    </w:rPr>
                    <w:t xml:space="preserve">  </w:t>
                  </w: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береза.</w:t>
                  </w:r>
                </w:p>
              </w:txbxContent>
            </v:textbox>
          </v:rect>
        </w:pict>
      </w: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9F7D37" w:rsidRPr="00FC4B3A" w:rsidRDefault="009F7D37" w:rsidP="00565011">
      <w:pPr>
        <w:jc w:val="left"/>
        <w:rPr>
          <w:rFonts w:eastAsia="Times New Roman" w:cs="Arial"/>
          <w:sz w:val="28"/>
          <w:szCs w:val="28"/>
          <w:lang w:eastAsia="ru-RU"/>
        </w:rPr>
      </w:pPr>
    </w:p>
    <w:p w:rsidR="00713A89" w:rsidRDefault="00713A89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5B43B9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Arial"/>
          <w:noProof/>
          <w:sz w:val="28"/>
          <w:szCs w:val="28"/>
          <w:lang w:eastAsia="ru-RU"/>
        </w:rPr>
        <w:lastRenderedPageBreak/>
        <w:pict>
          <v:rect id="_x0000_s1043" style="position:absolute;margin-left:-23.8pt;margin-top:-24.2pt;width:567.7pt;height:816.05pt;z-index:251756544" fillcolor="white [3201]" strokecolor="#5f497a [2407]" strokeweight="1pt">
            <v:fill color2="#ccc0d9 [1303]" focusposition="1" focussize="" focus="100%" type="gradient"/>
            <v:shadow on="t" color="#3f3151 [1607]" opacity=".5" offset="6pt,6pt"/>
            <v:textbox>
              <w:txbxContent>
                <w:p w:rsidR="00C32A57" w:rsidRDefault="00C32A57" w:rsidP="00C32A57">
                  <w:pPr>
                    <w:jc w:val="both"/>
                    <w:rPr>
                      <w:rFonts w:eastAsia="Times New Roman" w:cs="Tahoma"/>
                      <w:i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i/>
                      <w:sz w:val="28"/>
                      <w:szCs w:val="28"/>
                      <w:lang w:eastAsia="ru-RU"/>
                    </w:rPr>
                    <w:t xml:space="preserve">На экране ноутбука появляется слайд: </w:t>
                  </w:r>
                  <w:proofErr w:type="spellStart"/>
                  <w:r w:rsidRPr="00FC4B3A">
                    <w:rPr>
                      <w:rFonts w:eastAsia="Times New Roman" w:cs="Tahoma"/>
                      <w:i/>
                      <w:sz w:val="28"/>
                      <w:szCs w:val="28"/>
                      <w:lang w:eastAsia="ru-RU"/>
                    </w:rPr>
                    <w:t>Сатурик</w:t>
                  </w:r>
                  <w:proofErr w:type="spellEnd"/>
                  <w:r w:rsidRPr="00FC4B3A">
                    <w:rPr>
                      <w:rFonts w:eastAsia="Times New Roman" w:cs="Tahoma"/>
                      <w:i/>
                      <w:sz w:val="28"/>
                      <w:szCs w:val="28"/>
                      <w:lang w:eastAsia="ru-RU"/>
                    </w:rPr>
                    <w:t xml:space="preserve"> в березовой роще.</w:t>
                  </w:r>
                </w:p>
                <w:p w:rsidR="00C32A57" w:rsidRPr="007E7975" w:rsidRDefault="00C32A57" w:rsidP="00C32A57">
                  <w:pPr>
                    <w:jc w:val="both"/>
                    <w:rPr>
                      <w:rFonts w:eastAsia="Times New Roman" w:cs="Tahoma"/>
                      <w:i/>
                      <w:sz w:val="16"/>
                      <w:szCs w:val="16"/>
                      <w:lang w:eastAsia="ru-RU"/>
                    </w:rPr>
                  </w:pPr>
                </w:p>
                <w:p w:rsidR="00C32A57" w:rsidRDefault="00C32A57" w:rsidP="00C32A57">
                  <w:pPr>
                    <w:jc w:val="both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>Воспитатель</w:t>
                  </w:r>
                  <w:proofErr w:type="gramEnd"/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:  </w:t>
                  </w: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 xml:space="preserve">какой русский человек не любит березку - красавицу! </w:t>
                  </w:r>
                </w:p>
                <w:p w:rsidR="00C32A57" w:rsidRDefault="00C32A57" w:rsidP="00C32A57">
                  <w:pPr>
                    <w:jc w:val="both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 xml:space="preserve">И </w:t>
                  </w:r>
                  <w:proofErr w:type="spellStart"/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Сатурику</w:t>
                  </w:r>
                  <w:proofErr w:type="spellEnd"/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gramStart"/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нашему</w:t>
                  </w:r>
                  <w:proofErr w:type="gramEnd"/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 xml:space="preserve">  березки полюбились. Береза - символ </w:t>
                  </w:r>
                  <w:proofErr w:type="spellStart"/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России</w:t>
                  </w:r>
                  <w:proofErr w:type="gramStart"/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.К</w:t>
                  </w:r>
                  <w:proofErr w:type="gramEnd"/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ак</w:t>
                  </w:r>
                  <w:proofErr w:type="spellEnd"/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 xml:space="preserve"> она хороша в разные времена года! Прямая, стройная, белоствольная.</w:t>
                  </w:r>
                </w:p>
                <w:p w:rsidR="00C32A57" w:rsidRPr="00C32A57" w:rsidRDefault="00C32A57" w:rsidP="00C32A57">
                  <w:pPr>
                    <w:jc w:val="both"/>
                    <w:rPr>
                      <w:rFonts w:eastAsia="Times New Roman" w:cs="Arial"/>
                      <w:i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C32A57" w:rsidRPr="00C32A57" w:rsidRDefault="00C32A57" w:rsidP="00C32A5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FC4B3A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Ребенок:  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В белых платьицах подружки</w:t>
                  </w:r>
                </w:p>
                <w:p w:rsidR="00C32A57" w:rsidRPr="00FC4B3A" w:rsidRDefault="00C32A57" w:rsidP="00C32A57">
                  <w:pPr>
                    <w:ind w:right="1029"/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                                         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Из русской выросли земли.</w:t>
                  </w:r>
                </w:p>
                <w:p w:rsidR="00C32A57" w:rsidRPr="00FC4B3A" w:rsidRDefault="00C32A57" w:rsidP="00C32A57">
                  <w:pPr>
                    <w:ind w:right="1029"/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                                         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На лесной стоят опушке,</w:t>
                  </w:r>
                </w:p>
                <w:p w:rsidR="00C32A57" w:rsidRPr="00FC4B3A" w:rsidRDefault="00C32A57" w:rsidP="00C32A57">
                  <w:pPr>
                    <w:ind w:right="1029"/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                                         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Листья в косы заплели.</w:t>
                  </w:r>
                </w:p>
                <w:p w:rsidR="00C32A57" w:rsidRPr="00FC4B3A" w:rsidRDefault="00C32A57" w:rsidP="00C32A57">
                  <w:pPr>
                    <w:ind w:right="1029"/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                                         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В мае россыпью сережек</w:t>
                  </w:r>
                </w:p>
                <w:p w:rsidR="00C32A57" w:rsidRPr="00FC4B3A" w:rsidRDefault="00C32A57" w:rsidP="00C32A57">
                  <w:pPr>
                    <w:ind w:right="1029"/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                                         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Их украсится наряд</w:t>
                  </w:r>
                </w:p>
                <w:p w:rsidR="00C32A57" w:rsidRPr="00FC4B3A" w:rsidRDefault="00C32A57" w:rsidP="00C32A57">
                  <w:pPr>
                    <w:ind w:right="1029"/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                                         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Много исходив дорожек,</w:t>
                  </w:r>
                </w:p>
                <w:p w:rsidR="00C32A57" w:rsidRDefault="00C32A57" w:rsidP="00C32A57">
                  <w:pPr>
                    <w:ind w:right="1029"/>
                    <w:jc w:val="lef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                                          </w:t>
                  </w:r>
                  <w:r w:rsidRPr="00FC4B3A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Я всегда березе рад.</w:t>
                  </w:r>
                </w:p>
                <w:p w:rsidR="00C32A57" w:rsidRPr="00C32A57" w:rsidRDefault="00C32A57" w:rsidP="00C32A57">
                  <w:pPr>
                    <w:ind w:right="1029"/>
                    <w:jc w:val="left"/>
                    <w:rPr>
                      <w:rFonts w:eastAsia="Times New Roman" w:cs="Arial"/>
                      <w:sz w:val="16"/>
                      <w:szCs w:val="16"/>
                      <w:lang w:eastAsia="ru-RU"/>
                    </w:rPr>
                  </w:pPr>
                </w:p>
                <w:p w:rsidR="00C32A57" w:rsidRDefault="00C32A57" w:rsidP="00C32A57">
                  <w:pPr>
                    <w:jc w:val="both"/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 </w:t>
                  </w:r>
                  <w:r w:rsidRPr="00FC4B3A">
                    <w:rPr>
                      <w:rFonts w:eastAsia="Times New Roman" w:cs="Tahoma"/>
                      <w:sz w:val="28"/>
                      <w:szCs w:val="28"/>
                      <w:lang w:eastAsia="ru-RU"/>
                    </w:rPr>
                    <w:t>дети, я вам предлагаю сконструировать из бумаги  березку, выполнив на основе конуса - ствол, а веточки - способом витой спирали.</w:t>
                  </w:r>
                </w:p>
                <w:p w:rsidR="00C32A57" w:rsidRPr="00C32A57" w:rsidRDefault="00C32A57" w:rsidP="00C32A57">
                  <w:pPr>
                    <w:jc w:val="both"/>
                    <w:rPr>
                      <w:rFonts w:eastAsia="Times New Roman" w:cs="Tahoma"/>
                      <w:sz w:val="16"/>
                      <w:szCs w:val="16"/>
                      <w:lang w:eastAsia="ru-RU"/>
                    </w:rPr>
                  </w:pPr>
                </w:p>
                <w:p w:rsidR="00C32A57" w:rsidRDefault="00C32A57" w:rsidP="00C32A57">
                  <w:pPr>
                    <w:jc w:val="both"/>
                    <w:rPr>
                      <w:rFonts w:eastAsia="Times New Roman" w:cs="Tahoma"/>
                      <w:i/>
                      <w:sz w:val="28"/>
                      <w:szCs w:val="28"/>
                      <w:lang w:eastAsia="ru-RU"/>
                    </w:rPr>
                  </w:pPr>
                  <w:r w:rsidRPr="00FC4B3A">
                    <w:rPr>
                      <w:rFonts w:eastAsia="Times New Roman" w:cs="Tahoma"/>
                      <w:i/>
                      <w:sz w:val="28"/>
                      <w:szCs w:val="28"/>
                      <w:lang w:eastAsia="ru-RU"/>
                    </w:rPr>
                    <w:t>Дети склеивают конус. Закрученные зеленые полоски приклеивают к стволу. Способом обрывания наклеивают черные пятна на ствол. После завершения работы дети оформляют березовую рощу.</w:t>
                  </w:r>
                </w:p>
                <w:p w:rsidR="00C32A57" w:rsidRPr="00C32A57" w:rsidRDefault="00C32A57" w:rsidP="00C32A57">
                  <w:pPr>
                    <w:rPr>
                      <w:sz w:val="16"/>
                      <w:szCs w:val="16"/>
                    </w:rPr>
                  </w:pPr>
                </w:p>
                <w:p w:rsidR="00C32A57" w:rsidRDefault="00C32A57" w:rsidP="00C32A57">
                  <w:pPr>
                    <w:rPr>
                      <w:szCs w:val="28"/>
                    </w:rPr>
                  </w:pPr>
                </w:p>
                <w:p w:rsidR="00C32A57" w:rsidRPr="00FC4B3A" w:rsidRDefault="00C32A57" w:rsidP="00C32A57">
                  <w:pPr>
                    <w:pStyle w:val="a6"/>
                    <w:spacing w:before="0" w:beforeAutospacing="0" w:after="0" w:afterAutospacing="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FC4B3A">
                    <w:rPr>
                      <w:rFonts w:asciiTheme="minorHAnsi" w:hAnsiTheme="minorHAnsi"/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rFonts w:asciiTheme="minorHAnsi" w:hAnsiTheme="minorHAnsi"/>
                      <w:sz w:val="28"/>
                      <w:szCs w:val="28"/>
                    </w:rPr>
                    <w:t xml:space="preserve">молодцы! Вот и закончилось наше путешествие по России. Мы много где побывали сегодня и рассказали о нашей родине нашему гостю </w:t>
                  </w:r>
                  <w:proofErr w:type="spellStart"/>
                  <w:r w:rsidRPr="00FC4B3A">
                    <w:rPr>
                      <w:rFonts w:asciiTheme="minorHAnsi" w:hAnsiTheme="minorHAnsi"/>
                      <w:sz w:val="28"/>
                      <w:szCs w:val="28"/>
                    </w:rPr>
                    <w:t>Сатурику</w:t>
                  </w:r>
                  <w:proofErr w:type="spellEnd"/>
                  <w:r w:rsidRPr="00FC4B3A">
                    <w:rPr>
                      <w:rFonts w:asciiTheme="minorHAnsi" w:hAnsiTheme="minorHAnsi"/>
                      <w:sz w:val="28"/>
                      <w:szCs w:val="28"/>
                    </w:rPr>
                    <w:t>, который прощается с нами и говорит нам «До свидания!»</w:t>
                  </w:r>
                </w:p>
                <w:p w:rsidR="00C32A57" w:rsidRPr="00C32A57" w:rsidRDefault="00C32A57" w:rsidP="00C32A57">
                  <w:pPr>
                    <w:pStyle w:val="a6"/>
                    <w:spacing w:before="0" w:beforeAutospacing="0" w:after="0" w:afterAutospacing="0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:rsidR="00C32A57" w:rsidRPr="00FC4B3A" w:rsidRDefault="00C32A57" w:rsidP="00C32A57">
                  <w:pPr>
                    <w:pStyle w:val="a6"/>
                    <w:spacing w:before="0" w:beforeAutospacing="0" w:after="0" w:afterAutospacing="0"/>
                    <w:rPr>
                      <w:rFonts w:asciiTheme="minorHAnsi" w:hAnsiTheme="minorHAnsi"/>
                      <w:i/>
                      <w:sz w:val="28"/>
                      <w:szCs w:val="28"/>
                    </w:rPr>
                  </w:pPr>
                  <w:r w:rsidRPr="00FC4B3A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На экране ноутбука появляется последний слайд.</w:t>
                  </w:r>
                </w:p>
                <w:p w:rsidR="00C32A57" w:rsidRPr="00C32A57" w:rsidRDefault="00C32A57" w:rsidP="00C32A57">
                  <w:pPr>
                    <w:pStyle w:val="a6"/>
                    <w:spacing w:before="0" w:beforeAutospacing="0" w:after="0" w:afterAutospacing="0"/>
                    <w:rPr>
                      <w:rFonts w:asciiTheme="minorHAnsi" w:hAnsiTheme="minorHAnsi"/>
                      <w:i/>
                      <w:sz w:val="16"/>
                      <w:szCs w:val="16"/>
                    </w:rPr>
                  </w:pPr>
                </w:p>
                <w:p w:rsidR="00C32A57" w:rsidRDefault="00C32A57" w:rsidP="00C32A57">
                  <w:pPr>
                    <w:pStyle w:val="a6"/>
                    <w:spacing w:before="0" w:beforeAutospacing="0" w:after="0" w:afterAutospacing="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FC4B3A">
                    <w:rPr>
                      <w:rFonts w:asciiTheme="minorHAnsi" w:hAnsiTheme="minorHAnsi"/>
                      <w:b/>
                      <w:i/>
                      <w:color w:val="003300"/>
                      <w:sz w:val="28"/>
                      <w:szCs w:val="28"/>
                    </w:rPr>
                    <w:t xml:space="preserve">Воспитатель: </w:t>
                  </w:r>
                  <w:r w:rsidRPr="00FC4B3A">
                    <w:rPr>
                      <w:rFonts w:asciiTheme="minorHAnsi" w:hAnsiTheme="minorHAnsi"/>
                      <w:sz w:val="28"/>
                      <w:szCs w:val="28"/>
                    </w:rPr>
                    <w:t xml:space="preserve">а я хочу прочитать </w:t>
                  </w:r>
                </w:p>
                <w:p w:rsidR="00C32A57" w:rsidRPr="00FC4B3A" w:rsidRDefault="00C32A57" w:rsidP="00C32A57">
                  <w:pPr>
                    <w:pStyle w:val="a6"/>
                    <w:spacing w:before="0" w:beforeAutospacing="0" w:after="0" w:afterAutospacing="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FC4B3A">
                    <w:rPr>
                      <w:rFonts w:asciiTheme="minorHAnsi" w:hAnsiTheme="minorHAnsi"/>
                      <w:sz w:val="28"/>
                      <w:szCs w:val="28"/>
                    </w:rPr>
                    <w:t>вам стихотворение:</w:t>
                  </w:r>
                </w:p>
                <w:p w:rsidR="00C32A57" w:rsidRPr="00C32A57" w:rsidRDefault="00C32A57" w:rsidP="00C32A57">
                  <w:pPr>
                    <w:pStyle w:val="a6"/>
                    <w:spacing w:before="0" w:beforeAutospacing="0" w:after="0" w:afterAutospacing="0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:rsidR="00C32A57" w:rsidRPr="005A66A1" w:rsidRDefault="00C32A57" w:rsidP="00C32A57">
                  <w:pPr>
                    <w:spacing w:line="360" w:lineRule="auto"/>
                    <w:ind w:right="1029"/>
                    <w:jc w:val="left"/>
                    <w:rPr>
                      <w:rFonts w:eastAsia="Times New Roman" w:cs="Arial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5A66A1">
                    <w:rPr>
                      <w:rFonts w:eastAsia="Times New Roman" w:cs="Arial"/>
                      <w:b/>
                      <w:color w:val="C00000"/>
                      <w:sz w:val="28"/>
                      <w:szCs w:val="28"/>
                      <w:lang w:eastAsia="ru-RU"/>
                    </w:rPr>
                    <w:t>Люблю тебя моя Россия</w:t>
                  </w:r>
                </w:p>
                <w:p w:rsidR="00C32A57" w:rsidRPr="005A66A1" w:rsidRDefault="00C32A57" w:rsidP="00C32A57">
                  <w:pPr>
                    <w:spacing w:line="360" w:lineRule="auto"/>
                    <w:ind w:right="1029"/>
                    <w:jc w:val="left"/>
                    <w:rPr>
                      <w:rFonts w:eastAsia="Times New Roman" w:cs="Arial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5A66A1">
                    <w:rPr>
                      <w:rFonts w:eastAsia="Times New Roman" w:cs="Arial"/>
                      <w:b/>
                      <w:color w:val="C00000"/>
                      <w:sz w:val="28"/>
                      <w:szCs w:val="28"/>
                      <w:lang w:eastAsia="ru-RU"/>
                    </w:rPr>
                    <w:t>Степей задумчивую грусть.</w:t>
                  </w:r>
                </w:p>
                <w:p w:rsidR="00C32A57" w:rsidRPr="005A66A1" w:rsidRDefault="00C32A57" w:rsidP="00C32A57">
                  <w:pPr>
                    <w:spacing w:line="360" w:lineRule="auto"/>
                    <w:ind w:right="1029"/>
                    <w:jc w:val="left"/>
                    <w:rPr>
                      <w:rFonts w:eastAsia="Times New Roman" w:cs="Arial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5A66A1">
                    <w:rPr>
                      <w:rFonts w:eastAsia="Times New Roman" w:cs="Arial"/>
                      <w:b/>
                      <w:color w:val="C00000"/>
                      <w:sz w:val="28"/>
                      <w:szCs w:val="28"/>
                      <w:lang w:eastAsia="ru-RU"/>
                    </w:rPr>
                    <w:t>Люблю все то, что называют</w:t>
                  </w:r>
                </w:p>
                <w:p w:rsidR="00C32A57" w:rsidRPr="005A66A1" w:rsidRDefault="00C32A57" w:rsidP="00C32A57">
                  <w:pPr>
                    <w:spacing w:line="360" w:lineRule="auto"/>
                    <w:ind w:right="1029"/>
                    <w:jc w:val="left"/>
                    <w:rPr>
                      <w:rFonts w:eastAsia="Times New Roman" w:cs="Arial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5A66A1">
                    <w:rPr>
                      <w:rFonts w:eastAsia="Times New Roman" w:cs="Arial"/>
                      <w:b/>
                      <w:color w:val="C00000"/>
                      <w:sz w:val="28"/>
                      <w:szCs w:val="28"/>
                      <w:lang w:eastAsia="ru-RU"/>
                    </w:rPr>
                    <w:t>Одним широким словом «РУСЬ»</w:t>
                  </w:r>
                </w:p>
                <w:p w:rsidR="00C32A57" w:rsidRPr="00C32A57" w:rsidRDefault="00C32A57" w:rsidP="00C32A57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margin">
              <wp:posOffset>2781935</wp:posOffset>
            </wp:positionH>
            <wp:positionV relativeFrom="margin">
              <wp:posOffset>5307330</wp:posOffset>
            </wp:positionV>
            <wp:extent cx="3518535" cy="2583815"/>
            <wp:effectExtent l="19050" t="0" r="5715" b="0"/>
            <wp:wrapSquare wrapText="bothSides"/>
            <wp:docPr id="62" name="Рисунок 26" descr="C:\Documents and Settings\Администратор\Рабочий стол\Костеренева Н.Н\Сатурик\22.05.2012\DSC0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Администратор\Рабочий стол\Костеренева Н.Н\Сатурик\22.05.2012\DSC01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251" t="10227" r="10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258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32A57" w:rsidRPr="00FC4B3A" w:rsidRDefault="00C32A57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76644E" w:rsidRPr="00FC4B3A" w:rsidRDefault="00565011" w:rsidP="00565011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FC4B3A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2C52BC" w:rsidRPr="00FC4B3A" w:rsidRDefault="002C52BC" w:rsidP="002C52BC">
      <w:pPr>
        <w:jc w:val="both"/>
        <w:rPr>
          <w:sz w:val="28"/>
          <w:szCs w:val="28"/>
        </w:rPr>
      </w:pPr>
    </w:p>
    <w:p w:rsidR="008C5D9E" w:rsidRPr="009F7D37" w:rsidRDefault="008C5D9E" w:rsidP="002121CE">
      <w:pPr>
        <w:jc w:val="left"/>
        <w:rPr>
          <w:rFonts w:eastAsia="Times New Roman" w:cs="Tahoma"/>
          <w:i/>
          <w:sz w:val="16"/>
          <w:szCs w:val="16"/>
          <w:lang w:eastAsia="ru-RU"/>
        </w:rPr>
      </w:pPr>
    </w:p>
    <w:p w:rsidR="00C32A57" w:rsidRPr="00C32A57" w:rsidRDefault="00C32A57" w:rsidP="00C32A57">
      <w:pPr>
        <w:ind w:right="309"/>
        <w:jc w:val="left"/>
        <w:rPr>
          <w:sz w:val="28"/>
          <w:szCs w:val="28"/>
        </w:rPr>
      </w:pPr>
    </w:p>
    <w:sectPr w:rsidR="00C32A57" w:rsidRPr="00C32A57" w:rsidSect="00195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251A"/>
    <w:multiLevelType w:val="hybridMultilevel"/>
    <w:tmpl w:val="4330ED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B71E2"/>
    <w:multiLevelType w:val="hybridMultilevel"/>
    <w:tmpl w:val="130CF1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A0AD9"/>
    <w:multiLevelType w:val="multilevel"/>
    <w:tmpl w:val="A246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E4217"/>
    <w:multiLevelType w:val="multilevel"/>
    <w:tmpl w:val="7BAA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72DE4"/>
    <w:multiLevelType w:val="hybridMultilevel"/>
    <w:tmpl w:val="2974A0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843A7F"/>
    <w:multiLevelType w:val="hybridMultilevel"/>
    <w:tmpl w:val="241838FC"/>
    <w:lvl w:ilvl="0" w:tplc="969A2D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3064CFE"/>
    <w:multiLevelType w:val="multilevel"/>
    <w:tmpl w:val="E54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40060"/>
    <w:multiLevelType w:val="multilevel"/>
    <w:tmpl w:val="0AF82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>
    <w:nsid w:val="6A312E80"/>
    <w:multiLevelType w:val="multilevel"/>
    <w:tmpl w:val="4E90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D33DA"/>
    <w:multiLevelType w:val="hybridMultilevel"/>
    <w:tmpl w:val="DE840FE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13E"/>
    <w:rsid w:val="00001A04"/>
    <w:rsid w:val="000364A0"/>
    <w:rsid w:val="00124681"/>
    <w:rsid w:val="00134EE8"/>
    <w:rsid w:val="00174336"/>
    <w:rsid w:val="0019513E"/>
    <w:rsid w:val="001977F1"/>
    <w:rsid w:val="001B7C84"/>
    <w:rsid w:val="001E61EA"/>
    <w:rsid w:val="001F1BB0"/>
    <w:rsid w:val="002121CE"/>
    <w:rsid w:val="0028075F"/>
    <w:rsid w:val="002A4CCC"/>
    <w:rsid w:val="002C52BC"/>
    <w:rsid w:val="002E144C"/>
    <w:rsid w:val="00302F10"/>
    <w:rsid w:val="003123F5"/>
    <w:rsid w:val="00331678"/>
    <w:rsid w:val="003620B8"/>
    <w:rsid w:val="00371103"/>
    <w:rsid w:val="00387FA5"/>
    <w:rsid w:val="003C1A96"/>
    <w:rsid w:val="003F3028"/>
    <w:rsid w:val="004323B4"/>
    <w:rsid w:val="00433C91"/>
    <w:rsid w:val="00436081"/>
    <w:rsid w:val="00461D52"/>
    <w:rsid w:val="00462E4B"/>
    <w:rsid w:val="0048771F"/>
    <w:rsid w:val="00487A6E"/>
    <w:rsid w:val="004A1568"/>
    <w:rsid w:val="004C2C48"/>
    <w:rsid w:val="004D7336"/>
    <w:rsid w:val="00536354"/>
    <w:rsid w:val="00565011"/>
    <w:rsid w:val="00584CFB"/>
    <w:rsid w:val="00587A04"/>
    <w:rsid w:val="005A66A1"/>
    <w:rsid w:val="005B43B9"/>
    <w:rsid w:val="005C2D39"/>
    <w:rsid w:val="00642775"/>
    <w:rsid w:val="006A2F98"/>
    <w:rsid w:val="006A3B1C"/>
    <w:rsid w:val="006B5114"/>
    <w:rsid w:val="006C62DB"/>
    <w:rsid w:val="006C7B83"/>
    <w:rsid w:val="006D65BC"/>
    <w:rsid w:val="006D7767"/>
    <w:rsid w:val="0070013D"/>
    <w:rsid w:val="00713A89"/>
    <w:rsid w:val="007221C5"/>
    <w:rsid w:val="0073245C"/>
    <w:rsid w:val="00746F21"/>
    <w:rsid w:val="0074736A"/>
    <w:rsid w:val="0076644E"/>
    <w:rsid w:val="0079259E"/>
    <w:rsid w:val="007970C8"/>
    <w:rsid w:val="007A50D3"/>
    <w:rsid w:val="007E078B"/>
    <w:rsid w:val="007E7975"/>
    <w:rsid w:val="0083271C"/>
    <w:rsid w:val="0083280A"/>
    <w:rsid w:val="00845B95"/>
    <w:rsid w:val="0085042A"/>
    <w:rsid w:val="00892247"/>
    <w:rsid w:val="008C5D9E"/>
    <w:rsid w:val="008D5653"/>
    <w:rsid w:val="008F7B7B"/>
    <w:rsid w:val="0093189D"/>
    <w:rsid w:val="0097731D"/>
    <w:rsid w:val="00981D1E"/>
    <w:rsid w:val="009B1C17"/>
    <w:rsid w:val="009F7D37"/>
    <w:rsid w:val="00A07195"/>
    <w:rsid w:val="00A4384F"/>
    <w:rsid w:val="00A7510B"/>
    <w:rsid w:val="00A84204"/>
    <w:rsid w:val="00AB2B20"/>
    <w:rsid w:val="00AB6779"/>
    <w:rsid w:val="00AE5343"/>
    <w:rsid w:val="00AF4680"/>
    <w:rsid w:val="00B12CB8"/>
    <w:rsid w:val="00B42BEB"/>
    <w:rsid w:val="00B5640F"/>
    <w:rsid w:val="00B82229"/>
    <w:rsid w:val="00B853FE"/>
    <w:rsid w:val="00B94C73"/>
    <w:rsid w:val="00C00744"/>
    <w:rsid w:val="00C202B4"/>
    <w:rsid w:val="00C25F6D"/>
    <w:rsid w:val="00C32A57"/>
    <w:rsid w:val="00C37BDC"/>
    <w:rsid w:val="00C80F53"/>
    <w:rsid w:val="00C919FD"/>
    <w:rsid w:val="00CA5B05"/>
    <w:rsid w:val="00CB5142"/>
    <w:rsid w:val="00CF26CA"/>
    <w:rsid w:val="00D062A1"/>
    <w:rsid w:val="00D3674F"/>
    <w:rsid w:val="00D45864"/>
    <w:rsid w:val="00D611EE"/>
    <w:rsid w:val="00D94769"/>
    <w:rsid w:val="00DC4AA7"/>
    <w:rsid w:val="00DD7EE4"/>
    <w:rsid w:val="00E0310D"/>
    <w:rsid w:val="00E1082E"/>
    <w:rsid w:val="00E5595B"/>
    <w:rsid w:val="00E57AD5"/>
    <w:rsid w:val="00E61EF8"/>
    <w:rsid w:val="00E6571B"/>
    <w:rsid w:val="00EA3764"/>
    <w:rsid w:val="00EE7957"/>
    <w:rsid w:val="00F22011"/>
    <w:rsid w:val="00F31A02"/>
    <w:rsid w:val="00F4199B"/>
    <w:rsid w:val="00F51F82"/>
    <w:rsid w:val="00F6039D"/>
    <w:rsid w:val="00F63EF7"/>
    <w:rsid w:val="00F96BD2"/>
    <w:rsid w:val="00FA1353"/>
    <w:rsid w:val="00FC4B3A"/>
    <w:rsid w:val="00FE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 [24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13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51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1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81D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9640">
          <w:marLeft w:val="0"/>
          <w:marRight w:val="0"/>
          <w:marTop w:val="0"/>
          <w:marBottom w:val="0"/>
          <w:divBdr>
            <w:top w:val="single" w:sz="18" w:space="0" w:color="354C6F"/>
            <w:left w:val="single" w:sz="18" w:space="0" w:color="354C6F"/>
            <w:bottom w:val="single" w:sz="18" w:space="0" w:color="354C6F"/>
            <w:right w:val="single" w:sz="18" w:space="0" w:color="354C6F"/>
          </w:divBdr>
          <w:divsChild>
            <w:div w:id="543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ольга</cp:lastModifiedBy>
  <cp:revision>22</cp:revision>
  <dcterms:created xsi:type="dcterms:W3CDTF">2012-05-16T20:38:00Z</dcterms:created>
  <dcterms:modified xsi:type="dcterms:W3CDTF">2012-06-06T11:48:00Z</dcterms:modified>
</cp:coreProperties>
</file>