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86" w:rsidRPr="003E5B17" w:rsidRDefault="00E54B86" w:rsidP="00E54B86">
      <w:pPr>
        <w:pStyle w:val="a6"/>
        <w:widowControl/>
        <w:rPr>
          <w:rFonts w:ascii="Times New Roman" w:hAnsi="Times New Roman"/>
          <w:b w:val="0"/>
          <w:sz w:val="20"/>
        </w:rPr>
      </w:pPr>
      <w:bookmarkStart w:id="0" w:name="OLE_LINK3"/>
      <w:bookmarkStart w:id="1" w:name="OLE_LINK4"/>
      <w:r w:rsidRPr="003E5B17">
        <w:rPr>
          <w:rFonts w:ascii="Times New Roman" w:hAnsi="Times New Roman"/>
          <w:b w:val="0"/>
          <w:sz w:val="20"/>
        </w:rPr>
        <w:t>ООО «Издательская Группа «Основа»</w:t>
      </w:r>
    </w:p>
    <w:p w:rsidR="00E54B86" w:rsidRPr="003E5B17" w:rsidRDefault="00E54B86" w:rsidP="00E54B86">
      <w:pPr>
        <w:jc w:val="center"/>
        <w:outlineLvl w:val="0"/>
        <w:rPr>
          <w:sz w:val="20"/>
          <w:szCs w:val="20"/>
        </w:rPr>
      </w:pPr>
      <w:r w:rsidRPr="003E5B17">
        <w:rPr>
          <w:sz w:val="20"/>
          <w:szCs w:val="20"/>
        </w:rPr>
        <w:t>ИНН 7724742232,КПП 772401001</w:t>
      </w:r>
    </w:p>
    <w:p w:rsidR="00E54B86" w:rsidRPr="003E5B17" w:rsidRDefault="00E54B86" w:rsidP="00E54B86">
      <w:pPr>
        <w:jc w:val="center"/>
        <w:outlineLvl w:val="0"/>
        <w:rPr>
          <w:sz w:val="20"/>
          <w:szCs w:val="20"/>
        </w:rPr>
      </w:pPr>
      <w:r w:rsidRPr="003E5B17">
        <w:rPr>
          <w:sz w:val="20"/>
          <w:szCs w:val="20"/>
        </w:rPr>
        <w:t>Р/</w:t>
      </w:r>
      <w:proofErr w:type="spellStart"/>
      <w:r w:rsidRPr="003E5B17">
        <w:rPr>
          <w:sz w:val="20"/>
          <w:szCs w:val="20"/>
        </w:rPr>
        <w:t>сч</w:t>
      </w:r>
      <w:proofErr w:type="spellEnd"/>
      <w:r w:rsidRPr="003E5B17">
        <w:rPr>
          <w:sz w:val="20"/>
          <w:szCs w:val="20"/>
        </w:rPr>
        <w:t xml:space="preserve">. № 40702810600092000955 </w:t>
      </w:r>
      <w:r w:rsidR="009A7F05" w:rsidRPr="003E5B17">
        <w:rPr>
          <w:sz w:val="20"/>
          <w:szCs w:val="20"/>
        </w:rPr>
        <w:t>в</w:t>
      </w:r>
      <w:r w:rsidRPr="003E5B17">
        <w:rPr>
          <w:sz w:val="20"/>
          <w:szCs w:val="20"/>
        </w:rPr>
        <w:t xml:space="preserve"> ОАО «УРАЛСИБ» г.Москва</w:t>
      </w:r>
    </w:p>
    <w:p w:rsidR="00E54B86" w:rsidRPr="003E5B17" w:rsidRDefault="00E54B86" w:rsidP="00397861">
      <w:pPr>
        <w:jc w:val="center"/>
        <w:outlineLvl w:val="0"/>
        <w:rPr>
          <w:sz w:val="20"/>
          <w:szCs w:val="20"/>
        </w:rPr>
      </w:pPr>
      <w:r w:rsidRPr="003E5B17">
        <w:rPr>
          <w:sz w:val="20"/>
          <w:szCs w:val="20"/>
        </w:rPr>
        <w:t>БИК 044525787, К</w:t>
      </w:r>
      <w:r w:rsidRPr="00940FFD">
        <w:rPr>
          <w:sz w:val="20"/>
          <w:szCs w:val="20"/>
        </w:rPr>
        <w:t>/</w:t>
      </w:r>
      <w:proofErr w:type="spellStart"/>
      <w:r w:rsidRPr="003E5B17">
        <w:rPr>
          <w:sz w:val="20"/>
          <w:szCs w:val="20"/>
        </w:rPr>
        <w:t>сч</w:t>
      </w:r>
      <w:proofErr w:type="spellEnd"/>
      <w:r w:rsidRPr="003E5B17">
        <w:rPr>
          <w:sz w:val="20"/>
          <w:szCs w:val="20"/>
        </w:rPr>
        <w:t>. №30101810100000000787</w:t>
      </w:r>
      <w:bookmarkEnd w:id="0"/>
      <w:bookmarkEnd w:id="1"/>
    </w:p>
    <w:p w:rsidR="00E54B86" w:rsidRPr="003E5B17" w:rsidRDefault="00E54B86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E54B86" w:rsidRPr="003E5B17" w:rsidRDefault="00E54B86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E54B86" w:rsidRPr="003E5B17" w:rsidRDefault="00E54B86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F34D1" w:rsidRPr="003E5B17" w:rsidRDefault="003F34D1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F34D1" w:rsidRPr="003E5B17" w:rsidRDefault="003F34D1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F34D1" w:rsidRPr="003E5B17" w:rsidRDefault="003F34D1" w:rsidP="003F34D1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  <w:r w:rsidRPr="003E5B17">
        <w:rPr>
          <w:rFonts w:ascii="Times New Roman" w:hAnsi="Times New Roman"/>
          <w:b w:val="0"/>
          <w:sz w:val="20"/>
        </w:rPr>
        <w:t xml:space="preserve">Исх. </w:t>
      </w:r>
      <w:r w:rsidR="00397861" w:rsidRPr="003E5B17">
        <w:rPr>
          <w:rFonts w:ascii="Times New Roman" w:hAnsi="Times New Roman"/>
          <w:b w:val="0"/>
          <w:sz w:val="20"/>
        </w:rPr>
        <w:t>№ _</w:t>
      </w:r>
      <w:r w:rsidR="004467C5" w:rsidRPr="003E5B17">
        <w:rPr>
          <w:rFonts w:ascii="Times New Roman" w:hAnsi="Times New Roman"/>
          <w:b w:val="0"/>
          <w:sz w:val="20"/>
        </w:rPr>
        <w:t>_</w:t>
      </w:r>
      <w:r w:rsidR="00016CE5">
        <w:rPr>
          <w:rFonts w:ascii="Times New Roman" w:hAnsi="Times New Roman"/>
          <w:b w:val="0"/>
          <w:sz w:val="20"/>
        </w:rPr>
        <w:t>23</w:t>
      </w:r>
      <w:r w:rsidR="004467C5" w:rsidRPr="003E5B17">
        <w:rPr>
          <w:rFonts w:ascii="Times New Roman" w:hAnsi="Times New Roman"/>
          <w:b w:val="0"/>
          <w:sz w:val="20"/>
        </w:rPr>
        <w:t>__</w:t>
      </w:r>
      <w:r w:rsidR="004467C5" w:rsidRPr="00A1535C">
        <w:rPr>
          <w:rFonts w:ascii="Times New Roman" w:hAnsi="Times New Roman"/>
          <w:b w:val="0"/>
          <w:sz w:val="20"/>
        </w:rPr>
        <w:t>/</w:t>
      </w:r>
      <w:r w:rsidR="004467C5" w:rsidRPr="003E5B17">
        <w:rPr>
          <w:rFonts w:ascii="Times New Roman" w:hAnsi="Times New Roman"/>
          <w:b w:val="0"/>
          <w:sz w:val="20"/>
        </w:rPr>
        <w:t>108-</w:t>
      </w:r>
      <w:r w:rsidR="006060A0" w:rsidRPr="003E5B17">
        <w:rPr>
          <w:rFonts w:ascii="Times New Roman" w:hAnsi="Times New Roman"/>
          <w:b w:val="0"/>
          <w:sz w:val="20"/>
        </w:rPr>
        <w:t>ТМ</w:t>
      </w:r>
    </w:p>
    <w:p w:rsidR="00397861" w:rsidRPr="003E5B17" w:rsidRDefault="003F34D1" w:rsidP="003F34D1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  <w:r w:rsidRPr="003E5B17">
        <w:rPr>
          <w:rFonts w:ascii="Times New Roman" w:hAnsi="Times New Roman"/>
          <w:b w:val="0"/>
          <w:sz w:val="20"/>
        </w:rPr>
        <w:t>От</w:t>
      </w:r>
      <w:r w:rsidR="00016CE5">
        <w:rPr>
          <w:rFonts w:ascii="Times New Roman" w:hAnsi="Times New Roman"/>
          <w:b w:val="0"/>
          <w:sz w:val="20"/>
        </w:rPr>
        <w:t xml:space="preserve"> 28</w:t>
      </w:r>
      <w:r w:rsidR="0015032F">
        <w:rPr>
          <w:rFonts w:ascii="Times New Roman" w:hAnsi="Times New Roman"/>
          <w:b w:val="0"/>
          <w:sz w:val="20"/>
        </w:rPr>
        <w:t xml:space="preserve"> </w:t>
      </w:r>
      <w:r w:rsidR="00940FFD">
        <w:rPr>
          <w:rFonts w:ascii="Times New Roman" w:hAnsi="Times New Roman"/>
          <w:b w:val="0"/>
          <w:sz w:val="20"/>
        </w:rPr>
        <w:t xml:space="preserve"> февраля </w:t>
      </w:r>
      <w:r w:rsidR="004467C5" w:rsidRPr="003E5B17">
        <w:rPr>
          <w:rFonts w:ascii="Times New Roman" w:hAnsi="Times New Roman"/>
          <w:b w:val="0"/>
          <w:sz w:val="20"/>
        </w:rPr>
        <w:t xml:space="preserve"> </w:t>
      </w:r>
      <w:r w:rsidR="00940FFD">
        <w:rPr>
          <w:rFonts w:ascii="Times New Roman" w:hAnsi="Times New Roman"/>
          <w:b w:val="0"/>
          <w:sz w:val="20"/>
        </w:rPr>
        <w:t>2012</w:t>
      </w:r>
      <w:r w:rsidR="00397861" w:rsidRPr="003E5B17">
        <w:rPr>
          <w:rFonts w:ascii="Times New Roman" w:hAnsi="Times New Roman"/>
          <w:b w:val="0"/>
          <w:sz w:val="20"/>
        </w:rPr>
        <w:t xml:space="preserve"> г</w:t>
      </w:r>
      <w:r w:rsidRPr="003E5B17">
        <w:rPr>
          <w:rFonts w:ascii="Times New Roman" w:hAnsi="Times New Roman"/>
          <w:b w:val="0"/>
          <w:sz w:val="20"/>
        </w:rPr>
        <w:t>.</w:t>
      </w:r>
    </w:p>
    <w:p w:rsidR="00397861" w:rsidRPr="003E5B17" w:rsidRDefault="00397861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97861" w:rsidRPr="003E5B17" w:rsidRDefault="00397861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F34D1" w:rsidRPr="003E5B17" w:rsidRDefault="003F34D1" w:rsidP="00864E45">
      <w:pPr>
        <w:pStyle w:val="a6"/>
        <w:widowControl/>
        <w:jc w:val="left"/>
        <w:rPr>
          <w:rFonts w:ascii="Times New Roman" w:hAnsi="Times New Roman"/>
          <w:b w:val="0"/>
          <w:sz w:val="20"/>
        </w:rPr>
      </w:pPr>
    </w:p>
    <w:p w:rsidR="00397861" w:rsidRPr="003E5B17" w:rsidRDefault="00397861" w:rsidP="00397861">
      <w:pPr>
        <w:pStyle w:val="a6"/>
        <w:widowControl/>
        <w:rPr>
          <w:rFonts w:ascii="Times New Roman" w:hAnsi="Times New Roman"/>
          <w:sz w:val="28"/>
          <w:szCs w:val="28"/>
        </w:rPr>
      </w:pPr>
      <w:r w:rsidRPr="003E5B17">
        <w:rPr>
          <w:rFonts w:ascii="Times New Roman" w:hAnsi="Times New Roman"/>
          <w:sz w:val="28"/>
          <w:szCs w:val="28"/>
        </w:rPr>
        <w:t>СПРАВКА</w:t>
      </w:r>
    </w:p>
    <w:p w:rsidR="003F34D1" w:rsidRPr="003E5B17" w:rsidRDefault="003F34D1" w:rsidP="00397861">
      <w:pPr>
        <w:pStyle w:val="a6"/>
        <w:widowControl/>
        <w:jc w:val="left"/>
        <w:rPr>
          <w:rFonts w:ascii="Times New Roman" w:hAnsi="Times New Roman"/>
          <w:b w:val="0"/>
          <w:sz w:val="28"/>
          <w:szCs w:val="28"/>
        </w:rPr>
      </w:pPr>
    </w:p>
    <w:p w:rsidR="00295885" w:rsidRPr="00822603" w:rsidRDefault="004467C5" w:rsidP="00940FFD">
      <w:pPr>
        <w:pStyle w:val="a6"/>
        <w:widowControl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40FFD">
        <w:rPr>
          <w:rFonts w:ascii="Times New Roman" w:hAnsi="Times New Roman"/>
          <w:b w:val="0"/>
          <w:sz w:val="28"/>
          <w:szCs w:val="28"/>
        </w:rPr>
        <w:t>Настоящим удостоверяе</w:t>
      </w:r>
      <w:r w:rsidR="00822603">
        <w:rPr>
          <w:rFonts w:ascii="Times New Roman" w:hAnsi="Times New Roman"/>
          <w:b w:val="0"/>
          <w:sz w:val="28"/>
          <w:szCs w:val="28"/>
        </w:rPr>
        <w:t xml:space="preserve">тся, что разработка </w:t>
      </w:r>
      <w:r w:rsidR="008E5C64">
        <w:rPr>
          <w:rFonts w:ascii="Times New Roman" w:hAnsi="Times New Roman"/>
          <w:b w:val="0"/>
          <w:sz w:val="28"/>
          <w:szCs w:val="28"/>
        </w:rPr>
        <w:t xml:space="preserve">педагога-психолога </w:t>
      </w:r>
      <w:proofErr w:type="spellStart"/>
      <w:r w:rsidR="00016CE5">
        <w:rPr>
          <w:rFonts w:ascii="Times New Roman" w:hAnsi="Times New Roman"/>
          <w:b w:val="0"/>
          <w:sz w:val="28"/>
          <w:szCs w:val="28"/>
        </w:rPr>
        <w:t>Шоакбаровой</w:t>
      </w:r>
      <w:proofErr w:type="spellEnd"/>
      <w:r w:rsidR="00016CE5">
        <w:rPr>
          <w:rFonts w:ascii="Times New Roman" w:hAnsi="Times New Roman"/>
          <w:b w:val="0"/>
          <w:sz w:val="28"/>
          <w:szCs w:val="28"/>
        </w:rPr>
        <w:t xml:space="preserve"> Светланы Ивановны</w:t>
      </w:r>
      <w:r w:rsidR="002113F3">
        <w:rPr>
          <w:rFonts w:ascii="Times New Roman" w:hAnsi="Times New Roman"/>
          <w:b w:val="0"/>
          <w:sz w:val="28"/>
          <w:szCs w:val="28"/>
        </w:rPr>
        <w:t xml:space="preserve"> </w:t>
      </w:r>
      <w:r w:rsidR="0015032F">
        <w:rPr>
          <w:rFonts w:ascii="Times New Roman" w:hAnsi="Times New Roman"/>
          <w:b w:val="0"/>
          <w:sz w:val="28"/>
          <w:szCs w:val="28"/>
        </w:rPr>
        <w:t xml:space="preserve"> </w:t>
      </w:r>
      <w:r w:rsidR="00940FFD" w:rsidRPr="00940FFD">
        <w:rPr>
          <w:rFonts w:ascii="Times New Roman" w:hAnsi="Times New Roman"/>
          <w:b w:val="0"/>
          <w:sz w:val="28"/>
          <w:szCs w:val="28"/>
        </w:rPr>
        <w:t xml:space="preserve"> </w:t>
      </w:r>
      <w:r w:rsidRPr="00940FFD">
        <w:rPr>
          <w:rFonts w:ascii="Times New Roman" w:hAnsi="Times New Roman"/>
          <w:b w:val="0"/>
          <w:sz w:val="28"/>
          <w:szCs w:val="28"/>
        </w:rPr>
        <w:t>по т</w:t>
      </w:r>
      <w:r w:rsidR="00940FFD" w:rsidRPr="00940FFD">
        <w:rPr>
          <w:rFonts w:ascii="Times New Roman" w:hAnsi="Times New Roman"/>
          <w:b w:val="0"/>
          <w:sz w:val="28"/>
          <w:szCs w:val="28"/>
        </w:rPr>
        <w:t>еме «</w:t>
      </w:r>
      <w:proofErr w:type="spellStart"/>
      <w:r w:rsidR="00016CE5" w:rsidRPr="00016CE5">
        <w:rPr>
          <w:rFonts w:ascii="Times New Roman" w:hAnsi="Times New Roman"/>
          <w:b w:val="0"/>
          <w:sz w:val="28"/>
          <w:szCs w:val="28"/>
        </w:rPr>
        <w:t>Гиперактивный</w:t>
      </w:r>
      <w:proofErr w:type="spellEnd"/>
      <w:r w:rsidR="00016CE5" w:rsidRPr="00016CE5">
        <w:rPr>
          <w:rFonts w:ascii="Times New Roman" w:hAnsi="Times New Roman"/>
          <w:b w:val="0"/>
          <w:sz w:val="28"/>
          <w:szCs w:val="28"/>
        </w:rPr>
        <w:t xml:space="preserve"> ребенок</w:t>
      </w:r>
      <w:r w:rsidR="009572D5">
        <w:rPr>
          <w:rFonts w:ascii="Times New Roman" w:hAnsi="Times New Roman"/>
          <w:b w:val="0"/>
          <w:sz w:val="28"/>
          <w:szCs w:val="28"/>
        </w:rPr>
        <w:t>:</w:t>
      </w:r>
      <w:r w:rsidR="00016CE5" w:rsidRPr="00016CE5">
        <w:rPr>
          <w:rFonts w:ascii="Times New Roman" w:hAnsi="Times New Roman"/>
          <w:b w:val="0"/>
          <w:sz w:val="28"/>
          <w:szCs w:val="28"/>
        </w:rPr>
        <w:t xml:space="preserve"> психологическая профилактика и коррекция</w:t>
      </w:r>
      <w:r w:rsidR="00940FFD" w:rsidRPr="00940FFD">
        <w:rPr>
          <w:rFonts w:ascii="Times New Roman" w:hAnsi="Times New Roman"/>
          <w:b w:val="0"/>
          <w:sz w:val="28"/>
          <w:szCs w:val="28"/>
        </w:rPr>
        <w:t xml:space="preserve">» </w:t>
      </w:r>
      <w:r w:rsidRPr="00940FFD">
        <w:rPr>
          <w:rFonts w:ascii="Times New Roman" w:hAnsi="Times New Roman"/>
          <w:b w:val="0"/>
          <w:sz w:val="28"/>
          <w:szCs w:val="28"/>
        </w:rPr>
        <w:t xml:space="preserve">принята к рассмотрению и печати во Всероссийском научно-методическом журнале </w:t>
      </w:r>
      <w:r w:rsidR="00822603">
        <w:rPr>
          <w:rFonts w:ascii="Times New Roman" w:hAnsi="Times New Roman"/>
          <w:b w:val="0"/>
          <w:sz w:val="28"/>
          <w:szCs w:val="28"/>
        </w:rPr>
        <w:t>«Детский сад. Все для воспитателя</w:t>
      </w:r>
      <w:r w:rsidR="00295885" w:rsidRPr="00940FFD">
        <w:rPr>
          <w:rFonts w:ascii="Times New Roman" w:hAnsi="Times New Roman"/>
          <w:b w:val="0"/>
          <w:sz w:val="28"/>
          <w:szCs w:val="28"/>
        </w:rPr>
        <w:t>» (свидетельство о регистрации СМИ</w:t>
      </w:r>
      <w:r w:rsidR="00940FFD" w:rsidRPr="00940FFD">
        <w:rPr>
          <w:rFonts w:ascii="Times New Roman" w:hAnsi="Times New Roman"/>
          <w:b w:val="0"/>
          <w:sz w:val="28"/>
          <w:szCs w:val="28"/>
        </w:rPr>
        <w:t xml:space="preserve"> ПИ</w:t>
      </w:r>
      <w:r w:rsidR="0015032F">
        <w:rPr>
          <w:rFonts w:ascii="Times New Roman" w:hAnsi="Times New Roman"/>
          <w:b w:val="0"/>
          <w:sz w:val="28"/>
          <w:szCs w:val="28"/>
        </w:rPr>
        <w:t xml:space="preserve"> </w:t>
      </w:r>
      <w:r w:rsidR="0015032F" w:rsidRPr="0015032F">
        <w:rPr>
          <w:rFonts w:ascii="Times New Roman" w:hAnsi="Times New Roman"/>
          <w:b w:val="0"/>
          <w:sz w:val="28"/>
          <w:szCs w:val="28"/>
        </w:rPr>
        <w:t>№</w:t>
      </w:r>
      <w:r w:rsidR="002113F3" w:rsidRPr="002113F3">
        <w:t xml:space="preserve"> </w:t>
      </w:r>
      <w:r w:rsidR="00822603">
        <w:t xml:space="preserve"> </w:t>
      </w:r>
      <w:r w:rsidR="00822603" w:rsidRPr="00822603">
        <w:rPr>
          <w:rFonts w:ascii="Times New Roman" w:hAnsi="Times New Roman"/>
          <w:b w:val="0"/>
          <w:sz w:val="28"/>
          <w:szCs w:val="28"/>
        </w:rPr>
        <w:t xml:space="preserve">ФС77-43445 от 30 декабря </w:t>
      </w:r>
      <w:smartTag w:uri="urn:schemas-microsoft-com:office:smarttags" w:element="metricconverter">
        <w:smartTagPr>
          <w:attr w:name="ProductID" w:val="2010 г"/>
        </w:smartTagPr>
        <w:r w:rsidR="00822603" w:rsidRPr="00822603">
          <w:rPr>
            <w:rFonts w:ascii="Times New Roman" w:hAnsi="Times New Roman"/>
            <w:b w:val="0"/>
            <w:sz w:val="28"/>
            <w:szCs w:val="28"/>
          </w:rPr>
          <w:t>2010 г</w:t>
        </w:r>
      </w:smartTag>
      <w:r w:rsidR="00822603" w:rsidRPr="00822603">
        <w:rPr>
          <w:rFonts w:ascii="Times New Roman" w:hAnsi="Times New Roman"/>
          <w:b w:val="0"/>
          <w:sz w:val="28"/>
          <w:szCs w:val="28"/>
        </w:rPr>
        <w:t>.</w:t>
      </w:r>
      <w:r w:rsidR="00295885" w:rsidRPr="00822603">
        <w:rPr>
          <w:rFonts w:ascii="Times New Roman" w:hAnsi="Times New Roman"/>
          <w:b w:val="0"/>
          <w:sz w:val="28"/>
          <w:szCs w:val="28"/>
        </w:rPr>
        <w:t>)</w:t>
      </w:r>
    </w:p>
    <w:p w:rsidR="00EE6CF1" w:rsidRPr="003E5B17" w:rsidRDefault="00EE6CF1" w:rsidP="00EE6CF1">
      <w:pPr>
        <w:spacing w:line="360" w:lineRule="auto"/>
        <w:jc w:val="both"/>
        <w:rPr>
          <w:sz w:val="28"/>
          <w:szCs w:val="28"/>
        </w:rPr>
      </w:pPr>
    </w:p>
    <w:p w:rsidR="00EE6CF1" w:rsidRPr="003E5B17" w:rsidRDefault="00396AB6" w:rsidP="00EE6CF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95250</wp:posOffset>
            </wp:positionV>
            <wp:extent cx="2400300" cy="1428750"/>
            <wp:effectExtent l="19050" t="0" r="0" b="0"/>
            <wp:wrapNone/>
            <wp:docPr id="22" name="Рисунок 22" descr="pechat+po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chat+pod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CF1" w:rsidRPr="003E5B17" w:rsidRDefault="00EE6CF1" w:rsidP="00EE6CF1">
      <w:pPr>
        <w:spacing w:line="360" w:lineRule="auto"/>
        <w:jc w:val="both"/>
        <w:rPr>
          <w:sz w:val="28"/>
          <w:szCs w:val="28"/>
        </w:rPr>
      </w:pPr>
    </w:p>
    <w:p w:rsidR="00EE6CF1" w:rsidRPr="003E5B17" w:rsidRDefault="00EE6CF1" w:rsidP="00EE6CF1">
      <w:pPr>
        <w:spacing w:line="360" w:lineRule="auto"/>
        <w:jc w:val="both"/>
        <w:rPr>
          <w:sz w:val="28"/>
          <w:szCs w:val="28"/>
        </w:rPr>
      </w:pPr>
    </w:p>
    <w:p w:rsidR="00EE6CF1" w:rsidRPr="003E5B17" w:rsidRDefault="00EE6CF1" w:rsidP="00EE6CF1">
      <w:pPr>
        <w:rPr>
          <w:sz w:val="28"/>
          <w:szCs w:val="28"/>
        </w:rPr>
      </w:pPr>
      <w:r w:rsidRPr="003E5B17">
        <w:rPr>
          <w:sz w:val="28"/>
          <w:szCs w:val="28"/>
        </w:rPr>
        <w:t>Директор</w:t>
      </w:r>
      <w:r w:rsidR="00FF419E">
        <w:rPr>
          <w:sz w:val="28"/>
          <w:szCs w:val="28"/>
        </w:rPr>
        <w:t xml:space="preserve"> ИГ «Основа»</w:t>
      </w:r>
      <w:r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</w:r>
      <w:r w:rsidR="00CD6436" w:rsidRPr="003E5B17">
        <w:rPr>
          <w:sz w:val="28"/>
          <w:szCs w:val="28"/>
        </w:rPr>
        <w:tab/>
      </w:r>
      <w:r w:rsidRPr="003E5B17">
        <w:rPr>
          <w:sz w:val="28"/>
          <w:szCs w:val="28"/>
        </w:rPr>
        <w:tab/>
        <w:t xml:space="preserve"> В.В. Кожин</w:t>
      </w:r>
    </w:p>
    <w:p w:rsidR="00146D7E" w:rsidRPr="006E7AFA" w:rsidRDefault="004467C5" w:rsidP="00564BF4">
      <w:pPr>
        <w:rPr>
          <w:b/>
        </w:rPr>
      </w:pPr>
      <w:r w:rsidRPr="003E5B17">
        <w:rPr>
          <w:b/>
          <w:sz w:val="28"/>
          <w:szCs w:val="28"/>
        </w:rPr>
        <w:br w:type="page"/>
      </w:r>
    </w:p>
    <w:p w:rsidR="004467C5" w:rsidRPr="003E5B17" w:rsidRDefault="004467C5" w:rsidP="004467C5">
      <w:pPr>
        <w:rPr>
          <w:b/>
          <w:sz w:val="28"/>
          <w:szCs w:val="28"/>
        </w:rPr>
      </w:pPr>
    </w:p>
    <w:sectPr w:rsidR="004467C5" w:rsidRPr="003E5B17" w:rsidSect="003D1EF8">
      <w:headerReference w:type="default" r:id="rId8"/>
      <w:footerReference w:type="default" r:id="rId9"/>
      <w:pgSz w:w="11907" w:h="16840" w:code="9"/>
      <w:pgMar w:top="2280" w:right="851" w:bottom="1440" w:left="1418" w:header="719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D7" w:rsidRDefault="00A04CD7">
      <w:r>
        <w:separator/>
      </w:r>
    </w:p>
  </w:endnote>
  <w:endnote w:type="continuationSeparator" w:id="0">
    <w:p w:rsidR="00A04CD7" w:rsidRDefault="00A0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6" w:rsidRPr="00970AEE" w:rsidRDefault="00C4396F" w:rsidP="00333B48">
    <w:pPr>
      <w:pStyle w:val="a3"/>
      <w:widowControl/>
      <w:tabs>
        <w:tab w:val="clear" w:pos="4320"/>
        <w:tab w:val="clear" w:pos="8640"/>
        <w:tab w:val="left" w:pos="9540"/>
      </w:tabs>
      <w:ind w:right="50"/>
      <w:jc w:val="both"/>
      <w:rPr>
        <w:rFonts w:ascii="Arial" w:hAnsi="Arial"/>
        <w:i/>
        <w:color w:val="000000"/>
        <w:sz w:val="8"/>
        <w:szCs w:val="8"/>
        <w:u w:val="single"/>
        <w:lang w:val="en-US"/>
      </w:rPr>
    </w:pPr>
    <w:r w:rsidRPr="00970AEE">
      <w:rPr>
        <w:rFonts w:ascii="Arial" w:hAnsi="Arial"/>
        <w:i/>
        <w:color w:val="000000"/>
        <w:sz w:val="8"/>
        <w:szCs w:val="8"/>
        <w:u w:val="single"/>
      </w:rPr>
      <w:tab/>
    </w:r>
  </w:p>
  <w:p w:rsidR="00333B48" w:rsidRPr="00444FB3" w:rsidRDefault="006A4509" w:rsidP="00333B48">
    <w:pPr>
      <w:pStyle w:val="a6"/>
      <w:widowControl/>
      <w:tabs>
        <w:tab w:val="left" w:pos="6660"/>
      </w:tabs>
      <w:jc w:val="left"/>
      <w:rPr>
        <w:rFonts w:cs="Arial"/>
        <w:b w:val="0"/>
        <w:i/>
        <w:sz w:val="16"/>
        <w:szCs w:val="16"/>
      </w:rPr>
    </w:pPr>
    <w:r>
      <w:rPr>
        <w:i/>
        <w:color w:val="000000"/>
        <w:sz w:val="16"/>
        <w:lang w:val="en-US"/>
      </w:rPr>
      <w:t>www</w:t>
    </w:r>
    <w:r w:rsidRPr="006A4509">
      <w:rPr>
        <w:i/>
        <w:color w:val="000000"/>
        <w:sz w:val="16"/>
      </w:rPr>
      <w:t>.</w:t>
    </w:r>
    <w:r>
      <w:rPr>
        <w:i/>
        <w:color w:val="000000"/>
        <w:sz w:val="16"/>
        <w:lang w:val="en-US"/>
      </w:rPr>
      <w:t>e</w:t>
    </w:r>
    <w:r w:rsidRPr="006A4509">
      <w:rPr>
        <w:i/>
        <w:color w:val="000000"/>
        <w:sz w:val="16"/>
      </w:rPr>
      <w:t>-</w:t>
    </w:r>
    <w:proofErr w:type="spellStart"/>
    <w:r>
      <w:rPr>
        <w:i/>
        <w:color w:val="000000"/>
        <w:sz w:val="16"/>
        <w:lang w:val="en-US"/>
      </w:rPr>
      <w:t>osnova</w:t>
    </w:r>
    <w:proofErr w:type="spellEnd"/>
    <w:r w:rsidRPr="006A4509">
      <w:rPr>
        <w:i/>
        <w:color w:val="000000"/>
        <w:sz w:val="16"/>
      </w:rPr>
      <w:t>.</w:t>
    </w:r>
    <w:proofErr w:type="spellStart"/>
    <w:r>
      <w:rPr>
        <w:i/>
        <w:color w:val="000000"/>
        <w:sz w:val="16"/>
        <w:lang w:val="en-US"/>
      </w:rPr>
      <w:t>ru</w:t>
    </w:r>
    <w:proofErr w:type="spellEnd"/>
    <w:r w:rsidR="00333B48">
      <w:rPr>
        <w:b w:val="0"/>
        <w:i/>
        <w:color w:val="000000"/>
        <w:sz w:val="16"/>
      </w:rPr>
      <w:tab/>
    </w:r>
    <w:smartTag w:uri="urn:schemas-microsoft-com:office:smarttags" w:element="metricconverter">
      <w:smartTagPr>
        <w:attr w:name="ProductID" w:val="125222, г"/>
      </w:smartTagPr>
      <w:r w:rsidR="00333B48" w:rsidRPr="00444FB3">
        <w:rPr>
          <w:rFonts w:cs="Arial"/>
          <w:b w:val="0"/>
          <w:i/>
          <w:sz w:val="16"/>
          <w:szCs w:val="16"/>
        </w:rPr>
        <w:t>125222, г</w:t>
      </w:r>
    </w:smartTag>
    <w:r w:rsidR="00333B48" w:rsidRPr="00444FB3">
      <w:rPr>
        <w:rFonts w:cs="Arial"/>
        <w:b w:val="0"/>
        <w:i/>
        <w:sz w:val="16"/>
        <w:szCs w:val="16"/>
      </w:rPr>
      <w:t>. Москва, а/я 8, ИГ «Основа»</w:t>
    </w:r>
  </w:p>
  <w:p w:rsidR="006A4509" w:rsidRPr="00444FB3" w:rsidRDefault="00333B48" w:rsidP="006A4509">
    <w:pPr>
      <w:pStyle w:val="a3"/>
      <w:widowControl/>
      <w:tabs>
        <w:tab w:val="clear" w:pos="4320"/>
        <w:tab w:val="clear" w:pos="8640"/>
        <w:tab w:val="left" w:pos="6120"/>
      </w:tabs>
      <w:ind w:right="50"/>
      <w:jc w:val="both"/>
      <w:rPr>
        <w:rFonts w:ascii="Arial" w:hAnsi="Arial"/>
        <w:i/>
        <w:color w:val="000000"/>
        <w:sz w:val="16"/>
        <w:lang w:val="en-US"/>
      </w:rPr>
    </w:pPr>
    <w:r w:rsidRPr="00607EC5">
      <w:rPr>
        <w:rFonts w:ascii="Arial" w:hAnsi="Arial"/>
        <w:i/>
        <w:color w:val="000000"/>
        <w:sz w:val="16"/>
      </w:rPr>
      <w:tab/>
    </w:r>
    <w:r>
      <w:rPr>
        <w:rFonts w:ascii="Arial" w:hAnsi="Arial"/>
        <w:i/>
        <w:color w:val="000000"/>
        <w:sz w:val="16"/>
      </w:rPr>
      <w:t>Тел</w:t>
    </w:r>
    <w:r w:rsidRPr="00444FB3">
      <w:rPr>
        <w:rFonts w:ascii="Arial" w:hAnsi="Arial"/>
        <w:i/>
        <w:color w:val="000000"/>
        <w:sz w:val="16"/>
        <w:lang w:val="en-US"/>
      </w:rPr>
      <w:t xml:space="preserve">: (495) 66-432-11, </w:t>
    </w:r>
    <w:r>
      <w:rPr>
        <w:rFonts w:ascii="Arial" w:hAnsi="Arial"/>
        <w:i/>
        <w:color w:val="000000"/>
        <w:sz w:val="16"/>
        <w:lang w:val="en-US"/>
      </w:rPr>
      <w:t>e</w:t>
    </w:r>
    <w:r w:rsidRPr="00444FB3">
      <w:rPr>
        <w:rFonts w:ascii="Arial" w:hAnsi="Arial"/>
        <w:i/>
        <w:color w:val="000000"/>
        <w:sz w:val="16"/>
        <w:lang w:val="en-US"/>
      </w:rPr>
      <w:t>-</w:t>
    </w:r>
    <w:r w:rsidRPr="00C4396F">
      <w:rPr>
        <w:rFonts w:ascii="Arial" w:hAnsi="Arial"/>
        <w:i/>
        <w:color w:val="000000"/>
        <w:sz w:val="16"/>
        <w:lang w:val="en-US"/>
      </w:rPr>
      <w:t>mail</w:t>
    </w:r>
    <w:r w:rsidRPr="00444FB3">
      <w:rPr>
        <w:rFonts w:ascii="Arial" w:hAnsi="Arial"/>
        <w:i/>
        <w:color w:val="000000"/>
        <w:sz w:val="16"/>
        <w:lang w:val="en-US"/>
      </w:rPr>
      <w:t xml:space="preserve">: </w:t>
    </w:r>
    <w:r w:rsidR="006A4509" w:rsidRPr="006A4509">
      <w:rPr>
        <w:rFonts w:ascii="Arial" w:hAnsi="Arial"/>
        <w:i/>
        <w:color w:val="000000"/>
        <w:sz w:val="16"/>
        <w:lang w:val="en-US"/>
      </w:rPr>
      <w:t>info@e-osnova.ru</w:t>
    </w:r>
  </w:p>
  <w:p w:rsidR="00D02CB6" w:rsidRPr="00333B48" w:rsidRDefault="00D02CB6" w:rsidP="00333B48">
    <w:pPr>
      <w:pStyle w:val="a6"/>
      <w:widowControl/>
      <w:tabs>
        <w:tab w:val="left" w:pos="4536"/>
      </w:tabs>
      <w:jc w:val="left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D7" w:rsidRDefault="00A04CD7">
      <w:r>
        <w:separator/>
      </w:r>
    </w:p>
  </w:footnote>
  <w:footnote w:type="continuationSeparator" w:id="0">
    <w:p w:rsidR="00A04CD7" w:rsidRDefault="00A0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922" w:type="pct"/>
      <w:tblInd w:w="2095" w:type="dxa"/>
      <w:shd w:val="clear" w:color="auto" w:fill="CCCCCC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40"/>
    </w:tblGrid>
    <w:tr w:rsidR="0092198F" w:rsidRPr="00222089" w:rsidTr="00951356">
      <w:trPr>
        <w:trHeight w:val="467"/>
      </w:trPr>
      <w:tc>
        <w:tcPr>
          <w:tcW w:w="5000" w:type="pct"/>
          <w:shd w:val="clear" w:color="auto" w:fill="B3B3B3"/>
          <w:vAlign w:val="center"/>
        </w:tcPr>
        <w:p w:rsidR="0092198F" w:rsidRPr="007C5B13" w:rsidRDefault="000F1627" w:rsidP="00951356">
          <w:pPr>
            <w:pStyle w:val="a4"/>
            <w:jc w:val="center"/>
            <w:rPr>
              <w:color w:val="FFFFFF"/>
              <w:sz w:val="44"/>
              <w:szCs w:val="44"/>
            </w:rPr>
          </w:pPr>
          <w:r w:rsidRPr="000F1627">
            <w:rPr>
              <w:noProof/>
              <w:sz w:val="12"/>
              <w:szCs w:val="12"/>
            </w:rPr>
            <w:pict>
              <v:group id="_x0000_s2062" editas="canvas" style="position:absolute;left:0;text-align:left;margin-left:-104.75pt;margin-top:-14.55pt;width:84.75pt;height:84pt;z-index:251657728" coordsize="1695,168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style="position:absolute;width:1695;height:1680" o:preferrelative="f">
                  <v:fill o:detectmouseclick="t"/>
                  <v:path o:extrusionok="t" o:connecttype="none"/>
                  <o:lock v:ext="edit" text="t"/>
                </v:shape>
                <v:shape id="_x0000_s2064" style="position:absolute;left:3;top:3;width:1688;height:1671" coordsize="548,547" path="m6,114l56,101r,12l15,124,56,280r,45l2,121,,116r6,-2xm223,56l426,2,432,r2,6l447,56r-12,l424,15,268,56r-45,xm492,222r54,204l548,431r-6,2l492,446r,-12l533,423,492,267r,-45xm325,491l122,545r-6,2l114,541,101,491r12,l124,532,280,491r45,xe" fillcolor="#949393" stroked="f">
                  <v:path arrowok="t"/>
                  <o:lock v:ext="edit" verticies="t"/>
                </v:shape>
                <v:shape id="_x0000_s2065" style="position:absolute;left:176;top:174;width:1342;height:1329" coordsize="436,435" path="m,l436,r,435l,435,,xm54,61hdc54,61,54,62,54,62v,,,,-1,c53,62,53,62,52,63v,,-1,,-2,c49,63,49,63,48,63v,-1,-1,-1,-1,-1c47,62,46,62,46,62v,,,-1,,-1hal46,37hdc46,37,46,36,46,35v,-1,,-2,,-2hal46,33hdc46,33,46,33,46,34v-1,,-1,1,-1,1c45,35,44,36,44,36v,1,-1,1,-1,2hal29,61hdc29,62,29,62,29,62v,,-1,,-1,c28,62,27,63,27,63v,,-1,,-2,c25,63,24,63,24,63,23,62,23,62,22,62v,,,,,c22,62,22,61,22,61hal22,19hdc22,18,22,18,22,18v,,,,1,c23,17,23,17,24,17v,,1,,2,c27,17,27,17,28,17v,,1,,1,1c29,18,29,18,30,18v,,,,,1hal30,42hdc30,43,30,44,30,45v,1,,1,,2hal30,47hdc30,47,31,46,31,45v1,-1,1,-2,2,-3hal47,19hdc47,18,47,18,47,18v,,1,,1,-1c48,17,48,17,49,17v,,1,,1,c51,17,52,17,52,17v1,,1,,1,1c54,18,54,18,54,18v,,,,,1hal54,61xm84,53hdc84,54,83,56,83,57v-1,1,-2,3,-3,4c79,61,77,62,76,63v-2,,-4,,-6,c69,63,68,63,67,63v-1,,-2,,-2,-1c64,62,63,62,62,61v,,,,-1,c61,60,61,60,61,60v,,,,,-1c60,59,60,59,60,58v,,,-1,,-1c60,56,60,56,60,55v,,1,,1,c61,54,61,54,61,54v,,,,,c62,54,62,54,62,55v1,,1,,2,1c65,56,65,56,66,56v1,1,2,1,4,1c71,57,71,57,72,57v1,-1,1,-1,2,-1c74,55,75,55,75,54v,,,-1,,-2c75,52,75,51,75,51v,-1,-1,-1,-1,-2c73,49,73,49,72,49,71,48,70,48,69,48hal66,48hdc65,48,65,48,65,48v,,,,,c64,47,64,47,64,47v,-1,,-1,,-2c64,45,64,44,64,44v,,,-1,1,-1c65,43,65,43,65,43v,,,-1,,-1hal68,42hdc69,42,70,42,71,42v1,,2,,2,-1c74,41,74,41,74,40v1,,1,-1,1,-2c75,38,75,37,74,37v,-1,,-1,-1,-2c73,35,72,35,72,35v-1,,-1,-1,-2,-1c69,34,68,35,67,35v-1,,-2,1,-3,1c64,36,63,37,63,37v-1,,-1,,-1,c62,37,61,37,61,37v,,,,,c61,37,61,36,61,36v,,,-1,,-1c61,34,61,33,61,32v,,,-1,1,-1c62,31,62,31,63,30v1,,1,-1,2,-1c66,29,67,29,68,28v1,,2,,3,c73,28,74,28,76,29v1,,2,1,3,1c80,31,81,32,82,33v,1,1,3,1,4c83,38,82,39,82,40v,,,1,-1,2c81,43,80,43,79,44v,,-1,1,-2,1hal77,45hdc78,45,79,45,80,46v,,1,1,2,1c82,48,83,49,83,50v,1,1,2,1,3haxm93,73hdc93,73,93,73,93,73v,,-1,,-1,1c92,74,92,74,91,74v,,-1,,-1,c89,74,88,74,88,74v-1,,-1,,-1,c87,73,86,73,86,73v,,,,,hal86,57hdc86,56,86,56,86,56v1,-1,1,-1,2,-1hal89,55hdc90,54,90,53,91,52v1,-1,1,-3,2,-5c93,46,94,43,94,41v,-3,1,-6,1,-9c95,31,95,31,95,31v,-1,1,-1,1,-1c96,29,96,29,96,29v1,,1,,1,hal114,29hdc115,29,116,29,116,30v,,1,1,1,2hal117,55r3,hdc120,55,121,55,121,56v,,,,,1hal121,73hdc121,73,121,73,121,73v,,,,,1c120,74,120,74,120,74v-1,,-1,,-2,c117,74,117,74,116,74v,,-1,,-1,c115,73,115,73,115,73v,,,,,hal115,62r-22,l93,73xm109,36r-7,hdc102,39,101,41,101,44v,2,-1,3,-1,5c99,50,99,52,98,53v,1,-1,2,-1,2hal109,55r,-19xm150,61hdc150,62,150,62,149,62v,,,,-1,1c148,63,147,63,146,63v-1,,-1,,-2,c144,62,144,62,143,62v,,,,,-1hal143,59hdc142,60,141,61,139,62v-1,1,-3,1,-5,1c133,63,132,63,130,63v-1,-1,-2,-1,-3,-2c126,60,126,59,125,58v,-2,-1,-3,-1,-5c124,51,125,50,125,48v1,-1,2,-2,3,-3c129,44,131,44,133,43v2,,4,,6,hal142,43r,-2hdc142,40,142,39,142,38v,-1,-1,-1,-1,-2c140,36,140,35,139,35v,,-1,,-2,c135,35,134,35,133,35v-1,1,-2,1,-2,1c130,37,129,37,129,37v-1,1,-1,1,-2,1c127,38,127,38,127,38v,,-1,-1,-1,-1c126,37,126,36,126,36v,-1,,-1,,-2c126,34,126,33,126,33v,-1,,-1,1,-1c127,31,127,31,128,31v1,-1,2,-1,3,-2c132,29,133,29,134,29v1,-1,2,-1,3,-1c140,28,141,28,143,29v2,,3,1,4,2c148,32,148,33,149,35v,1,1,3,1,5hal150,61xm142,48r-3,hdc138,48,137,48,136,48v-1,1,-2,1,-2,1c133,50,133,50,132,51v,,,1,,2c132,54,132,55,133,56v1,1,2,1,3,1c137,57,138,57,139,56v1,-1,2,-1,3,-3hal142,48xm178,33hdc178,34,178,34,178,35v,,-1,1,-1,1c177,36,177,37,177,37v,,,,-1,hal169,37r,24hdc169,61,169,62,169,62v,,,,,c168,62,168,62,167,63v,,-1,,-1,c165,63,164,63,164,63v-1,-1,-1,-1,-1,-1c162,62,162,62,162,62v,,,-1,,-1hal162,37r-7,hdc155,37,154,37,154,37v,-1,,-1,,-1c154,36,154,35,154,35v,-1,,-1,,-2c154,32,154,31,154,31v,,,-1,,-1c154,30,154,29,154,29v,,1,,1,hal176,29hdc177,29,177,29,177,29v,,,1,,1c177,30,178,31,178,31v,1,,1,,2haxm207,45hdc207,46,207,47,206,47v,1,-1,1,-1,1hal188,48hdc188,49,188,50,188,52v,1,1,2,1,2c190,55,191,56,192,56v1,,2,1,3,1c197,57,198,56,199,56v1,,2,,3,c202,55,203,55,203,55v1,,1,-1,2,-1c205,54,205,55,205,55v,,,,,c205,55,206,56,206,56v,,,1,,1c206,58,206,58,206,59v,,,,,1c205,60,205,60,205,60v,,,1,,1c205,61,205,61,204,61v-1,1,-1,1,-2,1c201,62,200,63,198,63v-1,,-2,,-3,c192,63,190,63,188,62v-2,-1,-3,-2,-4,-3c182,58,181,56,181,54v-1,-3,-1,-5,-1,-8c180,43,180,41,181,39v,-3,1,-5,3,-6c185,31,186,30,188,29v2,,4,-1,6,-1c196,28,198,29,200,29v1,1,3,2,4,4c205,34,206,35,206,37v1,2,1,4,1,6hal207,45xm199,42hdc199,40,199,38,198,37v-1,-2,-2,-3,-4,-3c193,34,192,35,191,35v-1,,-1,1,-2,2c189,37,188,38,188,39v,1,,2,,3hal199,42xm238,61hdc238,61,238,62,238,62v,,-1,,-1,c237,62,236,62,236,63v-1,,-1,,-2,c233,63,233,63,232,63v,-1,-1,-1,-1,-1c231,62,230,62,230,62v,,,-1,,-1hal230,36r-6,hdc224,40,224,43,223,46v,2,-1,5,-1,7c221,55,220,56,219,58v,1,-1,2,-2,3c216,62,215,62,214,63v-1,,-2,,-4,c210,63,210,63,210,63v,,-1,,-1,-1c209,62,209,62,209,61v,,,-1,,-2c209,58,209,58,209,57v,,,-1,,-1c209,56,209,55,210,55v,,,,,c211,55,211,55,212,55v,-1,1,-1,1,-2c214,53,214,52,215,51v,-2,,-3,1,-5c216,45,216,43,217,40v,-2,,-5,1,-8c218,31,218,30,218,30v,-1,1,-1,2,-1hal236,29hdc236,29,237,29,237,30v1,,1,1,1,2hal238,61xm272,51hdc272,53,272,54,271,56v-1,1,-2,3,-3,4c267,61,265,62,263,62v-2,1,-4,1,-6,1c256,63,255,63,255,63v-1,,-2,,-3,c252,63,251,63,250,63v,,-1,,-2,c247,63,247,62,246,62v,-1,,-2,,-3hal246,30hdc246,30,246,30,246,30v,-1,,-1,,-1c247,29,247,29,248,29v,,1,,1,c250,29,251,29,251,29v1,,1,,2,c253,29,253,29,253,30v,,,,,hal253,40hdc254,40,255,40,256,40v1,,1,,2,c261,40,263,40,264,40v2,1,3,2,5,3c270,44,270,45,271,46v1,1,1,3,1,5haxm264,51hdc264,50,264,50,263,49v,-1,,-1,-1,-2c262,47,261,47,260,46v-1,,-2,,-3,c257,46,256,46,255,46v,,-1,,-2,hal253,56hdc254,56,255,56,255,56v1,1,2,1,2,1c260,57,261,56,262,55v1,-1,2,-2,2,-4haxm298,56hdc298,57,298,57,298,58v,,,1,,1c298,59,298,59,297,60v,,,,,c297,60,296,61,296,61v-1,1,-2,1,-2,1c293,62,292,63,291,63v-1,,-2,,-3,c286,63,284,63,283,62v-2,-1,-3,-2,-4,-3c278,57,277,56,276,53v,-2,-1,-4,-1,-7c275,43,276,41,276,38v1,-2,2,-4,3,-5c280,31,282,30,284,29v1,,3,-1,5,-1c290,28,291,28,292,28v,1,1,1,2,1c295,29,295,30,296,30v,,1,1,1,1c297,31,297,31,297,32v,,1,,1,c298,33,298,33,298,33v,1,,1,,2c298,36,298,37,297,38v,,,,,c296,38,296,38,295,38v,,,-1,-1,-1c294,37,293,36,292,36v-1,-1,-1,-1,-2,-1c288,35,286,36,285,38v-1,2,-2,4,-2,8c283,47,283,49,284,50v,1,,2,1,3c285,54,286,55,287,55v1,1,2,1,3,1c291,56,292,56,292,55v1,,2,,2,-1c295,54,295,53,296,53v,,1,-1,1,-1c297,52,297,52,297,53v,,1,,1,c298,54,298,54,298,54v,1,,2,,2haxm329,62hdc329,62,329,62,329,62v,,,,,c328,62,328,63,327,63v,,-1,,-1,c325,63,324,63,323,63v,,-1,-1,-1,-1c322,62,322,62,321,62v,,,,,-1hal318,54hdc318,53,318,52,317,51v,,,-1,-1,-1c316,49,315,49,315,49v-1,,-1,,-2,hal311,49r,12hdc311,62,311,62,311,62v,,,,-1,c310,62,310,62,309,63v,,-1,,-2,c307,63,306,63,306,63v-1,-1,-1,-1,-2,-1c304,62,304,62,304,62v,,-1,,-1,-1hal303,30hdc303,30,304,30,304,30v,-1,,-1,,-1c305,29,305,29,306,29v,,1,,1,c308,29,309,29,309,29v1,,1,,1,c311,29,311,29,311,30v,,,,,hal311,42r2,hdc313,42,314,42,315,42v,,1,-1,1,-1c316,41,317,40,317,39v1,,1,-1,1,-2hal321,30hdc321,30,321,30,321,30v,-1,,-1,1,-1c322,29,322,29,323,29v,,1,,2,c326,29,326,29,327,29v,,1,,1,c328,29,328,29,328,29v1,1,1,1,1,1c329,30,329,30,328,31v,,,,,1hal326,38hdc325,39,325,40,324,41v,1,-1,1,-1,2c322,44,322,44,321,44v,1,-1,1,-1,1hal320,45hdc321,45,321,46,322,46v,,1,1,1,1c324,48,324,49,325,50v,,1,1,1,2hal329,59hdc329,60,329,60,329,60v,,,1,,1c329,61,329,61,329,61v,,,,,1haxm358,61hdc358,62,357,62,357,62v,,,,-1,1c356,63,355,63,354,63v-1,,-1,,-2,c352,62,352,62,351,62v,,,,,-1hal351,59hdc350,60,349,61,347,62v-1,1,-3,1,-5,1c341,63,340,63,338,63v-1,-1,-2,-1,-3,-2c334,60,334,59,333,58v,-2,-1,-3,-1,-5c332,51,333,50,333,48v1,-1,2,-2,3,-3c337,44,339,44,341,43v2,,4,,6,hal350,43r,-2hdc350,40,350,39,350,38v-1,-1,-1,-1,-1,-2c348,36,348,35,347,35v-1,,-1,,-2,c343,35,342,35,341,35v-1,1,-2,1,-3,1c338,37,337,37,337,37v-1,1,-1,1,-2,1c335,38,335,38,335,38v-1,,-1,-1,-1,-1c334,37,334,36,334,36v,-1,,-1,,-2c334,34,334,33,334,33v,-1,,-1,1,-1c335,31,335,31,336,31v1,-1,2,-1,3,-2c340,29,341,29,342,29v1,-1,2,-1,3,-1c348,28,349,28,351,29v1,,3,1,4,2c356,32,356,33,357,35v,1,1,3,1,5hal358,61xm350,48r-3,hdc346,48,345,48,344,48v-1,1,-2,1,-2,1c341,50,341,50,340,51v,,,1,,2c340,54,340,55,341,56v1,1,2,1,3,1c345,57,346,57,347,56v1,-1,2,-1,3,-3hal350,48xm389,61hdc389,61,389,62,389,62v,,,,-1,c388,62,388,63,387,63v,,-1,,-2,c384,63,384,63,383,63v,,-1,-1,-1,-1c382,62,382,62,381,62v,,,-1,,-1hal381,50r-2,hdc378,50,378,50,377,50v-1,,-1,,-2,1c375,51,375,52,374,53v,,-1,1,-1,3hal371,61hdc371,61,371,62,371,62v,,-1,,-1,c370,62,369,63,369,63v-1,,-2,,-2,c366,63,365,63,365,63v-1,,-1,,-1,-1c363,62,363,62,363,62v,,,,,c363,61,363,61,363,60v,,,-1,1,-2hal366,53hdc366,52,367,51,368,50v1,-1,1,-2,3,-3c369,47,367,46,366,45v-1,-2,-2,-4,-2,-6c364,38,365,36,365,35v1,-2,2,-3,3,-4c369,30,370,30,372,29v2,,4,,6,c379,29,379,29,380,29v1,,2,,3,c383,29,384,29,385,29v1,,1,,2,c388,29,388,29,389,30v,,,1,,2hal389,61xm381,35hdc381,35,380,35,380,35v-1,,-2,,-2,c377,35,376,35,375,35v-1,,-1,,-2,1c373,36,372,37,372,37v,1,,2,,2c372,40,372,41,372,41v1,1,1,1,1,2c374,43,374,43,375,44v1,,2,,3,hal381,44r,-9xm39,96hdc39,96,39,97,39,97v,1,,1,,2c39,99,39,99,38,99v,,,,,hal29,99r,25hdc29,124,29,124,29,125v,,-1,,-1,c28,125,27,125,27,125v-1,,-1,,-2,c24,125,24,125,23,125v,,-1,,-1,c22,125,22,125,21,125v,-1,,-1,,-1hal21,95hdc21,94,21,93,22,92v,,1,,1,hal38,92hdc38,92,38,92,38,92v1,,1,,1,1c39,93,39,93,39,94v,,,1,,2haxm71,108hdc71,111,71,113,71,115v-1,3,-2,5,-3,6c67,123,66,124,65,125v-2,1,-4,1,-6,1c59,126,58,126,57,126v,,-1,-1,-2,-1c55,125,54,124,53,124v,-1,-1,-2,-2,-2hal51,136hdc51,137,51,137,51,137v,,,,,c50,138,50,138,49,138v,,-1,,-1,c47,138,46,138,46,138v-1,,-1,,-2,-1c44,137,44,137,44,137v,,,,,-1hal44,93hdc44,93,44,92,44,92v,,,,,c45,92,45,92,45,92v1,,1,,2,c48,92,48,92,49,92v,,,,1,c50,92,50,92,50,92v,,,1,,1hal50,97hdc51,96,52,95,53,94v,-1,1,-1,2,-2c56,92,57,92,57,91v1,,2,,3,c62,91,64,91,65,92v2,1,3,2,4,4c70,98,70,99,71,101v,2,,5,,7haxm63,109hdc63,107,63,106,63,105v,-1,,-2,-1,-3c62,101,61,100,60,99v,,-1,-1,-2,-1c57,98,57,98,56,99v,,-1,,-1,1c54,100,54,100,53,101v,1,-1,1,-2,2hal51,114hdc53,115,54,116,55,117v1,1,2,1,3,1c59,118,60,118,60,118v1,-1,2,-2,2,-3c62,114,63,113,63,112v,-1,,-2,,-3haxm93,125r-3,11hdc89,137,89,137,88,137v-1,1,-2,1,-3,1c84,138,83,138,83,138v-1,,-1,-1,-2,-1c81,137,81,137,81,137v,-1,,-1,,-1hal85,125hdc85,125,84,125,84,125v,-1,,-1,,-1hal74,95hdc74,94,74,94,74,93v,,,-1,,-1c74,92,75,92,75,92v1,,2,,3,c79,92,79,92,80,92v,,1,,1,c81,92,82,92,82,92v,1,,1,,2hal89,115r,l95,93hdc95,93,95,92,95,92v,,1,,1,c97,92,97,92,99,92v,,1,,2,c101,92,102,92,102,92v,,,1,,1c102,94,102,94,102,95hal93,125xm133,124hdc133,124,133,124,133,125v,,,,-1,c132,125,132,125,131,125v,,-1,,-2,c128,125,128,125,127,125v,,-1,,-1,c126,125,126,125,125,125v,-1,,-1,,-1hal125,99r-10,l115,124hdc115,124,115,124,115,125v-1,,-1,,-1,c114,125,113,125,113,125v-1,,-1,,-2,c110,125,109,125,109,125v-1,,-1,,-1,c108,125,107,125,107,125v,-1,,-1,,-1hal107,95hdc107,94,107,93,108,92v,,,,1,hal131,92hdc132,92,132,92,132,92v1,1,1,2,1,3hal133,124xm167,124hdc167,124,167,124,167,125v,,-1,,-1,c166,125,165,125,165,125v-1,,-1,,-2,c162,125,162,125,161,125v,,-1,,-1,c160,125,159,125,159,125v,-1,,-1,,-1hal159,99r-10,l149,124hdc149,124,149,124,148,125v,,,,,c148,125,147,125,147,125v-1,,-2,,-2,c144,125,143,125,143,125v-1,,-1,,-1,c141,125,141,125,141,125v,-1,,-1,,-1hal141,95hdc141,94,141,93,141,92v1,,1,,2,hal165,92hdc165,92,166,92,166,92v1,1,1,2,1,3hal167,124xm198,124hdc198,124,198,125,198,125v,,-1,,-1,c196,125,196,125,195,125v-1,,-2,,-2,c193,125,192,125,192,125v,,,-1,,-1hal192,122hdc191,123,189,124,188,125v-2,1,-3,1,-5,1c182,126,180,126,179,125v-1,,-2,-1,-3,-2c175,123,174,121,174,120v-1,-1,-1,-2,-1,-4c173,114,173,112,174,111v1,-1,2,-2,3,-3c178,107,180,106,181,106v2,-1,4,-1,7,-1hal191,105r,-2hdc191,102,190,102,190,101v,-1,,-2,-1,-2c189,99,188,98,188,98v-1,,-2,,-3,c184,98,183,98,182,98v-1,,-2,1,-3,1c178,100,178,100,177,100v,1,-1,1,-1,1c176,101,175,101,175,100v,,,,,c175,99,175,99,175,99v,-1,,-1,,-2c175,96,175,96,175,95v,,,,,-1c176,94,176,94,177,93v,,1,-1,2,-1c180,92,181,91,182,91v2,,3,,4,c188,91,190,91,192,92v1,,2,1,3,2c196,95,197,96,198,98v,1,,3,,5hal198,124xm191,111r-3,hdc186,111,185,111,184,111v-1,,-1,1,-2,1c182,112,181,113,181,114v,,,1,,2c181,117,181,118,182,119v,,1,1,3,1c186,120,187,119,188,119v1,-1,2,-2,3,-3hal191,111xm130,393hdc130,403,128,410,123,414v-4,2,-9,4,-14,4c103,418,98,416,95,414v-5,-4,-8,-11,-8,-21hal87,316hdc87,306,89,300,95,296v3,-3,8,-4,14,-4c114,292,119,293,122,296v6,4,8,11,8,20hal130,393xm117,394r,-79hdc117,311,116,308,114,307v-2,-2,-3,-2,-5,-2c107,305,105,305,104,306v-3,2,-4,5,-4,9hal100,394hdc100,398,101,401,104,403v1,1,3,2,5,2c111,405,112,404,114,403v2,-2,3,-5,3,-9haxm183,415r-19,hdc155,405,148,394,144,382v-3,-8,-4,-18,-4,-27c140,344,142,335,145,326v4,-11,10,-21,19,-31hal183,295hdc172,303,165,313,160,324v-5,9,-7,19,-7,31c153,366,155,377,160,386v5,10,12,20,23,29haxm239,415r-13,l226,390r-17,l209,415r-13,l196,390r-12,l177,377r19,l196,295r13,l209,377r17,l226,295r13,l239,415xm296,393hdc296,403,293,410,288,414v-4,2,-8,4,-14,4c268,418,264,416,260,414v-5,-4,-8,-11,-8,-21hal252,316hdc252,306,255,300,260,296v4,-3,8,-4,14,-4c280,292,284,293,288,296v5,4,8,11,8,20hal296,393xm283,394r,-79hdc283,311,281,308,279,307v-1,-2,-3,-2,-5,-2c272,305,270,305,269,306v-2,2,-4,5,-4,9hal265,394hdc265,398,267,401,269,403v1,1,3,2,5,2c276,405,278,404,279,403v2,-2,4,-5,4,-9haxm359,398hdc359,404,357,408,353,411v-3,2,-8,4,-14,4hal315,415r,-25l304,390r-8,-13l315,377r,-87hdc327,294,337,300,345,309v9,10,14,21,14,34c359,356,354,367,345,378v4,,7,1,10,4c357,384,359,388,359,392hal359,398xm345,345hdc345,338,343,331,339,324v-3,-5,-6,-9,-11,-13hal328,377hdc333,374,338,369,341,363v3,-6,4,-12,4,-18haxm345,397r,-3hdc345,392,345,391,344,391v-1,-1,-2,-1,-4,-1hal328,390r,12l340,402hdc342,402,343,401,343,401v2,-1,2,-2,2,-4haxm419,415r-14,l405,390r-17,l388,415r-13,l375,390r-11,l356,377r19,l375,316hdc375,307,377,301,382,297v3,-4,8,-5,14,-5c404,292,409,294,413,298v4,4,6,10,6,18hal419,415xm405,377r,-62hdc405,311,404,308,402,307v-1,-2,-3,-2,-5,-2c395,305,393,305,392,306v-3,2,-4,5,-4,9hal388,377r17,xe" fillcolor="#949393" stroked="f">
                  <v:path arrowok="t"/>
                  <o:lock v:ext="edit" verticies="t"/>
                </v:shape>
              </v:group>
            </w:pict>
          </w:r>
          <w:r w:rsidR="0092198F" w:rsidRPr="007C5B13">
            <w:rPr>
              <w:b/>
              <w:i/>
              <w:color w:val="FFFFFF"/>
              <w:sz w:val="44"/>
              <w:szCs w:val="44"/>
            </w:rPr>
            <w:t>Основа профессионального роста</w:t>
          </w:r>
        </w:p>
      </w:tc>
    </w:tr>
    <w:tr w:rsidR="0092198F" w:rsidRPr="00222089" w:rsidTr="00951356">
      <w:trPr>
        <w:trHeight w:val="467"/>
      </w:trPr>
      <w:tc>
        <w:tcPr>
          <w:tcW w:w="5000" w:type="pct"/>
          <w:shd w:val="clear" w:color="auto" w:fill="FFFFFF"/>
          <w:vAlign w:val="center"/>
        </w:tcPr>
        <w:p w:rsidR="00B90AF9" w:rsidRPr="007C5B13" w:rsidRDefault="00B90AF9" w:rsidP="00B90AF9">
          <w:pPr>
            <w:jc w:val="center"/>
            <w:rPr>
              <w:i/>
              <w:iCs/>
              <w:sz w:val="16"/>
              <w:szCs w:val="16"/>
            </w:rPr>
          </w:pPr>
        </w:p>
      </w:tc>
    </w:tr>
  </w:tbl>
  <w:p w:rsidR="00D02CB6" w:rsidRPr="0092198F" w:rsidRDefault="00D02CB6" w:rsidP="0092198F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6579"/>
    <w:rsid w:val="00016CE5"/>
    <w:rsid w:val="000258BB"/>
    <w:rsid w:val="00074A09"/>
    <w:rsid w:val="00081630"/>
    <w:rsid w:val="0008730B"/>
    <w:rsid w:val="000902FD"/>
    <w:rsid w:val="000A1056"/>
    <w:rsid w:val="000C1D35"/>
    <w:rsid w:val="000F1627"/>
    <w:rsid w:val="000F6E7E"/>
    <w:rsid w:val="001020FB"/>
    <w:rsid w:val="00122EE4"/>
    <w:rsid w:val="00146D7E"/>
    <w:rsid w:val="0015032F"/>
    <w:rsid w:val="0016318B"/>
    <w:rsid w:val="00195622"/>
    <w:rsid w:val="001C37EA"/>
    <w:rsid w:val="001C422A"/>
    <w:rsid w:val="001E4E9D"/>
    <w:rsid w:val="00205427"/>
    <w:rsid w:val="002113F3"/>
    <w:rsid w:val="002403CB"/>
    <w:rsid w:val="002618C3"/>
    <w:rsid w:val="00277A3D"/>
    <w:rsid w:val="002805E4"/>
    <w:rsid w:val="00295885"/>
    <w:rsid w:val="002D094B"/>
    <w:rsid w:val="002D72EB"/>
    <w:rsid w:val="002E55BB"/>
    <w:rsid w:val="002F0A41"/>
    <w:rsid w:val="00333B48"/>
    <w:rsid w:val="00345148"/>
    <w:rsid w:val="0036035F"/>
    <w:rsid w:val="003619B0"/>
    <w:rsid w:val="00381285"/>
    <w:rsid w:val="00386579"/>
    <w:rsid w:val="00396AB6"/>
    <w:rsid w:val="00397861"/>
    <w:rsid w:val="003B34D5"/>
    <w:rsid w:val="003D1EF8"/>
    <w:rsid w:val="003E5B17"/>
    <w:rsid w:val="003E76F7"/>
    <w:rsid w:val="003F34D1"/>
    <w:rsid w:val="0043715B"/>
    <w:rsid w:val="004409EE"/>
    <w:rsid w:val="00444F2C"/>
    <w:rsid w:val="004467C5"/>
    <w:rsid w:val="00455C56"/>
    <w:rsid w:val="0047054F"/>
    <w:rsid w:val="004C76DA"/>
    <w:rsid w:val="004D7CE2"/>
    <w:rsid w:val="0050325F"/>
    <w:rsid w:val="00522482"/>
    <w:rsid w:val="00545D70"/>
    <w:rsid w:val="00564BF4"/>
    <w:rsid w:val="00584AE5"/>
    <w:rsid w:val="005B1254"/>
    <w:rsid w:val="005E0534"/>
    <w:rsid w:val="005E423B"/>
    <w:rsid w:val="005F4C3F"/>
    <w:rsid w:val="005F799A"/>
    <w:rsid w:val="006060A0"/>
    <w:rsid w:val="00607EC5"/>
    <w:rsid w:val="00636B3F"/>
    <w:rsid w:val="00641D45"/>
    <w:rsid w:val="00672922"/>
    <w:rsid w:val="00694BDC"/>
    <w:rsid w:val="006A4509"/>
    <w:rsid w:val="006A517C"/>
    <w:rsid w:val="006B22C6"/>
    <w:rsid w:val="006C2128"/>
    <w:rsid w:val="006C5323"/>
    <w:rsid w:val="006C5A84"/>
    <w:rsid w:val="006D46F8"/>
    <w:rsid w:val="006D5A9B"/>
    <w:rsid w:val="006E7AFA"/>
    <w:rsid w:val="00747951"/>
    <w:rsid w:val="007E470F"/>
    <w:rsid w:val="00822603"/>
    <w:rsid w:val="008260E1"/>
    <w:rsid w:val="008349C4"/>
    <w:rsid w:val="00840807"/>
    <w:rsid w:val="00864E45"/>
    <w:rsid w:val="008A1880"/>
    <w:rsid w:val="008B3DB7"/>
    <w:rsid w:val="008C38AC"/>
    <w:rsid w:val="008E4BCA"/>
    <w:rsid w:val="008E5C64"/>
    <w:rsid w:val="008F1262"/>
    <w:rsid w:val="008F3965"/>
    <w:rsid w:val="008F57BE"/>
    <w:rsid w:val="00907F60"/>
    <w:rsid w:val="00913214"/>
    <w:rsid w:val="00920DA5"/>
    <w:rsid w:val="0092198F"/>
    <w:rsid w:val="00940FFD"/>
    <w:rsid w:val="00951356"/>
    <w:rsid w:val="009572D5"/>
    <w:rsid w:val="00970AEE"/>
    <w:rsid w:val="009904ED"/>
    <w:rsid w:val="009A7F05"/>
    <w:rsid w:val="009B5AD8"/>
    <w:rsid w:val="009E0B33"/>
    <w:rsid w:val="00A03CDB"/>
    <w:rsid w:val="00A04CD7"/>
    <w:rsid w:val="00A1206B"/>
    <w:rsid w:val="00A1535C"/>
    <w:rsid w:val="00A2658E"/>
    <w:rsid w:val="00A3764E"/>
    <w:rsid w:val="00A461D8"/>
    <w:rsid w:val="00AD15E6"/>
    <w:rsid w:val="00AF756E"/>
    <w:rsid w:val="00B06599"/>
    <w:rsid w:val="00B47DFA"/>
    <w:rsid w:val="00B54834"/>
    <w:rsid w:val="00B653D7"/>
    <w:rsid w:val="00B90AF9"/>
    <w:rsid w:val="00B94BA7"/>
    <w:rsid w:val="00BA35A3"/>
    <w:rsid w:val="00BF1524"/>
    <w:rsid w:val="00C2049E"/>
    <w:rsid w:val="00C4396F"/>
    <w:rsid w:val="00C51328"/>
    <w:rsid w:val="00CD0200"/>
    <w:rsid w:val="00CD6436"/>
    <w:rsid w:val="00CF7990"/>
    <w:rsid w:val="00D02CB6"/>
    <w:rsid w:val="00D22236"/>
    <w:rsid w:val="00D31529"/>
    <w:rsid w:val="00D533DB"/>
    <w:rsid w:val="00D65CAD"/>
    <w:rsid w:val="00E54B86"/>
    <w:rsid w:val="00E679DE"/>
    <w:rsid w:val="00EA25B9"/>
    <w:rsid w:val="00EB0116"/>
    <w:rsid w:val="00EC0B65"/>
    <w:rsid w:val="00EE6CF1"/>
    <w:rsid w:val="00F02189"/>
    <w:rsid w:val="00F25E82"/>
    <w:rsid w:val="00F66051"/>
    <w:rsid w:val="00FA0412"/>
    <w:rsid w:val="00FA0A40"/>
    <w:rsid w:val="00FE6101"/>
    <w:rsid w:val="00FF419E"/>
    <w:rsid w:val="00FF7739"/>
    <w:rsid w:val="00FF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9E"/>
    <w:rPr>
      <w:sz w:val="24"/>
      <w:szCs w:val="24"/>
    </w:rPr>
  </w:style>
  <w:style w:type="paragraph" w:styleId="1">
    <w:name w:val="heading 1"/>
    <w:basedOn w:val="a"/>
    <w:next w:val="a"/>
    <w:qFormat/>
    <w:rsid w:val="00C2049E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C2049E"/>
    <w:pPr>
      <w:keepNext/>
      <w:tabs>
        <w:tab w:val="left" w:pos="1418"/>
      </w:tabs>
      <w:ind w:left="1843" w:hanging="1843"/>
      <w:jc w:val="both"/>
      <w:outlineLvl w:val="1"/>
    </w:pPr>
    <w:rPr>
      <w:rFonts w:ascii="Arial" w:hAnsi="Arial"/>
      <w:b/>
      <w:sz w:val="22"/>
      <w:szCs w:val="20"/>
    </w:rPr>
  </w:style>
  <w:style w:type="paragraph" w:styleId="3">
    <w:name w:val="heading 3"/>
    <w:basedOn w:val="a"/>
    <w:next w:val="a"/>
    <w:qFormat/>
    <w:rsid w:val="00C2049E"/>
    <w:pPr>
      <w:keepNext/>
      <w:outlineLvl w:val="2"/>
    </w:pPr>
    <w:rPr>
      <w:rFonts w:ascii="Arial" w:hAnsi="Arial"/>
      <w:bCs/>
      <w:i/>
      <w:iCs/>
      <w:sz w:val="22"/>
    </w:rPr>
  </w:style>
  <w:style w:type="paragraph" w:styleId="4">
    <w:name w:val="heading 4"/>
    <w:basedOn w:val="a"/>
    <w:next w:val="a"/>
    <w:qFormat/>
    <w:rsid w:val="00C2049E"/>
    <w:pPr>
      <w:keepNext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049E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a4">
    <w:name w:val="header"/>
    <w:basedOn w:val="a"/>
    <w:link w:val="a5"/>
    <w:rsid w:val="00C2049E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a6">
    <w:name w:val="Title"/>
    <w:basedOn w:val="a"/>
    <w:qFormat/>
    <w:rsid w:val="00C2049E"/>
    <w:pPr>
      <w:widowControl w:val="0"/>
      <w:jc w:val="center"/>
    </w:pPr>
    <w:rPr>
      <w:rFonts w:ascii="Arial" w:hAnsi="Arial"/>
      <w:b/>
      <w:sz w:val="22"/>
      <w:szCs w:val="20"/>
    </w:rPr>
  </w:style>
  <w:style w:type="character" w:styleId="a7">
    <w:name w:val="Emphasis"/>
    <w:basedOn w:val="a0"/>
    <w:qFormat/>
    <w:rsid w:val="00C2049E"/>
    <w:rPr>
      <w:i/>
      <w:iCs/>
    </w:rPr>
  </w:style>
  <w:style w:type="character" w:customStyle="1" w:styleId="a5">
    <w:name w:val="Верхний колонтитул Знак"/>
    <w:basedOn w:val="a0"/>
    <w:link w:val="a4"/>
    <w:rsid w:val="00B54834"/>
    <w:rPr>
      <w:lang w:val="ru-RU" w:eastAsia="ru-RU" w:bidi="ar-SA"/>
    </w:rPr>
  </w:style>
  <w:style w:type="table" w:styleId="a8">
    <w:name w:val="Table Grid"/>
    <w:basedOn w:val="a1"/>
    <w:rsid w:val="00437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A4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36E6-72CD-4BC3-8F83-FDFFB9B4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ГИС-Ассоциация, 109017, Москва, Старомонетный пер</vt:lpstr>
    </vt:vector>
  </TitlesOfParts>
  <Company>2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ГИС-Ассоциация, 109017, Москва, Старомонетный пер</dc:title>
  <dc:subject/>
  <dc:creator>2</dc:creator>
  <cp:keywords/>
  <dc:description/>
  <cp:lastModifiedBy>Acer</cp:lastModifiedBy>
  <cp:revision>19</cp:revision>
  <cp:lastPrinted>2010-11-03T10:19:00Z</cp:lastPrinted>
  <dcterms:created xsi:type="dcterms:W3CDTF">2011-11-15T08:32:00Z</dcterms:created>
  <dcterms:modified xsi:type="dcterms:W3CDTF">2012-02-28T16:56:00Z</dcterms:modified>
</cp:coreProperties>
</file>