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7" w:rsidRPr="005C6B27" w:rsidRDefault="003019DC" w:rsidP="005C6B27">
      <w:pPr>
        <w:contextualSpacing/>
        <w:rPr>
          <w:rFonts w:ascii="Times New Roman" w:hAnsi="Times New Roman" w:cs="Times New Roman"/>
          <w:sz w:val="56"/>
          <w:szCs w:val="56"/>
        </w:rPr>
      </w:pPr>
      <w:proofErr w:type="spellStart"/>
      <w:r w:rsidRPr="005C6B27">
        <w:rPr>
          <w:rFonts w:ascii="Times New Roman" w:hAnsi="Times New Roman" w:cs="Times New Roman"/>
          <w:sz w:val="56"/>
          <w:szCs w:val="56"/>
        </w:rPr>
        <w:t>Минилаборатория</w:t>
      </w:r>
      <w:proofErr w:type="spellEnd"/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Микроскоп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Увеличительные стекла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Чашечные весы</w:t>
      </w:r>
    </w:p>
    <w:p w:rsidR="003019DC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Водяная мельница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Песочные часы (1,2,3,5 мин)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Компас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Магниты разные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Бинокль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Прозрачные и непрозрачные сосуды разной конфигурации и объемов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Пластиковые бутылки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Стаканы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Ковши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Ведерки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Воронки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Камни разного цвета и формы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Птичьи перышки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Ракушки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Шишки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Пух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Мох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Семена фруктов и овощей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Скорлупа орехов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Кусочки коры деревьев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lastRenderedPageBreak/>
        <w:t>Шерсть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Кусочки кожи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Поролона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Меха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Лоскутки и ткани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Пробка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Проволока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Деревянные катушки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Гайки винты болтики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Пипетки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Колбы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Пробирки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Шпатели</w:t>
      </w:r>
    </w:p>
    <w:p w:rsidR="003019DC" w:rsidRPr="005C6B27" w:rsidRDefault="003019DC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Деревянные палочки</w:t>
      </w:r>
    </w:p>
    <w:p w:rsidR="003019DC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Мензурки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Шприцы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Мерные ложки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Резиновые груши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Зеркала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Воздушные шары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Пластинки от проигрывателя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Зубочистки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Цветные и прозрачные стекла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Поддоны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Формочки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Стеки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Пилка для ногтей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Металлические шарики</w:t>
      </w:r>
    </w:p>
    <w:p w:rsidR="005C6B27" w:rsidRPr="005C6B27" w:rsidRDefault="005C6B27" w:rsidP="005C6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C6B27">
        <w:rPr>
          <w:rFonts w:ascii="Times New Roman" w:hAnsi="Times New Roman" w:cs="Times New Roman"/>
          <w:sz w:val="36"/>
          <w:szCs w:val="36"/>
        </w:rPr>
        <w:t>Пуговицы разные</w:t>
      </w:r>
    </w:p>
    <w:sectPr w:rsidR="005C6B27" w:rsidRPr="005C6B27" w:rsidSect="003143E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40C"/>
    <w:multiLevelType w:val="hybridMultilevel"/>
    <w:tmpl w:val="5304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11AA"/>
    <w:multiLevelType w:val="hybridMultilevel"/>
    <w:tmpl w:val="5304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9DC"/>
    <w:rsid w:val="003019DC"/>
    <w:rsid w:val="003143E7"/>
    <w:rsid w:val="005C6B27"/>
    <w:rsid w:val="0073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Ридецкий Алексей</cp:lastModifiedBy>
  <cp:revision>5</cp:revision>
  <dcterms:created xsi:type="dcterms:W3CDTF">2010-10-10T11:56:00Z</dcterms:created>
  <dcterms:modified xsi:type="dcterms:W3CDTF">2012-06-05T19:45:00Z</dcterms:modified>
</cp:coreProperties>
</file>