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46" w:rsidRDefault="00AD7FB5" w:rsidP="00B57746">
      <w:pPr>
        <w:spacing w:line="240" w:lineRule="auto"/>
        <w:rPr>
          <w:rFonts w:eastAsia="Times New Roman"/>
          <w:szCs w:val="24"/>
          <w:lang w:eastAsia="ru-RU"/>
        </w:rPr>
      </w:pPr>
      <w:r w:rsidRPr="001E2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детям радость и удовольствие от игр развивающей направленности. Поддерживать интерес к интеллектуальной деятельности, желание играть в игры с математическим содержанием, проявляя настойчивость, находчивость, целеустремленность, смекалку, взаимопомощь, понимание юмора</w:t>
      </w:r>
      <w:proofErr w:type="gramStart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57746" w:rsidRPr="00B57746">
        <w:rPr>
          <w:rFonts w:eastAsia="Times New Roman"/>
          <w:szCs w:val="24"/>
          <w:lang w:eastAsia="ru-RU"/>
        </w:rPr>
        <w:t xml:space="preserve"> </w:t>
      </w:r>
      <w:r w:rsidR="00B57746" w:rsidRPr="00CD28CB">
        <w:rPr>
          <w:rFonts w:eastAsia="Times New Roman"/>
          <w:szCs w:val="24"/>
          <w:lang w:eastAsia="ru-RU"/>
        </w:rPr>
        <w:t>; расширять запас слов детей, совершенствовать умение использовать в речи сложные предложения, закреплять умение отвечать на вопросы, воспитывать культуру речевого общения.</w:t>
      </w:r>
    </w:p>
    <w:p w:rsidR="00AD7FB5" w:rsidRPr="001E2CE4" w:rsidRDefault="00AD7FB5" w:rsidP="00F6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1DA" w:rsidRDefault="00AD7FB5" w:rsidP="00F6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811DA" w:rsidRDefault="00F811DA" w:rsidP="00F6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1DA" w:rsidRDefault="00F811DA" w:rsidP="00F6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B5" w:rsidRPr="001E2CE4" w:rsidRDefault="00AD7FB5" w:rsidP="00F81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F81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81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взрослые и дети! Мы рады приветствовать вас на нашем мероприятии.</w:t>
      </w:r>
      <w:r w:rsidRPr="001E2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D7FB5" w:rsidRPr="00AD7FB5" w:rsidRDefault="00AD7FB5" w:rsidP="00F64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AD7FB5" w:rsidRDefault="00AD7FB5" w:rsidP="00F811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сегодня вы пришли</w:t>
      </w:r>
      <w:proofErr w:type="gramStart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веселый КВН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улыбку принесли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улыбались каждый день.</w:t>
      </w:r>
    </w:p>
    <w:p w:rsidR="00CD510A" w:rsidRPr="001E2CE4" w:rsidRDefault="00CD510A" w:rsidP="00F811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B5" w:rsidRDefault="00F811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FB5"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Итак. Сегодня в клубе веселых и находчивых соревнуются две команды: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Почемучки</w:t>
      </w:r>
      <w:r w:rsidR="00AD7FB5"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“ЗНАТОКИ”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Встречайте их.</w:t>
      </w:r>
    </w:p>
    <w:p w:rsidR="00F811DA" w:rsidRPr="001E2CE4" w:rsidRDefault="00F811DA" w:rsidP="00F81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</w:t>
      </w:r>
      <w:r w:rsidRPr="001E2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“Мы начинаем КВН” команды входят в зал.</w:t>
      </w:r>
    </w:p>
    <w:p w:rsidR="00F811DA" w:rsidRPr="001E2CE4" w:rsidRDefault="00F811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знаете, что КВН – это игра </w:t>
      </w:r>
      <w:proofErr w:type="gramStart"/>
      <w:r w:rsidR="00CD5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веселых</w:t>
      </w:r>
      <w:proofErr w:type="gramEnd"/>
      <w:r w:rsidR="00CD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находчивых. Сегодня и мы с вами поиграем в нее и посмотрим, чья команда выиграет, т.е. правильно ответит и быстро выполнит каждое задание. Надо внимательно слушать задания и начинать выполнять его по сигналу. Та команда, у которой окажется большее количество фишек – выиграет</w:t>
      </w:r>
      <w:proofErr w:type="gramStart"/>
      <w:r w:rsidR="00CD5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D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познакомимся с каждой из команд. Приветствие каждой команды.</w:t>
      </w:r>
    </w:p>
    <w:p w:rsidR="00F811DA" w:rsidRDefault="00F811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AD7FB5" w:rsidRPr="001E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а теперь р</w:t>
      </w:r>
      <w:r w:rsidR="00AD7FB5" w:rsidRPr="00F81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азминка команд.</w:t>
      </w:r>
      <w:r w:rsidR="00AD7FB5" w:rsidRPr="001E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1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каждой команды карточки. Вы должны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81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можно быстрее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81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разложить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числовой ряд от 1 до 10 в прямом порядке.</w:t>
      </w:r>
    </w:p>
    <w:p w:rsidR="00F811DA" w:rsidRDefault="00F811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AE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орошо! Со счетом мы разобрались, а теперь проверим, как мы умеем решать задачи. Каждой команде по очереди я буду задавать задачи, отвечает только та команда, которой задается задача, если будет подсказка из другой команды, задача все равно будет считаться решенной и ваши соперники получат фишку. </w:t>
      </w:r>
      <w:r w:rsidR="00AE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Фишка за каждую решенную задачу.</w:t>
      </w:r>
    </w:p>
    <w:p w:rsidR="00986891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речке бежали трое утят-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Свежей водицы напиться хотят.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Уточка - мама за ними спешит.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их вместе? Скорее скажи.</w:t>
      </w:r>
    </w:p>
    <w:p w:rsidR="00993DDA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 воробьев опустились на грядки,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Скачут и что-то клюют без оглядки.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Котик-хитрюга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внезапно подкрался,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Мигом схватил одного и умчался,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как опасно клевать без оглядки.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теперь их осталось на грядке?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веселых медвежат 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подснежником спешат, 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один малыш устал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немного он отстал,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ответ найди, 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мишек впереди?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Ежик по лесу шел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подснежники нашел: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под березой,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 сосны.</w:t>
      </w:r>
    </w:p>
    <w:p w:rsidR="00CF08A3" w:rsidRDefault="00CF08A3" w:rsidP="00CF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всего, отгадаете вы?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Буратино.</w:t>
      </w:r>
    </w:p>
    <w:p w:rsidR="00AD7FB5" w:rsidRPr="001E2CE4" w:rsidRDefault="00CD510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D7FB5"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D7FB5"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Буратино!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здравствуйте! А куда я попал?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КВН.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куда, В – ведут, Н – ноги?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нет, Буратино. КВН – это…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знаю, знаю</w:t>
      </w:r>
      <w:proofErr w:type="gramStart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– когда, </w:t>
      </w:r>
      <w:proofErr w:type="gramStart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все, Н – надоедает.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Буратино. КВН – это клуб </w:t>
      </w:r>
      <w:proofErr w:type="gramStart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веселых</w:t>
      </w:r>
      <w:proofErr w:type="gramEnd"/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находчивых.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здорово. Мне-то вы и нужны. Дело в том, что мне надо 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рисунки, а я ничего не могу понять, что здесь делать?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Поможем Буратино?</w:t>
      </w:r>
    </w:p>
    <w:p w:rsidR="00AD7FB5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Буратино: </w:t>
      </w:r>
      <w:r w:rsidRPr="00993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у нас будет конкурс капитанов, называется он</w:t>
      </w:r>
      <w:r w:rsidR="00AD7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D7FB5" w:rsidRPr="001E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Дорисуй справа так, как слева</w:t>
      </w:r>
      <w:r w:rsidR="00AD7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D7FB5" w:rsidRPr="001E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D7FB5" w:rsidRPr="001E2CE4" w:rsidRDefault="00AD7FB5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играет с болельщиками в игру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“Так – это не так”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по 2 вопроса)</w:t>
      </w:r>
    </w:p>
    <w:p w:rsidR="00AD7FB5" w:rsidRPr="001E2CE4" w:rsidRDefault="00AD7FB5" w:rsidP="00F6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очень холодно и к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я иду кататься на лыжах или на коньках, надеваю теплую куртку и вален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Еще летом бывает Новый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наряжают елку. К ним в гости приходит Дед мороз и Снегурочка. Это так?</w:t>
      </w:r>
    </w:p>
    <w:p w:rsidR="00AD7FB5" w:rsidRPr="001E2CE4" w:rsidRDefault="00AD7FB5" w:rsidP="00F6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на землю падают первые снежинки. Переодевается в белую шубку заяц, залезает в берлогу медведь, а птицы улетают в теплые края. Это так?</w:t>
      </w:r>
    </w:p>
    <w:p w:rsidR="00AD7FB5" w:rsidRPr="001E2CE4" w:rsidRDefault="00AD7FB5" w:rsidP="00F6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на деревьях распускаются листочки. Прилетают из теплых стран птицы. Мы с ребятами вешаем скворечники. Это так?</w:t>
      </w:r>
    </w:p>
    <w:p w:rsidR="00AD7FB5" w:rsidRDefault="00AD7FB5" w:rsidP="00F6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все 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E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за грибами и ягодами. В садах зреют яблоки, груши, вишни. Разноцветные бабочки перелетают с цветка на цветок. Ребята загорают на солнышке и едят вкусные арбузы. Это так?</w:t>
      </w:r>
    </w:p>
    <w:p w:rsidR="00CD510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DDA" w:rsidRDefault="00993DDA" w:rsidP="00F64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 выполняет </w:t>
      </w:r>
      <w:proofErr w:type="spellStart"/>
      <w:r w:rsidRPr="00993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99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всеми.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Будем прыгать и скакать!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 и скакать!</w:t>
      </w:r>
    </w:p>
    <w:p w:rsidR="00993DDA" w:rsidRPr="00CD510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прыжки на месте)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Наклонился правый бок.</w:t>
      </w:r>
    </w:p>
    <w:p w:rsidR="00993DDA" w:rsidRPr="00CD510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(наклоны туловища </w:t>
      </w:r>
      <w:proofErr w:type="spellStart"/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влево-вправо</w:t>
      </w:r>
      <w:proofErr w:type="spellEnd"/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Наклонился левый бок.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поднимем ручки.</w:t>
      </w:r>
    </w:p>
    <w:p w:rsidR="00993DDA" w:rsidRPr="00CD510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(руки вверх)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дотянемся до тучки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на дорожку,</w:t>
      </w:r>
    </w:p>
    <w:p w:rsidR="00993DDA" w:rsidRPr="00CD510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(присели)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Разомнем мы ножки.</w:t>
      </w:r>
    </w:p>
    <w:p w:rsidR="00993DDA" w:rsidRDefault="00993DDA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Согнем правую ножку,</w:t>
      </w:r>
    </w:p>
    <w:p w:rsidR="00993DDA" w:rsidRPr="00CD510A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(сгибают ногу в колене)</w:t>
      </w:r>
    </w:p>
    <w:p w:rsidR="009561ED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</w:t>
      </w:r>
    </w:p>
    <w:p w:rsidR="009561ED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Согнем левую ножку,</w:t>
      </w:r>
    </w:p>
    <w:p w:rsidR="009561ED" w:rsidRPr="00CD510A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(сгибают в колене)</w:t>
      </w:r>
    </w:p>
    <w:p w:rsidR="009561ED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9561ED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высоки подняли</w:t>
      </w:r>
    </w:p>
    <w:p w:rsidR="009561ED" w:rsidRPr="00CD510A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(поднимают высоко колени)</w:t>
      </w:r>
    </w:p>
    <w:p w:rsidR="009561ED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подержали,</w:t>
      </w:r>
    </w:p>
    <w:p w:rsidR="009561ED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покачали.</w:t>
      </w:r>
    </w:p>
    <w:p w:rsidR="009561ED" w:rsidRPr="00CD510A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(движения головой)</w:t>
      </w:r>
    </w:p>
    <w:p w:rsidR="009561ED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дружно вместе сели.</w:t>
      </w:r>
    </w:p>
    <w:p w:rsidR="009561ED" w:rsidRPr="00CD510A" w:rsidRDefault="009561ED" w:rsidP="00993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(сели на места)</w:t>
      </w:r>
    </w:p>
    <w:p w:rsidR="009561ED" w:rsidRDefault="00ED49C6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Буратино: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Pr="00ED4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для болельщиков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быстрее справится, тот принесет своей команде фишку. </w:t>
      </w:r>
      <w:r w:rsidRPr="00ED4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«Построить дом»</w:t>
      </w:r>
      <w:r w:rsidR="00CD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 По 3-4 человека от болельщиков с каждой стороны.</w:t>
      </w:r>
    </w:p>
    <w:p w:rsidR="00565942" w:rsidRDefault="00ED49C6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Следующее задание для наших команд. </w:t>
      </w:r>
      <w:r w:rsidR="00F64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слов.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каждой команды на столе лежат геометрические фигуры, на них написаны части слов. Вы должны подумать и правильно расположить одинаковые геометрические фигур, чтобы получилось слово. </w:t>
      </w:r>
    </w:p>
    <w:p w:rsidR="002A126E" w:rsidRPr="002A126E" w:rsidRDefault="002A126E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Буратино: </w:t>
      </w:r>
    </w:p>
    <w:p w:rsidR="002A126E" w:rsidRDefault="002A126E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 пришел черед</w:t>
      </w:r>
    </w:p>
    <w:p w:rsidR="002A126E" w:rsidRDefault="002A126E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Сыграть в игру наоборот.</w:t>
      </w:r>
    </w:p>
    <w:p w:rsidR="002A126E" w:rsidRDefault="002A126E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26E" w:rsidRDefault="002A126E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далеко, а ты ответишь…</w:t>
      </w:r>
    </w:p>
    <w:p w:rsidR="002A126E" w:rsidRDefault="002A126E" w:rsidP="00ED4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высоко,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потолок,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потерял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веселый,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быстрый,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длинный,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Скажу я слово тяжелый,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Скажу я слово </w:t>
      </w:r>
      <w:r w:rsidR="00910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ты ответишь…</w:t>
      </w:r>
    </w:p>
    <w:p w:rsidR="002A126E" w:rsidRDefault="002A126E" w:rsidP="002A1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Скажу я слово </w:t>
      </w:r>
      <w:r w:rsidR="00910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ты ответишь…</w:t>
      </w:r>
    </w:p>
    <w:p w:rsidR="002A126E" w:rsidRDefault="00AE4A01" w:rsidP="00ED49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Pr="00AE4A0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AE4A01">
        <w:rPr>
          <w:rFonts w:ascii="Times New Roman" w:hAnsi="Times New Roman" w:cs="Times New Roman"/>
        </w:rPr>
        <w:t>заключительный конкурс</w:t>
      </w:r>
      <w:r>
        <w:rPr>
          <w:rFonts w:ascii="Times New Roman" w:hAnsi="Times New Roman" w:cs="Times New Roman"/>
          <w:b/>
        </w:rPr>
        <w:t xml:space="preserve"> «Ты мне, я тебе»</w:t>
      </w:r>
    </w:p>
    <w:p w:rsidR="00AE4A01" w:rsidRPr="00AE4A01" w:rsidRDefault="00AE4A01" w:rsidP="00ED49C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E4A01">
        <w:rPr>
          <w:rFonts w:ascii="Times New Roman" w:hAnsi="Times New Roman" w:cs="Times New Roman"/>
        </w:rPr>
        <w:t>Сейчас команды по очереди будут задавать друг другу вопросы, спрятанные в вот такие мешочки.</w:t>
      </w:r>
    </w:p>
    <w:p w:rsidR="00AE4A01" w:rsidRDefault="00AE4A01" w:rsidP="00ED49C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ребенок по очереди достает по одному вопросу.  За каждый правильный ответ фишка.</w:t>
      </w:r>
    </w:p>
    <w:p w:rsidR="00AE4A01" w:rsidRPr="00CD510A" w:rsidRDefault="00AE4A01" w:rsidP="00ED49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CD510A">
        <w:rPr>
          <w:rFonts w:ascii="Times New Roman" w:hAnsi="Times New Roman" w:cs="Times New Roman"/>
          <w:b/>
        </w:rPr>
        <w:t>1 команда.</w:t>
      </w:r>
    </w:p>
    <w:p w:rsidR="00AE4A01" w:rsidRDefault="00AE4A01" w:rsidP="00AE4A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Помидоры, свёкла, огурец, капуста, морковь – это…</w:t>
      </w:r>
    </w:p>
    <w:p w:rsidR="00AE4A01" w:rsidRDefault="00AE4A01" w:rsidP="00AE4A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какого дерева сережки?</w:t>
      </w:r>
    </w:p>
    <w:p w:rsidR="00AE4A01" w:rsidRDefault="00AE4A01" w:rsidP="00AE4A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Маленькая корова – это теленок, а маленькая собака – это…</w:t>
      </w:r>
    </w:p>
    <w:p w:rsidR="00AE4A01" w:rsidRDefault="00AE4A01" w:rsidP="00AE4A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лишнее и объясни: мак, роза, клен, ромашка.</w:t>
      </w:r>
    </w:p>
    <w:p w:rsidR="00AE4A01" w:rsidRDefault="00AE4A01" w:rsidP="00AE4A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кого самые длинные уши?</w:t>
      </w:r>
    </w:p>
    <w:p w:rsidR="00AE4A01" w:rsidRPr="00CD510A" w:rsidRDefault="00AE4A01" w:rsidP="00AE4A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CD510A">
        <w:rPr>
          <w:rFonts w:ascii="Times New Roman" w:hAnsi="Times New Roman" w:cs="Times New Roman"/>
          <w:b/>
        </w:rPr>
        <w:t>2 команда.</w:t>
      </w:r>
    </w:p>
    <w:p w:rsidR="00AE4A01" w:rsidRDefault="00AE4A01" w:rsidP="00AE4A0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Киви, яблоко, мандарин, банан – это…</w:t>
      </w:r>
    </w:p>
    <w:p w:rsidR="00AE4A01" w:rsidRDefault="00AE4A01" w:rsidP="00AE4A0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каком дереве растут желуди?</w:t>
      </w:r>
    </w:p>
    <w:p w:rsidR="00AE4A01" w:rsidRDefault="00AE4A01" w:rsidP="00AE4A0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Маленькая утка – это утенок, а маленькая курица – это …</w:t>
      </w:r>
    </w:p>
    <w:p w:rsidR="00AE4A01" w:rsidRDefault="00AE4A01" w:rsidP="00AE4A0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лишнее и объясни: стул, кровать, телевизор, шкаф.</w:t>
      </w:r>
    </w:p>
    <w:p w:rsidR="00AE4A01" w:rsidRPr="00AE4A01" w:rsidRDefault="00AE4A01" w:rsidP="00AE4A0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кого самая длинная шея?</w:t>
      </w:r>
    </w:p>
    <w:p w:rsidR="00AE4A01" w:rsidRDefault="00AE4A01" w:rsidP="00E71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подводим итоги нашей игры.</w:t>
      </w:r>
    </w:p>
    <w:p w:rsidR="00AE4A01" w:rsidRPr="00AE4A01" w:rsidRDefault="00AE4A01" w:rsidP="00E71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Победила …</w:t>
      </w:r>
    </w:p>
    <w:p w:rsidR="00E71FB5" w:rsidRDefault="00E71FB5" w:rsidP="00E71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сообщает общий счет. Дети приветствуют победителей.</w:t>
      </w:r>
    </w:p>
    <w:p w:rsidR="00F64F54" w:rsidRPr="00F64F54" w:rsidRDefault="00F64F54" w:rsidP="00F64F54">
      <w:pPr>
        <w:spacing w:line="240" w:lineRule="auto"/>
        <w:rPr>
          <w:rFonts w:ascii="Times New Roman" w:hAnsi="Times New Roman" w:cs="Times New Roman"/>
          <w:b/>
        </w:rPr>
      </w:pPr>
    </w:p>
    <w:sectPr w:rsidR="00F64F54" w:rsidRPr="00F64F54" w:rsidSect="00AE4A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1AD0"/>
    <w:multiLevelType w:val="hybridMultilevel"/>
    <w:tmpl w:val="C344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4180D"/>
    <w:multiLevelType w:val="multilevel"/>
    <w:tmpl w:val="AE6C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24AB6"/>
    <w:multiLevelType w:val="hybridMultilevel"/>
    <w:tmpl w:val="BA0C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FB5"/>
    <w:rsid w:val="000739EA"/>
    <w:rsid w:val="002A0F36"/>
    <w:rsid w:val="002A126E"/>
    <w:rsid w:val="00375775"/>
    <w:rsid w:val="003A3986"/>
    <w:rsid w:val="004631FE"/>
    <w:rsid w:val="00472B6B"/>
    <w:rsid w:val="0049791A"/>
    <w:rsid w:val="004B6D7F"/>
    <w:rsid w:val="004B70BD"/>
    <w:rsid w:val="005235BF"/>
    <w:rsid w:val="00565942"/>
    <w:rsid w:val="005F0E83"/>
    <w:rsid w:val="006914E8"/>
    <w:rsid w:val="0082606A"/>
    <w:rsid w:val="009105A9"/>
    <w:rsid w:val="009561ED"/>
    <w:rsid w:val="00976D57"/>
    <w:rsid w:val="00986891"/>
    <w:rsid w:val="00993DDA"/>
    <w:rsid w:val="00AB299F"/>
    <w:rsid w:val="00AD7FB5"/>
    <w:rsid w:val="00AE4A01"/>
    <w:rsid w:val="00B57746"/>
    <w:rsid w:val="00C50C5A"/>
    <w:rsid w:val="00CD510A"/>
    <w:rsid w:val="00CD6E1E"/>
    <w:rsid w:val="00CF08A3"/>
    <w:rsid w:val="00DF693D"/>
    <w:rsid w:val="00E423A2"/>
    <w:rsid w:val="00E6289A"/>
    <w:rsid w:val="00E71FB5"/>
    <w:rsid w:val="00ED49C6"/>
    <w:rsid w:val="00EF2679"/>
    <w:rsid w:val="00F64F54"/>
    <w:rsid w:val="00F74293"/>
    <w:rsid w:val="00F811DA"/>
    <w:rsid w:val="00FE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B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16</cp:revision>
  <dcterms:created xsi:type="dcterms:W3CDTF">2012-03-12T08:28:00Z</dcterms:created>
  <dcterms:modified xsi:type="dcterms:W3CDTF">2012-05-29T07:40:00Z</dcterms:modified>
</cp:coreProperties>
</file>