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8" w:rsidRPr="00EB2E08" w:rsidRDefault="00EB2E08" w:rsidP="00EB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EB2E0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Надежда Куколева</w:t>
      </w:r>
      <w:r w:rsidRPr="00EB2E08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1"/>
      </w:tblGrid>
      <w:tr w:rsidR="00EB2E08" w:rsidRPr="00EB2E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E08" w:rsidRPr="00EB2E08" w:rsidRDefault="00EB2E08" w:rsidP="00EB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ЛИСЯТА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Мы - веселые лисички,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Пышный хвост и хитрый глаз.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Мы охотничьи привычки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Тренируем каждый час.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ПРО ЩЕНКА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Я - толстый маленький щенок,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смешной и толстолапый.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Меня хозяин в дом принес,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забрав у мамы с папой.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Когда мне грустно, я скулю и,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как умею, лаю -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Ведь как еще людей позвать,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пока </w:t>
            </w:r>
            <w:proofErr w:type="gram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-у</w:t>
            </w:r>
            <w:proofErr w:type="gram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вы- не знаю.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99"/>
                <w:sz w:val="24"/>
                <w:szCs w:val="24"/>
                <w:lang w:eastAsia="ru-RU"/>
              </w:rPr>
              <w:t>ПРО КОТЕНКА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Кто забрался на карниз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и, мяукая, завис?             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Кто прокрался в шкаф без спроса,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с полки вещи на пол сбросив?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Кто на скатерти повис,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всю </w:t>
            </w:r>
            <w:proofErr w:type="gram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посуду</w:t>
            </w:r>
            <w:proofErr w:type="gram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сбросив вниз?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Кто, свернувшийся клубочком,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замурлыкал в уголочке?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Угадали вы, друзья?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Ну, конечно, это я!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ru-RU"/>
              </w:rPr>
              <w:t>КОЗЛЕНОК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Я - маленький козлик,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Бодучие рожки,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Я кушаю травку,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Скачу по дорожкам.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Когда я играю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чуть увлекаюсь,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То сильно брыкаюсь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больно бодаюсь.</w:t>
            </w:r>
          </w:p>
          <w:p w:rsidR="00BD3BD0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ru-RU"/>
              </w:rPr>
              <w:t>КИСКИНО СЧАСТЬЕ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Я - толстая киска,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Лукавые глазки;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Люблю я мурлыкать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Под мамины сказки.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Люблю я, когда мне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Почешут за ушком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И спать разрешат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хозяйской подушке.</w:t>
            </w:r>
          </w:p>
        </w:tc>
      </w:tr>
    </w:tbl>
    <w:p w:rsidR="00EB2E08" w:rsidRPr="00EB2E08" w:rsidRDefault="00EB2E08" w:rsidP="00EB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EB2E0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lastRenderedPageBreak/>
        <w:t>Наталия Антонова</w:t>
      </w:r>
    </w:p>
    <w:p w:rsidR="00EB2E08" w:rsidRPr="00EB2E08" w:rsidRDefault="00EB2E08" w:rsidP="00EB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EB2E08" w:rsidRPr="00EB2E08" w:rsidRDefault="00EB2E08" w:rsidP="00EB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EB2E08">
        <w:rPr>
          <w:rFonts w:ascii="Times New Roman" w:eastAsia="Times New Roman" w:hAnsi="Times New Roman" w:cs="Times New Roman"/>
          <w:b/>
          <w:bCs/>
          <w:color w:val="009933"/>
          <w:sz w:val="20"/>
          <w:szCs w:val="20"/>
          <w:lang w:eastAsia="ru-RU"/>
        </w:rPr>
        <w:t>СТИХИ О ЖИВОТНЫХ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</w:tblGrid>
      <w:tr w:rsidR="00EB2E08" w:rsidRPr="00EB2E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E08" w:rsidRDefault="00EB2E08" w:rsidP="00EB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D3BD0" w:rsidRPr="00EB2E08" w:rsidRDefault="00BD3BD0" w:rsidP="00EB2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ЖЕРЕБЕНОК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Жеребенок, жеребенок,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Что ты скачешь на лугу?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 тобою, жеребенок,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 угнаться не могу.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Подожди меня немножко,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беги через лужок.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Жеребенок, </w:t>
            </w:r>
            <w:proofErr w:type="spell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быстроножка</w:t>
            </w:r>
            <w:proofErr w:type="spell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Самый лучший мой дружок!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ВЕРБЛЮЖОНОК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 увидел верблюжонка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 зоопарке на траве,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 стоял на ножках тонких,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Два горба, как горки две.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Протянул ему я дыню,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Покачал он головой,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 сказал: "Хочу в пустыню!"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 сказал: "И я с тобой!"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ЕЖОНОК И ОПЁНОК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Как-то маленький ежонок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 лес отправился один: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Побродил между осин,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Возле пня нашёл опёнок.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Решил на ужин маме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 грибов набрать в лесу.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"Их </w:t>
            </w:r>
            <w:proofErr w:type="gram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полным</w:t>
            </w:r>
            <w:proofErr w:type="gram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полно за пнями,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Столько, что не унесу".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Вдруг он видит гриб такой -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Словно алый зонт с полями!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"Вот таких грибов домой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Отнесу я маме!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До чего красив и ярок!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Сколько точечек, изгиб!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Замечательный подарок,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Неизвестный этот гриб!"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..............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Только мамочка ежиха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подарок посмотрела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мгновенно побледнела.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Говорит ежонку тихо: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-Твой подарок ярко-красный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Ядовитый мухомор!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Хоть красив его узор,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Ты сорвал его напрасно!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вздохнул тогда ежонок: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-Зря я выбросил опёнок!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Пусть невзрачен он снаружи,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Красками не манит,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 зато хороший ужин</w:t>
            </w:r>
          </w:p>
          <w:p w:rsidR="00BD3BD0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Был бы мне и маме.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   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БЕЛКА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На сучки, как на </w:t>
            </w:r>
            <w:proofErr w:type="spell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гвоздочки</w:t>
            </w:r>
            <w:proofErr w:type="spell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Белка вешает грибочки,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Сушит ягоды рябины,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Ежевики и малины.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Носит жёлуди, орешки.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Разбирает всё без спешки.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Вот закончила запас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в дупло скосила глаз.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Чтобы было в нём тепло,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Пухом выстлала его.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Зиму </w:t>
            </w:r>
            <w:proofErr w:type="gram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жить ей поживать</w:t>
            </w:r>
            <w:proofErr w:type="gram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Никаких забот не знать.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ЕЖИК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Сквозь лесок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очень частый,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поляну по грибы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Пробирался еж ушастый,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Запыхавшись от ходьбы.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Желтоватые маслята,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Сыроежки собирал,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Прямо шляпками опята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колючки надевал.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 извилистой тропинке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Возвращался еж домой.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Нес поклажу он на спинке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довольный, и смешной.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ЛЯГУШКИ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ab/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Зеленые лягушки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солнышке лежат,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Их светленькие брюшки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Тихонечко дрожат.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 болотце искупаются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снова на листок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Плавучий забираются,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Схватясь</w:t>
            </w:r>
            <w:proofErr w:type="spell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за стебелек.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Всех дел-то у лягушек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солнышке лежать;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Еще своих подружек</w:t>
            </w:r>
          </w:p>
          <w:p w:rsidR="00BD3BD0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листике катать.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КОТ В ПОДАРОК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Рыжий кот с голубыми глазами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Был пушистым, но грустным котом.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Недоверчиво дергал усами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постукивал тихо хвостом.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Да и то: ну кому же приятно,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Что тебя, будто ты неживой,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Подарили, кому непонятно?..</w:t>
            </w:r>
          </w:p>
          <w:p w:rsidR="00BD3BD0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Крошке-девочке с русой косой.</w:t>
            </w: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МИШКИ И ШИШКИ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Подрались в малиннике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ближнем</w:t>
            </w:r>
            <w:proofErr w:type="gram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два мишки,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Набили друг другу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огромные шишки.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 два голоса оба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ревели с досады.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ягодам спелым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уж были не рады.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мамам своим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огорчённые мишки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Пошли рассказать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про набитые шишки.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 мамы лишь только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плечами пожали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двум медвежатам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сурово сказали: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будете драться,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не будет и шишек.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Мириться друг с другом</w:t>
            </w:r>
          </w:p>
          <w:p w:rsid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 отправили мишек.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ab/>
            </w: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КОШКА И СОЛНЕЧНЫЙ ЗАЙЧИК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высокое окошко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Неспроста залезла кошка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И, закрыв глаза, лежит,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Кошка рыжая хитрит.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Зайчик солнечный, как мяч,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Скачет по окошку.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догнать его, хоть плачь,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Хитрой рыжей кошке.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Только солнышко зайдёт,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Зайчик сразу пропадёт,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Ну, а утром рано вновь -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Прыг! И на окошке!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 нос он водить готов</w:t>
            </w:r>
          </w:p>
          <w:p w:rsidR="00BD3BD0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Сколько хочешь кошку.</w:t>
            </w: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* * *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 Ой-ой-ой-ой, -      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Плачет заяц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ab/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Под сосной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ab/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Заяц-заинька 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ab/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скачет,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ab/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 от боли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ab/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Горько плачет.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ab/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Отдавил зайчишке лапу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Медвежонок косолапый.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Что же делать?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Вот беда -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ускачешь никуда.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Зайку белочки лечили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Чаем с травами поили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И принёс </w:t>
            </w:r>
            <w:proofErr w:type="spell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Топтыжка</w:t>
            </w:r>
            <w:proofErr w:type="spellEnd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мёду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Зайке целую колоду!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Ты, зайчишка,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сердись,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Свежим мёдом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Подкрепись.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Больше заинька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плачет,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Тут и там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 лесу скачет,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 траве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по дорожке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Снова зайку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Носят ножки.</w:t>
            </w:r>
          </w:p>
          <w:p w:rsid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СЛОН И ДОЖДЬ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Тучи солнце вдруг закрыли,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Дождик хлынул проливной,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Капли звонкие забили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 широкой мостовой.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прогулку слон собрался,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Шляпу он и плащ надел,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И в прихожей обувался -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Над калошами пыхтел.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два раза шарф пушистый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Вокруг шеи обмотал,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Зонт взял с ручкой серебристой.</w:t>
            </w:r>
          </w:p>
          <w:p w:rsidR="00BD3BD0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Ну, а дождик... перестал.</w:t>
            </w: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КОТ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Жил на свете кот как кот.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 любил сметану,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Пирожки, котлеты, торт.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Солнечные ванны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Принимал после обеда,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Растянувшись на окне.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одерживал победы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Над мышами он во сне.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И не ждал беды иль </w:t>
            </w:r>
            <w:proofErr w:type="gramStart"/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худа</w:t>
            </w:r>
            <w:proofErr w:type="gramEnd"/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Кот ленивый ниоткуда.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 однажды... Что же это?!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Очень строгую диету -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коту, его хозяйке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Приписали доктора.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Что наделали всезнайки!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Убегай хоть со двора!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Кот не хочет овощей!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лежит он на окне,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Ловит он теперь мышей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Наяву, а не во сне.</w:t>
            </w: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СОРОКА-ТРЕЩОТКА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Сорока-трещотка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 лесу летала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И новости чётко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Она сообщала: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Вот суслик на поле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Объелся пшеницы,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мучась от боли,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Лежит он в больнице.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Украла лисица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 посёлке индюшку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И хвалится этим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 крайней избушки.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Но вот на воровку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Спустили Трезора,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 посёлке плутовку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Увидят не скоро!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 озеро Мишка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Идёт за рыбёшкой,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Несёт он под мышкой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Большое лукошко...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Сорока-трещотка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 лесу летала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новости чётко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Она сообщала.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ХРАБРЫЙ ЗАЙЧИШКА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Зайка, заинька, зайчишка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Храбрый зверь и даже слишком.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Самый смелый зверь в лесу.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боится он лису,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боится он и волка.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Он запутает у ёлки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След своих надёжных ног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ускачет по сугробам -</w:t>
            </w:r>
          </w:p>
          <w:p w:rsid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Скок да скок.</w:t>
            </w:r>
          </w:p>
          <w:p w:rsidR="00BD3BD0" w:rsidRPr="00EB2E08" w:rsidRDefault="00BD3BD0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9966"/>
                <w:sz w:val="24"/>
                <w:szCs w:val="24"/>
                <w:lang w:eastAsia="ru-RU"/>
              </w:rPr>
              <w:t>ШАРИК ЛОВИТ ПОРОСЕНКА</w:t>
            </w: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Как-то поутру щенок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Вышел в первый раз из дома.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увидел мир огромный,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Сверху синий потолок!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Ничего тут непонятно!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Все поет, стучит, жужжит!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От забора и обратно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Кто-то по двору бежит!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щенок за ним вдогонку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Побежал. А воробьи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Расчирикались: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Смотри!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Шарик ловит поросенка!</w:t>
            </w:r>
          </w:p>
        </w:tc>
      </w:tr>
    </w:tbl>
    <w:p w:rsidR="00EB2E08" w:rsidRPr="00C92B95" w:rsidRDefault="00C92B95">
      <w:pPr>
        <w:rPr>
          <w:b/>
          <w:bCs/>
          <w:color w:val="000066"/>
          <w:sz w:val="24"/>
          <w:szCs w:val="20"/>
        </w:rPr>
      </w:pPr>
      <w:r>
        <w:rPr>
          <w:b/>
          <w:bCs/>
          <w:color w:val="000066"/>
          <w:sz w:val="24"/>
          <w:szCs w:val="20"/>
        </w:rPr>
        <w:lastRenderedPageBreak/>
        <w:t>Борис Соловьев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FF6600"/>
          <w:sz w:val="24"/>
          <w:szCs w:val="20"/>
        </w:rPr>
        <w:t>КОТИК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</w:r>
      <w:proofErr w:type="spellStart"/>
      <w:r w:rsidR="00EB2E08" w:rsidRPr="00EB2E08">
        <w:rPr>
          <w:b/>
          <w:bCs/>
          <w:color w:val="000066"/>
          <w:sz w:val="24"/>
          <w:szCs w:val="20"/>
        </w:rPr>
        <w:t>Котик</w:t>
      </w:r>
      <w:proofErr w:type="spellEnd"/>
      <w:r w:rsidR="00EB2E08" w:rsidRPr="00EB2E08">
        <w:rPr>
          <w:b/>
          <w:bCs/>
          <w:color w:val="000066"/>
          <w:sz w:val="24"/>
          <w:szCs w:val="20"/>
        </w:rPr>
        <w:t xml:space="preserve"> полосатый прыгнул на порог,</w:t>
      </w:r>
      <w:r w:rsidR="00EB2E08" w:rsidRPr="00EB2E08">
        <w:rPr>
          <w:b/>
          <w:bCs/>
          <w:color w:val="000066"/>
          <w:sz w:val="24"/>
          <w:szCs w:val="20"/>
        </w:rPr>
        <w:br/>
        <w:t>Песенку мурлычет, трётся возле ног;</w:t>
      </w:r>
      <w:r w:rsidR="00EB2E08" w:rsidRPr="00EB2E08">
        <w:rPr>
          <w:b/>
          <w:bCs/>
          <w:color w:val="000066"/>
          <w:sz w:val="24"/>
          <w:szCs w:val="20"/>
        </w:rPr>
        <w:br/>
        <w:t>Ластится усатый, выгнулся дугой,</w:t>
      </w:r>
      <w:r w:rsidR="00EB2E08" w:rsidRPr="00EB2E08">
        <w:rPr>
          <w:b/>
          <w:bCs/>
          <w:color w:val="000066"/>
          <w:sz w:val="24"/>
          <w:szCs w:val="20"/>
        </w:rPr>
        <w:br/>
        <w:t>Хвостиком виляет, щуря глаз большой.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Вдруг насторожился, прыгнул в темноту,</w:t>
      </w:r>
      <w:r w:rsidR="00EB2E08" w:rsidRPr="00EB2E08">
        <w:rPr>
          <w:b/>
          <w:bCs/>
          <w:color w:val="000066"/>
          <w:sz w:val="24"/>
          <w:szCs w:val="20"/>
        </w:rPr>
        <w:br/>
        <w:t>Огоньком сверкнули глазки на лету;</w:t>
      </w:r>
      <w:r w:rsidR="00EB2E08" w:rsidRPr="00EB2E08">
        <w:rPr>
          <w:b/>
          <w:bCs/>
          <w:color w:val="000066"/>
          <w:sz w:val="24"/>
          <w:szCs w:val="20"/>
        </w:rPr>
        <w:br/>
        <w:t>Хищником прокрался в дальний уголок,</w:t>
      </w:r>
      <w:r w:rsidR="00EB2E08" w:rsidRPr="00EB2E08">
        <w:rPr>
          <w:b/>
          <w:bCs/>
          <w:color w:val="000066"/>
          <w:sz w:val="24"/>
          <w:szCs w:val="20"/>
        </w:rPr>
        <w:br/>
        <w:t>Вытянулась шея вдоль передних ног,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В мягонькие лапки коготки вобрал,</w:t>
      </w:r>
      <w:r w:rsidR="00EB2E08" w:rsidRPr="00EB2E08">
        <w:rPr>
          <w:b/>
          <w:bCs/>
          <w:color w:val="000066"/>
          <w:sz w:val="24"/>
          <w:szCs w:val="20"/>
        </w:rPr>
        <w:br/>
        <w:t>А пушистый хвостик под себя убрал,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lastRenderedPageBreak/>
        <w:t>Весь пружиной сжался, тихонько лежит,</w:t>
      </w:r>
      <w:r w:rsidR="00EB2E08" w:rsidRPr="00EB2E08">
        <w:rPr>
          <w:b/>
          <w:bCs/>
          <w:color w:val="000066"/>
          <w:sz w:val="24"/>
          <w:szCs w:val="20"/>
        </w:rPr>
        <w:br/>
        <w:t>Чу</w:t>
      </w:r>
      <w:r>
        <w:rPr>
          <w:b/>
          <w:bCs/>
          <w:color w:val="000066"/>
          <w:sz w:val="24"/>
          <w:szCs w:val="20"/>
        </w:rPr>
        <w:t>ет кот добычу, мышку сторожит.</w:t>
      </w:r>
      <w:r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6699"/>
          <w:sz w:val="24"/>
          <w:szCs w:val="20"/>
        </w:rPr>
        <w:t>ПЕТУШОК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 xml:space="preserve">Петушок-красавец </w:t>
      </w:r>
      <w:proofErr w:type="gramStart"/>
      <w:r w:rsidR="00EB2E08" w:rsidRPr="00EB2E08">
        <w:rPr>
          <w:b/>
          <w:bCs/>
          <w:color w:val="000066"/>
          <w:sz w:val="24"/>
          <w:szCs w:val="20"/>
        </w:rPr>
        <w:t>в</w:t>
      </w:r>
      <w:proofErr w:type="gramEnd"/>
      <w:r w:rsidR="00EB2E08" w:rsidRPr="00EB2E08">
        <w:rPr>
          <w:b/>
          <w:bCs/>
          <w:color w:val="000066"/>
          <w:sz w:val="24"/>
          <w:szCs w:val="20"/>
        </w:rPr>
        <w:t xml:space="preserve"> дворике живёт.</w:t>
      </w:r>
      <w:r w:rsidR="00EB2E08" w:rsidRPr="00EB2E08">
        <w:rPr>
          <w:b/>
          <w:bCs/>
          <w:color w:val="000066"/>
          <w:sz w:val="24"/>
          <w:szCs w:val="20"/>
        </w:rPr>
        <w:br/>
        <w:t>Раньше всех встаёт он, весело поёт.</w:t>
      </w:r>
      <w:r w:rsidR="00EB2E08" w:rsidRPr="00EB2E08">
        <w:rPr>
          <w:b/>
          <w:bCs/>
          <w:color w:val="000066"/>
          <w:sz w:val="24"/>
          <w:szCs w:val="20"/>
        </w:rPr>
        <w:br/>
        <w:t>Гордая осанка, красный гребешок,</w:t>
      </w:r>
      <w:r w:rsidR="00EB2E08" w:rsidRPr="00EB2E08">
        <w:rPr>
          <w:b/>
          <w:bCs/>
          <w:color w:val="000066"/>
          <w:sz w:val="24"/>
          <w:szCs w:val="20"/>
        </w:rPr>
        <w:br/>
        <w:t>Мягкая бородка, на бровях - пушок.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Важно и степенно, словно генерал,</w:t>
      </w:r>
      <w:r w:rsidR="00EB2E08" w:rsidRPr="00EB2E08">
        <w:rPr>
          <w:b/>
          <w:bCs/>
          <w:color w:val="000066"/>
          <w:sz w:val="24"/>
          <w:szCs w:val="20"/>
        </w:rPr>
        <w:br/>
        <w:t>По двору прошёлся, в карауле встал.</w:t>
      </w:r>
      <w:r w:rsidR="00EB2E08" w:rsidRPr="00EB2E08">
        <w:rPr>
          <w:b/>
          <w:bCs/>
          <w:color w:val="000066"/>
          <w:sz w:val="24"/>
          <w:szCs w:val="20"/>
        </w:rPr>
        <w:br/>
        <w:t>Квохчут куры тихо, славя тёплый день,</w:t>
      </w:r>
      <w:r w:rsidR="00EB2E08" w:rsidRPr="00EB2E08">
        <w:rPr>
          <w:b/>
          <w:bCs/>
          <w:color w:val="000066"/>
          <w:sz w:val="24"/>
          <w:szCs w:val="20"/>
        </w:rPr>
        <w:br/>
        <w:t>Вдруг петух заметил за забором тень.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Шею он взъерошил и смолчать не смог,</w:t>
      </w:r>
      <w:r w:rsidR="00EB2E08" w:rsidRPr="00EB2E08">
        <w:rPr>
          <w:b/>
          <w:bCs/>
          <w:color w:val="000066"/>
          <w:sz w:val="24"/>
          <w:szCs w:val="20"/>
        </w:rPr>
        <w:br/>
        <w:t>Комья полетели из под сильных ног,</w:t>
      </w:r>
      <w:r w:rsidR="00EB2E08" w:rsidRPr="00EB2E08">
        <w:rPr>
          <w:b/>
          <w:bCs/>
          <w:color w:val="000066"/>
          <w:sz w:val="24"/>
          <w:szCs w:val="20"/>
        </w:rPr>
        <w:br/>
        <w:t>Растопырив крылья, грозный крик издал</w:t>
      </w:r>
      <w:proofErr w:type="gramStart"/>
      <w:r w:rsidR="00EB2E08" w:rsidRPr="00EB2E08">
        <w:rPr>
          <w:b/>
          <w:bCs/>
          <w:color w:val="000066"/>
          <w:sz w:val="24"/>
          <w:szCs w:val="20"/>
        </w:rPr>
        <w:br/>
        <w:t>И</w:t>
      </w:r>
      <w:proofErr w:type="gramEnd"/>
      <w:r w:rsidR="00EB2E08" w:rsidRPr="00EB2E08">
        <w:rPr>
          <w:b/>
          <w:bCs/>
          <w:color w:val="000066"/>
          <w:sz w:val="24"/>
          <w:szCs w:val="20"/>
        </w:rPr>
        <w:t>, пригнувши шею, к тени побежал.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Котик ощетинил шерсть и зашипел,</w:t>
      </w:r>
      <w:r w:rsidR="00EB2E08" w:rsidRPr="00EB2E08">
        <w:rPr>
          <w:b/>
          <w:bCs/>
          <w:color w:val="000066"/>
          <w:sz w:val="24"/>
          <w:szCs w:val="20"/>
        </w:rPr>
        <w:br/>
        <w:t>Незаметно сцапать Петю захотел,</w:t>
      </w:r>
      <w:r w:rsidR="00EB2E08" w:rsidRPr="00EB2E08">
        <w:rPr>
          <w:b/>
          <w:bCs/>
          <w:color w:val="000066"/>
          <w:sz w:val="24"/>
          <w:szCs w:val="20"/>
        </w:rPr>
        <w:br/>
        <w:t>Но петух бесстрашно бросился вперёд,</w:t>
      </w:r>
      <w:r w:rsidR="00EB2E08" w:rsidRPr="00EB2E08">
        <w:rPr>
          <w:b/>
          <w:bCs/>
          <w:color w:val="000066"/>
          <w:sz w:val="24"/>
          <w:szCs w:val="20"/>
        </w:rPr>
        <w:br/>
        <w:t>Шпоры в бок вонзает, яростно клюёт.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Сжавшись и моргая, уши кот прижал,</w:t>
      </w:r>
      <w:r w:rsidR="00EB2E08" w:rsidRPr="00EB2E08">
        <w:rPr>
          <w:b/>
          <w:bCs/>
          <w:color w:val="000066"/>
          <w:sz w:val="24"/>
          <w:szCs w:val="20"/>
        </w:rPr>
        <w:br/>
        <w:t>Быстрыми прыжками в страхе убежал.</w:t>
      </w:r>
      <w:r w:rsidR="00EB2E08" w:rsidRPr="00EB2E08">
        <w:rPr>
          <w:b/>
          <w:bCs/>
          <w:color w:val="000066"/>
          <w:sz w:val="24"/>
          <w:szCs w:val="20"/>
        </w:rPr>
        <w:br/>
        <w:t xml:space="preserve">Слышен крик </w:t>
      </w:r>
      <w:proofErr w:type="spellStart"/>
      <w:r w:rsidR="00EB2E08" w:rsidRPr="00EB2E08">
        <w:rPr>
          <w:b/>
          <w:bCs/>
          <w:color w:val="000066"/>
          <w:sz w:val="24"/>
          <w:szCs w:val="20"/>
        </w:rPr>
        <w:t>победный</w:t>
      </w:r>
      <w:proofErr w:type="gramStart"/>
      <w:r w:rsidR="00EB2E08" w:rsidRPr="00EB2E08">
        <w:rPr>
          <w:b/>
          <w:bCs/>
          <w:color w:val="000066"/>
          <w:sz w:val="24"/>
          <w:szCs w:val="20"/>
        </w:rPr>
        <w:t>:"</w:t>
      </w:r>
      <w:proofErr w:type="gramEnd"/>
      <w:r w:rsidR="00EB2E08" w:rsidRPr="00EB2E08">
        <w:rPr>
          <w:b/>
          <w:bCs/>
          <w:color w:val="000066"/>
          <w:sz w:val="24"/>
          <w:szCs w:val="20"/>
        </w:rPr>
        <w:t>Ку-ка-рек-ура-а</w:t>
      </w:r>
      <w:proofErr w:type="spellEnd"/>
      <w:r w:rsidR="00EB2E08" w:rsidRPr="00EB2E08">
        <w:rPr>
          <w:b/>
          <w:bCs/>
          <w:color w:val="000066"/>
          <w:sz w:val="24"/>
          <w:szCs w:val="20"/>
        </w:rPr>
        <w:t>!</w:t>
      </w:r>
      <w:r w:rsidR="00EB2E08" w:rsidRPr="00EB2E08">
        <w:rPr>
          <w:b/>
          <w:bCs/>
          <w:color w:val="000066"/>
          <w:sz w:val="24"/>
          <w:szCs w:val="20"/>
        </w:rPr>
        <w:br/>
        <w:t>Кур не дам в</w:t>
      </w:r>
      <w:r>
        <w:rPr>
          <w:b/>
          <w:bCs/>
          <w:color w:val="000066"/>
          <w:sz w:val="24"/>
          <w:szCs w:val="20"/>
        </w:rPr>
        <w:t xml:space="preserve"> обиду я, всем понять пора". </w:t>
      </w:r>
      <w:r>
        <w:rPr>
          <w:b/>
          <w:bCs/>
          <w:color w:val="000066"/>
          <w:sz w:val="24"/>
          <w:szCs w:val="20"/>
        </w:rPr>
        <w:br/>
      </w:r>
      <w:r>
        <w:rPr>
          <w:b/>
          <w:bCs/>
          <w:color w:val="000066"/>
          <w:sz w:val="24"/>
          <w:szCs w:val="20"/>
        </w:rPr>
        <w:br/>
      </w:r>
      <w:r>
        <w:rPr>
          <w:b/>
          <w:bCs/>
          <w:color w:val="FF6600"/>
          <w:sz w:val="24"/>
          <w:szCs w:val="20"/>
        </w:rPr>
        <w:t xml:space="preserve">                                                    </w:t>
      </w:r>
      <w:r w:rsidR="00EB2E08">
        <w:rPr>
          <w:b/>
          <w:bCs/>
          <w:color w:val="FF6600"/>
          <w:sz w:val="24"/>
          <w:szCs w:val="20"/>
        </w:rPr>
        <w:t xml:space="preserve">                                                                                           </w:t>
      </w:r>
      <w:r>
        <w:rPr>
          <w:b/>
          <w:bCs/>
          <w:color w:val="FF6600"/>
          <w:sz w:val="24"/>
          <w:szCs w:val="20"/>
        </w:rPr>
        <w:t xml:space="preserve">                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>
        <w:rPr>
          <w:b/>
          <w:bCs/>
          <w:color w:val="000066"/>
          <w:sz w:val="24"/>
          <w:szCs w:val="20"/>
        </w:rPr>
        <w:t xml:space="preserve">                      Белочка                                                                                                                                                 </w:t>
      </w:r>
      <w:r w:rsidR="00EB2E08" w:rsidRPr="00EB2E08">
        <w:rPr>
          <w:b/>
          <w:bCs/>
          <w:color w:val="000066"/>
          <w:sz w:val="24"/>
          <w:szCs w:val="20"/>
        </w:rPr>
        <w:t>Кто бежит по ветке юрко</w:t>
      </w:r>
      <w:proofErr w:type="gramStart"/>
      <w:r w:rsidR="00EB2E08">
        <w:rPr>
          <w:b/>
          <w:bCs/>
          <w:color w:val="000066"/>
          <w:sz w:val="24"/>
          <w:szCs w:val="20"/>
        </w:rPr>
        <w:t xml:space="preserve">     </w:t>
      </w:r>
      <w:r w:rsidR="00EB2E08" w:rsidRPr="00EB2E08">
        <w:rPr>
          <w:b/>
          <w:bCs/>
          <w:color w:val="000066"/>
          <w:sz w:val="24"/>
          <w:szCs w:val="20"/>
        </w:rPr>
        <w:br/>
        <w:t>В</w:t>
      </w:r>
      <w:proofErr w:type="gramEnd"/>
      <w:r w:rsidR="00EB2E08" w:rsidRPr="00EB2E08">
        <w:rPr>
          <w:b/>
          <w:bCs/>
          <w:color w:val="000066"/>
          <w:sz w:val="24"/>
          <w:szCs w:val="20"/>
        </w:rPr>
        <w:t xml:space="preserve"> рыженькой пушистой шкурке,</w:t>
      </w:r>
      <w:r w:rsidR="00EB2E08" w:rsidRPr="00EB2E08">
        <w:rPr>
          <w:b/>
          <w:bCs/>
          <w:color w:val="000066"/>
          <w:sz w:val="24"/>
          <w:szCs w:val="20"/>
        </w:rPr>
        <w:br/>
        <w:t>Хвостик серенький крючком,</w:t>
      </w:r>
      <w:r w:rsidR="00EB2E08" w:rsidRPr="00EB2E08">
        <w:rPr>
          <w:b/>
          <w:bCs/>
          <w:color w:val="000066"/>
          <w:sz w:val="24"/>
          <w:szCs w:val="20"/>
        </w:rPr>
        <w:br/>
        <w:t>Ушки острые торчком?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Цокнув громко, - с ветки скок,</w:t>
      </w:r>
      <w:r w:rsidR="00EB2E08" w:rsidRPr="00EB2E08">
        <w:rPr>
          <w:b/>
          <w:bCs/>
          <w:color w:val="000066"/>
          <w:sz w:val="24"/>
          <w:szCs w:val="20"/>
        </w:rPr>
        <w:br/>
        <w:t>За пеньком нашла грибок;</w:t>
      </w:r>
      <w:r w:rsidR="00EB2E08" w:rsidRPr="00EB2E08">
        <w:rPr>
          <w:b/>
          <w:bCs/>
          <w:color w:val="000066"/>
          <w:sz w:val="24"/>
          <w:szCs w:val="20"/>
        </w:rPr>
        <w:br/>
        <w:t>Шляпку зубками прижала</w:t>
      </w:r>
      <w:proofErr w:type="gramStart"/>
      <w:r w:rsidR="00EB2E08" w:rsidRPr="00EB2E08">
        <w:rPr>
          <w:b/>
          <w:bCs/>
          <w:color w:val="000066"/>
          <w:sz w:val="24"/>
          <w:szCs w:val="20"/>
        </w:rPr>
        <w:br/>
        <w:t>И</w:t>
      </w:r>
      <w:proofErr w:type="gramEnd"/>
      <w:r w:rsidR="00EB2E08" w:rsidRPr="00EB2E08">
        <w:rPr>
          <w:b/>
          <w:bCs/>
          <w:color w:val="000066"/>
          <w:sz w:val="24"/>
          <w:szCs w:val="20"/>
        </w:rPr>
        <w:t xml:space="preserve"> на ёлку побежала.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Так вот весело и скачет</w:t>
      </w:r>
      <w:proofErr w:type="gramStart"/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lastRenderedPageBreak/>
        <w:t>И</w:t>
      </w:r>
      <w:proofErr w:type="gramEnd"/>
      <w:r w:rsidR="00EB2E08" w:rsidRPr="00EB2E08">
        <w:rPr>
          <w:b/>
          <w:bCs/>
          <w:color w:val="000066"/>
          <w:sz w:val="24"/>
          <w:szCs w:val="20"/>
        </w:rPr>
        <w:t xml:space="preserve"> грибочки в ветках прячет.</w:t>
      </w:r>
      <w:r w:rsidR="00EB2E08" w:rsidRPr="00EB2E08">
        <w:rPr>
          <w:b/>
          <w:bCs/>
          <w:color w:val="000066"/>
          <w:sz w:val="24"/>
          <w:szCs w:val="20"/>
        </w:rPr>
        <w:br/>
        <w:t>Это белочка сейчас</w:t>
      </w:r>
      <w:proofErr w:type="gramStart"/>
      <w:r w:rsidR="00EB2E08" w:rsidRPr="00EB2E08">
        <w:rPr>
          <w:b/>
          <w:bCs/>
          <w:color w:val="000066"/>
          <w:sz w:val="24"/>
          <w:szCs w:val="20"/>
        </w:rPr>
        <w:br/>
        <w:t>С</w:t>
      </w:r>
      <w:proofErr w:type="gramEnd"/>
      <w:r w:rsidR="00EB2E08" w:rsidRPr="00EB2E08">
        <w:rPr>
          <w:b/>
          <w:bCs/>
          <w:color w:val="000066"/>
          <w:sz w:val="24"/>
          <w:szCs w:val="20"/>
        </w:rPr>
        <w:t>оздаёт к зиме запас.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990099"/>
          <w:sz w:val="24"/>
          <w:szCs w:val="20"/>
        </w:rPr>
        <w:t>ДЯТЕЛ</w:t>
      </w:r>
      <w:r w:rsidR="00EB2E08" w:rsidRPr="00EB2E08">
        <w:rPr>
          <w:b/>
          <w:bCs/>
          <w:color w:val="000066"/>
          <w:sz w:val="24"/>
          <w:szCs w:val="20"/>
        </w:rPr>
        <w:br/>
      </w:r>
      <w:r w:rsidR="00EB2E08" w:rsidRPr="00EB2E08">
        <w:rPr>
          <w:b/>
          <w:bCs/>
          <w:color w:val="000066"/>
          <w:sz w:val="24"/>
          <w:szCs w:val="20"/>
        </w:rPr>
        <w:br/>
        <w:t>В тёмном фраке, молчаливый</w:t>
      </w:r>
      <w:r w:rsidR="00EB2E08" w:rsidRPr="00EB2E08">
        <w:rPr>
          <w:b/>
          <w:bCs/>
          <w:color w:val="000066"/>
          <w:sz w:val="24"/>
          <w:szCs w:val="20"/>
        </w:rPr>
        <w:br/>
        <w:t>Санитар неутомимый</w:t>
      </w:r>
      <w:r w:rsidR="00EB2E08" w:rsidRPr="00EB2E08">
        <w:rPr>
          <w:b/>
          <w:bCs/>
          <w:color w:val="000066"/>
          <w:sz w:val="24"/>
          <w:szCs w:val="20"/>
        </w:rPr>
        <w:br/>
        <w:t>Сел и вытянулся в</w:t>
      </w:r>
      <w:r>
        <w:rPr>
          <w:b/>
          <w:bCs/>
          <w:color w:val="000066"/>
          <w:sz w:val="24"/>
          <w:szCs w:val="20"/>
        </w:rPr>
        <w:t xml:space="preserve"> рост,</w:t>
      </w:r>
      <w:r>
        <w:rPr>
          <w:b/>
          <w:bCs/>
          <w:color w:val="000066"/>
          <w:sz w:val="24"/>
          <w:szCs w:val="20"/>
        </w:rPr>
        <w:br/>
        <w:t>Оперся на сильный хвост,</w:t>
      </w:r>
      <w:r w:rsidR="00EB2E08" w:rsidRPr="00EB2E08">
        <w:rPr>
          <w:b/>
          <w:bCs/>
          <w:color w:val="000066"/>
          <w:sz w:val="24"/>
          <w:szCs w:val="20"/>
        </w:rPr>
        <w:br/>
        <w:t>Для удара выбрал точку,</w:t>
      </w:r>
      <w:r w:rsidR="00EB2E08" w:rsidRPr="00EB2E08">
        <w:rPr>
          <w:b/>
          <w:bCs/>
          <w:color w:val="000066"/>
          <w:sz w:val="24"/>
          <w:szCs w:val="20"/>
        </w:rPr>
        <w:br/>
        <w:t>Стукнул клювом-молоточком.</w:t>
      </w:r>
      <w:r w:rsidR="00EB2E08" w:rsidRPr="00EB2E08">
        <w:rPr>
          <w:b/>
          <w:bCs/>
          <w:color w:val="000066"/>
          <w:sz w:val="24"/>
          <w:szCs w:val="20"/>
        </w:rPr>
        <w:br/>
        <w:t>"Тук-тук-тук" да "Тук-тук</w:t>
      </w:r>
      <w:r>
        <w:rPr>
          <w:b/>
          <w:bCs/>
          <w:color w:val="000066"/>
          <w:sz w:val="24"/>
          <w:szCs w:val="20"/>
        </w:rPr>
        <w:t>-тук" -</w:t>
      </w:r>
      <w:r>
        <w:rPr>
          <w:b/>
          <w:bCs/>
          <w:color w:val="000066"/>
          <w:sz w:val="24"/>
          <w:szCs w:val="20"/>
        </w:rPr>
        <w:br/>
        <w:t>Слышен частый перестук.</w:t>
      </w:r>
      <w:r w:rsidR="00EB2E08" w:rsidRPr="00EB2E08">
        <w:rPr>
          <w:b/>
          <w:bCs/>
          <w:color w:val="000066"/>
          <w:sz w:val="24"/>
          <w:szCs w:val="20"/>
        </w:rPr>
        <w:br/>
        <w:t>Коготки у дятла остры,</w:t>
      </w:r>
      <w:r w:rsidR="00EB2E08" w:rsidRPr="00EB2E08">
        <w:rPr>
          <w:b/>
          <w:bCs/>
          <w:color w:val="000066"/>
          <w:sz w:val="24"/>
          <w:szCs w:val="20"/>
        </w:rPr>
        <w:br/>
        <w:t>Красная головка;</w:t>
      </w:r>
      <w:r w:rsidR="00EB2E08" w:rsidRPr="00EB2E08">
        <w:rPr>
          <w:b/>
          <w:bCs/>
          <w:color w:val="000066"/>
          <w:sz w:val="24"/>
          <w:szCs w:val="20"/>
        </w:rPr>
        <w:br/>
        <w:t>Грудка, спинка, кр</w:t>
      </w:r>
      <w:r>
        <w:rPr>
          <w:b/>
          <w:bCs/>
          <w:color w:val="000066"/>
          <w:sz w:val="24"/>
          <w:szCs w:val="20"/>
        </w:rPr>
        <w:t xml:space="preserve">ылья </w:t>
      </w:r>
      <w:proofErr w:type="spellStart"/>
      <w:r>
        <w:rPr>
          <w:b/>
          <w:bCs/>
          <w:color w:val="000066"/>
          <w:sz w:val="24"/>
          <w:szCs w:val="20"/>
        </w:rPr>
        <w:t>пёстры</w:t>
      </w:r>
      <w:proofErr w:type="spellEnd"/>
      <w:r>
        <w:rPr>
          <w:b/>
          <w:bCs/>
          <w:color w:val="000066"/>
          <w:sz w:val="24"/>
          <w:szCs w:val="20"/>
        </w:rPr>
        <w:t>,</w:t>
      </w:r>
      <w:r>
        <w:rPr>
          <w:b/>
          <w:bCs/>
          <w:color w:val="000066"/>
          <w:sz w:val="24"/>
          <w:szCs w:val="20"/>
        </w:rPr>
        <w:br/>
        <w:t>Ест личинок ловко.</w:t>
      </w:r>
      <w:r w:rsidR="00EB2E08" w:rsidRPr="00EB2E08">
        <w:rPr>
          <w:b/>
          <w:bCs/>
          <w:color w:val="000066"/>
          <w:sz w:val="24"/>
          <w:szCs w:val="20"/>
        </w:rPr>
        <w:br/>
      </w:r>
      <w:proofErr w:type="gramStart"/>
      <w:r w:rsidR="00EB2E08" w:rsidRPr="00EB2E08">
        <w:rPr>
          <w:b/>
          <w:bCs/>
          <w:color w:val="000066"/>
          <w:sz w:val="24"/>
          <w:szCs w:val="20"/>
        </w:rPr>
        <w:t>Древоточец</w:t>
      </w:r>
      <w:proofErr w:type="gramEnd"/>
      <w:r w:rsidR="00EB2E08" w:rsidRPr="00EB2E08">
        <w:rPr>
          <w:b/>
          <w:bCs/>
          <w:color w:val="000066"/>
          <w:sz w:val="24"/>
          <w:szCs w:val="20"/>
        </w:rPr>
        <w:t xml:space="preserve"> где сидит,</w:t>
      </w:r>
      <w:r w:rsidR="00EB2E08" w:rsidRPr="00EB2E08">
        <w:rPr>
          <w:b/>
          <w:bCs/>
          <w:color w:val="000066"/>
          <w:sz w:val="24"/>
          <w:szCs w:val="20"/>
        </w:rPr>
        <w:br/>
        <w:t>Дятел точно знает;</w:t>
      </w:r>
      <w:r w:rsidR="00EB2E08" w:rsidRPr="00EB2E08">
        <w:rPr>
          <w:b/>
          <w:bCs/>
          <w:color w:val="000066"/>
          <w:sz w:val="24"/>
          <w:szCs w:val="20"/>
        </w:rPr>
        <w:br/>
        <w:t>Он к тому стволу летит,</w:t>
      </w:r>
      <w:r w:rsidR="00EB2E08" w:rsidRPr="00EB2E08">
        <w:rPr>
          <w:b/>
          <w:bCs/>
          <w:color w:val="000066"/>
          <w:sz w:val="24"/>
          <w:szCs w:val="20"/>
        </w:rPr>
        <w:br/>
        <w:t>Деревце спасает.</w:t>
      </w:r>
    </w:p>
    <w:p w:rsidR="00EB2E08" w:rsidRPr="00EB2E08" w:rsidRDefault="00EB2E08" w:rsidP="00EB2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EB2E0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Марина Даценко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2"/>
      </w:tblGrid>
      <w:tr w:rsidR="00EB2E08" w:rsidRPr="00EB2E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ОРАНЖЕВЫЙ КОТЕНОК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Мой оранжевый котенок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Очень правильный ребенок: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ревет и не сорит,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дерется, не шумит...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котенка не ругают -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От меня оберегают.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Как-то раз его спросил: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«Разве папа справедлив?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строга ли со мной мама?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Ты скажи котенок прямо,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Как прожил без наказания,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Где прошел ты воспитание?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Почему, хочу я знать,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Не за что тебя ругать?»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 котенок, слово право,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Улыбается лукаво,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Щурит глазки, ставит ушки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И молчит... Ведь он игрушка!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16.03.1992</w:t>
            </w:r>
          </w:p>
          <w:p w:rsidR="00BD3BD0" w:rsidRPr="00EB2E08" w:rsidRDefault="00EB2E08" w:rsidP="00C92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993399"/>
                <w:sz w:val="24"/>
                <w:szCs w:val="24"/>
                <w:lang w:eastAsia="ru-RU"/>
              </w:rPr>
              <w:t>ПРО ЗАЙКУ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Зайка ушко простудил -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Форточку закрыть забыл.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Нужно доктора позвать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 лекарства зайке дать.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 когда пройдет болезнь,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Заучить совет полезный: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«Убегай от сквозняков -</w:t>
            </w:r>
          </w:p>
          <w:p w:rsidR="00EB2E08" w:rsidRPr="00EB2E08" w:rsidRDefault="00EB2E08" w:rsidP="00EB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B2E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Будешь, зайка, ты здоров!»</w:t>
            </w:r>
          </w:p>
        </w:tc>
      </w:tr>
    </w:tbl>
    <w:p w:rsidR="003B6394" w:rsidRPr="00EB2E08" w:rsidRDefault="003B6394" w:rsidP="00EB2E08">
      <w:pPr>
        <w:ind w:firstLine="708"/>
        <w:rPr>
          <w:sz w:val="28"/>
        </w:rPr>
      </w:pPr>
    </w:p>
    <w:sectPr w:rsidR="003B6394" w:rsidRPr="00EB2E08" w:rsidSect="003B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4D" w:rsidRDefault="00E7764D" w:rsidP="00EB2E08">
      <w:pPr>
        <w:spacing w:after="0" w:line="240" w:lineRule="auto"/>
      </w:pPr>
      <w:r>
        <w:separator/>
      </w:r>
    </w:p>
  </w:endnote>
  <w:endnote w:type="continuationSeparator" w:id="0">
    <w:p w:rsidR="00E7764D" w:rsidRDefault="00E7764D" w:rsidP="00EB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4D" w:rsidRDefault="00E7764D" w:rsidP="00EB2E08">
      <w:pPr>
        <w:spacing w:after="0" w:line="240" w:lineRule="auto"/>
      </w:pPr>
      <w:r>
        <w:separator/>
      </w:r>
    </w:p>
  </w:footnote>
  <w:footnote w:type="continuationSeparator" w:id="0">
    <w:p w:rsidR="00E7764D" w:rsidRDefault="00E7764D" w:rsidP="00EB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E08"/>
    <w:rsid w:val="001071F3"/>
    <w:rsid w:val="003B6394"/>
    <w:rsid w:val="003E1A24"/>
    <w:rsid w:val="00B43351"/>
    <w:rsid w:val="00BD3BD0"/>
    <w:rsid w:val="00C92B95"/>
    <w:rsid w:val="00E7764D"/>
    <w:rsid w:val="00E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2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E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E08"/>
  </w:style>
  <w:style w:type="paragraph" w:styleId="a5">
    <w:name w:val="footer"/>
    <w:basedOn w:val="a"/>
    <w:link w:val="a6"/>
    <w:uiPriority w:val="99"/>
    <w:semiHidden/>
    <w:unhideWhenUsed/>
    <w:rsid w:val="00EB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1354</Words>
  <Characters>7721</Characters>
  <Application>Microsoft Office Word</Application>
  <DocSecurity>0</DocSecurity>
  <Lines>64</Lines>
  <Paragraphs>18</Paragraphs>
  <ScaleCrop>false</ScaleCrop>
  <Company>Microsoft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2011-03-14T14:28:00Z</dcterms:created>
  <dcterms:modified xsi:type="dcterms:W3CDTF">2013-05-05T12:37:00Z</dcterms:modified>
</cp:coreProperties>
</file>