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4" w:rsidRPr="00A577CE" w:rsidRDefault="00A577CE" w:rsidP="00EA0D0E">
      <w:pPr>
        <w:jc w:val="center"/>
        <w:rPr>
          <w:rFonts w:ascii="Times New Roman" w:hAnsi="Times New Roman" w:cs="Times New Roman"/>
          <w:sz w:val="36"/>
          <w:szCs w:val="36"/>
        </w:rPr>
      </w:pPr>
      <w:r w:rsidRPr="00A577CE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</w:t>
      </w:r>
    </w:p>
    <w:p w:rsidR="00A577CE" w:rsidRPr="00A577CE" w:rsidRDefault="00A577CE" w:rsidP="00EA0D0E">
      <w:pPr>
        <w:jc w:val="center"/>
        <w:rPr>
          <w:rFonts w:ascii="Times New Roman" w:hAnsi="Times New Roman" w:cs="Times New Roman"/>
          <w:sz w:val="36"/>
          <w:szCs w:val="36"/>
        </w:rPr>
      </w:pPr>
      <w:r w:rsidRPr="00A577CE">
        <w:rPr>
          <w:rFonts w:ascii="Times New Roman" w:hAnsi="Times New Roman" w:cs="Times New Roman"/>
          <w:sz w:val="36"/>
          <w:szCs w:val="36"/>
        </w:rPr>
        <w:t>для детей подготовительной к школе группы.</w:t>
      </w:r>
    </w:p>
    <w:p w:rsidR="00A577CE" w:rsidRDefault="00A577CE" w:rsidP="00EA0D0E">
      <w:pPr>
        <w:jc w:val="center"/>
        <w:rPr>
          <w:rFonts w:ascii="Times New Roman" w:hAnsi="Times New Roman" w:cs="Times New Roman"/>
          <w:sz w:val="36"/>
          <w:szCs w:val="36"/>
        </w:rPr>
      </w:pPr>
      <w:r w:rsidRPr="00A577CE">
        <w:rPr>
          <w:rFonts w:ascii="Times New Roman" w:hAnsi="Times New Roman" w:cs="Times New Roman"/>
          <w:sz w:val="36"/>
          <w:szCs w:val="36"/>
        </w:rPr>
        <w:t>Образовательная область «Социализация».</w:t>
      </w:r>
    </w:p>
    <w:p w:rsidR="00A577CE" w:rsidRPr="00A577CE" w:rsidRDefault="00A577CE" w:rsidP="00A577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77CE" w:rsidRPr="0029154B" w:rsidRDefault="00A577CE" w:rsidP="00A577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9154B">
        <w:rPr>
          <w:rFonts w:ascii="Times New Roman" w:hAnsi="Times New Roman" w:cs="Times New Roman"/>
          <w:b/>
          <w:i/>
          <w:sz w:val="40"/>
          <w:szCs w:val="40"/>
        </w:rPr>
        <w:t>Тема: «Не просит ремесло хлеба, а само кормит»</w:t>
      </w:r>
    </w:p>
    <w:p w:rsidR="00E8524F" w:rsidRPr="0029154B" w:rsidRDefault="00A57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154B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8524F" w:rsidRDefault="00E8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7CE"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ремесл</w:t>
      </w:r>
      <w:r>
        <w:rPr>
          <w:rFonts w:ascii="Times New Roman" w:hAnsi="Times New Roman" w:cs="Times New Roman"/>
          <w:sz w:val="28"/>
          <w:szCs w:val="28"/>
        </w:rPr>
        <w:t>ах и  занятиях людей Древней Руси;</w:t>
      </w:r>
    </w:p>
    <w:p w:rsidR="00E8524F" w:rsidRDefault="00E8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возможность существовавшего в те времена товарообмена между ремесленниками и крестьянами;</w:t>
      </w:r>
    </w:p>
    <w:p w:rsidR="00E8524F" w:rsidRDefault="00E8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взаимозависимость людей разного рода занятий в крестьянском сообществе;</w:t>
      </w:r>
    </w:p>
    <w:p w:rsidR="00E8524F" w:rsidRDefault="00E8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уточнить, какие из древних ремесел дошли до наших дней.</w:t>
      </w:r>
    </w:p>
    <w:p w:rsidR="00E8524F" w:rsidRDefault="00E8524F">
      <w:pPr>
        <w:rPr>
          <w:rFonts w:ascii="Times New Roman" w:hAnsi="Times New Roman" w:cs="Times New Roman"/>
          <w:sz w:val="28"/>
          <w:szCs w:val="28"/>
        </w:rPr>
      </w:pPr>
      <w:r w:rsidRPr="0029154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</w:t>
      </w:r>
      <w:r w:rsidR="00267652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литературы», «Художественное творчество», «Музыка».</w:t>
      </w:r>
    </w:p>
    <w:p w:rsidR="00267652" w:rsidRDefault="00267652">
      <w:pPr>
        <w:rPr>
          <w:rFonts w:ascii="Times New Roman" w:hAnsi="Times New Roman" w:cs="Times New Roman"/>
          <w:sz w:val="28"/>
          <w:szCs w:val="28"/>
        </w:rPr>
      </w:pPr>
      <w:r w:rsidRPr="0029154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ремесленников Древней Руси за работой, </w:t>
      </w:r>
      <w:r w:rsidR="000D208D">
        <w:rPr>
          <w:rFonts w:ascii="Times New Roman" w:hAnsi="Times New Roman" w:cs="Times New Roman"/>
          <w:sz w:val="28"/>
          <w:szCs w:val="28"/>
        </w:rPr>
        <w:t>карточки для дидактической игры, народные музыкальные инструменты.</w:t>
      </w:r>
    </w:p>
    <w:p w:rsidR="00267652" w:rsidRPr="0029154B" w:rsidRDefault="00267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154B"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267652" w:rsidRDefault="0026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 Хозяйка встречает детей:</w:t>
      </w:r>
    </w:p>
    <w:p w:rsidR="00267652" w:rsidRDefault="0026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гости  дорогие!</w:t>
      </w:r>
    </w:p>
    <w:p w:rsidR="00070D68" w:rsidRDefault="0026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Проходите. Я с утра работала, в избе прибирала, вас поджидала.</w:t>
      </w:r>
      <w:r w:rsidR="00070D68">
        <w:rPr>
          <w:rFonts w:ascii="Times New Roman" w:hAnsi="Times New Roman" w:cs="Times New Roman"/>
          <w:sz w:val="28"/>
          <w:szCs w:val="28"/>
        </w:rPr>
        <w:t xml:space="preserve"> А вы работать любите? Какие профессии вы знаете</w:t>
      </w:r>
      <w:r w:rsidR="000D208D">
        <w:rPr>
          <w:rFonts w:ascii="Times New Roman" w:hAnsi="Times New Roman" w:cs="Times New Roman"/>
          <w:sz w:val="28"/>
          <w:szCs w:val="28"/>
        </w:rPr>
        <w:t>? Кем работают ваши родители? (О</w:t>
      </w:r>
      <w:r w:rsidR="00070D68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3F751C" w:rsidRDefault="0007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 Древней Руси тоже было много профессий, только назывались они – ремесла, а люди, которые ими занимались – ремесленниками.  Так уж на Руси было заведено, что никто без дела не сидел. </w:t>
      </w:r>
      <w:r w:rsidR="0026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Крестьяне занимались земледельческим трудом. Они пахали землю, выращивали хлеб. </w:t>
      </w:r>
      <w:r w:rsidR="0050187A">
        <w:rPr>
          <w:rFonts w:ascii="Times New Roman" w:hAnsi="Times New Roman" w:cs="Times New Roman"/>
          <w:sz w:val="28"/>
          <w:szCs w:val="28"/>
        </w:rPr>
        <w:t xml:space="preserve">А </w:t>
      </w:r>
      <w:r w:rsidR="0050187A">
        <w:rPr>
          <w:rFonts w:ascii="Times New Roman" w:hAnsi="Times New Roman" w:cs="Times New Roman"/>
          <w:sz w:val="28"/>
          <w:szCs w:val="28"/>
        </w:rPr>
        <w:lastRenderedPageBreak/>
        <w:t>ремесленники землю не пахали, хлеб не сеяли. Зато они обладали особыми умениями и зарабатывали себе на жизнь своим ремеслом. К таким мастерам относились плотники</w:t>
      </w:r>
      <w:r w:rsidR="003F751C">
        <w:rPr>
          <w:rFonts w:ascii="Times New Roman" w:hAnsi="Times New Roman" w:cs="Times New Roman"/>
          <w:sz w:val="28"/>
          <w:szCs w:val="28"/>
        </w:rPr>
        <w:t xml:space="preserve">, мельники, печники, гончары, кузнецы. (Показ иллюстраций с кратким пояснением способов деятельности ремесленника) </w:t>
      </w:r>
    </w:p>
    <w:p w:rsidR="003F751C" w:rsidRDefault="003F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этих людей был очень нужен жителям деревни. Относились к ремесленникам с большим уважением. Хозяева, нанимавшие работников, привечали мастеров</w:t>
      </w:r>
      <w:r w:rsidR="001C3F73">
        <w:rPr>
          <w:rFonts w:ascii="Times New Roman" w:hAnsi="Times New Roman" w:cs="Times New Roman"/>
          <w:sz w:val="28"/>
          <w:szCs w:val="28"/>
        </w:rPr>
        <w:t>,</w:t>
      </w:r>
      <w:r w:rsidR="00625469">
        <w:rPr>
          <w:rFonts w:ascii="Times New Roman" w:hAnsi="Times New Roman" w:cs="Times New Roman"/>
          <w:sz w:val="28"/>
          <w:szCs w:val="28"/>
        </w:rPr>
        <w:t xml:space="preserve"> кормили, поили, </w:t>
      </w:r>
      <w:r w:rsidR="001C3F73">
        <w:rPr>
          <w:rFonts w:ascii="Times New Roman" w:hAnsi="Times New Roman" w:cs="Times New Roman"/>
          <w:sz w:val="28"/>
          <w:szCs w:val="28"/>
        </w:rPr>
        <w:t xml:space="preserve"> старались им во всем угодить, чтобы те выполнили свою работу хорошо и в срок. </w:t>
      </w:r>
    </w:p>
    <w:p w:rsidR="006E2DA2" w:rsidRDefault="001C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ремесленника нанимала, чтобы он избу мне сложил.  Выполнил эту работу плотник – хороший работник.  Смотрите, какая получилась изба свет</w:t>
      </w:r>
      <w:r w:rsidR="00625469">
        <w:rPr>
          <w:rFonts w:ascii="Times New Roman" w:hAnsi="Times New Roman" w:cs="Times New Roman"/>
          <w:sz w:val="28"/>
          <w:szCs w:val="28"/>
        </w:rPr>
        <w:t>лая да теплая. А вы про плотников стихи знаете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143C9">
        <w:rPr>
          <w:rFonts w:ascii="Times New Roman" w:hAnsi="Times New Roman" w:cs="Times New Roman"/>
          <w:sz w:val="28"/>
          <w:szCs w:val="28"/>
        </w:rPr>
        <w:t xml:space="preserve"> (Дети читают стихотворение)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Очевидно, у плотников издавна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Беспокойное счастье в руках –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Ароматные свежие избы</w:t>
      </w:r>
    </w:p>
    <w:p w:rsid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Оставлять на родных берегах.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В этом есть очень добрая сила,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И прекрасная в этом судьба –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Стлать полы или ставить стропила,</w:t>
      </w:r>
    </w:p>
    <w:p w:rsid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рышу крыть и крепить желоба.</w:t>
      </w:r>
    </w:p>
    <w:p w:rsidR="00F143C9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3C9" w:rsidRPr="00F143C9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143C9">
        <w:rPr>
          <w:rFonts w:ascii="Times New Roman" w:hAnsi="Times New Roman" w:cs="Times New Roman"/>
          <w:i/>
          <w:sz w:val="28"/>
          <w:szCs w:val="28"/>
        </w:rPr>
        <w:t xml:space="preserve"> под небом веселого ситца</w:t>
      </w:r>
    </w:p>
    <w:p w:rsidR="00F143C9" w:rsidRPr="00F143C9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143C9">
        <w:rPr>
          <w:rFonts w:ascii="Times New Roman" w:hAnsi="Times New Roman" w:cs="Times New Roman"/>
          <w:i/>
          <w:sz w:val="28"/>
          <w:szCs w:val="28"/>
        </w:rPr>
        <w:t>вод покатый свести над крыльцом,</w:t>
      </w:r>
    </w:p>
    <w:p w:rsidR="00F143C9" w:rsidRPr="00F143C9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143C9">
        <w:rPr>
          <w:rFonts w:ascii="Times New Roman" w:hAnsi="Times New Roman" w:cs="Times New Roman"/>
          <w:i/>
          <w:sz w:val="28"/>
          <w:szCs w:val="28"/>
        </w:rPr>
        <w:t>осадить над окошком жар-птицу</w:t>
      </w:r>
    </w:p>
    <w:p w:rsidR="00F143C9" w:rsidRPr="00F143C9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143C9">
        <w:rPr>
          <w:rFonts w:ascii="Times New Roman" w:hAnsi="Times New Roman" w:cs="Times New Roman"/>
          <w:i/>
          <w:sz w:val="28"/>
          <w:szCs w:val="28"/>
        </w:rPr>
        <w:t xml:space="preserve"> жар-птицу пустить под венцом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И в осеннюю светится темень,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И сияет в полуночной мгле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Не курная избушка, а терем –</w:t>
      </w:r>
    </w:p>
    <w:p w:rsid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 xml:space="preserve">В нем </w:t>
      </w:r>
      <w:proofErr w:type="gramStart"/>
      <w:r w:rsidRPr="006E2DA2">
        <w:rPr>
          <w:rFonts w:ascii="Times New Roman" w:hAnsi="Times New Roman" w:cs="Times New Roman"/>
          <w:i/>
          <w:sz w:val="28"/>
          <w:szCs w:val="28"/>
        </w:rPr>
        <w:t>сподручнее</w:t>
      </w:r>
      <w:proofErr w:type="gramEnd"/>
      <w:r w:rsidRPr="006E2DA2">
        <w:rPr>
          <w:rFonts w:ascii="Times New Roman" w:hAnsi="Times New Roman" w:cs="Times New Roman"/>
          <w:i/>
          <w:sz w:val="28"/>
          <w:szCs w:val="28"/>
        </w:rPr>
        <w:t xml:space="preserve"> жить на земле.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От забот отвлекаясь субботних,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Люди плотника вспомнят добром: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«Это был настоящий работник,</w:t>
      </w:r>
    </w:p>
    <w:p w:rsid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Человек с золотым топором».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Он проходит от края до края,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Строя счастье, не делая зла.</w:t>
      </w:r>
    </w:p>
    <w:p w:rsidR="006E2DA2" w:rsidRP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Ничего я сердечней не знаю</w:t>
      </w:r>
    </w:p>
    <w:p w:rsidR="006E2DA2" w:rsidRDefault="006E2DA2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DA2">
        <w:rPr>
          <w:rFonts w:ascii="Times New Roman" w:hAnsi="Times New Roman" w:cs="Times New Roman"/>
          <w:i/>
          <w:sz w:val="28"/>
          <w:szCs w:val="28"/>
        </w:rPr>
        <w:t>И душевней его ремесла.</w:t>
      </w:r>
    </w:p>
    <w:p w:rsidR="00F143C9" w:rsidRPr="006E2DA2" w:rsidRDefault="00F143C9" w:rsidP="00F14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3F73" w:rsidRDefault="001C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3C9">
        <w:rPr>
          <w:rFonts w:ascii="Times New Roman" w:hAnsi="Times New Roman" w:cs="Times New Roman"/>
          <w:sz w:val="28"/>
          <w:szCs w:val="28"/>
        </w:rPr>
        <w:t>Как вы думаете, какого ремесленни</w:t>
      </w:r>
      <w:r w:rsidR="003C47EB">
        <w:rPr>
          <w:rFonts w:ascii="Times New Roman" w:hAnsi="Times New Roman" w:cs="Times New Roman"/>
          <w:sz w:val="28"/>
          <w:szCs w:val="28"/>
        </w:rPr>
        <w:t>к</w:t>
      </w:r>
      <w:r w:rsidR="00F143C9">
        <w:rPr>
          <w:rFonts w:ascii="Times New Roman" w:hAnsi="Times New Roman" w:cs="Times New Roman"/>
          <w:sz w:val="28"/>
          <w:szCs w:val="28"/>
        </w:rPr>
        <w:t>а я</w:t>
      </w:r>
      <w:r w:rsidR="003C47EB">
        <w:rPr>
          <w:rFonts w:ascii="Times New Roman" w:hAnsi="Times New Roman" w:cs="Times New Roman"/>
          <w:sz w:val="28"/>
          <w:szCs w:val="28"/>
        </w:rPr>
        <w:t xml:space="preserve"> просила выложить печь у меня в избе? Правильно, печника. Не всякий человек может сложить печь, а только настоящий мастер, чтоб и грела хорошо и не дымила.</w:t>
      </w:r>
    </w:p>
    <w:p w:rsidR="00266100" w:rsidRDefault="003C4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6100">
        <w:rPr>
          <w:rFonts w:ascii="Times New Roman" w:hAnsi="Times New Roman" w:cs="Times New Roman"/>
          <w:sz w:val="28"/>
          <w:szCs w:val="28"/>
        </w:rPr>
        <w:t>, вон видите, мешок с зерном стоит? Его я завтра на мельницу повезу. Кто поможет мне из  зерна муку сделать? Правильно, мельник.</w:t>
      </w:r>
    </w:p>
    <w:p w:rsidR="003C47EB" w:rsidRDefault="002661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Раскрутили жернова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Мельники-тетерева.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Жернова вращаются,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Струйки осыпаются…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Быстро мелется мука,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Но полны еще тока,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 мешки тяжелые</w:t>
      </w:r>
      <w:proofErr w:type="gramStart"/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</w:t>
      </w:r>
      <w:proofErr w:type="gramEnd"/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азбирают селами.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Выпечет Сережке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Бабушка лепешки,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А на праздник – каравай.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6610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 гости друга приглашай!</w:t>
      </w:r>
      <w:r w:rsidRPr="00266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54B" w:rsidRDefault="0029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3E1FC0">
        <w:rPr>
          <w:rFonts w:ascii="Times New Roman" w:hAnsi="Times New Roman" w:cs="Times New Roman"/>
          <w:sz w:val="28"/>
          <w:szCs w:val="28"/>
        </w:rPr>
        <w:t xml:space="preserve">и я вас приглашаю: как смелет мельник зерно, напеку я из муки пирогов, так милости прошу ко мне в гости. Вот только беда – кочерга погнулась. Кто же мне поможет выпрямить ее? Конечно  </w:t>
      </w:r>
      <w:proofErr w:type="gramStart"/>
      <w:r w:rsidR="003E1FC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E1FC0">
        <w:rPr>
          <w:rFonts w:ascii="Times New Roman" w:hAnsi="Times New Roman" w:cs="Times New Roman"/>
          <w:sz w:val="28"/>
          <w:szCs w:val="28"/>
        </w:rPr>
        <w:t xml:space="preserve"> кузнец – молодец! Он и лошадь подковать сможет, и </w:t>
      </w:r>
      <w:r w:rsidR="00575F3B">
        <w:rPr>
          <w:rFonts w:ascii="Times New Roman" w:hAnsi="Times New Roman" w:cs="Times New Roman"/>
          <w:sz w:val="28"/>
          <w:szCs w:val="28"/>
        </w:rPr>
        <w:t>меч сковать.</w:t>
      </w:r>
    </w:p>
    <w:p w:rsidR="00575F3B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Эй, кузнец-молодец,</w:t>
      </w:r>
    </w:p>
    <w:p w:rsidR="008462DE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Захромал мой жеребец.</w:t>
      </w:r>
    </w:p>
    <w:p w:rsidR="008462DE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Ты подкуй его опять.</w:t>
      </w:r>
    </w:p>
    <w:p w:rsidR="008462DE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Отчего ж не подковать!</w:t>
      </w:r>
    </w:p>
    <w:p w:rsidR="008462DE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Вот гвоздь! Вот подкова!</w:t>
      </w:r>
    </w:p>
    <w:p w:rsidR="008462DE" w:rsidRDefault="008462DE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Раз, два и готово! </w:t>
      </w:r>
    </w:p>
    <w:p w:rsidR="003F055F" w:rsidRDefault="003F055F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322B9" w:rsidRDefault="003F055F" w:rsidP="00575F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Физкультминутка:</w:t>
      </w:r>
    </w:p>
    <w:p w:rsidR="00575F3B" w:rsidRDefault="00575F3B" w:rsidP="00575F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5F3B">
        <w:rPr>
          <w:rFonts w:ascii="Times New Roman" w:hAnsi="Times New Roman" w:cs="Times New Roman"/>
          <w:sz w:val="28"/>
          <w:szCs w:val="28"/>
          <w:lang w:eastAsia="ru-RU"/>
        </w:rPr>
        <w:t>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r w:rsidR="007F74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песню про кузнецов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споем! ( Песня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кузнице</w:t>
      </w:r>
      <w:r w:rsidR="009322B9">
        <w:rPr>
          <w:rFonts w:ascii="Times New Roman" w:hAnsi="Times New Roman" w:cs="Times New Roman"/>
          <w:sz w:val="28"/>
          <w:szCs w:val="28"/>
          <w:lang w:eastAsia="ru-RU"/>
        </w:rPr>
        <w:t xml:space="preserve"> кузнецы»)</w:t>
      </w:r>
    </w:p>
    <w:p w:rsidR="003F055F" w:rsidRDefault="003F055F" w:rsidP="00575F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F3B" w:rsidRDefault="007F74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Уморились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наверное? А я вот вам водички ключевой из кувшина налью, пейте, на себя не лейте. Этот кувшин тоже сделал ремесленник – гончар. Вылепил его из глины, да в печи жаркой закалил.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красивый и прочный получился.</w:t>
      </w:r>
    </w:p>
    <w:p w:rsidR="00D32E69" w:rsidRDefault="00D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посмотреть, сможете ли вы узнать – какой ремесленник сделал эти вещи? (Дидактическая игра «Назови мастера»</w:t>
      </w:r>
      <w:r w:rsidR="00AB1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BF7" w:rsidRDefault="00AB1BF7" w:rsidP="00AB1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Ребятки, а как вы думаете, какое ремесло до наших дней сохранилось? (Ответы детей)</w:t>
      </w:r>
    </w:p>
    <w:p w:rsidR="007F7400" w:rsidRDefault="007F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любому ремеслу учат в профессиональных училищах и колледжах</w:t>
      </w:r>
      <w:r w:rsidR="00201CB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01CB7">
        <w:rPr>
          <w:rFonts w:ascii="Times New Roman" w:hAnsi="Times New Roman" w:cs="Times New Roman"/>
          <w:sz w:val="28"/>
          <w:szCs w:val="28"/>
        </w:rPr>
        <w:t>Кто из вас хотел бы приобрести  какую-либо из этих профессий?</w:t>
      </w:r>
      <w:proofErr w:type="gramEnd"/>
      <w:r w:rsidR="00201CB7">
        <w:rPr>
          <w:rFonts w:ascii="Times New Roman" w:hAnsi="Times New Roman" w:cs="Times New Roman"/>
          <w:sz w:val="28"/>
          <w:szCs w:val="28"/>
        </w:rPr>
        <w:t xml:space="preserve">  Почему?</w:t>
      </w:r>
    </w:p>
    <w:p w:rsidR="003F055F" w:rsidRDefault="003F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раз вы все такие трудолюбивые, то расскажу вам одну сказку, которая называется «Кто мосток починил?»</w:t>
      </w:r>
    </w:p>
    <w:p w:rsidR="00BC515A" w:rsidRDefault="003F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лесами нехожеными, за лугами нескошенными, за рекою глубокою, на береге высоком стоит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Люди в этой деревеньке живут простые да  работящие. Построили они через речку деревянный мосток – переправу. Крепкий мосток, ладный. Службу свою он исправно нес – с одного берега на другой всякого сухим переправит. Идут девицы в лес</w:t>
      </w:r>
      <w:r w:rsidR="00BC515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BC515A">
        <w:rPr>
          <w:rFonts w:ascii="Times New Roman" w:hAnsi="Times New Roman" w:cs="Times New Roman"/>
          <w:sz w:val="28"/>
          <w:szCs w:val="28"/>
        </w:rPr>
        <w:t>досочкам</w:t>
      </w:r>
      <w:proofErr w:type="spellEnd"/>
      <w:r w:rsidR="00BC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15A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="00BC515A">
        <w:rPr>
          <w:rFonts w:ascii="Times New Roman" w:hAnsi="Times New Roman" w:cs="Times New Roman"/>
          <w:sz w:val="28"/>
          <w:szCs w:val="28"/>
        </w:rPr>
        <w:t xml:space="preserve"> мягко ступают – легко мостику. Идут гуси на луг, по </w:t>
      </w:r>
      <w:proofErr w:type="spellStart"/>
      <w:r w:rsidR="00BC515A">
        <w:rPr>
          <w:rFonts w:ascii="Times New Roman" w:hAnsi="Times New Roman" w:cs="Times New Roman"/>
          <w:sz w:val="28"/>
          <w:szCs w:val="28"/>
        </w:rPr>
        <w:t>досочкам</w:t>
      </w:r>
      <w:proofErr w:type="spellEnd"/>
      <w:r w:rsidR="00BC515A">
        <w:rPr>
          <w:rFonts w:ascii="Times New Roman" w:hAnsi="Times New Roman" w:cs="Times New Roman"/>
          <w:sz w:val="28"/>
          <w:szCs w:val="28"/>
        </w:rPr>
        <w:t xml:space="preserve"> лапками перебирают – легко мостику. Скачет конь </w:t>
      </w:r>
      <w:proofErr w:type="spellStart"/>
      <w:r w:rsidR="00BC515A">
        <w:rPr>
          <w:rFonts w:ascii="Times New Roman" w:hAnsi="Times New Roman" w:cs="Times New Roman"/>
          <w:sz w:val="28"/>
          <w:szCs w:val="28"/>
        </w:rPr>
        <w:t>белоногий</w:t>
      </w:r>
      <w:proofErr w:type="spellEnd"/>
      <w:r w:rsidR="00BC515A">
        <w:rPr>
          <w:rFonts w:ascii="Times New Roman" w:hAnsi="Times New Roman" w:cs="Times New Roman"/>
          <w:sz w:val="28"/>
          <w:szCs w:val="28"/>
        </w:rPr>
        <w:t xml:space="preserve">, в четыре подковы по </w:t>
      </w:r>
      <w:proofErr w:type="spellStart"/>
      <w:r w:rsidR="00BC515A">
        <w:rPr>
          <w:rFonts w:ascii="Times New Roman" w:hAnsi="Times New Roman" w:cs="Times New Roman"/>
          <w:sz w:val="28"/>
          <w:szCs w:val="28"/>
        </w:rPr>
        <w:t>досочкам</w:t>
      </w:r>
      <w:proofErr w:type="spellEnd"/>
      <w:r w:rsidR="00BC515A">
        <w:rPr>
          <w:rFonts w:ascii="Times New Roman" w:hAnsi="Times New Roman" w:cs="Times New Roman"/>
          <w:sz w:val="28"/>
          <w:szCs w:val="28"/>
        </w:rPr>
        <w:t xml:space="preserve"> постукивает – тяжело мостику. Стоит мосток поскрипывает, да не жалуется, дело свое – переправу честно выполняет.</w:t>
      </w:r>
    </w:p>
    <w:p w:rsidR="00BC515A" w:rsidRDefault="00BC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прошло, много воды в речке утекло. Стал мосток уж не тот – настил прогнил, перила надломились, опоры подкосились. Идут девицы  в лес – обходят мосток стороной. Ведет пастушок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гусей на луг  - обходит мосток стороной. Скачет конь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мелководью – на мост не ступает. Погрустил мосток без работы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отправился в путь – дорогу мастера искать.</w:t>
      </w:r>
    </w:p>
    <w:p w:rsidR="0081444C" w:rsidRDefault="0081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повстречался ему на пути печник.</w:t>
      </w:r>
    </w:p>
    <w:p w:rsidR="0081444C" w:rsidRDefault="0081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печник – теплу хозяин! Починил бы ты меня, подладил бы!</w:t>
      </w:r>
    </w:p>
    <w:p w:rsidR="0081444C" w:rsidRDefault="0081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печник:</w:t>
      </w:r>
    </w:p>
    <w:p w:rsidR="001703B8" w:rsidRDefault="0081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серчай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мосток – переправа. Не могу я тебя починить. Мое ремесло иное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ирпичи брать да печи ровно класть. Ступай-ка ты дальше.</w:t>
      </w:r>
    </w:p>
    <w:p w:rsidR="001703B8" w:rsidRDefault="0017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мосток дорогою. Вскоре повстречался ему на пути гончар.</w:t>
      </w:r>
    </w:p>
    <w:p w:rsidR="001703B8" w:rsidRDefault="001703B8" w:rsidP="0017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гончар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Починил бы ты меня, подладил бы!</w:t>
      </w:r>
    </w:p>
    <w:p w:rsidR="001703B8" w:rsidRDefault="001703B8" w:rsidP="0017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гончар:</w:t>
      </w:r>
    </w:p>
    <w:p w:rsidR="001703B8" w:rsidRDefault="007778F6" w:rsidP="0017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серчай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мосток</w:t>
      </w:r>
      <w:r w:rsidR="001703B8">
        <w:rPr>
          <w:rFonts w:ascii="Times New Roman" w:hAnsi="Times New Roman" w:cs="Times New Roman"/>
          <w:sz w:val="28"/>
          <w:szCs w:val="28"/>
        </w:rPr>
        <w:t>–переправа. Не могу я тебя починить. Мое ремесло иное – горшки мастерить, а не мосты править. Ступай-ка ты дальше.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мосток дорогою. Вскоре повстречался ему на пути мельник.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Здравствуй, мельник – не бездельник! Починил бы ты меня, подладил бы!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мельник: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серчай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мосток – переправа. Не могу я тебя починить. Мое ремесло иное – зерно в муку молотить. Ступай-ка ты дальше.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мосток дорогою. Вскоре повстречался ему на пути кузнец.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кузнец - коваль! Починил бы ты меня, подладил бы!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кузнец: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серчай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мосток – переправа. Не могу я тебя починить. Мое ремесло иное – у наковальни стоять, молот крепко держать да железо ковать.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мосток дальше. Вскоре повстречался ему на пути плотник.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плотник – с деревом работник! Починил бы ты меня, подладил бы!</w:t>
      </w:r>
    </w:p>
    <w:p w:rsidR="009A0372" w:rsidRDefault="009A0372" w:rsidP="009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Обрадовался плотник. Без промедления за работу принялся. Настил прогнивший заменил, перила закрепил, опоры починил. Вышел мосток без сучка без задоринки. Принимайте, люди добрые, работу плотницкую! Служи, мосток – переправа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C3B88">
        <w:rPr>
          <w:rFonts w:ascii="Times New Roman" w:hAnsi="Times New Roman" w:cs="Times New Roman"/>
          <w:sz w:val="28"/>
          <w:szCs w:val="28"/>
        </w:rPr>
        <w:t>»</w:t>
      </w:r>
    </w:p>
    <w:p w:rsidR="00BC3B88" w:rsidRDefault="00BC3B88" w:rsidP="00BC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содержанию сказки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мосток был построен через реку?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изображение деревянного моста, назовите его части.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каких мастеров просил помощи мост?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ремесленники отказывали в помощи мостику?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мостику помог именно плотник?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существует такая пословица: «Кто что знает, тем и хлеб добывает». Как вы можете объяснить эту пословицу?</w:t>
      </w:r>
    </w:p>
    <w:p w:rsidR="00BC3B88" w:rsidRDefault="00BC3B88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есть такая пословица у русского народа: «Не просит ремесло хлеба, </w:t>
      </w:r>
      <w:r w:rsidR="008E71D3">
        <w:rPr>
          <w:rFonts w:ascii="Times New Roman" w:hAnsi="Times New Roman" w:cs="Times New Roman"/>
          <w:sz w:val="28"/>
          <w:szCs w:val="28"/>
        </w:rPr>
        <w:t>а само кормит». Вот почему каждому че</w:t>
      </w:r>
      <w:r w:rsidR="000D208D">
        <w:rPr>
          <w:rFonts w:ascii="Times New Roman" w:hAnsi="Times New Roman" w:cs="Times New Roman"/>
          <w:sz w:val="28"/>
          <w:szCs w:val="28"/>
        </w:rPr>
        <w:t xml:space="preserve">ловеку нужно уметь что-то делать. И дело это человек должен любить и делать его хорошо. </w:t>
      </w:r>
    </w:p>
    <w:p w:rsidR="007778F6" w:rsidRDefault="007778F6" w:rsidP="00BC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прощается с детьми.</w:t>
      </w:r>
    </w:p>
    <w:p w:rsidR="00A577CE" w:rsidRPr="00A577CE" w:rsidRDefault="00A577CE" w:rsidP="00EA0D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7CE" w:rsidRPr="00A577CE" w:rsidSect="00F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CE"/>
    <w:rsid w:val="00070D68"/>
    <w:rsid w:val="000D208D"/>
    <w:rsid w:val="000D6A88"/>
    <w:rsid w:val="001703B8"/>
    <w:rsid w:val="001C3F73"/>
    <w:rsid w:val="00201CB7"/>
    <w:rsid w:val="00266100"/>
    <w:rsid w:val="00267652"/>
    <w:rsid w:val="0029154B"/>
    <w:rsid w:val="003C47EB"/>
    <w:rsid w:val="003C7724"/>
    <w:rsid w:val="003E1FC0"/>
    <w:rsid w:val="003F055F"/>
    <w:rsid w:val="003F751C"/>
    <w:rsid w:val="004F274A"/>
    <w:rsid w:val="0050187A"/>
    <w:rsid w:val="00575F3B"/>
    <w:rsid w:val="005E1D58"/>
    <w:rsid w:val="005F1963"/>
    <w:rsid w:val="00625469"/>
    <w:rsid w:val="006E2DA2"/>
    <w:rsid w:val="007778F6"/>
    <w:rsid w:val="007F7400"/>
    <w:rsid w:val="0081444C"/>
    <w:rsid w:val="008462DE"/>
    <w:rsid w:val="008E71D3"/>
    <w:rsid w:val="009322B9"/>
    <w:rsid w:val="009A0372"/>
    <w:rsid w:val="00A577CE"/>
    <w:rsid w:val="00AB1BF7"/>
    <w:rsid w:val="00BC3B88"/>
    <w:rsid w:val="00BC515A"/>
    <w:rsid w:val="00D32E69"/>
    <w:rsid w:val="00E8524F"/>
    <w:rsid w:val="00EA0D0E"/>
    <w:rsid w:val="00F10DA4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A2"/>
    <w:pPr>
      <w:spacing w:after="0" w:line="240" w:lineRule="auto"/>
    </w:pPr>
  </w:style>
  <w:style w:type="character" w:styleId="a4">
    <w:name w:val="Strong"/>
    <w:basedOn w:val="a0"/>
    <w:uiPriority w:val="22"/>
    <w:qFormat/>
    <w:rsid w:val="00266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A2"/>
    <w:pPr>
      <w:spacing w:after="0" w:line="240" w:lineRule="auto"/>
    </w:pPr>
  </w:style>
  <w:style w:type="character" w:styleId="a4">
    <w:name w:val="Strong"/>
    <w:basedOn w:val="a0"/>
    <w:uiPriority w:val="22"/>
    <w:qFormat/>
    <w:rsid w:val="0026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2013-04-29T17:43:00Z</dcterms:created>
  <dcterms:modified xsi:type="dcterms:W3CDTF">2013-04-29T17:43:00Z</dcterms:modified>
</cp:coreProperties>
</file>