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020"/>
        <w:gridCol w:w="210"/>
        <w:gridCol w:w="26"/>
        <w:gridCol w:w="210"/>
        <w:gridCol w:w="7474"/>
        <w:gridCol w:w="196"/>
        <w:gridCol w:w="108"/>
        <w:gridCol w:w="128"/>
      </w:tblGrid>
      <w:tr w:rsidR="00EF7DA8" w:rsidTr="002D4BA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432" w:type="dxa"/>
          <w:trHeight w:val="9402"/>
        </w:trPr>
        <w:tc>
          <w:tcPr>
            <w:tcW w:w="7230" w:type="dxa"/>
            <w:gridSpan w:val="2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bookmarkStart w:id="0" w:name="_GoBack"/>
            <w:bookmarkEnd w:id="0"/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2.            Звук «С».</w:t>
            </w: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</w:p>
          <w:p w:rsidR="00EF7DA8" w:rsidRDefault="00EF7DA8" w:rsidP="00EF7DA8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«Будь внимателен»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овтори точно/.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су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  со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су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Су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со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су.</w:t>
            </w:r>
          </w:p>
          <w:p w:rsidR="00EF7DA8" w:rsidRDefault="00EF7DA8" w:rsidP="00EF7DA8">
            <w:pPr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«Повтори правильно»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лова с ударением на слоги/.  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Образец: с – ад,  с – </w:t>
            </w:r>
            <w:proofErr w:type="spellStart"/>
            <w:r>
              <w:rPr>
                <w:rFonts w:ascii="Arial" w:hAnsi="Arial" w:cs="Arial"/>
                <w:color w:val="0000FF"/>
                <w:sz w:val="28"/>
                <w:lang w:val="ru-RU"/>
              </w:rPr>
              <w:t>ам</w:t>
            </w:r>
            <w:proofErr w:type="spellEnd"/>
            <w:r>
              <w:rPr>
                <w:rFonts w:ascii="Arial" w:hAnsi="Arial" w:cs="Arial"/>
                <w:color w:val="0000FF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                    -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Сад, сам, сало, сани, сайка, сахар, оса, коса, лиса, роса, гусак, досада, кусать, усатый, посадка, краса, полоса, колбаса.</w:t>
            </w:r>
            <w:proofErr w:type="gramEnd"/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                       - со.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Сок, сом, сон, сор, сорт, Соня, сода, сокол,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сопка, сотня, босой, косой, кусок, лесок, носок,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песок, поясок, осока, высокий, колесо, фасоль,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соль, рассол.</w:t>
            </w:r>
          </w:p>
          <w:p w:rsidR="00EF7DA8" w:rsidRDefault="00EF7DA8" w:rsidP="002D4BA2">
            <w:pPr>
              <w:tabs>
                <w:tab w:val="left" w:pos="1820"/>
              </w:tabs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- су.</w:t>
            </w:r>
          </w:p>
          <w:p w:rsidR="00EF7DA8" w:rsidRDefault="00EF7DA8" w:rsidP="002D4BA2">
            <w:pPr>
              <w:tabs>
                <w:tab w:val="left" w:pos="182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Сук, суд, суп, сухо, судно, сумка, несу, пасу, </w:t>
            </w:r>
          </w:p>
          <w:p w:rsidR="00EF7DA8" w:rsidRDefault="00EF7DA8" w:rsidP="002D4BA2">
            <w:pPr>
              <w:tabs>
                <w:tab w:val="left" w:pos="182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посуда, рисую, несут, плясун.</w:t>
            </w:r>
          </w:p>
          <w:p w:rsidR="00EF7DA8" w:rsidRDefault="00EF7DA8" w:rsidP="002D4BA2">
            <w:pPr>
              <w:tabs>
                <w:tab w:val="left" w:pos="1820"/>
              </w:tabs>
              <w:ind w:left="1080"/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          -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tabs>
                <w:tab w:val="left" w:pos="182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Сын, сыт, сыч, сыр, сыпать, Усы, весы, носы, </w:t>
            </w:r>
          </w:p>
          <w:p w:rsidR="00EF7DA8" w:rsidRDefault="00EF7DA8" w:rsidP="002D4BA2">
            <w:pPr>
              <w:tabs>
                <w:tab w:val="left" w:pos="182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часы, волосы, косынка, посылка.</w:t>
            </w:r>
          </w:p>
          <w:p w:rsidR="00EF7DA8" w:rsidRDefault="00EF7DA8" w:rsidP="00EF7DA8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Игра.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«Один, два, три».</w:t>
            </w: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lang w:val="ru-RU"/>
              </w:rPr>
              <w:t xml:space="preserve">/согласование числительного с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сущ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ым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1 сад – 2 сада – 5 садов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са, гусак, Соня, колесо, фасоль, сумка, сын, часы/.</w:t>
            </w:r>
          </w:p>
          <w:p w:rsidR="00EF7DA8" w:rsidRDefault="00EF7DA8" w:rsidP="00EF7DA8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Придумай предложения со словами: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/усатый, колесо, суп, косынка/.</w:t>
            </w:r>
          </w:p>
        </w:tc>
        <w:tc>
          <w:tcPr>
            <w:tcW w:w="236" w:type="dxa"/>
            <w:gridSpan w:val="2"/>
            <w:tcBorders>
              <w:left w:val="single" w:sz="36" w:space="0" w:color="800000"/>
              <w:right w:val="single" w:sz="36" w:space="0" w:color="800000"/>
            </w:tcBorders>
          </w:tcPr>
          <w:p w:rsidR="00EF7DA8" w:rsidRDefault="00EF7DA8" w:rsidP="002D4BA2"/>
        </w:tc>
        <w:tc>
          <w:tcPr>
            <w:tcW w:w="7474" w:type="dxa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/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432" w:type="dxa"/>
          <w:trHeight w:val="9402"/>
        </w:trPr>
        <w:tc>
          <w:tcPr>
            <w:tcW w:w="7230" w:type="dxa"/>
            <w:gridSpan w:val="2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lastRenderedPageBreak/>
              <w:t>3.          Звук «С».</w:t>
            </w:r>
          </w:p>
          <w:p w:rsidR="00EF7DA8" w:rsidRDefault="00EF7DA8" w:rsidP="00EF7DA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«Водичка льётся», «Накачаем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                                      колесо»</w:t>
            </w:r>
          </w:p>
          <w:p w:rsidR="00EF7DA8" w:rsidRDefault="00EF7DA8" w:rsidP="00EF7DA8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Повтори за мной.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су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су.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Со – со – со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су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сэ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со – су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Су – су – су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су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су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со.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су – со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Сэ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сэ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сэ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сэ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су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су.       </w:t>
            </w:r>
          </w:p>
          <w:p w:rsidR="00EF7DA8" w:rsidRDefault="00EF7DA8" w:rsidP="00EF7DA8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«Добавь слог»:</w:t>
            </w:r>
            <w:r>
              <w:rPr>
                <w:rFonts w:ascii="Arial" w:hAnsi="Arial" w:cs="Arial"/>
                <w:sz w:val="28"/>
                <w:lang w:val="ru-RU"/>
              </w:rPr>
              <w:t xml:space="preserve"> - СА, - СО, - СУ, - СЫ. </w:t>
            </w:r>
          </w:p>
          <w:p w:rsidR="00EF7DA8" w:rsidRDefault="00EF7DA8" w:rsidP="002D4BA2">
            <w:pPr>
              <w:pStyle w:val="a3"/>
              <w:tabs>
                <w:tab w:val="left" w:pos="1480"/>
              </w:tabs>
            </w:pPr>
            <w:r>
              <w:t xml:space="preserve">Образец: СА – м, СА – </w:t>
            </w:r>
            <w:proofErr w:type="spellStart"/>
            <w:r>
              <w:t>ло</w:t>
            </w:r>
            <w:proofErr w:type="spellEnd"/>
            <w:r>
              <w:t>.</w:t>
            </w:r>
          </w:p>
          <w:p w:rsidR="00EF7DA8" w:rsidRDefault="00EF7DA8" w:rsidP="002D4BA2">
            <w:pPr>
              <w:tabs>
                <w:tab w:val="left" w:pos="1480"/>
              </w:tabs>
              <w:ind w:left="72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          - СА:</w:t>
            </w:r>
          </w:p>
          <w:p w:rsidR="00EF7DA8" w:rsidRDefault="00EF7DA8" w:rsidP="002D4BA2">
            <w:pPr>
              <w:tabs>
                <w:tab w:val="left" w:pos="1480"/>
              </w:tabs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молёт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,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л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,  -ни,  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хар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,  -лют,  -лат, о-, ко -, </w:t>
            </w:r>
          </w:p>
          <w:p w:rsidR="00EF7DA8" w:rsidRDefault="00EF7DA8" w:rsidP="002D4BA2">
            <w:pPr>
              <w:tabs>
                <w:tab w:val="left" w:pos="1480"/>
              </w:tabs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ля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 -, </w:t>
            </w:r>
            <w:proofErr w:type="spellStart"/>
            <w:proofErr w:type="gramEnd"/>
            <w:r>
              <w:rPr>
                <w:rFonts w:ascii="Arial" w:hAnsi="Arial" w:cs="Arial"/>
                <w:sz w:val="28"/>
                <w:lang w:val="ru-RU"/>
              </w:rPr>
              <w:t>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-, коле -, Лари -,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кра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-, . 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-СО: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-н,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н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я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, 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ра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, -да, -кол, 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тня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, -р, -к,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мя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-,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кол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е-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про-,. 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                   -СУ: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-к,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-д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, -п, -хо, -дно, -мка, 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шка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, -гроб, 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ндук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, 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-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венир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е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-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па -,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ри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ю,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пля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н.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-СЫ: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-н,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-р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-нок, у-,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бу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-, ко-,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воло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-, поло-, рель-,</w:t>
            </w:r>
          </w:p>
          <w:p w:rsidR="00EF7DA8" w:rsidRDefault="00EF7DA8" w:rsidP="002D4BA2">
            <w:p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в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е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-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но-,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ча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-. </w:t>
            </w:r>
          </w:p>
          <w:p w:rsidR="00EF7DA8" w:rsidRDefault="00EF7DA8" w:rsidP="00EF7DA8">
            <w:pPr>
              <w:numPr>
                <w:ilvl w:val="0"/>
                <w:numId w:val="3"/>
              </w:numPr>
              <w:tabs>
                <w:tab w:val="left" w:pos="18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«Найди место звука в слове».</w:t>
            </w:r>
          </w:p>
          <w:p w:rsidR="00EF7DA8" w:rsidRDefault="00EF7DA8" w:rsidP="002D4BA2">
            <w:pPr>
              <w:tabs>
                <w:tab w:val="left" w:pos="1880"/>
              </w:tabs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/Саня, носок, колесо/.  /интонировать, потянуть/</w:t>
            </w:r>
          </w:p>
        </w:tc>
        <w:tc>
          <w:tcPr>
            <w:tcW w:w="236" w:type="dxa"/>
            <w:gridSpan w:val="2"/>
            <w:tcBorders>
              <w:left w:val="single" w:sz="36" w:space="0" w:color="800000"/>
              <w:right w:val="single" w:sz="36" w:space="0" w:color="800000"/>
            </w:tcBorders>
          </w:tcPr>
          <w:p w:rsidR="00EF7DA8" w:rsidRDefault="00EF7DA8" w:rsidP="002D4BA2"/>
        </w:tc>
        <w:tc>
          <w:tcPr>
            <w:tcW w:w="7474" w:type="dxa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4.                  Звук «С».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1.Упражнение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«Водичка льётся», «Накачаем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                    колесо», «Насос».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2. 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«Магазин».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(На столе стоят игрушки, </w:t>
            </w:r>
            <w:proofErr w:type="gramEnd"/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ребёнок «приходит» в магазин, выбирает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игрушку, которую хочет купить, называя её,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или изменяя слово так, чтобы в нём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слышался звук «С»).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 xml:space="preserve">    Игрушки: </w:t>
            </w:r>
            <w:r>
              <w:rPr>
                <w:rFonts w:ascii="Arial" w:hAnsi="Arial" w:cs="Arial"/>
                <w:sz w:val="28"/>
                <w:lang w:val="ru-RU"/>
              </w:rPr>
              <w:t xml:space="preserve">лиса, собачка, слон, часы, самолёт,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 xml:space="preserve">                     </w:t>
            </w:r>
            <w:r>
              <w:rPr>
                <w:rFonts w:ascii="Arial" w:hAnsi="Arial" w:cs="Arial"/>
                <w:sz w:val="28"/>
                <w:lang w:val="ru-RU"/>
              </w:rPr>
              <w:t xml:space="preserve">столик, кастрюля, краски, бусы, сумка. </w:t>
            </w:r>
          </w:p>
          <w:p w:rsidR="00EF7DA8" w:rsidRDefault="00EF7DA8" w:rsidP="00EF7DA8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«Придумай предложения со словами»: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/собака, сом, слон, лес, лиса/.</w:t>
            </w:r>
          </w:p>
          <w:p w:rsidR="00EF7DA8" w:rsidRDefault="00EF7DA8" w:rsidP="00EF7DA8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Раздели на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слоги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и выдели звук «С».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/НОС,  НОСОС,  САМОЛЁТ/.</w:t>
            </w:r>
          </w:p>
          <w:p w:rsidR="00EF7DA8" w:rsidRDefault="00EF7DA8" w:rsidP="00EF7DA8">
            <w:pPr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Выучи наизусть.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Самолёт построим сами,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Понесёмся над лесами,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Понесёмся над лесами,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А потом вернёмся к маме.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432" w:type="dxa"/>
          <w:trHeight w:val="9402"/>
        </w:trPr>
        <w:tc>
          <w:tcPr>
            <w:tcW w:w="7230" w:type="dxa"/>
            <w:gridSpan w:val="2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lastRenderedPageBreak/>
              <w:t>5.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4"/>
              </w:numPr>
            </w:pPr>
            <w:r>
              <w:t xml:space="preserve">Упражнение </w:t>
            </w:r>
            <w:r>
              <w:rPr>
                <w:b/>
                <w:bCs/>
                <w:color w:val="0000FF"/>
              </w:rPr>
              <w:t>«Найди звук»</w:t>
            </w:r>
            <w:proofErr w:type="gramStart"/>
            <w:r>
              <w:rPr>
                <w:b/>
                <w:bCs/>
                <w:color w:val="0000FF"/>
              </w:rPr>
              <w:t>.</w:t>
            </w:r>
            <w:proofErr w:type="gramEnd"/>
            <w:r>
              <w:t xml:space="preserve"> /</w:t>
            </w:r>
            <w:proofErr w:type="gramStart"/>
            <w:r>
              <w:t>н</w:t>
            </w:r>
            <w:proofErr w:type="gramEnd"/>
            <w:r>
              <w:t xml:space="preserve">а развитие фонематического слуха/: </w:t>
            </w:r>
          </w:p>
          <w:p w:rsidR="00EF7DA8" w:rsidRDefault="00EF7DA8" w:rsidP="002D4BA2">
            <w:pPr>
              <w:tabs>
                <w:tab w:val="left" w:pos="980"/>
              </w:tabs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З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Ч – С – Ш – С – Щ – Ц – С – З – С – Ч.</w:t>
            </w:r>
          </w:p>
          <w:p w:rsidR="00EF7DA8" w:rsidRDefault="00EF7DA8" w:rsidP="002D4BA2">
            <w:pPr>
              <w:tabs>
                <w:tab w:val="left" w:pos="9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2. Игра.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«Повтори за мной и выучи наизусть».</w:t>
            </w: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вот летит оса.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 – со – со – у Сони колесо.</w:t>
            </w:r>
            <w:proofErr w:type="gramEnd"/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Су – су – су – мы видели в лесу лису.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у сома усы.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Ас – ас – ас – мы пили хлебный квас.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Ос – ос – ос – очень много ос.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Ус – ус – ус – у нас хороший вкус.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вот высокий мыс.</w:t>
            </w:r>
          </w:p>
          <w:p w:rsidR="00EF7DA8" w:rsidRDefault="00EF7DA8" w:rsidP="002D4BA2">
            <w:p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3.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Повтори правильно: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Сады,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садил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садовник, салат, салют, сапёр,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сатин, касса, масса, самовар, самолёт,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санитар, сарафан, салфетка, Лариса, колесо.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Сукно, суметь, сугроб, сундук, суровый,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сувенир, рису, морсу, вынесу.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Сырой, сырки, сынок, сыта, осы, бусы, косы,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русый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волосы, полосы, рельсы,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выписывать, посылать. 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4. Игра.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«Найди место звука в слове».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/САД, САМОЛЁТ, ОСЫ, БУСЫ, РИС, МОРС/.</w:t>
            </w:r>
          </w:p>
        </w:tc>
        <w:tc>
          <w:tcPr>
            <w:tcW w:w="236" w:type="dxa"/>
            <w:gridSpan w:val="2"/>
            <w:tcBorders>
              <w:left w:val="single" w:sz="36" w:space="0" w:color="800000"/>
              <w:right w:val="single" w:sz="36" w:space="0" w:color="800000"/>
            </w:tcBorders>
          </w:tcPr>
          <w:p w:rsidR="00EF7DA8" w:rsidRDefault="00EF7DA8" w:rsidP="002D4BA2"/>
        </w:tc>
        <w:tc>
          <w:tcPr>
            <w:tcW w:w="7474" w:type="dxa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6.       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5"/>
              </w:numPr>
              <w:tabs>
                <w:tab w:val="clear" w:pos="980"/>
              </w:tabs>
            </w:pPr>
            <w:r>
              <w:t>Назови предметы и найди место звука в слове.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(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умка, носки, самовар, косынка, слон, колос).</w:t>
            </w:r>
          </w:p>
          <w:p w:rsidR="00EF7DA8" w:rsidRDefault="00EF7DA8" w:rsidP="00EF7DA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Игра. «1; 2; 5».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/сумка, стол, оса, слон, носок/.</w:t>
            </w:r>
          </w:p>
          <w:p w:rsidR="00EF7DA8" w:rsidRDefault="00EF7DA8" w:rsidP="00EF7DA8">
            <w:pPr>
              <w:numPr>
                <w:ilvl w:val="0"/>
                <w:numId w:val="5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«Подумай, и ответь на вопросы».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Чем солят суп?           Суп солят солью.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Чем косят траву?        Траву косят косой.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Кто сторожит дом?     Дом сторожит собака.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Когда тает снег?         Снег тает весной.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На чём мы сидим?     Мы сидим на стуле.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Где стоит стакан?      Стакан стоит на столе.          </w:t>
            </w:r>
          </w:p>
          <w:p w:rsidR="00EF7DA8" w:rsidRDefault="00EF7DA8" w:rsidP="00EF7DA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Игра «Найдём звук».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Стол, коньки, лампа, стакан, сом, губы, нос, суп, молоко, мука, лес, мак, рак, носки, сапоги, ботинки, санки.</w:t>
            </w:r>
            <w:proofErr w:type="gramEnd"/>
          </w:p>
          <w:p w:rsidR="00EF7DA8" w:rsidRDefault="00EF7DA8" w:rsidP="00EF7DA8">
            <w:pPr>
              <w:numPr>
                <w:ilvl w:val="0"/>
                <w:numId w:val="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Придумай предложения со словами: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/САНКИ, СОВА, СКАЗКА/.   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432" w:type="dxa"/>
          <w:trHeight w:val="9402"/>
        </w:trPr>
        <w:tc>
          <w:tcPr>
            <w:tcW w:w="7230" w:type="dxa"/>
            <w:gridSpan w:val="2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lastRenderedPageBreak/>
              <w:t>7.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6"/>
              </w:numPr>
              <w:tabs>
                <w:tab w:val="clear" w:pos="980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«Назови картинки и придумай предложения».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20"/>
            </w:pPr>
            <w:r>
              <w:t xml:space="preserve">/картинки со звуком «С» в разных позициях/.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20"/>
            </w:pPr>
            <w:r>
              <w:t>/сани, леса, слон, косы, бусы, пылесос/.</w:t>
            </w:r>
          </w:p>
          <w:p w:rsidR="00EF7DA8" w:rsidRDefault="00EF7DA8" w:rsidP="00EF7DA8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«Какая? Какой? Какое?»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/согласование прилагательного с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сущ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ым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в роде/.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Образец: Сом – какой? – большой и т.д.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Сова, сад, сало, оса, коса, лиса, гусак, сок, сом, сон, песок, колесо, солнце, судно, мясо, рис, сыр.</w:t>
            </w:r>
            <w:proofErr w:type="gramEnd"/>
          </w:p>
          <w:p w:rsidR="00EF7DA8" w:rsidRDefault="00EF7DA8" w:rsidP="00EF7DA8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«Не ошибись».</w:t>
            </w:r>
            <w:r>
              <w:rPr>
                <w:rFonts w:ascii="Arial" w:hAnsi="Arial" w:cs="Arial"/>
                <w:sz w:val="28"/>
                <w:lang w:val="ru-RU"/>
              </w:rPr>
              <w:t xml:space="preserve"> /Произнеси слова со стечением/: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Свая, свалить, сварить, скатерть, присвоить, 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небосвод, скала, скалка, скамейка, скоро,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сковорода, сказка.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Слабый, слово, слава, сладкий, слон, слух,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случай, слушай.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Смог, смотр, смола, смуглый, смыть, снаряд,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сноп, снова, сны.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Спать, спорт, спор, Спартак, проспать, 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поспорить, спутник, спутать.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Стая, сталь, ставни, ставить, станция, стакан,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старик, пристань, достать.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Сто, стол, столб, стойка, столько, постой,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настойка.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Стук, стул, ступа, ступенька, стынуть. </w:t>
            </w:r>
          </w:p>
        </w:tc>
        <w:tc>
          <w:tcPr>
            <w:tcW w:w="236" w:type="dxa"/>
            <w:gridSpan w:val="2"/>
            <w:tcBorders>
              <w:left w:val="single" w:sz="36" w:space="0" w:color="800000"/>
              <w:right w:val="single" w:sz="36" w:space="0" w:color="800000"/>
            </w:tcBorders>
          </w:tcPr>
          <w:p w:rsidR="00EF7DA8" w:rsidRDefault="00EF7DA8" w:rsidP="002D4BA2"/>
        </w:tc>
        <w:tc>
          <w:tcPr>
            <w:tcW w:w="7474" w:type="dxa"/>
            <w:tcBorders>
              <w:top w:val="single" w:sz="36" w:space="0" w:color="800000"/>
              <w:left w:val="single" w:sz="36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8.       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7"/>
              </w:numPr>
              <w:tabs>
                <w:tab w:val="clear" w:pos="980"/>
              </w:tabs>
            </w:pPr>
            <w:r>
              <w:t xml:space="preserve">Игра </w:t>
            </w:r>
            <w:r>
              <w:rPr>
                <w:b/>
                <w:bCs/>
                <w:color w:val="0000FF"/>
              </w:rPr>
              <w:t>«Разведчики»</w:t>
            </w:r>
            <w:proofErr w:type="gramStart"/>
            <w:r>
              <w:rPr>
                <w:b/>
                <w:bCs/>
                <w:color w:val="0000FF"/>
              </w:rPr>
              <w:t>.</w:t>
            </w:r>
            <w:proofErr w:type="gramEnd"/>
            <w:r>
              <w:t xml:space="preserve"> /</w:t>
            </w:r>
            <w:proofErr w:type="gramStart"/>
            <w:r>
              <w:t>р</w:t>
            </w:r>
            <w:proofErr w:type="gramEnd"/>
            <w:r>
              <w:t>азвитие фонематического слуха/.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20"/>
            </w:pPr>
            <w:r>
              <w:t xml:space="preserve">СА – </w:t>
            </w:r>
            <w:proofErr w:type="spellStart"/>
            <w:proofErr w:type="gramStart"/>
            <w:r>
              <w:t>ша</w:t>
            </w:r>
            <w:proofErr w:type="spellEnd"/>
            <w:proofErr w:type="gramEnd"/>
            <w:r>
              <w:t xml:space="preserve"> – за – </w:t>
            </w:r>
            <w:proofErr w:type="spellStart"/>
            <w:r>
              <w:t>са</w:t>
            </w:r>
            <w:proofErr w:type="spellEnd"/>
            <w:r>
              <w:t xml:space="preserve"> – ща – </w:t>
            </w:r>
            <w:proofErr w:type="spellStart"/>
            <w:r>
              <w:t>са</w:t>
            </w:r>
            <w:proofErr w:type="spellEnd"/>
            <w:r>
              <w:t xml:space="preserve"> –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ца</w:t>
            </w:r>
            <w:proofErr w:type="spellEnd"/>
            <w:r>
              <w:t xml:space="preserve"> – </w:t>
            </w:r>
            <w:proofErr w:type="spellStart"/>
            <w:r>
              <w:t>са</w:t>
            </w:r>
            <w:proofErr w:type="spellEnd"/>
            <w:r>
              <w:t>.</w:t>
            </w:r>
          </w:p>
          <w:p w:rsidR="00EF7DA8" w:rsidRDefault="00EF7DA8" w:rsidP="00EF7DA8">
            <w:pPr>
              <w:numPr>
                <w:ilvl w:val="0"/>
                <w:numId w:val="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Назови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предметы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изображенные на картинках: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/со звуком «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» в разных позициях, со 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стеченьями/.</w:t>
            </w:r>
          </w:p>
          <w:p w:rsidR="00EF7DA8" w:rsidRDefault="00EF7DA8" w:rsidP="00EF7DA8">
            <w:pPr>
              <w:numPr>
                <w:ilvl w:val="0"/>
                <w:numId w:val="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«Составь предложения из слов»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д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еформированная фраза/.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а) Стоит, сквере,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, скамейка.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б) Дворе, спит,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во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, собака.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в) Стоит, на, стакан,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столе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EF7DA8">
            <w:pPr>
              <w:numPr>
                <w:ilvl w:val="0"/>
                <w:numId w:val="7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Добавь слово в предложение: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/с опорой на картинки/.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 соломе сидит………/собака/.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 суку сидит …………/сова/.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Высоко летит …………/самолёт/.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 столе горят…………/свечи/.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Соня связала тёплые…/носки/.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Быстро несутся с горы …/санки/.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У Ларисы новые …………/бусы/.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В лесу глубокая …………/нора/.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Сладкий сок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из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…………../абрикос/.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 грядке выросла ……../капуста/.</w:t>
            </w:r>
          </w:p>
          <w:p w:rsidR="00EF7DA8" w:rsidRDefault="00EF7DA8" w:rsidP="00EF7DA8">
            <w:pPr>
              <w:numPr>
                <w:ilvl w:val="0"/>
                <w:numId w:val="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Выучи поговорку</w:t>
            </w:r>
            <w:r>
              <w:rPr>
                <w:rFonts w:ascii="Arial" w:hAnsi="Arial" w:cs="Arial"/>
                <w:sz w:val="28"/>
                <w:lang w:val="ru-RU"/>
              </w:rPr>
              <w:t>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Весна да осень,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На дню погод восемь.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/Объяснить содержание, смысл/.           </w:t>
            </w:r>
          </w:p>
          <w:p w:rsidR="00EF7DA8" w:rsidRDefault="00EF7DA8" w:rsidP="002D4BA2">
            <w:pPr>
              <w:ind w:firstLine="708"/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" w:type="dxa"/>
          <w:wAfter w:w="432" w:type="dxa"/>
          <w:cantSplit/>
          <w:trHeight w:val="9961"/>
        </w:trPr>
        <w:tc>
          <w:tcPr>
            <w:tcW w:w="7230" w:type="dxa"/>
            <w:gridSpan w:val="2"/>
            <w:tcBorders>
              <w:top w:val="single" w:sz="24" w:space="0" w:color="800000"/>
              <w:left w:val="single" w:sz="36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lastRenderedPageBreak/>
              <w:t>9.   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8"/>
              </w:numPr>
              <w:tabs>
                <w:tab w:val="clear" w:pos="980"/>
              </w:tabs>
              <w:rPr>
                <w:b/>
                <w:bCs/>
                <w:color w:val="0000FF"/>
              </w:rPr>
            </w:pPr>
            <w:r>
              <w:t xml:space="preserve">Игра </w:t>
            </w:r>
            <w:r>
              <w:rPr>
                <w:b/>
                <w:bCs/>
                <w:color w:val="0000FF"/>
              </w:rPr>
              <w:t>«У колонки».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Поработать мы хотим,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Мы к колонке побежим.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Воды в вёдрах принесём,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И цветочки польём.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Ведро Соня подставляй,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Слава весело качай.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Из колонки вода льётся,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   Знай, качай и не зевай: </w:t>
            </w:r>
            <w:proofErr w:type="spellStart"/>
            <w:r>
              <w:t>ссссссссссссссссс</w:t>
            </w:r>
            <w:proofErr w:type="spellEnd"/>
            <w:r>
              <w:t>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/тихо, громко, медленно, быстро, коротко, длинно/. </w:t>
            </w:r>
          </w:p>
          <w:p w:rsidR="00EF7DA8" w:rsidRDefault="00EF7DA8" w:rsidP="00EF7DA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«Не ошибись, повтори правильно»: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В лесу роса.  На траве роса.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На полке посуда.  В лесу высокие сосны.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У Бориса русые волосы.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Собери сор совком. Стёпа упал из санок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сугроб. Собака видит на суку сороку и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лает. Трава сохнет на солнце и пахнет.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В саду созрели сладкие абрикосы.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На улице сыро.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Лариса, клади в суп мясо и фасоль.</w:t>
            </w:r>
          </w:p>
          <w:p w:rsidR="00EF7DA8" w:rsidRDefault="00EF7DA8" w:rsidP="00EF7DA8">
            <w:pPr>
              <w:numPr>
                <w:ilvl w:val="0"/>
                <w:numId w:val="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Выучи наизусть</w:t>
            </w:r>
            <w:r>
              <w:rPr>
                <w:rFonts w:ascii="Arial" w:hAnsi="Arial" w:cs="Arial"/>
                <w:sz w:val="28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«Заяц».</w:t>
            </w: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 xml:space="preserve">  </w:t>
            </w:r>
            <w:r>
              <w:rPr>
                <w:rFonts w:ascii="Arial" w:hAnsi="Arial" w:cs="Arial"/>
                <w:sz w:val="28"/>
                <w:lang w:val="ru-RU"/>
              </w:rPr>
              <w:t>/Е. Александровой/.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Мчится заяц от лисы.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Хвост дрожит, дрожат усы.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Встали сосны на пути.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От погони не уйти!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Нет спасения в бору.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Прыгнул к ёжику в нору.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</w:p>
        </w:tc>
        <w:tc>
          <w:tcPr>
            <w:tcW w:w="7710" w:type="dxa"/>
            <w:gridSpan w:val="3"/>
            <w:tcBorders>
              <w:top w:val="single" w:sz="36" w:space="0" w:color="800000"/>
              <w:left w:val="single" w:sz="24" w:space="0" w:color="800000"/>
              <w:bottom w:val="single" w:sz="36" w:space="0" w:color="800000"/>
              <w:right w:val="single" w:sz="36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10.     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9"/>
              </w:numPr>
              <w:tabs>
                <w:tab w:val="clear" w:pos="980"/>
              </w:tabs>
            </w:pPr>
            <w:r>
              <w:t xml:space="preserve">Игра </w:t>
            </w:r>
            <w:r>
              <w:rPr>
                <w:b/>
                <w:bCs/>
                <w:color w:val="0000FF"/>
              </w:rPr>
              <w:t>«Хлопушка»</w:t>
            </w:r>
            <w:proofErr w:type="gramStart"/>
            <w:r>
              <w:rPr>
                <w:b/>
                <w:bCs/>
                <w:color w:val="0000FF"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/</w:t>
            </w:r>
            <w:proofErr w:type="gramStart"/>
            <w:r>
              <w:t>х</w:t>
            </w:r>
            <w:proofErr w:type="gramEnd"/>
            <w:r>
              <w:t>лопни в ладоши на слова со звуком «С»/.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20"/>
            </w:pPr>
            <w:proofErr w:type="gramStart"/>
            <w:r>
              <w:t xml:space="preserve">/нос, наши, уши, усы, сила, шила, кашка, каска, сутки, шутки, мишка, миска, крыса, крыша, краска, крошка и </w:t>
            </w:r>
            <w:proofErr w:type="spellStart"/>
            <w:r>
              <w:t>др</w:t>
            </w:r>
            <w:proofErr w:type="spellEnd"/>
            <w:r>
              <w:t>/.</w:t>
            </w:r>
            <w:proofErr w:type="gramEnd"/>
          </w:p>
          <w:p w:rsidR="00EF7DA8" w:rsidRDefault="00EF7DA8" w:rsidP="00EF7DA8">
            <w:pPr>
              <w:numPr>
                <w:ilvl w:val="0"/>
                <w:numId w:val="9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Закончи слово: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у меня ко…/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Су – су – су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–з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аплету ко…/су/.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Ас – ас – ас – вот стоит Тарас.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Ос – ос – ос – наш Тарас мат…/рос/.</w:t>
            </w:r>
          </w:p>
          <w:p w:rsidR="00EF7DA8" w:rsidRDefault="00EF7DA8" w:rsidP="00EF7DA8">
            <w:pPr>
              <w:numPr>
                <w:ilvl w:val="0"/>
                <w:numId w:val="9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Повтори предложения: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На столе стоит стакан.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Соня стоит на мосту.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 лесу лиса с лисятами.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Под сосной стоит скамейка.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Под скамейкой спит собака.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Над кустом летают осы.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 саду стоит высокая сосна.</w:t>
            </w:r>
          </w:p>
          <w:p w:rsidR="00EF7DA8" w:rsidRDefault="00EF7DA8" w:rsidP="00EF7DA8">
            <w:pPr>
              <w:numPr>
                <w:ilvl w:val="0"/>
                <w:numId w:val="9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Выучи наизусть</w:t>
            </w:r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У Светы и Сани, в сетях сом с усами.</w:t>
            </w:r>
          </w:p>
          <w:p w:rsidR="00EF7DA8" w:rsidRDefault="00EF7DA8" w:rsidP="00EF7DA8">
            <w:pPr>
              <w:numPr>
                <w:ilvl w:val="0"/>
                <w:numId w:val="9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Отгадай загадку, выдели первый звук в отгадке.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Всю ночь летает,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Мышей добывает.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А станет светло,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Спать ляжет в дупло.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Кто это? ………./СОВА/. 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lastRenderedPageBreak/>
              <w:t xml:space="preserve">11.             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Звук «С».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EF7DA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Звук «С».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1.Упражнение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«Чем 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похожи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?»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Сало, сани, салат, сом, сон, усы, носы,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Волосы, писатель, хвост, мост,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тросс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EF7DA8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«Выполни и назови»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/среди картинок выбрать те,  в названии которых есть звук «С»/</w:t>
            </w:r>
          </w:p>
          <w:p w:rsidR="00EF7DA8" w:rsidRDefault="00EF7DA8" w:rsidP="00EF7DA8">
            <w:pPr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«О чём можно сказать «мой», «моя», «моё», «мои»</w:t>
            </w:r>
            <w:proofErr w:type="gramStart"/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0000FF"/>
                <w:sz w:val="28"/>
                <w:lang w:val="ru-RU"/>
              </w:rPr>
              <w:t>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Картинки: слон, сани, самовар, сарафан, колесо, костюм, костёр, стакан, лиса, свечи и т. д.</w:t>
            </w:r>
            <w:proofErr w:type="gramEnd"/>
          </w:p>
          <w:p w:rsidR="00EF7DA8" w:rsidRDefault="00EF7DA8" w:rsidP="00EF7DA8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«Перечисли и назови одним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                                          словом»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b/>
                <w:bCs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Автобус, самолёт, такси, самокат –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транспорт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Кастрюля, миска, сковорода, стакан –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посуда.</w:t>
            </w: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</w:p>
          <w:p w:rsidR="00EF7DA8" w:rsidRDefault="00EF7DA8" w:rsidP="00EF7DA8">
            <w:pPr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Выучи </w:t>
            </w:r>
            <w:proofErr w:type="spellStart"/>
            <w:r>
              <w:rPr>
                <w:rFonts w:ascii="Arial" w:hAnsi="Arial" w:cs="Arial"/>
                <w:color w:val="0000FF"/>
                <w:sz w:val="28"/>
                <w:lang w:val="ru-RU"/>
              </w:rPr>
              <w:t>потешку</w:t>
            </w:r>
            <w:proofErr w:type="spellEnd"/>
            <w:r>
              <w:rPr>
                <w:rFonts w:ascii="Arial" w:hAnsi="Arial" w:cs="Arial"/>
                <w:color w:val="0000FF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Расти коса до пояса,</w:t>
            </w:r>
          </w:p>
          <w:p w:rsidR="00EF7DA8" w:rsidRDefault="00EF7DA8" w:rsidP="002D4BA2">
            <w:pPr>
              <w:ind w:left="360"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Не вырони ни волоса.</w:t>
            </w:r>
          </w:p>
          <w:p w:rsidR="00EF7DA8" w:rsidRDefault="00EF7DA8" w:rsidP="002D4BA2">
            <w:pPr>
              <w:ind w:left="360"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Расти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косонька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до пят,</w:t>
            </w:r>
          </w:p>
          <w:p w:rsidR="00EF7DA8" w:rsidRDefault="00EF7DA8" w:rsidP="002D4BA2">
            <w:pPr>
              <w:tabs>
                <w:tab w:val="left" w:pos="16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  <w:t>Все волосёнки в ряд.</w:t>
            </w:r>
          </w:p>
          <w:p w:rsidR="00EF7DA8" w:rsidRDefault="00EF7DA8" w:rsidP="002D4BA2">
            <w:pPr>
              <w:ind w:left="360"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Расти коса, не путайся,</w:t>
            </w:r>
          </w:p>
          <w:p w:rsidR="00EF7DA8" w:rsidRDefault="00EF7DA8" w:rsidP="002D4BA2">
            <w:pPr>
              <w:ind w:left="360"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Дочка, маму слушайся!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Выделите из текста слова со звуком «С»,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определить место звука в словах: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  Расти, коса, пояса, волосёнки, слушайся.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6.  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«Придумай новые слова»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Коса – косичка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косонька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косица.</w:t>
            </w:r>
          </w:p>
          <w:p w:rsidR="00EF7DA8" w:rsidRDefault="00EF7DA8" w:rsidP="002D4BA2">
            <w:pPr>
              <w:ind w:left="360" w:firstLine="70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Многозначность: а) коса – косить,</w:t>
            </w:r>
          </w:p>
          <w:p w:rsidR="00EF7DA8" w:rsidRDefault="00EF7DA8" w:rsidP="002D4BA2">
            <w:pPr>
              <w:tabs>
                <w:tab w:val="left" w:pos="3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  <w:t>б) коса – у девочки.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EF7DA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Звук «С».</w:t>
            </w:r>
          </w:p>
          <w:p w:rsidR="00EF7DA8" w:rsidRDefault="00EF7DA8" w:rsidP="00EF7DA8">
            <w:pPr>
              <w:numPr>
                <w:ilvl w:val="0"/>
                <w:numId w:val="1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«Самолёт».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Самолёт построим сами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Понесёмся над лесами,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Понесёмся над лесами,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А потом вернёмся к маме.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А в полёт возьмём игрушки и картинки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названии,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которых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есть звук «С».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/определить место звука в словах/. </w:t>
            </w:r>
          </w:p>
          <w:p w:rsidR="00EF7DA8" w:rsidRDefault="00EF7DA8" w:rsidP="00EF7DA8">
            <w:pPr>
              <w:numPr>
                <w:ilvl w:val="0"/>
                <w:numId w:val="1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Повтори и выучи: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Сани, сани едут с горки сами.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Сани, сани, едут сами.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Через горы и леса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Едут сани – чудеса.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На санках.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На санках Саня с Соней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Едут, санки погоняя.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Санки скок, Соню в бок.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Соню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бух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в сугроб.         </w:t>
            </w:r>
          </w:p>
          <w:p w:rsidR="00EF7DA8" w:rsidRDefault="00EF7DA8" w:rsidP="00EF7DA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«Один – много».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Образец: Одна миска – много мисок.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Лиса, лес, насос, пылесос, санки, сапоги,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носок, нос и др. </w:t>
            </w:r>
          </w:p>
          <w:p w:rsidR="00EF7DA8" w:rsidRDefault="00EF7DA8" w:rsidP="00EF7DA8">
            <w:pPr>
              <w:numPr>
                <w:ilvl w:val="0"/>
                <w:numId w:val="1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«Что нарисовано?»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/картинки со стечением/.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Стол, стул, стакан, ставни, скамейка, сковорода, кастрюля, сноп, спутник и др. </w:t>
            </w:r>
            <w:proofErr w:type="gramEnd"/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 xml:space="preserve">        14.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12"/>
              </w:numPr>
              <w:tabs>
                <w:tab w:val="clear" w:pos="980"/>
              </w:tabs>
            </w:pPr>
            <w:proofErr w:type="gramStart"/>
            <w:r>
              <w:t>Упражнение</w:t>
            </w:r>
            <w:proofErr w:type="gramEnd"/>
            <w:r>
              <w:t xml:space="preserve"> </w:t>
            </w:r>
            <w:r>
              <w:rPr>
                <w:b/>
                <w:bCs/>
                <w:color w:val="0000FF"/>
              </w:rPr>
              <w:t>«Какое слово лишнее?»</w:t>
            </w:r>
            <w:r>
              <w:t xml:space="preserve">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360"/>
            </w:pPr>
            <w:r>
              <w:t xml:space="preserve">        /без звука «С»/.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360"/>
            </w:pPr>
            <w:r>
              <w:t xml:space="preserve">     Сом, коса, каша.   Лиса,  волк, слон.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360"/>
            </w:pPr>
            <w:r>
              <w:t xml:space="preserve">     Самолёт, ракета, куст.  Сорока, снегирь, сова.</w:t>
            </w:r>
          </w:p>
          <w:p w:rsidR="00EF7DA8" w:rsidRDefault="00EF7DA8" w:rsidP="00EF7DA8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«Будь внимательным»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 запомни и повтори только те слова, в которых услышишь звук «С»/.  Пастух, петух, стук.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Коса, роса, кора.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Сок, нос, рак.       </w:t>
            </w:r>
          </w:p>
          <w:p w:rsidR="00EF7DA8" w:rsidRDefault="00EF7DA8" w:rsidP="00EF7DA8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«Большой – маленький»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Образец: сало – сальце.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Суп - …,         Солнце - …,   Сук - …,      Сын - …,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Стакан - …,    Стул - …,       Миска - …,  Лиса - …,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Коляска - …,  Носок - …,      Голос - …,  Колос - …,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Нос - …,         Пылесос - …, Насос - …. </w:t>
            </w:r>
          </w:p>
          <w:p w:rsidR="00EF7DA8" w:rsidRDefault="00EF7DA8" w:rsidP="00EF7DA8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Послушай рассказ, ответь на вопросы, перескажи.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Сливы.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Мама купила Свете сливы. Сливы сладкие и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сочные. Мама сварила в соковарке сливовый сок.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Сок получился вкусный.</w:t>
            </w:r>
          </w:p>
          <w:p w:rsidR="00EF7DA8" w:rsidRDefault="00EF7DA8" w:rsidP="00EF7DA8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Что купила мама?  Какие они были?</w:t>
            </w:r>
          </w:p>
          <w:p w:rsidR="00EF7DA8" w:rsidRDefault="00EF7DA8" w:rsidP="00EF7DA8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Что сварила мама из слив?</w:t>
            </w:r>
          </w:p>
          <w:p w:rsidR="00EF7DA8" w:rsidRDefault="00EF7DA8" w:rsidP="00EF7DA8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Какой получился сок?</w:t>
            </w:r>
          </w:p>
          <w:p w:rsidR="00EF7DA8" w:rsidRDefault="00EF7DA8" w:rsidP="00EF7DA8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Как называется сок из слив?</w:t>
            </w:r>
          </w:p>
          <w:p w:rsidR="00EF7DA8" w:rsidRDefault="00EF7DA8" w:rsidP="00EF7DA8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Звуковой анализ слова:</w:t>
            </w: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«СОК».</w:t>
            </w:r>
          </w:p>
          <w:p w:rsidR="00EF7DA8" w:rsidRDefault="00EF7DA8" w:rsidP="00EF7DA8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Выучи: Синий мундир,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Жёлтая подкладка,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А в середине – сладко.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/СЛИВА/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15.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14"/>
              </w:numPr>
              <w:tabs>
                <w:tab w:val="clear" w:pos="980"/>
              </w:tabs>
            </w:pPr>
            <w:r>
              <w:t xml:space="preserve">Игра </w:t>
            </w:r>
            <w:r>
              <w:rPr>
                <w:b/>
                <w:bCs/>
                <w:color w:val="0000FF"/>
              </w:rPr>
              <w:t>«Разведчик»</w:t>
            </w:r>
            <w:r>
              <w:t xml:space="preserve"> /выбрать те картинки, названия которых начинаются со звуком «С»/. /Предложены картинки со звуком «С» в разных позициях/.</w:t>
            </w:r>
          </w:p>
          <w:p w:rsidR="00EF7DA8" w:rsidRDefault="00EF7DA8" w:rsidP="00EF7DA8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«Птичья столовая»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Какая птица заблудилась? /в названии нет звука «С»/. Картинки: снегирь, сорока, свиристель, воробей.</w:t>
            </w:r>
            <w:proofErr w:type="gramEnd"/>
          </w:p>
          <w:p w:rsidR="00EF7DA8" w:rsidRDefault="00EF7DA8" w:rsidP="00EF7DA8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Выучи наизусть: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Сонная сорока сидела на сосне.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Снегири и сойки снились ей во сне.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Скорей! – стонали сойки.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Спеши! – снегирь свистел.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      Сорока съела сойку.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     И сон её слетел.</w:t>
            </w:r>
          </w:p>
          <w:p w:rsidR="00EF7DA8" w:rsidRDefault="00EF7DA8" w:rsidP="00EF7DA8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Звуковой анализ слова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«СОН».</w:t>
            </w:r>
            <w:r>
              <w:rPr>
                <w:rFonts w:ascii="Arial" w:hAnsi="Arial" w:cs="Arial"/>
                <w:sz w:val="28"/>
                <w:lang w:val="ru-RU"/>
              </w:rPr>
              <w:t xml:space="preserve">   </w:t>
            </w:r>
          </w:p>
          <w:p w:rsidR="00EF7DA8" w:rsidRDefault="00EF7DA8" w:rsidP="00EF7DA8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Отгадай загадки: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Непоседа пёстрая,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Птица длиннохвостая,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lang w:val="ru-RU"/>
              </w:rPr>
              <w:tab/>
              <w:t>Птица говорливая,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</w:t>
            </w:r>
            <w:r>
              <w:rPr>
                <w:rFonts w:ascii="Arial" w:hAnsi="Arial" w:cs="Arial"/>
                <w:sz w:val="28"/>
                <w:lang w:val="ru-RU"/>
              </w:rPr>
              <w:tab/>
              <w:t>Самая болтливая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…/СОРОКА/.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Зимой на ветках яблоки!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Скорей их собери!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И вдруг – вспорхнули яблоки.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Ведь это…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/СНЕГИРИ/.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Угадайте, что за птица,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Света яркого боится,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Клюв крючком, глаза пятачком.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Ушастая голова,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Это </w:t>
            </w: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 xml:space="preserve">…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/СОВА/.</w:t>
            </w: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 xml:space="preserve">  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880" w:type="dxa"/>
            <w:gridSpan w:val="3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nil"/>
            </w:tcBorders>
          </w:tcPr>
          <w:p w:rsidR="00EF7DA8" w:rsidRDefault="00EF7DA8" w:rsidP="002D4BA2">
            <w:pPr>
              <w:tabs>
                <w:tab w:val="left" w:pos="178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78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78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16.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numPr>
                <w:ilvl w:val="0"/>
                <w:numId w:val="1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«Найди звук, который потерялся»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Но…с    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поко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сило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…с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Воло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пё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…с       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анана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Тара…с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кро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сс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кла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сс</w:t>
            </w:r>
            <w:proofErr w:type="spellEnd"/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Ста…с  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матро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Мар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Сеноко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вопро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           мор…с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Альбатро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…с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        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Барбо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…с.   </w:t>
            </w:r>
          </w:p>
          <w:p w:rsidR="00EF7DA8" w:rsidRDefault="00EF7DA8" w:rsidP="00EF7DA8">
            <w:pPr>
              <w:numPr>
                <w:ilvl w:val="0"/>
                <w:numId w:val="1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«Вспомни и назови имена детей»,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</w:t>
            </w:r>
            <w:r>
              <w:rPr>
                <w:rFonts w:ascii="Arial" w:hAnsi="Arial" w:cs="Arial"/>
                <w:sz w:val="28"/>
                <w:lang w:val="ru-RU"/>
              </w:rPr>
              <w:t xml:space="preserve"> в названии которых, есть звук «С».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Саня, Соня, Света, Стас, Тарас, Слава,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Оксана, Костя….</w:t>
            </w:r>
          </w:p>
          <w:p w:rsidR="00EF7DA8" w:rsidRDefault="00EF7DA8" w:rsidP="00EF7DA8">
            <w:pPr>
              <w:numPr>
                <w:ilvl w:val="0"/>
                <w:numId w:val="1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Отгадай загадки, подбери картинки – отгадки.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а) Четыре братца под одной крышей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живут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…/СТОЛ/.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б) Без туловища, а с ногами,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Без головы, а со спиной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…/СТУЛ/.</w:t>
            </w: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 xml:space="preserve">         /У ребёнка картинки «мебели»/. </w:t>
            </w:r>
          </w:p>
          <w:p w:rsidR="00EF7DA8" w:rsidRDefault="00EF7DA8" w:rsidP="00EF7DA8">
            <w:pPr>
              <w:numPr>
                <w:ilvl w:val="0"/>
                <w:numId w:val="1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Чтение, беседа по рассказу: </w:t>
            </w:r>
          </w:p>
          <w:p w:rsidR="00EF7DA8" w:rsidRDefault="00EF7DA8" w:rsidP="002D4BA2">
            <w:pPr>
              <w:tabs>
                <w:tab w:val="left" w:pos="1780"/>
              </w:tabs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Помощница.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Мама мыла посуду, Соня поставила посуду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на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стол. Она поставила стакан, кастрюлю, сковороду.</w:t>
            </w:r>
          </w:p>
          <w:p w:rsidR="00EF7DA8" w:rsidRDefault="00EF7DA8" w:rsidP="00EF7DA8">
            <w:pPr>
              <w:numPr>
                <w:ilvl w:val="0"/>
                <w:numId w:val="16"/>
              </w:num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Что делала мама?</w:t>
            </w:r>
          </w:p>
          <w:p w:rsidR="00EF7DA8" w:rsidRDefault="00EF7DA8" w:rsidP="00EF7DA8">
            <w:pPr>
              <w:numPr>
                <w:ilvl w:val="0"/>
                <w:numId w:val="16"/>
              </w:num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Что делала Саня?</w:t>
            </w:r>
          </w:p>
          <w:p w:rsidR="00EF7DA8" w:rsidRDefault="00EF7DA8" w:rsidP="00EF7DA8">
            <w:pPr>
              <w:numPr>
                <w:ilvl w:val="0"/>
                <w:numId w:val="16"/>
              </w:num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Какую посуду поставила Саня на стол?</w:t>
            </w:r>
          </w:p>
          <w:p w:rsidR="00EF7DA8" w:rsidRDefault="00EF7DA8" w:rsidP="00EF7DA8">
            <w:pPr>
              <w:numPr>
                <w:ilvl w:val="0"/>
                <w:numId w:val="15"/>
              </w:num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Перескажи рассказ.</w:t>
            </w:r>
          </w:p>
          <w:p w:rsidR="00EF7DA8" w:rsidRDefault="00EF7DA8" w:rsidP="00EF7DA8">
            <w:pPr>
              <w:numPr>
                <w:ilvl w:val="0"/>
                <w:numId w:val="15"/>
              </w:numPr>
              <w:tabs>
                <w:tab w:val="left" w:pos="17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Выучи пословицу:</w:t>
            </w:r>
          </w:p>
          <w:p w:rsidR="00EF7DA8" w:rsidRDefault="00EF7DA8" w:rsidP="002D4BA2">
            <w:pPr>
              <w:tabs>
                <w:tab w:val="left" w:pos="17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Не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сиди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сложа руки – </w:t>
            </w:r>
          </w:p>
          <w:p w:rsidR="00EF7DA8" w:rsidRDefault="00EF7DA8" w:rsidP="002D4BA2">
            <w:pPr>
              <w:tabs>
                <w:tab w:val="left" w:pos="17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Так не будет скуки.</w:t>
            </w:r>
          </w:p>
          <w:p w:rsidR="00EF7DA8" w:rsidRDefault="00EF7DA8" w:rsidP="002D4BA2">
            <w:pPr>
              <w:jc w:val="center"/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nil"/>
            </w:tcBorders>
          </w:tcPr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jc w:val="center"/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17.   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17"/>
              </w:numPr>
              <w:tabs>
                <w:tab w:val="clear" w:pos="980"/>
              </w:tabs>
              <w:rPr>
                <w:b/>
                <w:bCs/>
                <w:color w:val="0000FF"/>
              </w:rPr>
            </w:pPr>
            <w:r>
              <w:t xml:space="preserve">Упражнение </w:t>
            </w:r>
            <w:r>
              <w:rPr>
                <w:b/>
                <w:bCs/>
                <w:color w:val="0000FF"/>
              </w:rPr>
              <w:t xml:space="preserve">«Короткие слова».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/Вспомни и назови слова со звуком «С»/.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Сын, сом, сам, сук, сад, сыр, сон, нос, сок,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лес, пёс, рис, мыс. </w:t>
            </w:r>
          </w:p>
          <w:p w:rsidR="00EF7DA8" w:rsidRDefault="00EF7DA8" w:rsidP="00EF7DA8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Повтори и выучи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чистоговорки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: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Ас – ас – ас – мы с тобою пили квас.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Ус – ус – ус – ели вкусный мы арбуз.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ыс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вдалеке мы видим мыс.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Ос – ос – ос – на улице мороз.</w:t>
            </w:r>
          </w:p>
          <w:p w:rsidR="00EF7DA8" w:rsidRDefault="00EF7DA8" w:rsidP="00EF7DA8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Чтение, беседа и пересказ рассказа.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Столовая.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Сонина мама работает в столовой. Она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подметает пол, расставляет стулья к столам.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Соня помогает маме. Мама моет посуду, а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Соня расставляет стаканы на подносы.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Потом они стелют скатерти на столы и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ставят свежие цветы.  </w:t>
            </w:r>
          </w:p>
          <w:p w:rsidR="00EF7DA8" w:rsidRDefault="00EF7DA8" w:rsidP="00EF7DA8">
            <w:pPr>
              <w:numPr>
                <w:ilvl w:val="0"/>
                <w:numId w:val="1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Выучи пословицу: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«Скучен день до вечера,</w:t>
            </w:r>
          </w:p>
          <w:p w:rsidR="00EF7DA8" w:rsidRDefault="00EF7DA8" w:rsidP="002D4BA2">
            <w:pPr>
              <w:tabs>
                <w:tab w:val="left" w:pos="14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lang w:val="ru-RU"/>
              </w:rPr>
              <w:tab/>
              <w:t>Если делать нечего».</w:t>
            </w:r>
          </w:p>
          <w:p w:rsidR="00EF7DA8" w:rsidRDefault="00EF7DA8" w:rsidP="00EF7DA8">
            <w:pPr>
              <w:numPr>
                <w:ilvl w:val="0"/>
                <w:numId w:val="17"/>
              </w:numPr>
              <w:tabs>
                <w:tab w:val="left" w:pos="14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Отгадай загадку:</w:t>
            </w:r>
          </w:p>
          <w:p w:rsidR="00EF7DA8" w:rsidRDefault="00EF7DA8" w:rsidP="002D4BA2">
            <w:pPr>
              <w:tabs>
                <w:tab w:val="left" w:pos="14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Без рук, без ног,</w:t>
            </w:r>
          </w:p>
          <w:p w:rsidR="00EF7DA8" w:rsidRDefault="00EF7DA8" w:rsidP="002D4BA2">
            <w:pPr>
              <w:tabs>
                <w:tab w:val="left" w:pos="14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А всех кладёт в постель…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/СОН/.</w:t>
            </w:r>
          </w:p>
          <w:p w:rsidR="00EF7DA8" w:rsidRDefault="00EF7DA8" w:rsidP="00EF7DA8">
            <w:pPr>
              <w:numPr>
                <w:ilvl w:val="0"/>
                <w:numId w:val="17"/>
              </w:numPr>
              <w:tabs>
                <w:tab w:val="left" w:pos="146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Звуковой анализ слова: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«СОН».</w:t>
            </w:r>
          </w:p>
          <w:p w:rsidR="00EF7DA8" w:rsidRDefault="00EF7DA8" w:rsidP="002D4BA2">
            <w:pPr>
              <w:tabs>
                <w:tab w:val="left" w:pos="146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</w:p>
          <w:p w:rsidR="00EF7DA8" w:rsidRDefault="00EF7DA8" w:rsidP="002D4BA2">
            <w:pPr>
              <w:tabs>
                <w:tab w:val="left" w:pos="146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</w:p>
          <w:p w:rsidR="00EF7DA8" w:rsidRDefault="00EF7DA8" w:rsidP="002D4BA2">
            <w:pPr>
              <w:tabs>
                <w:tab w:val="left" w:pos="1460"/>
              </w:tabs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</w:p>
          <w:p w:rsidR="00EF7DA8" w:rsidRDefault="00EF7DA8" w:rsidP="002D4BA2">
            <w:pPr>
              <w:tabs>
                <w:tab w:val="left" w:pos="1460"/>
              </w:tabs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880" w:type="dxa"/>
            <w:gridSpan w:val="3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nil"/>
            </w:tcBorders>
          </w:tcPr>
          <w:p w:rsidR="00EF7DA8" w:rsidRDefault="00EF7DA8" w:rsidP="002D4BA2">
            <w:pPr>
              <w:tabs>
                <w:tab w:val="left" w:pos="18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18.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«Будь внимателен»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/подними кружок на слово со звуком «С»/.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Полюс, плюс, плюшка, весна, паста, мошка,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масло, тепло, ствол, слон, лом, миска, киска,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кошка, ласка, маска, кашка, лето, лист.</w:t>
            </w:r>
          </w:p>
          <w:p w:rsidR="00EF7DA8" w:rsidRDefault="00EF7DA8" w:rsidP="00EF7DA8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Отгадай загадки, определи место звука в отгадках.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Хвост крючком, нос пяточком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…/СИНЬЯ/.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                Стелют на кровать меня,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   Называюсь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…/ПРОСТЫНЯ/.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Весной веселит, летом холодит,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Осенью питает, зимой согревает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…/ЛЕС/.</w:t>
            </w:r>
          </w:p>
          <w:p w:rsidR="00EF7DA8" w:rsidRDefault="00EF7DA8" w:rsidP="00EF7DA8">
            <w:pPr>
              <w:pStyle w:val="a5"/>
              <w:numPr>
                <w:ilvl w:val="0"/>
                <w:numId w:val="18"/>
              </w:numPr>
              <w:tabs>
                <w:tab w:val="clear" w:pos="980"/>
              </w:tabs>
            </w:pPr>
            <w:r>
              <w:t>Послушай, ответь на вопросы, перескажи: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Сад.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Вот новый высокий дом. У дома сад. В саду растут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ели и сосны. Около ели стоят скамейки. У скамеек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астры, ирисы и настурции. Саша и Соня гуляют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саду. Они сами поливают цветы. </w:t>
            </w:r>
          </w:p>
          <w:p w:rsidR="00EF7DA8" w:rsidRDefault="00EF7DA8" w:rsidP="00EF7DA8">
            <w:pPr>
              <w:numPr>
                <w:ilvl w:val="0"/>
                <w:numId w:val="1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«Цветочное лото»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/Сложить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разрезную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картинку, назвать цветы со звуком «С»/.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nil"/>
            </w:tcBorders>
          </w:tcPr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19.           Звук «С».</w:t>
            </w:r>
          </w:p>
          <w:p w:rsidR="00EF7DA8" w:rsidRDefault="00EF7DA8" w:rsidP="00EF7DA8">
            <w:pPr>
              <w:numPr>
                <w:ilvl w:val="0"/>
                <w:numId w:val="19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«Длинные слова».</w:t>
            </w: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т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рёхсложные/, деление на слоги.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Ка –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пус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та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сту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пень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лёт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Ко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су – ля     ста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ди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он        по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сыл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ка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Ко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сын – ка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кат       со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ка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 – ба – ка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сме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та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на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ле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сос</w:t>
            </w:r>
            <w:proofErr w:type="spellEnd"/>
          </w:p>
          <w:p w:rsidR="00EF7DA8" w:rsidRDefault="00EF7DA8" w:rsidP="00EF7DA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«Подбери слова, измени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   слово».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Лес – лесок – лесочек – лесовик -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лесовичок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леса.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Песок – песочек – песочница – песочный.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Пояс – поясок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поясочек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поясной. </w:t>
            </w:r>
          </w:p>
          <w:p w:rsidR="00EF7DA8" w:rsidRDefault="00EF7DA8" w:rsidP="00EF7DA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«Составь предложения»,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/ со словами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/: Лес. Песок. Пояс.</w:t>
            </w:r>
          </w:p>
          <w:p w:rsidR="00EF7DA8" w:rsidRDefault="00EF7DA8" w:rsidP="00EF7DA8">
            <w:pPr>
              <w:numPr>
                <w:ilvl w:val="0"/>
                <w:numId w:val="19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Выучить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потешку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В лесу темно,</w:t>
            </w:r>
          </w:p>
          <w:p w:rsidR="00EF7DA8" w:rsidRDefault="00EF7DA8" w:rsidP="002D4BA2">
            <w:pPr>
              <w:pStyle w:val="21"/>
            </w:pPr>
            <w:r>
              <w:t xml:space="preserve">           Все спят давно.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Одна сова не спит,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На суку сидит.</w:t>
            </w:r>
          </w:p>
          <w:p w:rsidR="00EF7DA8" w:rsidRDefault="00EF7DA8" w:rsidP="00EF7DA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>Упражнение</w:t>
            </w: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«В лесу».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Подбери картинки животных и птиц, в названии которых есть звук «С».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Картинки домашних и диких животных и птиц.  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20.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20"/>
              </w:numPr>
              <w:tabs>
                <w:tab w:val="clear" w:pos="980"/>
              </w:tabs>
            </w:pPr>
            <w:r>
              <w:t xml:space="preserve">Упражнение </w:t>
            </w:r>
            <w:r>
              <w:rPr>
                <w:b/>
                <w:bCs/>
                <w:color w:val="0000FF"/>
              </w:rPr>
              <w:t>«Промеряем слова»</w:t>
            </w:r>
            <w:r>
              <w:t xml:space="preserve"> /двусложные/.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lastRenderedPageBreak/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хар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пог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ни</w:t>
            </w:r>
          </w:p>
          <w:p w:rsidR="00EF7DA8" w:rsidRDefault="00EF7DA8" w:rsidP="002D4BA2">
            <w:pPr>
              <w:pStyle w:val="1"/>
            </w:pPr>
            <w:r>
              <w:t>Со – да          со – кол         С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ня</w:t>
            </w:r>
            <w:proofErr w:type="spellEnd"/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Ос – лик         вес – на   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ре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дис</w:t>
            </w:r>
            <w:proofErr w:type="spellEnd"/>
            <w:proofErr w:type="gramEnd"/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Ко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         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ро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 ар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буз</w:t>
            </w:r>
            <w:proofErr w:type="spellEnd"/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Мя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мо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роз        ли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EF7DA8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Отгадай загадку, определи место звука «С»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в слове – отгадке. 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«Сам не бежит, а стоять не велит</w:t>
            </w: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>»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.../МОРОЗ/.</w:t>
            </w: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EF7DA8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Составить предложение со словом «мороз».</w:t>
            </w:r>
          </w:p>
          <w:p w:rsidR="00EF7DA8" w:rsidRDefault="00EF7DA8" w:rsidP="00EF7DA8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«Придумай новые слова».</w:t>
            </w:r>
          </w:p>
          <w:p w:rsidR="00EF7DA8" w:rsidRDefault="00EF7DA8" w:rsidP="002D4BA2">
            <w:pPr>
              <w:pStyle w:val="1"/>
            </w:pPr>
            <w:r>
              <w:t xml:space="preserve">Мороз – морозец – морозно – морозный – </w:t>
            </w:r>
          </w:p>
          <w:p w:rsidR="00EF7DA8" w:rsidRDefault="00EF7DA8" w:rsidP="002D4BA2">
            <w:pPr>
              <w:pStyle w:val="a3"/>
            </w:pPr>
            <w:r>
              <w:t xml:space="preserve">Морозко – морозище. </w:t>
            </w:r>
          </w:p>
          <w:p w:rsidR="00EF7DA8" w:rsidRDefault="00EF7DA8" w:rsidP="00EF7DA8">
            <w:pPr>
              <w:numPr>
                <w:ilvl w:val="0"/>
                <w:numId w:val="20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Запомни текст и перескажи его.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Зима.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pStyle w:val="21"/>
            </w:pPr>
            <w:r>
              <w:t xml:space="preserve">     Наступила зима. В саду много снега. Соня и Саня </w:t>
            </w:r>
          </w:p>
          <w:p w:rsidR="00EF7DA8" w:rsidRDefault="00EF7DA8" w:rsidP="002D4BA2">
            <w:pPr>
              <w:pStyle w:val="21"/>
            </w:pPr>
            <w:r>
              <w:t xml:space="preserve">     идут в сад. У Сони санки. Соня возит Саню. </w:t>
            </w:r>
          </w:p>
          <w:p w:rsidR="00EF7DA8" w:rsidRDefault="00EF7DA8" w:rsidP="002D4BA2">
            <w:pPr>
              <w:pStyle w:val="21"/>
            </w:pPr>
            <w:r>
              <w:t xml:space="preserve">     За санками бежит собака. Собаку зовут Барбос.</w:t>
            </w:r>
          </w:p>
          <w:p w:rsidR="00EF7DA8" w:rsidRDefault="00EF7DA8" w:rsidP="00EF7DA8">
            <w:pPr>
              <w:pStyle w:val="21"/>
              <w:numPr>
                <w:ilvl w:val="0"/>
                <w:numId w:val="20"/>
              </w:numPr>
            </w:pPr>
            <w:r>
              <w:t>Выучи: Соня погляди в окно.</w:t>
            </w:r>
          </w:p>
          <w:p w:rsidR="00EF7DA8" w:rsidRDefault="00EF7DA8" w:rsidP="002D4BA2">
            <w:pPr>
              <w:pStyle w:val="21"/>
            </w:pPr>
            <w:r>
              <w:t xml:space="preserve">                 Сколько снегу намело!</w:t>
            </w:r>
          </w:p>
          <w:p w:rsidR="00EF7DA8" w:rsidRDefault="00EF7DA8" w:rsidP="002D4BA2">
            <w:pPr>
              <w:pStyle w:val="21"/>
            </w:pPr>
            <w:r>
              <w:t xml:space="preserve">                 И в лесу, и в саду,</w:t>
            </w:r>
          </w:p>
          <w:p w:rsidR="00EF7DA8" w:rsidRDefault="00EF7DA8" w:rsidP="002D4BA2">
            <w:pPr>
              <w:pStyle w:val="21"/>
            </w:pPr>
            <w:r>
              <w:t xml:space="preserve">                 Сосны, ели – всё в снегу. </w:t>
            </w:r>
          </w:p>
          <w:p w:rsidR="00EF7DA8" w:rsidRDefault="00EF7DA8" w:rsidP="002D4BA2">
            <w:pPr>
              <w:pStyle w:val="21"/>
            </w:pPr>
          </w:p>
          <w:p w:rsidR="00EF7DA8" w:rsidRDefault="00EF7DA8" w:rsidP="002D4BA2">
            <w:pPr>
              <w:pStyle w:val="21"/>
            </w:pPr>
          </w:p>
          <w:p w:rsidR="00EF7DA8" w:rsidRDefault="00EF7DA8" w:rsidP="002D4BA2">
            <w:pPr>
              <w:pStyle w:val="21"/>
            </w:pPr>
          </w:p>
          <w:p w:rsidR="00EF7DA8" w:rsidRDefault="00EF7DA8" w:rsidP="002D4BA2">
            <w:pPr>
              <w:pStyle w:val="21"/>
            </w:pPr>
          </w:p>
          <w:p w:rsidR="00EF7DA8" w:rsidRDefault="00EF7DA8" w:rsidP="002D4BA2">
            <w:pPr>
              <w:pStyle w:val="21"/>
            </w:pPr>
          </w:p>
          <w:p w:rsidR="00EF7DA8" w:rsidRDefault="00EF7DA8" w:rsidP="002D4BA2">
            <w:pPr>
              <w:pStyle w:val="21"/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21            Звук «С».</w:t>
            </w:r>
          </w:p>
          <w:p w:rsidR="00EF7DA8" w:rsidRDefault="00EF7DA8" w:rsidP="00EF7DA8">
            <w:pPr>
              <w:numPr>
                <w:ilvl w:val="0"/>
                <w:numId w:val="2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«хлопушка»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/фонематический слух/.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Хлопни, если услышишь слова со звуком «С».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ша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, су, шу, за,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, ус,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жи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, ас, ап,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зы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 xml:space="preserve">, со,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жи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.</w:t>
            </w:r>
          </w:p>
          <w:p w:rsidR="00EF7DA8" w:rsidRDefault="00EF7DA8" w:rsidP="00EF7DA8">
            <w:pPr>
              <w:pStyle w:val="a5"/>
              <w:numPr>
                <w:ilvl w:val="0"/>
                <w:numId w:val="21"/>
              </w:numPr>
              <w:tabs>
                <w:tab w:val="clear" w:pos="980"/>
              </w:tabs>
            </w:pPr>
            <w:r>
              <w:t>Повтори за мной предложения: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Суп несут в супнице. Ёлку несут из леса.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Высоко на суку сова. Саня рисует самолёт.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На сосне сухие сучья. В сумке свежий судак.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 субботу Соне купят посуду.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Сосулька упала в сугроб.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 песочнице сухой песок.</w:t>
            </w:r>
          </w:p>
          <w:p w:rsidR="00EF7DA8" w:rsidRDefault="00EF7DA8" w:rsidP="00EF7DA8">
            <w:pPr>
              <w:numPr>
                <w:ilvl w:val="0"/>
                <w:numId w:val="2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Послушай, ответь на вопросы, ответь.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В лесу.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Саня со Славой были в сосновом лесу. С ними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была собака. В лесу сыро, мало солнца.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Собака увидела на суку сороку. Сорока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увидела собаку и улетела. Под сосной Саня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увидел ежа. Саня не успел его поймать. Слава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встал и стал смотреть вверх. Над лесом летел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самолёт. Самолёт напугал лису. Мимо ребят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лиса убежала в нору. Потом Саня и Слава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повернули к дому. На опушке леса в стогах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сохла трава. Ребята отдохнули у стога.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Скоро они были дома.  </w:t>
            </w: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lastRenderedPageBreak/>
              <w:t xml:space="preserve">       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20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20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20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20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22.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22"/>
              </w:numPr>
              <w:tabs>
                <w:tab w:val="clear" w:pos="980"/>
              </w:tabs>
              <w:rPr>
                <w:b/>
                <w:bCs/>
                <w:color w:val="0000FF"/>
              </w:rPr>
            </w:pPr>
            <w:r>
              <w:t xml:space="preserve">Упражнение </w:t>
            </w:r>
            <w:r>
              <w:rPr>
                <w:b/>
                <w:bCs/>
                <w:color w:val="0000FF"/>
              </w:rPr>
              <w:t>«Построим пирамидку».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Картинки: сом, соня, весы, собака, самолёт, самокат.</w:t>
            </w:r>
          </w:p>
          <w:p w:rsidR="00EF7DA8" w:rsidRDefault="00EF7DA8" w:rsidP="00EF7DA8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«У меня, у нас, у них нет».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Образец: У меня сок.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У нас соки.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У них нет сока.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Слова: соты, сода, соль, снег, снежинка, колесо, свисток, пояс, тесто, свитер.</w:t>
            </w:r>
            <w:proofErr w:type="gramEnd"/>
          </w:p>
          <w:p w:rsidR="00EF7DA8" w:rsidRDefault="00EF7DA8" w:rsidP="00EF7DA8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«Четвёртый лишний»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  <w:sz w:val="28"/>
                <w:lang w:val="ru-RU"/>
              </w:rPr>
              <w:t>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н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а слух определить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лишнее слово, не входящее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обобщающее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понятие/.</w:t>
            </w:r>
          </w:p>
          <w:p w:rsidR="00EF7DA8" w:rsidRDefault="00EF7DA8" w:rsidP="00EF7DA8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Кастрюля, суп, сухарь, сушка.</w:t>
            </w:r>
          </w:p>
          <w:p w:rsidR="00EF7DA8" w:rsidRDefault="00EF7DA8" w:rsidP="00EF7DA8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Соль, сахар, масло, стул.</w:t>
            </w:r>
          </w:p>
          <w:p w:rsidR="00EF7DA8" w:rsidRDefault="00EF7DA8" w:rsidP="00EF7DA8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Астра, нарцисс, традесканция, сосна.</w:t>
            </w:r>
          </w:p>
          <w:p w:rsidR="00EF7DA8" w:rsidRDefault="00EF7DA8" w:rsidP="00EF7DA8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Прослушай, ответь на вопросы, перескажи.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Собака Снежок.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pStyle w:val="21"/>
            </w:pPr>
            <w:r>
              <w:t xml:space="preserve">     В саду росла сосна. Под сосной стояла скамейка.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 скамейке сидела Соня. У Сони есть собака.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– Собаку зовут Снежок. Соня очень любит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свою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собаку. Соня даёт собаке кусок сахара.</w:t>
            </w:r>
          </w:p>
          <w:p w:rsidR="00EF7DA8" w:rsidRDefault="00EF7DA8" w:rsidP="00EF7DA8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Выучить наизусть: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>Укусила пса в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самый нос оса,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Захотелось псу съесть осу.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>Но оса спаслась, унеслась!</w:t>
            </w:r>
          </w:p>
          <w:p w:rsidR="00EF7DA8" w:rsidRDefault="00EF7DA8" w:rsidP="00EF7DA8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Отгадай загадку: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Не моторы, а шумят,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Не пилоты, а летят,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Не змея, а жалит… /ОСА/.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color w:val="0000FF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23.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24"/>
              </w:numPr>
              <w:tabs>
                <w:tab w:val="clear" w:pos="980"/>
              </w:tabs>
            </w:pPr>
            <w:r>
              <w:t>Отгадай загадки, нарисуй отгадки: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Маленький вертолёт, летит назад и вперёд.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Большие глаза. Кто это?…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/СТРЕКОЗА/.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Не машет крылом, а летает,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Не птица, а всех обгоняет.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/САМОЛЁТ/.</w:t>
            </w:r>
          </w:p>
          <w:p w:rsidR="00EF7DA8" w:rsidRDefault="00EF7DA8" w:rsidP="00EF7DA8">
            <w:pPr>
              <w:numPr>
                <w:ilvl w:val="0"/>
                <w:numId w:val="2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Выделить первые звуки в словах – отгадках.</w:t>
            </w:r>
          </w:p>
          <w:p w:rsidR="00EF7DA8" w:rsidRDefault="00EF7DA8" w:rsidP="00EF7DA8">
            <w:pPr>
              <w:numPr>
                <w:ilvl w:val="0"/>
                <w:numId w:val="2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«Выше всех».</w:t>
            </w:r>
            <w:r>
              <w:rPr>
                <w:rFonts w:ascii="Arial" w:hAnsi="Arial" w:cs="Arial"/>
                <w:sz w:val="28"/>
                <w:lang w:val="ru-RU"/>
              </w:rPr>
              <w:t xml:space="preserve"> Детям предлагаются картинки  /ракета, вертолёт, птица, самолёт, насекомое/.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lang w:val="ru-RU"/>
              </w:rPr>
              <w:t>ЦЕЛЬ:</w:t>
            </w:r>
            <w:r>
              <w:rPr>
                <w:rFonts w:ascii="Arial" w:hAnsi="Arial" w:cs="Arial"/>
                <w:sz w:val="28"/>
                <w:lang w:val="ru-RU"/>
              </w:rPr>
              <w:t xml:space="preserve"> разложить по порядку: летает низко над землёй, выше, ещё выше и т. д.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Построение предложений по образцу: </w:t>
            </w:r>
          </w:p>
          <w:p w:rsidR="00EF7DA8" w:rsidRDefault="00EF7DA8" w:rsidP="002D4BA2">
            <w:pPr>
              <w:pStyle w:val="a3"/>
            </w:pPr>
            <w:r>
              <w:t>Самолёт летает выше вертолёта, но ниже ракеты.</w:t>
            </w:r>
          </w:p>
          <w:p w:rsidR="00EF7DA8" w:rsidRDefault="00EF7DA8" w:rsidP="00EF7DA8">
            <w:pPr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«Узнай и назови»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/с использованием картинок на звук «С».</w:t>
            </w:r>
          </w:p>
          <w:p w:rsidR="00EF7DA8" w:rsidRDefault="00EF7DA8" w:rsidP="00EF7DA8">
            <w:pPr>
              <w:numPr>
                <w:ilvl w:val="0"/>
                <w:numId w:val="2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«Определи место звука «С»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в словах. /картинки из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ия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№4/.</w:t>
            </w:r>
          </w:p>
          <w:p w:rsidR="00EF7DA8" w:rsidRDefault="00EF7DA8" w:rsidP="00EF7DA8">
            <w:pPr>
              <w:numPr>
                <w:ilvl w:val="0"/>
                <w:numId w:val="2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Выучи пословицы: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«Скоро сказка сказывается,</w:t>
            </w:r>
          </w:p>
          <w:p w:rsidR="00EF7DA8" w:rsidRDefault="00EF7DA8" w:rsidP="002D4BA2">
            <w:pPr>
              <w:pStyle w:val="21"/>
            </w:pPr>
            <w:r>
              <w:t xml:space="preserve">           Да не скоро дело делается».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«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От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спеху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, чуть не наделала смеху».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7. Работа над смыслом.           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24.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25"/>
              </w:numPr>
              <w:tabs>
                <w:tab w:val="clear" w:pos="980"/>
              </w:tabs>
            </w:pPr>
            <w:r>
              <w:t xml:space="preserve">Упражнение </w:t>
            </w:r>
            <w:r>
              <w:rPr>
                <w:b/>
                <w:bCs/>
                <w:i/>
                <w:iCs/>
                <w:color w:val="0000FF"/>
              </w:rPr>
              <w:t>«Отложи кружок»</w:t>
            </w:r>
            <w:r>
              <w:t xml:space="preserve"> /когда услышишь слова со звуком «С».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СЛОВА: пастух, сторож, повар, столяр, продавец, воспитатель, врач, логопед, сторож, учитель, почтальон,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столевар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  <w:proofErr w:type="gramEnd"/>
          </w:p>
          <w:p w:rsidR="00EF7DA8" w:rsidRDefault="00EF7DA8" w:rsidP="00EF7DA8">
            <w:pPr>
              <w:numPr>
                <w:ilvl w:val="1"/>
                <w:numId w:val="25"/>
              </w:numPr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Как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назвать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одним словом? –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ПРОФЕССИИ.</w:t>
            </w:r>
          </w:p>
          <w:p w:rsidR="00EF7DA8" w:rsidRDefault="00EF7DA8" w:rsidP="00EF7DA8">
            <w:pPr>
              <w:numPr>
                <w:ilvl w:val="1"/>
                <w:numId w:val="2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Кем работают родители?</w:t>
            </w:r>
          </w:p>
          <w:p w:rsidR="00EF7DA8" w:rsidRDefault="00EF7DA8" w:rsidP="00EF7DA8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Упражнение: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«Подбери нужную картинку,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                             повтори предложение за мной».</w:t>
            </w:r>
          </w:p>
          <w:p w:rsidR="00EF7DA8" w:rsidRDefault="00EF7DA8" w:rsidP="00EF7DA8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 лесу растут высокие, старые…сосны.</w:t>
            </w:r>
          </w:p>
          <w:p w:rsidR="00EF7DA8" w:rsidRDefault="00EF7DA8" w:rsidP="00EF7DA8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Весной тает снег, плачут…сосульки.</w:t>
            </w:r>
          </w:p>
          <w:p w:rsidR="00EF7DA8" w:rsidRDefault="00EF7DA8" w:rsidP="00EF7DA8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Весной светит яркое, лучистое…солнце.</w:t>
            </w:r>
          </w:p>
          <w:p w:rsidR="00EF7DA8" w:rsidRDefault="00EF7DA8" w:rsidP="00EF7DA8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Дедушка Степан смастерил Соне…санки.</w:t>
            </w:r>
          </w:p>
          <w:p w:rsidR="00EF7DA8" w:rsidRDefault="00EF7DA8" w:rsidP="00EF7DA8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«Живое – неживое».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«Если назову слово, обозначающее живой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предмет – хлопни в ладоши».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Лиса, стакан, косуля, мост, песок, сойка, куст, </w:t>
            </w:r>
            <w:r>
              <w:rPr>
                <w:rFonts w:ascii="Arial" w:hAnsi="Arial" w:cs="Arial"/>
                <w:sz w:val="28"/>
                <w:lang w:val="ru-RU"/>
              </w:rPr>
              <w:lastRenderedPageBreak/>
              <w:t>сарафан, стол, соболь, костёр, подснежник, соль, снегирь, сандале.</w:t>
            </w:r>
            <w:proofErr w:type="gramEnd"/>
          </w:p>
          <w:p w:rsidR="00EF7DA8" w:rsidRDefault="00EF7DA8" w:rsidP="00EF7DA8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Придумай предложения со словами: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Станция. Пассажиры. Скамейка. Мост.</w:t>
            </w:r>
          </w:p>
          <w:p w:rsidR="00EF7DA8" w:rsidRDefault="00EF7DA8" w:rsidP="00EF7DA8">
            <w:pPr>
              <w:numPr>
                <w:ilvl w:val="0"/>
                <w:numId w:val="2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Объясни слова: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Гости, гостинцы, гостиница.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Слава, славный, славиться.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25.    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27"/>
              </w:numPr>
              <w:tabs>
                <w:tab w:val="clear" w:pos="980"/>
              </w:tabs>
            </w:pPr>
            <w:r>
              <w:t>Назови картину, определи место звука в слове.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/Картинки, в названии которой есть звук «С»/.</w:t>
            </w:r>
          </w:p>
          <w:p w:rsidR="00EF7DA8" w:rsidRDefault="00EF7DA8" w:rsidP="00EF7DA8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«Перевёртыши»: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Собака летает, а сорока лает.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Сахар солёный, а соль сладкая.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Самолёт едет, а автобус летает.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У слона – совята, у совы – слонята.</w:t>
            </w:r>
          </w:p>
          <w:p w:rsidR="00EF7DA8" w:rsidRDefault="00EF7DA8" w:rsidP="002D4BA2">
            <w:pPr>
              <w:pStyle w:val="a3"/>
            </w:pPr>
            <w:r>
              <w:t>Сосна с листочками, а слива с иголками.</w:t>
            </w:r>
          </w:p>
          <w:p w:rsidR="00EF7DA8" w:rsidRDefault="00EF7DA8" w:rsidP="00EF7DA8">
            <w:pPr>
              <w:numPr>
                <w:ilvl w:val="0"/>
                <w:numId w:val="2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Чтение, беседа, пересказ текста: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«Пастух».</w:t>
            </w:r>
          </w:p>
          <w:p w:rsidR="00EF7DA8" w:rsidRDefault="00EF7DA8" w:rsidP="002D4BA2">
            <w:pPr>
              <w:pStyle w:val="21"/>
            </w:pPr>
            <w:r>
              <w:t xml:space="preserve">     Борис был пастухом. Он пас телят. У </w:t>
            </w:r>
          </w:p>
          <w:p w:rsidR="00EF7DA8" w:rsidRDefault="00EF7DA8" w:rsidP="002D4BA2">
            <w:pPr>
              <w:pStyle w:val="21"/>
            </w:pPr>
            <w:r>
              <w:t xml:space="preserve">     пастбища лес. Это опасно. Того и гляди </w:t>
            </w:r>
          </w:p>
          <w:p w:rsidR="00EF7DA8" w:rsidRDefault="00EF7DA8" w:rsidP="002D4BA2">
            <w:pPr>
              <w:pStyle w:val="21"/>
            </w:pPr>
            <w:r>
              <w:lastRenderedPageBreak/>
              <w:t xml:space="preserve">     выскочит волк. У Бориса есть собака Барбос. </w:t>
            </w:r>
          </w:p>
          <w:p w:rsidR="00EF7DA8" w:rsidRDefault="00EF7DA8" w:rsidP="002D4BA2">
            <w:pPr>
              <w:pStyle w:val="21"/>
            </w:pPr>
            <w:r>
              <w:t xml:space="preserve">     Он помогал Борису. Барбос часто убегал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F7DA8" w:rsidRDefault="00EF7DA8" w:rsidP="002D4BA2">
            <w:pPr>
              <w:pStyle w:val="21"/>
            </w:pPr>
            <w:r>
              <w:t xml:space="preserve">    кусты, а Борис не пускал его. Не пускал близко </w:t>
            </w:r>
          </w:p>
          <w:p w:rsidR="00EF7DA8" w:rsidRDefault="00EF7DA8" w:rsidP="002D4BA2">
            <w:pPr>
              <w:pStyle w:val="21"/>
            </w:pPr>
            <w:r>
              <w:t xml:space="preserve">    к кустам и телят. «Надо поить телят и самому </w:t>
            </w:r>
          </w:p>
          <w:p w:rsidR="00EF7DA8" w:rsidRDefault="00EF7DA8" w:rsidP="002D4BA2">
            <w:pPr>
              <w:pStyle w:val="21"/>
            </w:pPr>
            <w:r>
              <w:t xml:space="preserve">    поесть» - думает Борис. Еда в сумке у сосны. </w:t>
            </w:r>
          </w:p>
          <w:p w:rsidR="00EF7DA8" w:rsidRDefault="00EF7DA8" w:rsidP="002D4BA2">
            <w:pPr>
              <w:pStyle w:val="21"/>
            </w:pPr>
            <w:r>
              <w:t xml:space="preserve">    Там и водоём с водой. Борис гонит телят, </w:t>
            </w:r>
          </w:p>
          <w:p w:rsidR="00EF7DA8" w:rsidRDefault="00EF7DA8" w:rsidP="002D4BA2">
            <w:pPr>
              <w:pStyle w:val="21"/>
            </w:pPr>
            <w:r>
              <w:t xml:space="preserve">    Барбос помогает. Подогнал Борис телят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F7DA8" w:rsidRDefault="00EF7DA8" w:rsidP="002D4BA2">
            <w:pPr>
              <w:pStyle w:val="21"/>
            </w:pPr>
            <w:r>
              <w:t xml:space="preserve">    водоёму, лёг под сосной. Потом достал </w:t>
            </w:r>
          </w:p>
          <w:p w:rsidR="00EF7DA8" w:rsidRDefault="00EF7DA8" w:rsidP="002D4BA2">
            <w:pPr>
              <w:pStyle w:val="21"/>
            </w:pPr>
            <w:r>
              <w:t xml:space="preserve">    редиску, хлеб, колбасу, мясо.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Кость отдал Барбосу. Борис грызёт кость.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После Борис отдохнул немного, и опять стал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пасти телят. </w:t>
            </w:r>
          </w:p>
          <w:p w:rsidR="00EF7DA8" w:rsidRDefault="00EF7DA8" w:rsidP="00EF7DA8">
            <w:pPr>
              <w:numPr>
                <w:ilvl w:val="0"/>
                <w:numId w:val="27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Объясни пословицу: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Поскорей подрастай,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Да к работе поспевай.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74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74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26.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«Разведчик»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- найди слог со звуком «С»,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    «Хлопни в ладоши».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ша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на – су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ра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ла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–с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цы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са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жи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EF7DA8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Послушай рассказ, ответь на вопросы, перескажи.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В саду.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    </w:t>
            </w:r>
            <w:r>
              <w:rPr>
                <w:rFonts w:ascii="Arial" w:hAnsi="Arial" w:cs="Arial"/>
                <w:sz w:val="28"/>
                <w:lang w:val="ru-RU"/>
              </w:rPr>
              <w:t xml:space="preserve">Соня была в саду. В саду стоит стул со скамейкой.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Соня села на скамейку. Она стала рисовать.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Нарисовала сад, над садом самолёт. В небе –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солнце. Рисунок был неплох.</w:t>
            </w:r>
          </w:p>
          <w:p w:rsidR="00EF7DA8" w:rsidRDefault="00EF7DA8" w:rsidP="00EF7DA8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«Ласковые слова»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Пояс –   поясок –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поясочек</w:t>
            </w:r>
            <w:proofErr w:type="spellEnd"/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Колос – колосок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колосочек</w:t>
            </w:r>
            <w:proofErr w:type="spellEnd"/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След –  следок –  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следочек</w:t>
            </w:r>
            <w:proofErr w:type="spellEnd"/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Лист –   листок –   листочек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Голос – голосок –  голосочек.</w:t>
            </w:r>
          </w:p>
          <w:p w:rsidR="00EF7DA8" w:rsidRDefault="00EF7DA8" w:rsidP="00EF7DA8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«Назови одним словом».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а) Перечислить: соль, сахар, масло, мясо –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это продукты.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Лиса, соболь, слон, носорог – это животные.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б) Повтори все сам.</w:t>
            </w:r>
          </w:p>
          <w:p w:rsidR="00EF7DA8" w:rsidRDefault="00EF7DA8" w:rsidP="00EF7DA8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Упражнение: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«Какой?» «Какая?»  «Какое?»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Сахар – сладкий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Соль – солёная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Масло – сливочное, растительное.</w:t>
            </w:r>
          </w:p>
          <w:p w:rsidR="00EF7DA8" w:rsidRDefault="00EF7DA8" w:rsidP="00EF7DA8">
            <w:pPr>
              <w:numPr>
                <w:ilvl w:val="0"/>
                <w:numId w:val="28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Выучи пословицу: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Раз солгал – навсегда лгуном остался.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27.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29"/>
              </w:numPr>
              <w:tabs>
                <w:tab w:val="clear" w:pos="980"/>
              </w:tabs>
            </w:pPr>
            <w:r>
              <w:t>Запомни и объясни пословицу:</w:t>
            </w:r>
          </w:p>
          <w:p w:rsidR="00EF7DA8" w:rsidRDefault="00EF7DA8" w:rsidP="00EF7DA8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Человек без Родины, что соловей без песни.</w:t>
            </w:r>
          </w:p>
          <w:p w:rsidR="00EF7DA8" w:rsidRDefault="00EF7DA8" w:rsidP="00EF7DA8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Москва всем городам мать.</w:t>
            </w:r>
          </w:p>
          <w:p w:rsidR="00EF7DA8" w:rsidRDefault="00EF7DA8" w:rsidP="00EF7DA8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Кто в Москве не бывал, красоты не видал.</w:t>
            </w:r>
          </w:p>
          <w:p w:rsidR="00EF7DA8" w:rsidRDefault="00EF7DA8" w:rsidP="00EF7DA8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Выучи наизусть: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Россия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…К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ак из песни слово –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берёзок юная листва.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Гуденье цеха заводского,</w:t>
            </w:r>
          </w:p>
          <w:p w:rsidR="00EF7DA8" w:rsidRDefault="00EF7DA8" w:rsidP="002D4BA2">
            <w:pPr>
              <w:pStyle w:val="a3"/>
            </w:pPr>
            <w:r>
              <w:t>И славный город наш – Москва.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Своих друзей могу понять я,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Всех, кто отсюда вдалеке,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Ведь разговор народы – братья</w:t>
            </w:r>
          </w:p>
          <w:p w:rsidR="00EF7DA8" w:rsidRDefault="00EF7DA8" w:rsidP="002D4BA2">
            <w:pPr>
              <w:tabs>
                <w:tab w:val="left" w:pos="1580"/>
              </w:tabs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lang w:val="ru-RU"/>
              </w:rPr>
              <w:tab/>
              <w:t>Ведут на русском языке.</w:t>
            </w:r>
          </w:p>
          <w:p w:rsidR="00EF7DA8" w:rsidRDefault="00EF7DA8" w:rsidP="00EF7DA8">
            <w:pPr>
              <w:numPr>
                <w:ilvl w:val="0"/>
                <w:numId w:val="29"/>
              </w:numPr>
              <w:tabs>
                <w:tab w:val="left" w:pos="1580"/>
              </w:tabs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</w:t>
            </w:r>
            <w:proofErr w:type="gramStart"/>
            <w:r>
              <w:rPr>
                <w:rFonts w:ascii="Arial" w:hAnsi="Arial" w:cs="Arial"/>
                <w:color w:val="0000FF"/>
                <w:sz w:val="28"/>
                <w:lang w:val="ru-RU"/>
              </w:rPr>
              <w:t>Кто</w:t>
            </w:r>
            <w:proofErr w:type="gramEnd"/>
            <w:r>
              <w:rPr>
                <w:rFonts w:ascii="Arial" w:hAnsi="Arial" w:cs="Arial"/>
                <w:color w:val="0000FF"/>
                <w:sz w:val="28"/>
                <w:lang w:val="ru-RU"/>
              </w:rPr>
              <w:t xml:space="preserve"> где живёт?»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России – русские.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Белоруссии – Белорусы. 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Эстонии – Эстонцы.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Сургуте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Сургутяне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Москве – Москвичи.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Свердловске – Свердловчане.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В Краснодаре – Краснодарцы.</w:t>
            </w:r>
          </w:p>
          <w:p w:rsidR="00EF7DA8" w:rsidRDefault="00EF7DA8" w:rsidP="00EF7DA8">
            <w:pPr>
              <w:numPr>
                <w:ilvl w:val="0"/>
                <w:numId w:val="29"/>
              </w:numPr>
              <w:tabs>
                <w:tab w:val="left" w:pos="158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Упражнение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«Четвёртый лишний»: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Россия, Белоруссия, Эстония, Москва. 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Москва, Сургут, Свердловск, Эстония. </w:t>
            </w:r>
          </w:p>
          <w:p w:rsidR="00EF7DA8" w:rsidRDefault="00EF7DA8" w:rsidP="002D4BA2">
            <w:pPr>
              <w:tabs>
                <w:tab w:val="left" w:pos="1580"/>
              </w:tabs>
              <w:ind w:left="360"/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28.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</w:pPr>
            <w:r>
              <w:t>1. Подними флажок, если услышишь слова со звуком «С».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Фестиваль, сорочка, мастер, пузырь, горошки, 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красный, шмель, Степан, мороз.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2.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«Поэты»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- подбери рифму к словам: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Сосна /весна/.          Коса /роса/.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Песок /носок/.           Мосток /росток/.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Насос /пылесос/.      Маски /глазки/. </w:t>
            </w:r>
          </w:p>
          <w:p w:rsidR="00EF7DA8" w:rsidRDefault="00EF7DA8" w:rsidP="00EF7DA8">
            <w:pPr>
              <w:numPr>
                <w:ilvl w:val="0"/>
                <w:numId w:val="2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Заучивание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потешки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И. Демьянова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«Где сметана?».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Раз у нашего Степана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Караулил кот сметану.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А когда настал обед,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Кот сидит – сметаны нет,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Помогите – ка Степану,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Поищите с ним сметану!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4. Игра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«Что изменилось?»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/с картинками или игрушками на звук «С»/.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5. Составление предложений об игрушках: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/Самолёт, часы, слон, кастрюля, лиса/.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29.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31"/>
              </w:numPr>
              <w:tabs>
                <w:tab w:val="clear" w:pos="980"/>
              </w:tabs>
            </w:pPr>
            <w:r>
              <w:t xml:space="preserve">Чтение прибаутки, выделение из текста слов </w:t>
            </w:r>
            <w:r>
              <w:lastRenderedPageBreak/>
              <w:t>со звуком «С».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До обеда проспали, встали да обедать стали.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Наелись, покланялись, да спать повалились,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Кто ленив, тот и сонлив.</w:t>
            </w:r>
          </w:p>
          <w:p w:rsidR="00EF7DA8" w:rsidRDefault="00EF7DA8" w:rsidP="00EF7DA8">
            <w:pPr>
              <w:numPr>
                <w:ilvl w:val="0"/>
                <w:numId w:val="3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Работа над символом пословицы:</w:t>
            </w:r>
          </w:p>
          <w:p w:rsidR="00EF7DA8" w:rsidRDefault="00EF7DA8" w:rsidP="00EF7DA8">
            <w:pPr>
              <w:numPr>
                <w:ilvl w:val="1"/>
                <w:numId w:val="3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Хочешь, есть калачи – не сиди на печи.</w:t>
            </w:r>
          </w:p>
          <w:p w:rsidR="00EF7DA8" w:rsidRDefault="00EF7DA8" w:rsidP="00EF7DA8">
            <w:pPr>
              <w:numPr>
                <w:ilvl w:val="1"/>
                <w:numId w:val="3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Кончил дело – гуляй смело.</w:t>
            </w:r>
          </w:p>
          <w:p w:rsidR="00EF7DA8" w:rsidRDefault="00EF7DA8" w:rsidP="00EF7DA8">
            <w:pPr>
              <w:numPr>
                <w:ilvl w:val="1"/>
                <w:numId w:val="31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На работу он сзади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последних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, </w:t>
            </w:r>
          </w:p>
          <w:p w:rsidR="00EF7DA8" w:rsidRDefault="00EF7DA8" w:rsidP="002D4BA2">
            <w:pPr>
              <w:ind w:left="108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а на еду – впереди первых.</w:t>
            </w:r>
          </w:p>
          <w:p w:rsidR="00EF7DA8" w:rsidRDefault="00EF7DA8" w:rsidP="00EF7DA8">
            <w:pPr>
              <w:numPr>
                <w:ilvl w:val="0"/>
                <w:numId w:val="32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Ранняя птичка носок очищает, </w:t>
            </w:r>
          </w:p>
          <w:p w:rsidR="00EF7DA8" w:rsidRDefault="00EF7DA8" w:rsidP="002D4BA2">
            <w:pPr>
              <w:ind w:left="108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а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поздняя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глазки открывает.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3.Чтение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«Чем пахнут ремёсла?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»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Д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жанни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Родари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У каждого дела           Куртка шофёра.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Запах особый:            Пахнет бензином.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В булочной пахнет     Блуза рабочего –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Тестом и сдобой.       Маслом машинным.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Мимо столярной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        П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ахнет кондитер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Идёшь мастерской -  Орехом мускатным.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Стружкою пахнет       Доктор в халате –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 свежей доской.      Лекарством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приятном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Пахнет маляр скипидаром  Рыхлой землёю,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И краской.                             Полем и лугом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Пахнет стекольщик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 xml:space="preserve">              П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ахнет крестьянин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Оконной замазкой.          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Идущий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за плугом.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Рыбой и морем пахнет рыбак.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Только бездельник не пахнет никак.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Сколько не душится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лодырь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богатый, -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Очень неважно он пахнет, ребята! 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30.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33"/>
              </w:numPr>
              <w:tabs>
                <w:tab w:val="clear" w:pos="980"/>
              </w:tabs>
            </w:pPr>
            <w:r>
              <w:t>Назови картину, определи место звука в слове.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  /Картинки, в названии которой есть звук «С»/.</w:t>
            </w:r>
          </w:p>
          <w:p w:rsidR="00EF7DA8" w:rsidRDefault="00EF7DA8" w:rsidP="00EF7DA8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Придумай предложения с этими словами.</w:t>
            </w:r>
          </w:p>
          <w:p w:rsidR="00EF7DA8" w:rsidRDefault="00EF7DA8" w:rsidP="00EF7DA8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Заучивание считалки: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Съел комар ведро овса,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Ехал воз без колеса.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В полдень выпала роса,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Вот такие чудеса!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А не веришь чудесам –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Сочини считалку сам!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4. Составление сказки по серии картинок.</w:t>
            </w:r>
          </w:p>
          <w:p w:rsidR="00EF7DA8" w:rsidRDefault="00EF7DA8" w:rsidP="002D4BA2">
            <w:pPr>
              <w:tabs>
                <w:tab w:val="left" w:pos="1400"/>
              </w:tabs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ab/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«Лиса и журавль», «Курица с цыплятами».</w:t>
            </w:r>
          </w:p>
          <w:p w:rsidR="00EF7DA8" w:rsidRDefault="00EF7DA8" w:rsidP="002D4BA2">
            <w:pPr>
              <w:tabs>
                <w:tab w:val="left" w:pos="140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5. Работа над смыслом пословиц о дружбе:</w:t>
            </w:r>
          </w:p>
          <w:p w:rsidR="00EF7DA8" w:rsidRDefault="00EF7DA8" w:rsidP="00EF7DA8">
            <w:pPr>
              <w:numPr>
                <w:ilvl w:val="0"/>
                <w:numId w:val="32"/>
              </w:numPr>
              <w:tabs>
                <w:tab w:val="left" w:pos="140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Не бросай друга в несчастье.</w:t>
            </w:r>
          </w:p>
          <w:p w:rsidR="00EF7DA8" w:rsidRDefault="00EF7DA8" w:rsidP="00EF7DA8">
            <w:pPr>
              <w:numPr>
                <w:ilvl w:val="0"/>
                <w:numId w:val="32"/>
              </w:numPr>
              <w:tabs>
                <w:tab w:val="left" w:pos="140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Старый друг лучше новых двух.</w:t>
            </w:r>
          </w:p>
          <w:p w:rsidR="00EF7DA8" w:rsidRDefault="00EF7DA8" w:rsidP="00EF7DA8">
            <w:pPr>
              <w:numPr>
                <w:ilvl w:val="0"/>
                <w:numId w:val="32"/>
              </w:numPr>
              <w:tabs>
                <w:tab w:val="left" w:pos="140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Легко друзей найти, да трудно сохранить.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31.        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34"/>
              </w:numPr>
              <w:tabs>
                <w:tab w:val="clear" w:pos="980"/>
              </w:tabs>
            </w:pPr>
            <w:r>
              <w:t xml:space="preserve">Речевое лото </w:t>
            </w:r>
            <w:r>
              <w:rPr>
                <w:b/>
                <w:bCs/>
                <w:i/>
                <w:iCs/>
                <w:color w:val="0000FF"/>
              </w:rPr>
              <w:t>«Туалетные принадлежности».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Назови только те предметы, в название которых есть звук «С». 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/Расчёска, зубная паста, мыло, полотенце, зеркало, щётка, мочалка/.</w:t>
            </w:r>
          </w:p>
          <w:p w:rsidR="00EF7DA8" w:rsidRDefault="00EF7DA8" w:rsidP="00EF7DA8">
            <w:pPr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Заучивание стихотворения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«Сам».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Сам я встал сегодня рано.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Чистить зубы сам пошёл.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Сам умылся из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под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крана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И расчёску сам нашёл.</w:t>
            </w:r>
          </w:p>
          <w:p w:rsidR="00EF7DA8" w:rsidRDefault="00EF7DA8" w:rsidP="002D4BA2">
            <w:pPr>
              <w:pStyle w:val="2"/>
              <w:tabs>
                <w:tab w:val="clear" w:pos="1440"/>
              </w:tabs>
            </w:pPr>
            <w:r>
              <w:t xml:space="preserve">        Перед зеркалом стою –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Сам себя не узнаю.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Посмотрите на меня: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Неужели это я?…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Нет, такому молодцу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Быть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lang w:val="ru-RU"/>
              </w:rPr>
              <w:t>неряхой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не к лицу!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                         /В. Степанов/.  </w:t>
            </w:r>
          </w:p>
          <w:p w:rsidR="00EF7DA8" w:rsidRDefault="00EF7DA8" w:rsidP="00EF7DA8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Отгадывание загадок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туалетных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принадлежностях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>.</w:t>
            </w:r>
          </w:p>
          <w:p w:rsidR="00EF7DA8" w:rsidRDefault="00EF7DA8" w:rsidP="002D4BA2">
            <w:pPr>
              <w:tabs>
                <w:tab w:val="left" w:pos="140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4. Работа над смыслом пословиц об опрятности: </w:t>
            </w:r>
          </w:p>
          <w:p w:rsidR="00EF7DA8" w:rsidRDefault="00EF7DA8" w:rsidP="00EF7DA8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Не умывши лица, за столом не садятся.</w:t>
            </w:r>
          </w:p>
          <w:p w:rsidR="00EF7DA8" w:rsidRDefault="00EF7DA8" w:rsidP="00EF7DA8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Чистота – залог здоровья.</w:t>
            </w:r>
          </w:p>
          <w:p w:rsidR="00EF7DA8" w:rsidRDefault="00EF7DA8" w:rsidP="00EF7DA8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>Мыло серо, да моет бело.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32.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numPr>
                <w:ilvl w:val="0"/>
                <w:numId w:val="3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Посмотри на картинки /сюжетные/, назови предметы,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в названии, которых есть звук «С». /Можно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использовать иллюстрации к книгам/.</w:t>
            </w:r>
          </w:p>
          <w:p w:rsidR="00EF7DA8" w:rsidRDefault="00EF7DA8" w:rsidP="00EF7DA8">
            <w:pPr>
              <w:numPr>
                <w:ilvl w:val="0"/>
                <w:numId w:val="3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Добавь нужное слово: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Иго –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го</w:t>
            </w:r>
            <w:proofErr w:type="spellEnd"/>
            <w:r>
              <w:rPr>
                <w:rFonts w:ascii="Arial" w:hAnsi="Arial" w:cs="Arial"/>
                <w:sz w:val="28"/>
                <w:lang w:val="ru-RU"/>
              </w:rPr>
              <w:t>! – поёт лошадка,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Спи, мышонок…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СЛАДКО</w:t>
            </w:r>
            <w:r>
              <w:rPr>
                <w:rFonts w:ascii="Arial" w:hAnsi="Arial" w:cs="Arial"/>
                <w:sz w:val="2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СЛАДКО.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Десять дней Айболит</w:t>
            </w:r>
          </w:p>
          <w:p w:rsidR="00EF7DA8" w:rsidRDefault="00EF7DA8" w:rsidP="002D4BA2">
            <w:pPr>
              <w:pStyle w:val="a3"/>
              <w:rPr>
                <w:color w:val="0000FF"/>
              </w:rPr>
            </w:pPr>
            <w:r>
              <w:t xml:space="preserve">       Не ест, не пьёт и не … </w:t>
            </w:r>
            <w:r>
              <w:rPr>
                <w:color w:val="0000FF"/>
              </w:rPr>
              <w:t>СПИТ.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И сказала кочерга: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Я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Федоре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не …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СЛУГА.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Динь – Дон! Динь – Дон!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В переулке ходит …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СЛОН.</w:t>
            </w:r>
          </w:p>
          <w:p w:rsidR="00EF7DA8" w:rsidRDefault="00EF7DA8" w:rsidP="002D4BA2">
            <w:pPr>
              <w:pStyle w:val="1"/>
            </w:pPr>
            <w:r>
              <w:t xml:space="preserve">  Для птенцов и для </w:t>
            </w:r>
            <w:proofErr w:type="gramStart"/>
            <w:r>
              <w:t>зверят</w:t>
            </w:r>
            <w:proofErr w:type="gramEnd"/>
          </w:p>
          <w:p w:rsidR="00EF7DA8" w:rsidRDefault="00EF7DA8" w:rsidP="002D4BA2">
            <w:pPr>
              <w:ind w:left="72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Тоже нужен детский…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САД.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И рыщут по дорогам слоны и носороги.</w:t>
            </w:r>
          </w:p>
          <w:p w:rsidR="00EF7DA8" w:rsidRDefault="00EF7DA8" w:rsidP="002D4BA2">
            <w:pPr>
              <w:pStyle w:val="1"/>
            </w:pPr>
            <w:r>
              <w:t xml:space="preserve">      Вдруг видят: Стоят у колёс</w:t>
            </w:r>
          </w:p>
          <w:p w:rsidR="00EF7DA8" w:rsidRDefault="00EF7DA8" w:rsidP="002D4BA2">
            <w:pPr>
              <w:ind w:left="720"/>
              <w:rPr>
                <w:rFonts w:ascii="Arial" w:hAnsi="Arial" w:cs="Arial"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Огромный взъерошенный…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ПЁС.</w:t>
            </w:r>
          </w:p>
          <w:p w:rsidR="00EF7DA8" w:rsidRDefault="00EF7DA8" w:rsidP="00EF7DA8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Выучи наизусть: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«ПЁС».</w:t>
            </w:r>
          </w:p>
          <w:p w:rsidR="00EF7DA8" w:rsidRDefault="00EF7DA8" w:rsidP="002D4BA2">
            <w:pPr>
              <w:pStyle w:val="2"/>
              <w:tabs>
                <w:tab w:val="clear" w:pos="1440"/>
              </w:tabs>
            </w:pPr>
            <w:r>
              <w:t xml:space="preserve">           Молодого злого пса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В нос ужалила оса.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Не скули – сказал я псу, -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Прогони скорей осу.</w:t>
            </w:r>
          </w:p>
          <w:p w:rsidR="00EF7DA8" w:rsidRDefault="00EF7DA8" w:rsidP="002D4BA2">
            <w:pPr>
              <w:pStyle w:val="21"/>
            </w:pPr>
            <w:r>
              <w:t xml:space="preserve">                               /А. Максаков/.</w:t>
            </w:r>
          </w:p>
          <w:p w:rsidR="00EF7DA8" w:rsidRDefault="00EF7DA8" w:rsidP="00EF7DA8">
            <w:pPr>
              <w:numPr>
                <w:ilvl w:val="0"/>
                <w:numId w:val="36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Чтение и пересказа: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lastRenderedPageBreak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 xml:space="preserve">«В саду». 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Соня была в саду. В саду стоит стул со скамейкой.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Соня села на скамейку. Она стала рисовать.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Нарисовала сад, над садом самолёт. В небе – 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солнце. Рисунок был неплох.</w:t>
            </w:r>
          </w:p>
          <w:p w:rsidR="00EF7DA8" w:rsidRDefault="00EF7DA8" w:rsidP="002D4BA2">
            <w:pPr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                                               /А. Максаков/.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33.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37"/>
              </w:numPr>
              <w:tabs>
                <w:tab w:val="clear" w:pos="980"/>
                <w:tab w:val="left" w:pos="1360"/>
              </w:tabs>
            </w:pPr>
            <w:r>
              <w:t xml:space="preserve">Упражнение </w:t>
            </w:r>
            <w:r>
              <w:rPr>
                <w:b/>
                <w:bCs/>
                <w:i/>
                <w:iCs/>
                <w:color w:val="0000FF"/>
              </w:rPr>
              <w:t>«Перечисли времена года».</w:t>
            </w:r>
            <w:r>
              <w:t xml:space="preserve"> </w:t>
            </w:r>
          </w:p>
          <w:p w:rsidR="00EF7DA8" w:rsidRDefault="00EF7DA8" w:rsidP="00EF7DA8">
            <w:pPr>
              <w:numPr>
                <w:ilvl w:val="1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/В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названий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которых из времён года есть звук «С»?…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ВЕСНА.</w:t>
            </w:r>
          </w:p>
          <w:p w:rsidR="00EF7DA8" w:rsidRDefault="00EF7DA8" w:rsidP="00EF7DA8">
            <w:pPr>
              <w:numPr>
                <w:ilvl w:val="1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Что происходит в природе весной?</w:t>
            </w:r>
          </w:p>
          <w:p w:rsidR="00EF7DA8" w:rsidRDefault="00EF7DA8" w:rsidP="00EF7DA8">
            <w:pPr>
              <w:numPr>
                <w:ilvl w:val="1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/Тает снег, ярче светит солнце, распускаются листочки, просыпаются звери, насекомые/.</w:t>
            </w:r>
          </w:p>
          <w:p w:rsidR="00EF7DA8" w:rsidRDefault="00EF7DA8" w:rsidP="00EF7DA8">
            <w:pPr>
              <w:numPr>
                <w:ilvl w:val="0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Рассматривание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«Весенних картинок»,</w:t>
            </w:r>
            <w:r>
              <w:rPr>
                <w:rFonts w:ascii="Arial" w:hAnsi="Arial" w:cs="Arial"/>
                <w:sz w:val="28"/>
                <w:lang w:val="ru-RU"/>
              </w:rPr>
              <w:t xml:space="preserve"> составление предложений.</w:t>
            </w:r>
          </w:p>
          <w:p w:rsidR="00EF7DA8" w:rsidRDefault="00EF7DA8" w:rsidP="00EF7DA8">
            <w:pPr>
              <w:numPr>
                <w:ilvl w:val="0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«Четвёртый лишний»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/с использованием 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картинок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«Времена года»</w:t>
            </w:r>
            <w:r>
              <w:rPr>
                <w:rFonts w:ascii="Arial" w:hAnsi="Arial" w:cs="Arial"/>
                <w:sz w:val="28"/>
                <w:lang w:val="ru-RU"/>
              </w:rPr>
              <w:t xml:space="preserve"> - /исключение 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картинок зимних, летних, осенних/.</w:t>
            </w:r>
          </w:p>
          <w:p w:rsidR="00EF7DA8" w:rsidRDefault="00EF7DA8" w:rsidP="00EF7DA8">
            <w:pPr>
              <w:numPr>
                <w:ilvl w:val="0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Заучивание календарной песенки: 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 xml:space="preserve">                     «Призыв весны».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Весна, весна красная!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Приди весна с радостью, радостью,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 великою милостью: со льном высоким,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      С корнем глубоким, с хлебом обильным!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Объяснить, что в старину после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долгих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зимних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холодов люди зазывали весну песнями, </w:t>
            </w:r>
          </w:p>
          <w:p w:rsidR="00EF7DA8" w:rsidRDefault="00EF7DA8" w:rsidP="002D4BA2">
            <w:pPr>
              <w:tabs>
                <w:tab w:val="left" w:pos="136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просили хорошего урожая. </w:t>
            </w:r>
          </w:p>
          <w:p w:rsidR="00EF7DA8" w:rsidRDefault="00EF7DA8" w:rsidP="00EF7DA8">
            <w:pPr>
              <w:numPr>
                <w:ilvl w:val="0"/>
                <w:numId w:val="37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Работа над смыслом пословицы:</w:t>
            </w:r>
          </w:p>
          <w:p w:rsidR="00EF7DA8" w:rsidRDefault="00EF7DA8" w:rsidP="00EF7DA8">
            <w:pPr>
              <w:numPr>
                <w:ilvl w:val="0"/>
                <w:numId w:val="38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Весна красна цветами, а лето снопами.</w:t>
            </w:r>
          </w:p>
          <w:p w:rsidR="00EF7DA8" w:rsidRDefault="00EF7DA8" w:rsidP="00EF7DA8">
            <w:pPr>
              <w:numPr>
                <w:ilvl w:val="0"/>
                <w:numId w:val="38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Ласточка день начинает, а соловей кончает.</w:t>
            </w:r>
          </w:p>
          <w:p w:rsidR="00EF7DA8" w:rsidRDefault="00EF7DA8" w:rsidP="00EF7DA8">
            <w:pPr>
              <w:numPr>
                <w:ilvl w:val="0"/>
                <w:numId w:val="38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Весна днём красна.</w:t>
            </w:r>
          </w:p>
          <w:p w:rsidR="00EF7DA8" w:rsidRDefault="00EF7DA8" w:rsidP="00EF7DA8">
            <w:pPr>
              <w:numPr>
                <w:ilvl w:val="0"/>
                <w:numId w:val="38"/>
              </w:num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Апрель с водой – май с травой.</w:t>
            </w:r>
          </w:p>
          <w:p w:rsidR="00EF7DA8" w:rsidRDefault="00EF7DA8" w:rsidP="002D4BA2">
            <w:pPr>
              <w:tabs>
                <w:tab w:val="left" w:pos="1360"/>
              </w:tabs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/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9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0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34.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39"/>
              </w:numPr>
              <w:tabs>
                <w:tab w:val="clear" w:pos="980"/>
              </w:tabs>
            </w:pPr>
            <w:r>
              <w:t xml:space="preserve">Назови животные, в названии которых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 есть звук «С». /Книга В. Чаплина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  <w:rPr>
                <w:color w:val="0000FF"/>
              </w:rPr>
            </w:pPr>
            <w:r>
              <w:t xml:space="preserve">         </w:t>
            </w:r>
            <w:r>
              <w:rPr>
                <w:color w:val="0000FF"/>
              </w:rPr>
              <w:t>«Как лиса в лесу живёт».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Лиса, барсук, косуля.</w:t>
            </w:r>
          </w:p>
          <w:p w:rsidR="00EF7DA8" w:rsidRDefault="00EF7DA8" w:rsidP="00EF7DA8">
            <w:pPr>
              <w:pStyle w:val="a5"/>
              <w:numPr>
                <w:ilvl w:val="0"/>
                <w:numId w:val="39"/>
              </w:numPr>
              <w:tabs>
                <w:tab w:val="clear" w:pos="980"/>
              </w:tabs>
            </w:pPr>
            <w:r>
              <w:t xml:space="preserve"> Чтение отрывка из рассказа: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  <w:rPr>
                <w:b/>
                <w:bCs/>
                <w:i/>
                <w:iCs/>
                <w:color w:val="0000FF"/>
                <w:u w:val="single"/>
              </w:rPr>
            </w:pPr>
            <w:r>
              <w:t xml:space="preserve">         </w:t>
            </w:r>
            <w:r>
              <w:rPr>
                <w:b/>
                <w:bCs/>
                <w:i/>
                <w:iCs/>
                <w:color w:val="0000FF"/>
                <w:u w:val="single"/>
              </w:rPr>
              <w:t>«Как лиса в лесу живёт».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В лесу жила лиса. В самом глухом месте, </w:t>
            </w:r>
            <w:proofErr w:type="gramStart"/>
            <w:r>
              <w:t>под</w:t>
            </w:r>
            <w:proofErr w:type="gramEnd"/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деревом, выбрала она себе удобное местечко и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стала рыть нору. Это была трудная работа. Надо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прорыть глубокие ходы, сделать удобное логово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для лисят, а на случай опасности – запасные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выходы. Лисе помогал лис. Нора готова, и скоро </w:t>
            </w:r>
            <w:proofErr w:type="gramStart"/>
            <w:r>
              <w:t>в</w:t>
            </w:r>
            <w:proofErr w:type="gramEnd"/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ней запищали лисята. Малыши были совсем не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</w:t>
            </w:r>
            <w:proofErr w:type="gramStart"/>
            <w:r>
              <w:t>похожи</w:t>
            </w:r>
            <w:proofErr w:type="gramEnd"/>
            <w:r>
              <w:t xml:space="preserve"> на взрослую лису. Лиса рыжая, хвост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</w:t>
            </w:r>
            <w:proofErr w:type="gramStart"/>
            <w:r>
              <w:t>длинный</w:t>
            </w:r>
            <w:proofErr w:type="gramEnd"/>
            <w:r>
              <w:t>, пушистый, а у детёнышей шёрстка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</w:t>
            </w:r>
            <w:proofErr w:type="gramStart"/>
            <w:r>
              <w:t>серая</w:t>
            </w:r>
            <w:proofErr w:type="gramEnd"/>
            <w:r>
              <w:t xml:space="preserve">, хвостик коротенький. Были они маленькие,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беспомощные: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Глазки ещё не видят, ушки не слышат. Малыши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lastRenderedPageBreak/>
              <w:t xml:space="preserve">     сосали свою мать, а если она уходила, 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</w:pPr>
            <w:r>
              <w:t xml:space="preserve">      собирались в кучку и спали.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708"/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             Ответь на вопросы: </w:t>
            </w:r>
          </w:p>
          <w:p w:rsidR="00EF7DA8" w:rsidRDefault="00EF7DA8" w:rsidP="00EF7DA8">
            <w:pPr>
              <w:pStyle w:val="a5"/>
              <w:numPr>
                <w:ilvl w:val="1"/>
                <w:numId w:val="39"/>
              </w:numPr>
              <w:tabs>
                <w:tab w:val="clear" w:pos="980"/>
              </w:tabs>
            </w:pPr>
            <w:r>
              <w:t>Где жила лиса? Где лиса рыла нору?</w:t>
            </w:r>
          </w:p>
          <w:p w:rsidR="00EF7DA8" w:rsidRDefault="00EF7DA8" w:rsidP="00EF7DA8">
            <w:pPr>
              <w:pStyle w:val="a5"/>
              <w:numPr>
                <w:ilvl w:val="1"/>
                <w:numId w:val="39"/>
              </w:numPr>
              <w:tabs>
                <w:tab w:val="clear" w:pos="980"/>
              </w:tabs>
            </w:pPr>
            <w:r>
              <w:t>Кто помогал лисе в этой трудной работе?</w:t>
            </w:r>
          </w:p>
          <w:p w:rsidR="00EF7DA8" w:rsidRDefault="00EF7DA8" w:rsidP="00EF7DA8">
            <w:pPr>
              <w:pStyle w:val="a5"/>
              <w:numPr>
                <w:ilvl w:val="1"/>
                <w:numId w:val="39"/>
              </w:numPr>
              <w:tabs>
                <w:tab w:val="clear" w:pos="980"/>
              </w:tabs>
            </w:pPr>
            <w:r>
              <w:t>Какая была лиса? А какие лисята?</w:t>
            </w:r>
          </w:p>
          <w:p w:rsidR="00EF7DA8" w:rsidRDefault="00EF7DA8" w:rsidP="00EF7DA8">
            <w:pPr>
              <w:pStyle w:val="a5"/>
              <w:numPr>
                <w:ilvl w:val="1"/>
                <w:numId w:val="39"/>
              </w:numPr>
              <w:tabs>
                <w:tab w:val="clear" w:pos="980"/>
              </w:tabs>
            </w:pPr>
            <w:r>
              <w:t>Как вели себя лисята с матерью – лисой?</w:t>
            </w:r>
          </w:p>
          <w:p w:rsidR="00EF7DA8" w:rsidRDefault="00EF7DA8" w:rsidP="00EF7DA8">
            <w:pPr>
              <w:pStyle w:val="a5"/>
              <w:numPr>
                <w:ilvl w:val="1"/>
                <w:numId w:val="39"/>
              </w:numPr>
              <w:tabs>
                <w:tab w:val="clear" w:pos="980"/>
              </w:tabs>
            </w:pPr>
            <w:r>
              <w:t>Что делали лисята, если лиса уходила?</w:t>
            </w:r>
          </w:p>
          <w:p w:rsidR="00EF7DA8" w:rsidRDefault="00EF7DA8" w:rsidP="00EF7DA8">
            <w:pPr>
              <w:numPr>
                <w:ilvl w:val="0"/>
                <w:numId w:val="39"/>
              </w:num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Выучить скороговорку:</w:t>
            </w:r>
          </w:p>
          <w:p w:rsidR="00EF7DA8" w:rsidRDefault="00EF7DA8" w:rsidP="002D4BA2">
            <w:pPr>
              <w:ind w:left="1068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Лис в лесу спрятался, /лес, лиса, схватил/.</w:t>
            </w:r>
          </w:p>
          <w:p w:rsidR="00EF7DA8" w:rsidRDefault="00EF7DA8" w:rsidP="002D4BA2">
            <w:pPr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4. </w:t>
            </w:r>
            <w:r>
              <w:rPr>
                <w:rFonts w:ascii="Arial" w:hAnsi="Arial" w:cs="Arial"/>
                <w:color w:val="0000FF"/>
                <w:sz w:val="28"/>
                <w:lang w:val="ru-RU"/>
              </w:rPr>
              <w:t>«Назови лишнего жильца в домике»</w:t>
            </w:r>
            <w:proofErr w:type="gramStart"/>
            <w:r>
              <w:rPr>
                <w:rFonts w:ascii="Arial" w:hAnsi="Arial" w:cs="Arial"/>
                <w:color w:val="0000FF"/>
                <w:sz w:val="28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color w:val="0000FF"/>
                <w:sz w:val="28"/>
                <w:lang w:val="ru-RU"/>
              </w:rPr>
              <w:t>/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б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ез звука «С»/.      </w:t>
            </w:r>
          </w:p>
        </w:tc>
      </w:tr>
      <w:tr w:rsidR="00EF7DA8" w:rsidTr="002D4BA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7128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4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4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42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35.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  <w:p w:rsidR="00EF7DA8" w:rsidRDefault="00EF7DA8" w:rsidP="00EF7DA8">
            <w:pPr>
              <w:pStyle w:val="a5"/>
              <w:numPr>
                <w:ilvl w:val="0"/>
                <w:numId w:val="40"/>
              </w:numPr>
              <w:tabs>
                <w:tab w:val="clear" w:pos="980"/>
                <w:tab w:val="left" w:pos="1420"/>
              </w:tabs>
              <w:rPr>
                <w:b/>
                <w:bCs/>
                <w:i/>
                <w:iCs/>
                <w:color w:val="0000FF"/>
              </w:rPr>
            </w:pPr>
            <w:r>
              <w:t xml:space="preserve">Упражнение </w:t>
            </w:r>
            <w:r>
              <w:rPr>
                <w:b/>
                <w:bCs/>
                <w:i/>
                <w:iCs/>
                <w:color w:val="0000FF"/>
              </w:rPr>
              <w:t>«Будь внимательный, смотри, и всё верно повтори».</w:t>
            </w:r>
          </w:p>
          <w:p w:rsidR="00EF7DA8" w:rsidRDefault="00EF7DA8" w:rsidP="00EF7DA8">
            <w:pPr>
              <w:pStyle w:val="a5"/>
              <w:numPr>
                <w:ilvl w:val="1"/>
                <w:numId w:val="40"/>
              </w:numPr>
              <w:tabs>
                <w:tab w:val="clear" w:pos="980"/>
              </w:tabs>
            </w:pPr>
            <w:r>
              <w:t>У маленького Сани сломались сани.</w:t>
            </w:r>
          </w:p>
          <w:p w:rsidR="00EF7DA8" w:rsidRDefault="00EF7DA8" w:rsidP="002D4BA2">
            <w:pPr>
              <w:pStyle w:val="a5"/>
              <w:tabs>
                <w:tab w:val="clear" w:pos="980"/>
              </w:tabs>
              <w:ind w:left="1080"/>
            </w:pPr>
            <w:r>
              <w:t xml:space="preserve">     Теперь у Сани новые сани.</w:t>
            </w:r>
          </w:p>
          <w:p w:rsidR="00EF7DA8" w:rsidRDefault="00EF7DA8" w:rsidP="00EF7DA8">
            <w:pPr>
              <w:pStyle w:val="a5"/>
              <w:numPr>
                <w:ilvl w:val="1"/>
                <w:numId w:val="40"/>
              </w:numPr>
              <w:tabs>
                <w:tab w:val="clear" w:pos="980"/>
              </w:tabs>
            </w:pPr>
            <w:r>
              <w:t>Спой мне песенку – смешинку,</w:t>
            </w:r>
          </w:p>
          <w:p w:rsidR="00EF7DA8" w:rsidRDefault="00EF7DA8" w:rsidP="002D4BA2">
            <w:pPr>
              <w:tabs>
                <w:tab w:val="left" w:pos="1440"/>
              </w:tabs>
              <w:ind w:left="144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Подарю тебе снежинку.</w:t>
            </w:r>
          </w:p>
          <w:p w:rsidR="00EF7DA8" w:rsidRDefault="00EF7DA8" w:rsidP="00EF7DA8">
            <w:pPr>
              <w:numPr>
                <w:ilvl w:val="1"/>
                <w:numId w:val="40"/>
              </w:numPr>
              <w:tabs>
                <w:tab w:val="left" w:pos="144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Стройная сосна стоит в лесу.</w:t>
            </w:r>
          </w:p>
          <w:p w:rsidR="00EF7DA8" w:rsidRDefault="00EF7DA8" w:rsidP="00EF7DA8">
            <w:pPr>
              <w:numPr>
                <w:ilvl w:val="1"/>
                <w:numId w:val="40"/>
              </w:numPr>
              <w:tabs>
                <w:tab w:val="left" w:pos="144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>Соня под сосной поймала стрекозу.</w:t>
            </w:r>
          </w:p>
          <w:p w:rsidR="00EF7DA8" w:rsidRDefault="00EF7DA8" w:rsidP="00EF7DA8">
            <w:pPr>
              <w:numPr>
                <w:ilvl w:val="0"/>
                <w:numId w:val="40"/>
              </w:numPr>
              <w:tabs>
                <w:tab w:val="left" w:pos="1440"/>
              </w:tabs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«Какой лес?»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/образование прилагательных от </w:t>
            </w:r>
            <w:proofErr w:type="spellStart"/>
            <w:r>
              <w:rPr>
                <w:rFonts w:ascii="Arial" w:hAnsi="Arial" w:cs="Arial"/>
                <w:lang w:val="ru-RU"/>
              </w:rPr>
              <w:t>сущ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ru-RU"/>
              </w:rPr>
              <w:t>–</w:t>
            </w:r>
            <w:proofErr w:type="spellStart"/>
            <w:r>
              <w:rPr>
                <w:rFonts w:ascii="Arial" w:hAnsi="Arial" w:cs="Arial"/>
                <w:lang w:val="ru-RU"/>
              </w:rPr>
              <w:t>ы</w:t>
            </w:r>
            <w:proofErr w:type="gramEnd"/>
            <w:r>
              <w:rPr>
                <w:rFonts w:ascii="Arial" w:hAnsi="Arial" w:cs="Arial"/>
                <w:lang w:val="ru-RU"/>
              </w:rPr>
              <w:t>х</w:t>
            </w:r>
            <w:proofErr w:type="spellEnd"/>
            <w:r>
              <w:rPr>
                <w:rFonts w:ascii="Arial" w:hAnsi="Arial" w:cs="Arial"/>
                <w:lang w:val="ru-RU"/>
              </w:rPr>
              <w:t>/.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а) Если в лесу растут: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Сосны –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сосновый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      Берёзы – берёзовый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   Ель – еловый               Дуб – дубовый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lastRenderedPageBreak/>
              <w:t xml:space="preserve">        Кедр – кедровый         Клён – кленовый.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б) Обобщающие понятия: хвойный лес, </w:t>
            </w:r>
          </w:p>
          <w:p w:rsidR="00EF7DA8" w:rsidRDefault="00EF7DA8" w:rsidP="002D4BA2">
            <w:pPr>
              <w:pStyle w:val="21"/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        лиственный лес, смешанный лес.</w:t>
            </w:r>
          </w:p>
          <w:p w:rsidR="00EF7DA8" w:rsidRDefault="00EF7DA8" w:rsidP="00EF7DA8">
            <w:pPr>
              <w:numPr>
                <w:ilvl w:val="0"/>
                <w:numId w:val="41"/>
              </w:numPr>
              <w:tabs>
                <w:tab w:val="left" w:pos="144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в) Если в лесу растут берёзы, ели, сосны, то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какой это лес? </w:t>
            </w:r>
            <w:r>
              <w:rPr>
                <w:rFonts w:ascii="Arial" w:hAnsi="Arial" w:cs="Arial"/>
                <w:color w:val="0000FF"/>
                <w:lang w:val="ru-RU"/>
              </w:rPr>
              <w:t>– /СМЕШАННЫЙ/.</w:t>
            </w:r>
          </w:p>
          <w:p w:rsidR="00EF7DA8" w:rsidRDefault="00EF7DA8" w:rsidP="00EF7DA8">
            <w:pPr>
              <w:numPr>
                <w:ilvl w:val="0"/>
                <w:numId w:val="41"/>
              </w:numPr>
              <w:tabs>
                <w:tab w:val="left" w:pos="144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Если в лесу растут дубы, клёны, берёзы? – 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color w:val="0000FF"/>
                <w:lang w:val="ru-RU"/>
              </w:rPr>
            </w:pPr>
            <w:r>
              <w:rPr>
                <w:rFonts w:ascii="Arial" w:hAnsi="Arial" w:cs="Arial"/>
                <w:color w:val="0000FF"/>
                <w:lang w:val="ru-RU"/>
              </w:rPr>
              <w:t xml:space="preserve">        /ЛИСТВЕННЫЙ/. </w:t>
            </w:r>
          </w:p>
          <w:p w:rsidR="00EF7DA8" w:rsidRDefault="00EF7DA8" w:rsidP="00EF7DA8">
            <w:pPr>
              <w:numPr>
                <w:ilvl w:val="0"/>
                <w:numId w:val="41"/>
              </w:numPr>
              <w:tabs>
                <w:tab w:val="left" w:pos="144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Если в лесу растут ели, сосны, кедры? - </w:t>
            </w:r>
            <w:r>
              <w:rPr>
                <w:rFonts w:ascii="Arial" w:hAnsi="Arial" w:cs="Arial"/>
                <w:color w:val="0000FF"/>
                <w:lang w:val="ru-RU"/>
              </w:rPr>
              <w:t>/ХВОЙНЫЙ/.</w:t>
            </w:r>
          </w:p>
          <w:p w:rsidR="00EF7DA8" w:rsidRDefault="00EF7DA8" w:rsidP="00EF7DA8">
            <w:pPr>
              <w:numPr>
                <w:ilvl w:val="0"/>
                <w:numId w:val="40"/>
              </w:numPr>
              <w:tabs>
                <w:tab w:val="left" w:pos="1440"/>
              </w:tabs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Заучивание </w:t>
            </w:r>
            <w:proofErr w:type="spellStart"/>
            <w:r>
              <w:rPr>
                <w:rFonts w:ascii="Arial" w:hAnsi="Arial" w:cs="Arial"/>
                <w:sz w:val="28"/>
                <w:lang w:val="ru-RU"/>
              </w:rPr>
              <w:t>стихотворения</w:t>
            </w:r>
            <w:proofErr w:type="gramStart"/>
            <w:r>
              <w:rPr>
                <w:rFonts w:ascii="Arial" w:hAnsi="Arial" w:cs="Arial"/>
                <w:color w:val="0000FF"/>
                <w:sz w:val="28"/>
                <w:lang w:val="ru-RU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«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>ЛЕС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u w:val="single"/>
                <w:lang w:val="ru-RU"/>
              </w:rPr>
              <w:t xml:space="preserve">». </w:t>
            </w:r>
          </w:p>
          <w:p w:rsidR="00EF7DA8" w:rsidRDefault="00EF7DA8" w:rsidP="002D4BA2">
            <w:pPr>
              <w:pStyle w:val="2"/>
            </w:pPr>
            <w:r>
              <w:t xml:space="preserve">     Он самый настоящий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Густой и старый лес.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В его </w:t>
            </w:r>
            <w:proofErr w:type="gramStart"/>
            <w:r>
              <w:rPr>
                <w:rFonts w:ascii="Arial" w:hAnsi="Arial" w:cs="Arial"/>
                <w:sz w:val="28"/>
                <w:lang w:val="ru-RU"/>
              </w:rPr>
              <w:t>зелёной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чаще, полным полно чудес.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Живут там без опаски, в избушках без дверей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     Таинственные сказки, про птиц и про зверей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</w:p>
          <w:p w:rsidR="00EF7DA8" w:rsidRDefault="00EF7DA8" w:rsidP="00EF7DA8">
            <w:pPr>
              <w:numPr>
                <w:ilvl w:val="0"/>
                <w:numId w:val="40"/>
              </w:numPr>
              <w:tabs>
                <w:tab w:val="left" w:pos="1440"/>
              </w:tabs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sz w:val="28"/>
                <w:lang w:val="ru-RU"/>
              </w:rPr>
              <w:t xml:space="preserve">Игра – лото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8"/>
                <w:lang w:val="ru-RU"/>
              </w:rPr>
              <w:t>«В лесу»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EF7DA8" w:rsidRDefault="00EF7DA8" w:rsidP="002D4BA2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/Назвать живой и </w:t>
            </w:r>
            <w:proofErr w:type="gramStart"/>
            <w:r>
              <w:rPr>
                <w:rFonts w:ascii="Arial" w:hAnsi="Arial" w:cs="Arial"/>
                <w:lang w:val="ru-RU"/>
              </w:rPr>
              <w:t>растительный</w:t>
            </w:r>
            <w:proofErr w:type="gramEnd"/>
            <w:r>
              <w:rPr>
                <w:rFonts w:ascii="Arial" w:hAnsi="Arial" w:cs="Arial"/>
                <w:sz w:val="28"/>
                <w:lang w:val="ru-RU"/>
              </w:rPr>
              <w:t xml:space="preserve"> </w:t>
            </w:r>
          </w:p>
          <w:p w:rsidR="00EF7DA8" w:rsidRDefault="00EF7DA8" w:rsidP="002D4BA2">
            <w:pPr>
              <w:tabs>
                <w:tab w:val="left" w:pos="1440"/>
              </w:tabs>
              <w:ind w:left="720"/>
              <w:rPr>
                <w:rFonts w:ascii="Arial" w:hAnsi="Arial" w:cs="Arial"/>
                <w:sz w:val="28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Мир леса с использованием картинок.</w:t>
            </w:r>
            <w:r>
              <w:rPr>
                <w:rFonts w:ascii="Arial" w:hAnsi="Arial" w:cs="Arial"/>
                <w:sz w:val="28"/>
                <w:lang w:val="ru-RU"/>
              </w:rPr>
              <w:t xml:space="preserve">  </w:t>
            </w:r>
            <w:r>
              <w:rPr>
                <w:rFonts w:ascii="Arial" w:hAnsi="Arial" w:cs="Arial"/>
                <w:lang w:val="ru-RU"/>
              </w:rPr>
              <w:t>Выделить слова, в которых есть звук «С».</w:t>
            </w:r>
          </w:p>
        </w:tc>
        <w:tc>
          <w:tcPr>
            <w:tcW w:w="236" w:type="dxa"/>
            <w:gridSpan w:val="2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rPr>
                <w:lang w:val="ru-RU"/>
              </w:rPr>
            </w:pPr>
          </w:p>
        </w:tc>
        <w:tc>
          <w:tcPr>
            <w:tcW w:w="7988" w:type="dxa"/>
            <w:gridSpan w:val="4"/>
            <w:tcBorders>
              <w:top w:val="single" w:sz="24" w:space="0" w:color="800000"/>
              <w:left w:val="single" w:sz="24" w:space="0" w:color="800000"/>
              <w:bottom w:val="single" w:sz="24" w:space="0" w:color="800000"/>
              <w:right w:val="single" w:sz="24" w:space="0" w:color="800000"/>
            </w:tcBorders>
          </w:tcPr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</w:p>
          <w:p w:rsidR="00EF7DA8" w:rsidRDefault="00EF7DA8" w:rsidP="002D4BA2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>36.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lang w:val="ru-RU"/>
              </w:rPr>
              <w:tab/>
              <w:t>Звук «С».</w:t>
            </w:r>
          </w:p>
        </w:tc>
      </w:tr>
    </w:tbl>
    <w:p w:rsidR="004E444D" w:rsidRDefault="004E444D"/>
    <w:sectPr w:rsidR="004E444D" w:rsidSect="00EF7D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06"/>
    <w:multiLevelType w:val="hybridMultilevel"/>
    <w:tmpl w:val="8D7A0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90517"/>
    <w:multiLevelType w:val="hybridMultilevel"/>
    <w:tmpl w:val="1FA8C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42233"/>
    <w:multiLevelType w:val="hybridMultilevel"/>
    <w:tmpl w:val="612645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040FEF"/>
    <w:multiLevelType w:val="hybridMultilevel"/>
    <w:tmpl w:val="822EB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51024"/>
    <w:multiLevelType w:val="hybridMultilevel"/>
    <w:tmpl w:val="DC80C28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>
    <w:nsid w:val="12ED54FC"/>
    <w:multiLevelType w:val="hybridMultilevel"/>
    <w:tmpl w:val="0BCE62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8541EB"/>
    <w:multiLevelType w:val="hybridMultilevel"/>
    <w:tmpl w:val="BA247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3101F"/>
    <w:multiLevelType w:val="hybridMultilevel"/>
    <w:tmpl w:val="ECFC3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6613F"/>
    <w:multiLevelType w:val="hybridMultilevel"/>
    <w:tmpl w:val="9A12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56AB5"/>
    <w:multiLevelType w:val="hybridMultilevel"/>
    <w:tmpl w:val="0FF8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015D8"/>
    <w:multiLevelType w:val="hybridMultilevel"/>
    <w:tmpl w:val="F2C8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443A6"/>
    <w:multiLevelType w:val="hybridMultilevel"/>
    <w:tmpl w:val="AE90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32566"/>
    <w:multiLevelType w:val="hybridMultilevel"/>
    <w:tmpl w:val="D52226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B785B88"/>
    <w:multiLevelType w:val="hybridMultilevel"/>
    <w:tmpl w:val="04BA9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E6CC7"/>
    <w:multiLevelType w:val="hybridMultilevel"/>
    <w:tmpl w:val="150AA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C1984"/>
    <w:multiLevelType w:val="hybridMultilevel"/>
    <w:tmpl w:val="8E3AECB2"/>
    <w:lvl w:ilvl="0" w:tplc="894CB336">
      <w:start w:val="12"/>
      <w:numFmt w:val="decimal"/>
      <w:lvlText w:val="%1."/>
      <w:lvlJc w:val="left"/>
      <w:pPr>
        <w:tabs>
          <w:tab w:val="num" w:pos="2070"/>
        </w:tabs>
        <w:ind w:left="2070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64CA6"/>
    <w:multiLevelType w:val="hybridMultilevel"/>
    <w:tmpl w:val="6128C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9539F"/>
    <w:multiLevelType w:val="hybridMultilevel"/>
    <w:tmpl w:val="6C661940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8">
    <w:nsid w:val="394B3C9F"/>
    <w:multiLevelType w:val="hybridMultilevel"/>
    <w:tmpl w:val="E3C82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7D1CFB"/>
    <w:multiLevelType w:val="hybridMultilevel"/>
    <w:tmpl w:val="28DE5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A1033"/>
    <w:multiLevelType w:val="hybridMultilevel"/>
    <w:tmpl w:val="BA08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8277FC"/>
    <w:multiLevelType w:val="hybridMultilevel"/>
    <w:tmpl w:val="5BB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27ECE"/>
    <w:multiLevelType w:val="hybridMultilevel"/>
    <w:tmpl w:val="A4C8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23D24"/>
    <w:multiLevelType w:val="hybridMultilevel"/>
    <w:tmpl w:val="229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C37352"/>
    <w:multiLevelType w:val="hybridMultilevel"/>
    <w:tmpl w:val="D5106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36F6B"/>
    <w:multiLevelType w:val="hybridMultilevel"/>
    <w:tmpl w:val="32D694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B4A2D8C"/>
    <w:multiLevelType w:val="hybridMultilevel"/>
    <w:tmpl w:val="FE72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D66D2"/>
    <w:multiLevelType w:val="hybridMultilevel"/>
    <w:tmpl w:val="F1D40248"/>
    <w:lvl w:ilvl="0" w:tplc="C186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14D61"/>
    <w:multiLevelType w:val="hybridMultilevel"/>
    <w:tmpl w:val="F612D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06F2F"/>
    <w:multiLevelType w:val="hybridMultilevel"/>
    <w:tmpl w:val="E136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0C5AF5"/>
    <w:multiLevelType w:val="hybridMultilevel"/>
    <w:tmpl w:val="6E204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5B1609"/>
    <w:multiLevelType w:val="hybridMultilevel"/>
    <w:tmpl w:val="C4E2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52C1A"/>
    <w:multiLevelType w:val="hybridMultilevel"/>
    <w:tmpl w:val="F4528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10F9C"/>
    <w:multiLevelType w:val="hybridMultilevel"/>
    <w:tmpl w:val="3A507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32B8A"/>
    <w:multiLevelType w:val="hybridMultilevel"/>
    <w:tmpl w:val="9508E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3312C"/>
    <w:multiLevelType w:val="hybridMultilevel"/>
    <w:tmpl w:val="5B80C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A20A27"/>
    <w:multiLevelType w:val="hybridMultilevel"/>
    <w:tmpl w:val="3316421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7">
    <w:nsid w:val="75C54A7A"/>
    <w:multiLevelType w:val="hybridMultilevel"/>
    <w:tmpl w:val="E6782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AD22B90"/>
    <w:multiLevelType w:val="hybridMultilevel"/>
    <w:tmpl w:val="CEF62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8C51C4"/>
    <w:multiLevelType w:val="hybridMultilevel"/>
    <w:tmpl w:val="6EEE1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3C0724"/>
    <w:multiLevelType w:val="hybridMultilevel"/>
    <w:tmpl w:val="02C82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3"/>
  </w:num>
  <w:num w:numId="4">
    <w:abstractNumId w:val="3"/>
  </w:num>
  <w:num w:numId="5">
    <w:abstractNumId w:val="34"/>
  </w:num>
  <w:num w:numId="6">
    <w:abstractNumId w:val="9"/>
  </w:num>
  <w:num w:numId="7">
    <w:abstractNumId w:val="33"/>
  </w:num>
  <w:num w:numId="8">
    <w:abstractNumId w:val="19"/>
  </w:num>
  <w:num w:numId="9">
    <w:abstractNumId w:val="13"/>
  </w:num>
  <w:num w:numId="10">
    <w:abstractNumId w:val="15"/>
  </w:num>
  <w:num w:numId="11">
    <w:abstractNumId w:val="39"/>
  </w:num>
  <w:num w:numId="12">
    <w:abstractNumId w:val="18"/>
  </w:num>
  <w:num w:numId="13">
    <w:abstractNumId w:val="36"/>
  </w:num>
  <w:num w:numId="14">
    <w:abstractNumId w:val="28"/>
  </w:num>
  <w:num w:numId="15">
    <w:abstractNumId w:val="40"/>
  </w:num>
  <w:num w:numId="16">
    <w:abstractNumId w:val="4"/>
  </w:num>
  <w:num w:numId="17">
    <w:abstractNumId w:val="21"/>
  </w:num>
  <w:num w:numId="18">
    <w:abstractNumId w:val="0"/>
  </w:num>
  <w:num w:numId="19">
    <w:abstractNumId w:val="7"/>
  </w:num>
  <w:num w:numId="20">
    <w:abstractNumId w:val="29"/>
  </w:num>
  <w:num w:numId="21">
    <w:abstractNumId w:val="27"/>
  </w:num>
  <w:num w:numId="22">
    <w:abstractNumId w:val="31"/>
  </w:num>
  <w:num w:numId="23">
    <w:abstractNumId w:val="17"/>
  </w:num>
  <w:num w:numId="24">
    <w:abstractNumId w:val="30"/>
  </w:num>
  <w:num w:numId="25">
    <w:abstractNumId w:val="8"/>
  </w:num>
  <w:num w:numId="26">
    <w:abstractNumId w:val="25"/>
  </w:num>
  <w:num w:numId="27">
    <w:abstractNumId w:val="16"/>
  </w:num>
  <w:num w:numId="28">
    <w:abstractNumId w:val="20"/>
  </w:num>
  <w:num w:numId="29">
    <w:abstractNumId w:val="35"/>
  </w:num>
  <w:num w:numId="30">
    <w:abstractNumId w:val="38"/>
  </w:num>
  <w:num w:numId="31">
    <w:abstractNumId w:val="10"/>
  </w:num>
  <w:num w:numId="32">
    <w:abstractNumId w:val="2"/>
  </w:num>
  <w:num w:numId="33">
    <w:abstractNumId w:val="26"/>
  </w:num>
  <w:num w:numId="34">
    <w:abstractNumId w:val="1"/>
  </w:num>
  <w:num w:numId="35">
    <w:abstractNumId w:val="5"/>
  </w:num>
  <w:num w:numId="36">
    <w:abstractNumId w:val="22"/>
  </w:num>
  <w:num w:numId="37">
    <w:abstractNumId w:val="11"/>
  </w:num>
  <w:num w:numId="38">
    <w:abstractNumId w:val="37"/>
  </w:num>
  <w:num w:numId="39">
    <w:abstractNumId w:val="12"/>
  </w:num>
  <w:num w:numId="40">
    <w:abstractNumId w:val="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A8"/>
    <w:rsid w:val="004E444D"/>
    <w:rsid w:val="00E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styleId="1">
    <w:name w:val="heading 1"/>
    <w:basedOn w:val="a"/>
    <w:next w:val="a"/>
    <w:link w:val="10"/>
    <w:qFormat/>
    <w:rsid w:val="00EF7DA8"/>
    <w:pPr>
      <w:keepNext/>
      <w:ind w:left="720"/>
      <w:outlineLvl w:val="0"/>
    </w:pPr>
    <w:rPr>
      <w:rFonts w:ascii="Arial" w:hAnsi="Arial" w:cs="Arial"/>
      <w:sz w:val="28"/>
      <w:lang w:val="ru-RU"/>
    </w:rPr>
  </w:style>
  <w:style w:type="paragraph" w:styleId="2">
    <w:name w:val="heading 2"/>
    <w:basedOn w:val="a"/>
    <w:next w:val="a"/>
    <w:link w:val="20"/>
    <w:qFormat/>
    <w:rsid w:val="00EF7DA8"/>
    <w:pPr>
      <w:keepNext/>
      <w:tabs>
        <w:tab w:val="left" w:pos="1440"/>
      </w:tabs>
      <w:ind w:left="360"/>
      <w:outlineLvl w:val="1"/>
    </w:pPr>
    <w:rPr>
      <w:rFonts w:ascii="Arial" w:hAnsi="Arial" w:cs="Arial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DA8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7DA8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ody Text Indent"/>
    <w:basedOn w:val="a"/>
    <w:link w:val="a4"/>
    <w:rsid w:val="00EF7DA8"/>
    <w:pPr>
      <w:ind w:left="720"/>
    </w:pPr>
    <w:rPr>
      <w:rFonts w:ascii="Arial" w:hAnsi="Arial" w:cs="Arial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EF7DA8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Body Text"/>
    <w:basedOn w:val="a"/>
    <w:link w:val="a6"/>
    <w:rsid w:val="00EF7DA8"/>
    <w:pPr>
      <w:tabs>
        <w:tab w:val="left" w:pos="980"/>
      </w:tabs>
    </w:pPr>
    <w:rPr>
      <w:rFonts w:ascii="Arial" w:hAnsi="Arial" w:cs="Arial"/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EF7DA8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Indent 2"/>
    <w:basedOn w:val="a"/>
    <w:link w:val="22"/>
    <w:rsid w:val="00EF7DA8"/>
    <w:pPr>
      <w:ind w:left="360"/>
    </w:pPr>
    <w:rPr>
      <w:rFonts w:ascii="Arial" w:hAnsi="Arial" w:cs="Arial"/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F7DA8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styleId="1">
    <w:name w:val="heading 1"/>
    <w:basedOn w:val="a"/>
    <w:next w:val="a"/>
    <w:link w:val="10"/>
    <w:qFormat/>
    <w:rsid w:val="00EF7DA8"/>
    <w:pPr>
      <w:keepNext/>
      <w:ind w:left="720"/>
      <w:outlineLvl w:val="0"/>
    </w:pPr>
    <w:rPr>
      <w:rFonts w:ascii="Arial" w:hAnsi="Arial" w:cs="Arial"/>
      <w:sz w:val="28"/>
      <w:lang w:val="ru-RU"/>
    </w:rPr>
  </w:style>
  <w:style w:type="paragraph" w:styleId="2">
    <w:name w:val="heading 2"/>
    <w:basedOn w:val="a"/>
    <w:next w:val="a"/>
    <w:link w:val="20"/>
    <w:qFormat/>
    <w:rsid w:val="00EF7DA8"/>
    <w:pPr>
      <w:keepNext/>
      <w:tabs>
        <w:tab w:val="left" w:pos="1440"/>
      </w:tabs>
      <w:ind w:left="360"/>
      <w:outlineLvl w:val="1"/>
    </w:pPr>
    <w:rPr>
      <w:rFonts w:ascii="Arial" w:hAnsi="Arial" w:cs="Arial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DA8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7DA8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ody Text Indent"/>
    <w:basedOn w:val="a"/>
    <w:link w:val="a4"/>
    <w:rsid w:val="00EF7DA8"/>
    <w:pPr>
      <w:ind w:left="720"/>
    </w:pPr>
    <w:rPr>
      <w:rFonts w:ascii="Arial" w:hAnsi="Arial" w:cs="Arial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EF7DA8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Body Text"/>
    <w:basedOn w:val="a"/>
    <w:link w:val="a6"/>
    <w:rsid w:val="00EF7DA8"/>
    <w:pPr>
      <w:tabs>
        <w:tab w:val="left" w:pos="980"/>
      </w:tabs>
    </w:pPr>
    <w:rPr>
      <w:rFonts w:ascii="Arial" w:hAnsi="Arial" w:cs="Arial"/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EF7DA8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Indent 2"/>
    <w:basedOn w:val="a"/>
    <w:link w:val="22"/>
    <w:rsid w:val="00EF7DA8"/>
    <w:pPr>
      <w:ind w:left="360"/>
    </w:pPr>
    <w:rPr>
      <w:rFonts w:ascii="Arial" w:hAnsi="Arial" w:cs="Arial"/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F7DA8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4706</Words>
  <Characters>26830</Characters>
  <Application>Microsoft Office Word</Application>
  <DocSecurity>0</DocSecurity>
  <Lines>223</Lines>
  <Paragraphs>62</Paragraphs>
  <ScaleCrop>false</ScaleCrop>
  <Company/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2012-05-29T17:20:00Z</dcterms:created>
  <dcterms:modified xsi:type="dcterms:W3CDTF">2012-05-29T17:21:00Z</dcterms:modified>
</cp:coreProperties>
</file>