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4B" w:rsidRPr="005C669B" w:rsidRDefault="00E20879" w:rsidP="005722B5">
      <w:pPr>
        <w:rPr>
          <w:rFonts w:ascii="Times New Roman" w:hAnsi="Times New Roman" w:cs="Times New Roman"/>
          <w:sz w:val="28"/>
          <w:szCs w:val="28"/>
        </w:rPr>
      </w:pPr>
      <w:r w:rsidRPr="005C669B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  <w:r w:rsidR="005722B5">
        <w:rPr>
          <w:rFonts w:ascii="Times New Roman" w:hAnsi="Times New Roman" w:cs="Times New Roman"/>
          <w:sz w:val="28"/>
          <w:szCs w:val="28"/>
        </w:rPr>
        <w:t xml:space="preserve"> </w:t>
      </w:r>
      <w:r w:rsidRPr="005C669B">
        <w:rPr>
          <w:rFonts w:ascii="Times New Roman" w:hAnsi="Times New Roman" w:cs="Times New Roman"/>
          <w:sz w:val="28"/>
          <w:szCs w:val="28"/>
        </w:rPr>
        <w:t>детский сад № 58 общеразвивающего вида с приоритетным осуществлением деятельности</w:t>
      </w:r>
      <w:r w:rsidR="005722B5">
        <w:rPr>
          <w:rFonts w:ascii="Times New Roman" w:hAnsi="Times New Roman" w:cs="Times New Roman"/>
          <w:sz w:val="28"/>
          <w:szCs w:val="28"/>
        </w:rPr>
        <w:t xml:space="preserve"> </w:t>
      </w:r>
      <w:r w:rsidRPr="005C669B">
        <w:rPr>
          <w:rFonts w:ascii="Times New Roman" w:hAnsi="Times New Roman" w:cs="Times New Roman"/>
          <w:sz w:val="28"/>
          <w:szCs w:val="28"/>
        </w:rPr>
        <w:t xml:space="preserve">по физическому развитию детей Калининского района </w:t>
      </w:r>
      <w:r w:rsidR="00E76210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C669B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F1784B" w:rsidRDefault="00F1784B" w:rsidP="00AA41DA">
      <w:pPr>
        <w:spacing w:line="240" w:lineRule="auto"/>
        <w:rPr>
          <w:rFonts w:cs="Times New Roman"/>
          <w:b/>
          <w:sz w:val="24"/>
          <w:szCs w:val="28"/>
        </w:rPr>
      </w:pPr>
    </w:p>
    <w:p w:rsidR="00F1784B" w:rsidRDefault="00F1784B" w:rsidP="00E76210">
      <w:pPr>
        <w:spacing w:line="240" w:lineRule="auto"/>
        <w:ind w:left="284"/>
        <w:jc w:val="center"/>
        <w:rPr>
          <w:rFonts w:cs="Times New Roman"/>
          <w:b/>
          <w:sz w:val="24"/>
          <w:szCs w:val="28"/>
        </w:rPr>
      </w:pPr>
    </w:p>
    <w:p w:rsidR="00F1784B" w:rsidRDefault="00F1784B" w:rsidP="009B42E1">
      <w:pPr>
        <w:spacing w:line="240" w:lineRule="auto"/>
        <w:ind w:firstLine="709"/>
        <w:jc w:val="center"/>
        <w:rPr>
          <w:rFonts w:cs="Times New Roman"/>
          <w:b/>
          <w:sz w:val="24"/>
          <w:szCs w:val="28"/>
        </w:rPr>
      </w:pPr>
    </w:p>
    <w:p w:rsidR="00F1784B" w:rsidRDefault="00F1784B" w:rsidP="009B42E1">
      <w:pPr>
        <w:spacing w:line="240" w:lineRule="auto"/>
        <w:ind w:firstLine="709"/>
        <w:jc w:val="center"/>
        <w:rPr>
          <w:rFonts w:cs="Times New Roman"/>
          <w:b/>
          <w:sz w:val="24"/>
          <w:szCs w:val="28"/>
        </w:rPr>
      </w:pPr>
    </w:p>
    <w:p w:rsidR="00F1784B" w:rsidRDefault="00F1784B" w:rsidP="009B42E1">
      <w:pPr>
        <w:spacing w:line="240" w:lineRule="auto"/>
        <w:ind w:firstLine="709"/>
        <w:jc w:val="center"/>
        <w:rPr>
          <w:rFonts w:cs="Times New Roman"/>
          <w:b/>
          <w:sz w:val="24"/>
          <w:szCs w:val="28"/>
        </w:rPr>
      </w:pPr>
    </w:p>
    <w:p w:rsidR="00F1784B" w:rsidRDefault="00F1784B" w:rsidP="009B42E1">
      <w:pPr>
        <w:spacing w:line="240" w:lineRule="auto"/>
        <w:ind w:firstLine="709"/>
        <w:jc w:val="center"/>
        <w:rPr>
          <w:rFonts w:cs="Times New Roman"/>
          <w:b/>
          <w:sz w:val="24"/>
          <w:szCs w:val="28"/>
        </w:rPr>
      </w:pPr>
    </w:p>
    <w:p w:rsidR="00F1784B" w:rsidRPr="005C669B" w:rsidRDefault="002261AD" w:rsidP="002261A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9B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A47353" w:rsidRPr="005C669B">
        <w:rPr>
          <w:rFonts w:ascii="Times New Roman" w:hAnsi="Times New Roman" w:cs="Times New Roman"/>
          <w:b/>
          <w:sz w:val="28"/>
          <w:szCs w:val="28"/>
        </w:rPr>
        <w:t xml:space="preserve">интегрированного </w:t>
      </w:r>
      <w:r w:rsidR="005A3DF3" w:rsidRPr="005C669B">
        <w:rPr>
          <w:rFonts w:ascii="Times New Roman" w:hAnsi="Times New Roman" w:cs="Times New Roman"/>
          <w:b/>
          <w:sz w:val="28"/>
          <w:szCs w:val="28"/>
        </w:rPr>
        <w:t xml:space="preserve">тематического </w:t>
      </w:r>
      <w:r w:rsidR="00A47353" w:rsidRPr="005C669B">
        <w:rPr>
          <w:rFonts w:ascii="Times New Roman" w:hAnsi="Times New Roman" w:cs="Times New Roman"/>
          <w:b/>
          <w:sz w:val="28"/>
          <w:szCs w:val="28"/>
        </w:rPr>
        <w:t>занятия</w:t>
      </w:r>
      <w:r w:rsidR="005A3DF3" w:rsidRPr="005C669B"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r w:rsidR="00A802AE" w:rsidRPr="005C669B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Pr="005C6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DF3" w:rsidRPr="005C669B">
        <w:rPr>
          <w:rFonts w:ascii="Times New Roman" w:hAnsi="Times New Roman" w:cs="Times New Roman"/>
          <w:b/>
          <w:sz w:val="28"/>
          <w:szCs w:val="28"/>
        </w:rPr>
        <w:t xml:space="preserve">к школе группы </w:t>
      </w:r>
      <w:r w:rsidR="00A47353" w:rsidRPr="005C669B">
        <w:rPr>
          <w:rFonts w:ascii="Times New Roman" w:hAnsi="Times New Roman" w:cs="Times New Roman"/>
          <w:b/>
          <w:sz w:val="28"/>
          <w:szCs w:val="28"/>
        </w:rPr>
        <w:t xml:space="preserve">посвященного 69 годовщине </w:t>
      </w:r>
      <w:r w:rsidR="00046220" w:rsidRPr="005C669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47353" w:rsidRPr="005C669B">
        <w:rPr>
          <w:rFonts w:ascii="Times New Roman" w:hAnsi="Times New Roman" w:cs="Times New Roman"/>
          <w:b/>
          <w:sz w:val="28"/>
          <w:szCs w:val="28"/>
        </w:rPr>
        <w:t>полного снятия блокады Ленинграда</w:t>
      </w:r>
    </w:p>
    <w:p w:rsidR="0055723E" w:rsidRPr="007E0E18" w:rsidRDefault="007E0E18" w:rsidP="009B42E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0E18">
        <w:rPr>
          <w:rFonts w:ascii="Times New Roman" w:hAnsi="Times New Roman" w:cs="Times New Roman"/>
          <w:b/>
          <w:sz w:val="28"/>
          <w:szCs w:val="28"/>
        </w:rPr>
        <w:t>Тема:</w:t>
      </w:r>
      <w:r w:rsidR="00963A4B" w:rsidRPr="00324EA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F2BA9" w:rsidRPr="007E0E18">
        <w:rPr>
          <w:rFonts w:ascii="Times New Roman" w:hAnsi="Times New Roman" w:cs="Times New Roman"/>
          <w:sz w:val="28"/>
          <w:szCs w:val="28"/>
        </w:rPr>
        <w:t>«Наш любимый Петербург»</w:t>
      </w:r>
    </w:p>
    <w:p w:rsidR="00AA41DA" w:rsidRPr="007E0E18" w:rsidRDefault="007E0E18" w:rsidP="009B42E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0E18">
        <w:rPr>
          <w:rFonts w:ascii="Times New Roman" w:hAnsi="Times New Roman" w:cs="Times New Roman"/>
          <w:b/>
          <w:sz w:val="28"/>
          <w:szCs w:val="28"/>
        </w:rPr>
        <w:t>Используемые  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E5E9E" w:rsidRPr="002E5E9E">
        <w:rPr>
          <w:rFonts w:ascii="Times New Roman" w:hAnsi="Times New Roman" w:cs="Times New Roman"/>
          <w:sz w:val="28"/>
          <w:szCs w:val="28"/>
        </w:rPr>
        <w:t>Е.А.</w:t>
      </w:r>
      <w:r w:rsidR="002E5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E9E" w:rsidRPr="002E5E9E">
        <w:rPr>
          <w:rFonts w:ascii="Times New Roman" w:hAnsi="Times New Roman" w:cs="Times New Roman"/>
          <w:sz w:val="28"/>
          <w:szCs w:val="28"/>
        </w:rPr>
        <w:t>Никонова</w:t>
      </w:r>
      <w:r w:rsidR="002E5E9E">
        <w:rPr>
          <w:rFonts w:ascii="Times New Roman" w:hAnsi="Times New Roman" w:cs="Times New Roman"/>
          <w:sz w:val="28"/>
          <w:szCs w:val="28"/>
        </w:rPr>
        <w:t xml:space="preserve"> «Первые прогулки по Петербургу»</w:t>
      </w:r>
      <w:r w:rsidR="00516898">
        <w:rPr>
          <w:rFonts w:ascii="Times New Roman" w:hAnsi="Times New Roman" w:cs="Times New Roman"/>
          <w:sz w:val="28"/>
          <w:szCs w:val="28"/>
        </w:rPr>
        <w:t xml:space="preserve">, В.К. Дмитриев «Санкт-Петербург для малышей», </w:t>
      </w:r>
      <w:r w:rsidR="007D3AF4">
        <w:rPr>
          <w:rFonts w:ascii="Times New Roman" w:hAnsi="Times New Roman" w:cs="Times New Roman"/>
          <w:sz w:val="28"/>
          <w:szCs w:val="28"/>
        </w:rPr>
        <w:t xml:space="preserve">Санкт-Петербург: иллюстрированный путеводитель для детей, </w:t>
      </w:r>
      <w:r w:rsidR="002E5E9E">
        <w:rPr>
          <w:rFonts w:ascii="Times New Roman" w:hAnsi="Times New Roman" w:cs="Times New Roman"/>
          <w:sz w:val="28"/>
          <w:szCs w:val="28"/>
        </w:rPr>
        <w:t xml:space="preserve"> </w:t>
      </w:r>
      <w:r w:rsidR="00FA6528">
        <w:rPr>
          <w:rFonts w:ascii="Times New Roman" w:hAnsi="Times New Roman" w:cs="Times New Roman"/>
          <w:sz w:val="28"/>
          <w:szCs w:val="28"/>
        </w:rPr>
        <w:t>ИКТ</w:t>
      </w:r>
      <w:r w:rsidR="00A162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16254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A16254">
        <w:rPr>
          <w:rFonts w:ascii="Times New Roman" w:hAnsi="Times New Roman" w:cs="Times New Roman"/>
          <w:sz w:val="28"/>
          <w:szCs w:val="28"/>
        </w:rPr>
        <w:t>. Видео // http</w:t>
      </w:r>
      <w:r w:rsidR="00A16254" w:rsidRPr="00A16254">
        <w:rPr>
          <w:rFonts w:ascii="Times New Roman" w:hAnsi="Times New Roman" w:cs="Times New Roman"/>
          <w:sz w:val="28"/>
          <w:szCs w:val="28"/>
        </w:rPr>
        <w:t>://</w:t>
      </w:r>
      <w:r w:rsidR="00A16254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="00A16254" w:rsidRPr="00A162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625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A16254" w:rsidRPr="00A162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62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16254" w:rsidRPr="00A16254">
        <w:rPr>
          <w:rFonts w:ascii="Times New Roman" w:hAnsi="Times New Roman" w:cs="Times New Roman"/>
          <w:sz w:val="28"/>
          <w:szCs w:val="28"/>
        </w:rPr>
        <w:t>/</w:t>
      </w:r>
      <w:r w:rsidR="00A16254">
        <w:rPr>
          <w:rFonts w:ascii="Times New Roman" w:hAnsi="Times New Roman" w:cs="Times New Roman"/>
          <w:sz w:val="28"/>
          <w:szCs w:val="28"/>
          <w:lang w:val="en-US"/>
        </w:rPr>
        <w:t>users</w:t>
      </w:r>
      <w:r w:rsidR="00A16254" w:rsidRPr="00A1625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16254">
        <w:rPr>
          <w:rFonts w:ascii="Times New Roman" w:hAnsi="Times New Roman" w:cs="Times New Roman"/>
          <w:sz w:val="28"/>
          <w:szCs w:val="28"/>
          <w:lang w:val="en-US"/>
        </w:rPr>
        <w:t>sveta</w:t>
      </w:r>
      <w:proofErr w:type="spellEnd"/>
      <w:r w:rsidR="00A16254" w:rsidRPr="00A16254">
        <w:rPr>
          <w:rFonts w:ascii="Times New Roman" w:hAnsi="Times New Roman" w:cs="Times New Roman"/>
          <w:sz w:val="28"/>
          <w:szCs w:val="28"/>
        </w:rPr>
        <w:t>98917427//</w:t>
      </w:r>
      <w:r w:rsidR="00A16254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="00A16254" w:rsidRPr="00A16254">
        <w:rPr>
          <w:rFonts w:ascii="Times New Roman" w:hAnsi="Times New Roman" w:cs="Times New Roman"/>
          <w:sz w:val="28"/>
          <w:szCs w:val="28"/>
        </w:rPr>
        <w:t>/15/</w:t>
      </w:r>
      <w:r w:rsidR="00FA6528">
        <w:rPr>
          <w:rFonts w:ascii="Times New Roman" w:hAnsi="Times New Roman" w:cs="Times New Roman"/>
          <w:sz w:val="28"/>
          <w:szCs w:val="28"/>
        </w:rPr>
        <w:t>, ЭОР</w:t>
      </w:r>
      <w:r w:rsidR="005D396D" w:rsidRPr="005D396D">
        <w:rPr>
          <w:rFonts w:ascii="Times New Roman" w:hAnsi="Times New Roman" w:cs="Times New Roman"/>
          <w:sz w:val="28"/>
          <w:szCs w:val="28"/>
        </w:rPr>
        <w:t xml:space="preserve"> –</w:t>
      </w:r>
      <w:r w:rsidR="00A224F3">
        <w:rPr>
          <w:rFonts w:ascii="Times New Roman" w:hAnsi="Times New Roman" w:cs="Times New Roman"/>
          <w:sz w:val="28"/>
          <w:szCs w:val="28"/>
        </w:rPr>
        <w:t xml:space="preserve"> </w:t>
      </w:r>
      <w:r w:rsidR="005D396D">
        <w:rPr>
          <w:rFonts w:ascii="Times New Roman" w:hAnsi="Times New Roman" w:cs="Times New Roman"/>
          <w:sz w:val="28"/>
          <w:szCs w:val="28"/>
        </w:rPr>
        <w:t>презентация</w:t>
      </w:r>
      <w:r w:rsidR="00A224F3">
        <w:rPr>
          <w:rFonts w:ascii="Times New Roman" w:hAnsi="Times New Roman" w:cs="Times New Roman"/>
          <w:sz w:val="28"/>
          <w:szCs w:val="28"/>
        </w:rPr>
        <w:t xml:space="preserve"> </w:t>
      </w:r>
      <w:r w:rsidR="007A7CF9">
        <w:rPr>
          <w:rFonts w:ascii="Times New Roman" w:hAnsi="Times New Roman" w:cs="Times New Roman"/>
          <w:sz w:val="28"/>
          <w:szCs w:val="28"/>
        </w:rPr>
        <w:t xml:space="preserve"> </w:t>
      </w:r>
      <w:r w:rsidR="00A224F3">
        <w:rPr>
          <w:rFonts w:ascii="Times New Roman" w:hAnsi="Times New Roman"/>
          <w:sz w:val="32"/>
          <w:szCs w:val="32"/>
        </w:rPr>
        <w:t xml:space="preserve">по теме, </w:t>
      </w:r>
      <w:r w:rsidR="007A7CF9">
        <w:rPr>
          <w:rFonts w:ascii="Times New Roman" w:hAnsi="Times New Roman" w:cs="Times New Roman"/>
          <w:sz w:val="28"/>
          <w:szCs w:val="28"/>
        </w:rPr>
        <w:t>(авторская) «Прогулки по городу».</w:t>
      </w:r>
      <w:r w:rsidR="00FA6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1DA" w:rsidRDefault="00AA41DA" w:rsidP="009B42E1">
      <w:pPr>
        <w:spacing w:line="240" w:lineRule="auto"/>
        <w:ind w:firstLine="709"/>
        <w:jc w:val="center"/>
        <w:rPr>
          <w:rFonts w:cs="Times New Roman"/>
          <w:sz w:val="24"/>
          <w:szCs w:val="28"/>
        </w:rPr>
      </w:pPr>
    </w:p>
    <w:p w:rsidR="00AA41DA" w:rsidRDefault="00AA41DA" w:rsidP="009B42E1">
      <w:pPr>
        <w:spacing w:line="240" w:lineRule="auto"/>
        <w:ind w:firstLine="709"/>
        <w:jc w:val="center"/>
        <w:rPr>
          <w:rFonts w:cs="Times New Roman"/>
          <w:sz w:val="24"/>
          <w:szCs w:val="28"/>
        </w:rPr>
      </w:pPr>
    </w:p>
    <w:p w:rsidR="00AA41DA" w:rsidRDefault="00AA41DA" w:rsidP="009B42E1">
      <w:pPr>
        <w:spacing w:line="240" w:lineRule="auto"/>
        <w:ind w:firstLine="709"/>
        <w:jc w:val="center"/>
        <w:rPr>
          <w:rFonts w:cs="Times New Roman"/>
          <w:sz w:val="24"/>
          <w:szCs w:val="28"/>
        </w:rPr>
      </w:pPr>
    </w:p>
    <w:p w:rsidR="00AA41DA" w:rsidRDefault="00AA41DA" w:rsidP="009B42E1">
      <w:pPr>
        <w:spacing w:line="240" w:lineRule="auto"/>
        <w:ind w:firstLine="709"/>
        <w:jc w:val="center"/>
        <w:rPr>
          <w:rFonts w:cs="Times New Roman"/>
          <w:sz w:val="24"/>
          <w:szCs w:val="28"/>
        </w:rPr>
      </w:pPr>
    </w:p>
    <w:p w:rsidR="00AA41DA" w:rsidRPr="007A7CF9" w:rsidRDefault="007A7CF9" w:rsidP="009B42E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7A7CF9">
        <w:rPr>
          <w:rFonts w:ascii="Times New Roman" w:hAnsi="Times New Roman" w:cs="Times New Roman"/>
          <w:b/>
          <w:sz w:val="28"/>
          <w:szCs w:val="28"/>
        </w:rPr>
        <w:t>Составила и провела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65092" w:rsidRDefault="00665092" w:rsidP="009B42E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043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621043" w:rsidRPr="00621043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621043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621043" w:rsidRPr="00621043">
        <w:rPr>
          <w:rFonts w:ascii="Times New Roman" w:hAnsi="Times New Roman" w:cs="Times New Roman"/>
          <w:sz w:val="32"/>
          <w:szCs w:val="32"/>
        </w:rPr>
        <w:t>Воспитатель</w:t>
      </w:r>
      <w:r w:rsidR="006210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54E6" w:rsidRPr="004B54E6">
        <w:rPr>
          <w:rFonts w:ascii="Times New Roman" w:hAnsi="Times New Roman" w:cs="Times New Roman"/>
          <w:b/>
          <w:sz w:val="32"/>
          <w:szCs w:val="32"/>
        </w:rPr>
        <w:t>Калинина С</w:t>
      </w:r>
      <w:r w:rsidR="0062104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B54E6" w:rsidRPr="004B54E6">
        <w:rPr>
          <w:rFonts w:ascii="Times New Roman" w:hAnsi="Times New Roman" w:cs="Times New Roman"/>
          <w:b/>
          <w:sz w:val="32"/>
          <w:szCs w:val="32"/>
        </w:rPr>
        <w:t>В</w:t>
      </w:r>
      <w:r w:rsidR="00621043">
        <w:rPr>
          <w:rFonts w:ascii="Times New Roman" w:hAnsi="Times New Roman" w:cs="Times New Roman"/>
          <w:b/>
          <w:sz w:val="32"/>
          <w:szCs w:val="32"/>
        </w:rPr>
        <w:t>.</w:t>
      </w:r>
      <w:r w:rsidR="004B54E6" w:rsidRPr="004B54E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A41DA" w:rsidRPr="00621043" w:rsidRDefault="00665092" w:rsidP="009B42E1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21043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5C4A0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621043" w:rsidRPr="00621043">
        <w:rPr>
          <w:rFonts w:ascii="Times New Roman" w:hAnsi="Times New Roman" w:cs="Times New Roman"/>
          <w:sz w:val="32"/>
          <w:szCs w:val="32"/>
        </w:rPr>
        <w:t>Дата проведения</w:t>
      </w:r>
      <w:r w:rsidR="00621043">
        <w:rPr>
          <w:rFonts w:ascii="Times New Roman" w:hAnsi="Times New Roman" w:cs="Times New Roman"/>
          <w:sz w:val="32"/>
          <w:szCs w:val="32"/>
        </w:rPr>
        <w:t xml:space="preserve">: </w:t>
      </w:r>
      <w:r w:rsidR="005C4A01">
        <w:rPr>
          <w:rFonts w:ascii="Times New Roman" w:hAnsi="Times New Roman" w:cs="Times New Roman"/>
          <w:sz w:val="32"/>
          <w:szCs w:val="32"/>
        </w:rPr>
        <w:t>20.01. 2013 г.</w:t>
      </w:r>
      <w:r w:rsidRPr="00621043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AA41DA" w:rsidRDefault="00AA41DA" w:rsidP="009B42E1">
      <w:pPr>
        <w:spacing w:line="240" w:lineRule="auto"/>
        <w:ind w:firstLine="709"/>
        <w:jc w:val="center"/>
        <w:rPr>
          <w:rFonts w:cs="Times New Roman"/>
          <w:sz w:val="24"/>
          <w:szCs w:val="28"/>
        </w:rPr>
      </w:pPr>
    </w:p>
    <w:p w:rsidR="00AA41DA" w:rsidRDefault="00AA41DA" w:rsidP="009B42E1">
      <w:pPr>
        <w:spacing w:line="240" w:lineRule="auto"/>
        <w:ind w:firstLine="709"/>
        <w:jc w:val="center"/>
        <w:rPr>
          <w:rFonts w:cs="Times New Roman"/>
          <w:sz w:val="24"/>
          <w:szCs w:val="28"/>
        </w:rPr>
      </w:pPr>
    </w:p>
    <w:p w:rsidR="00A802AE" w:rsidRDefault="00A802AE" w:rsidP="0004622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46220" w:rsidRDefault="00046220" w:rsidP="009B42E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F0B" w:rsidRDefault="00E76210" w:rsidP="00E7621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</w:p>
    <w:p w:rsidR="00046220" w:rsidRPr="005C4A01" w:rsidRDefault="00233F0B" w:rsidP="00E7621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C4A0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665092" w:rsidRPr="005C4A01">
        <w:rPr>
          <w:rFonts w:ascii="Times New Roman" w:hAnsi="Times New Roman" w:cs="Times New Roman"/>
          <w:sz w:val="32"/>
          <w:szCs w:val="32"/>
        </w:rPr>
        <w:t>Санкт – Петербург</w:t>
      </w:r>
    </w:p>
    <w:p w:rsidR="00E76210" w:rsidRPr="005C4A01" w:rsidRDefault="00E43E71" w:rsidP="00E76210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C4A01">
        <w:rPr>
          <w:rFonts w:ascii="Times New Roman" w:hAnsi="Times New Roman" w:cs="Times New Roman"/>
          <w:sz w:val="32"/>
          <w:szCs w:val="32"/>
        </w:rPr>
        <w:t>2013</w:t>
      </w:r>
    </w:p>
    <w:p w:rsidR="00151C92" w:rsidRDefault="0011285A" w:rsidP="009C6C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Девиз: </w:t>
      </w:r>
      <w:r w:rsidR="00BA7D8E" w:rsidRPr="004658C2">
        <w:rPr>
          <w:rFonts w:ascii="Times New Roman" w:hAnsi="Times New Roman" w:cs="Times New Roman"/>
          <w:sz w:val="28"/>
          <w:szCs w:val="28"/>
        </w:rPr>
        <w:t>МЫ ВЫРАСТЕМ СКОРО, МЫ БУДЕМ УЧИТЬСЯ, НАУ</w:t>
      </w:r>
      <w:r w:rsidR="00FD77B8" w:rsidRPr="004658C2">
        <w:rPr>
          <w:rFonts w:ascii="Times New Roman" w:hAnsi="Times New Roman" w:cs="Times New Roman"/>
          <w:sz w:val="28"/>
          <w:szCs w:val="28"/>
        </w:rPr>
        <w:t>ЧИМСЯ ВЕРИТЬ, ТВОРИТЬ И МЕЧТАТЬ!</w:t>
      </w:r>
      <w:r w:rsidR="009C6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BA7D8E" w:rsidRPr="004658C2">
        <w:rPr>
          <w:rFonts w:ascii="Times New Roman" w:hAnsi="Times New Roman" w:cs="Times New Roman"/>
          <w:sz w:val="28"/>
          <w:szCs w:val="28"/>
        </w:rPr>
        <w:t>В</w:t>
      </w:r>
      <w:r w:rsidR="00FC51CB" w:rsidRPr="004658C2">
        <w:rPr>
          <w:rFonts w:ascii="Times New Roman" w:hAnsi="Times New Roman" w:cs="Times New Roman"/>
          <w:sz w:val="28"/>
          <w:szCs w:val="28"/>
        </w:rPr>
        <w:t xml:space="preserve">ЕДЬ МАЛО ЕЩЁ В ПЕТЕРБУРГЕ </w:t>
      </w:r>
      <w:proofErr w:type="gramStart"/>
      <w:r w:rsidR="00FC51CB" w:rsidRPr="004658C2">
        <w:rPr>
          <w:rFonts w:ascii="Times New Roman" w:hAnsi="Times New Roman" w:cs="Times New Roman"/>
          <w:sz w:val="28"/>
          <w:szCs w:val="28"/>
        </w:rPr>
        <w:t>РОДИТ</w:t>
      </w:r>
      <w:r w:rsidR="00FD77B8" w:rsidRPr="004658C2">
        <w:rPr>
          <w:rFonts w:ascii="Times New Roman" w:hAnsi="Times New Roman" w:cs="Times New Roman"/>
          <w:sz w:val="28"/>
          <w:szCs w:val="28"/>
        </w:rPr>
        <w:t>Ь</w:t>
      </w:r>
      <w:r w:rsidR="00BA7D8E" w:rsidRPr="004658C2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BA7D8E" w:rsidRPr="004658C2">
        <w:rPr>
          <w:rFonts w:ascii="Times New Roman" w:hAnsi="Times New Roman" w:cs="Times New Roman"/>
          <w:sz w:val="28"/>
          <w:szCs w:val="28"/>
        </w:rPr>
        <w:t>, НАМ НАДО С ТОБОЙ</w:t>
      </w:r>
      <w:r w:rsidR="00FD77B8" w:rsidRPr="004658C2">
        <w:rPr>
          <w:rFonts w:ascii="Times New Roman" w:hAnsi="Times New Roman" w:cs="Times New Roman"/>
          <w:sz w:val="28"/>
          <w:szCs w:val="28"/>
        </w:rPr>
        <w:t xml:space="preserve"> </w:t>
      </w:r>
      <w:r w:rsidR="008208AA" w:rsidRPr="004658C2">
        <w:rPr>
          <w:rFonts w:ascii="Times New Roman" w:hAnsi="Times New Roman" w:cs="Times New Roman"/>
          <w:sz w:val="28"/>
          <w:szCs w:val="28"/>
        </w:rPr>
        <w:t xml:space="preserve"> </w:t>
      </w:r>
      <w:r w:rsidR="00FD77B8" w:rsidRPr="004658C2">
        <w:rPr>
          <w:rFonts w:ascii="Times New Roman" w:hAnsi="Times New Roman" w:cs="Times New Roman"/>
          <w:sz w:val="28"/>
          <w:szCs w:val="28"/>
        </w:rPr>
        <w:t xml:space="preserve">- </w:t>
      </w:r>
      <w:r w:rsidR="00BA7D8E" w:rsidRPr="004658C2">
        <w:rPr>
          <w:rFonts w:ascii="Times New Roman" w:hAnsi="Times New Roman" w:cs="Times New Roman"/>
          <w:sz w:val="28"/>
          <w:szCs w:val="28"/>
        </w:rPr>
        <w:t xml:space="preserve"> ПЕТЕРБУРЖЦАМИ СТАТЬ!</w:t>
      </w: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2"/>
        <w:gridCol w:w="5789"/>
        <w:gridCol w:w="2231"/>
      </w:tblGrid>
      <w:tr w:rsidR="001D5D09" w:rsidTr="00991BAE">
        <w:tc>
          <w:tcPr>
            <w:tcW w:w="2662" w:type="dxa"/>
          </w:tcPr>
          <w:p w:rsidR="005133A6" w:rsidRPr="004157D0" w:rsidRDefault="005133A6" w:rsidP="004157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7D0">
              <w:rPr>
                <w:rFonts w:ascii="Times New Roman" w:hAnsi="Times New Roman" w:cs="Times New Roman"/>
                <w:b/>
                <w:sz w:val="20"/>
                <w:szCs w:val="20"/>
              </w:rPr>
              <w:t>ЦЕЛИ:</w:t>
            </w:r>
          </w:p>
          <w:p w:rsidR="005133A6" w:rsidRPr="004157D0" w:rsidRDefault="005133A6" w:rsidP="000F4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33A6" w:rsidRPr="004157D0" w:rsidRDefault="005133A6" w:rsidP="000F4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33A6" w:rsidRPr="004157D0" w:rsidRDefault="005133A6" w:rsidP="000F4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33A6" w:rsidRPr="004157D0" w:rsidRDefault="005133A6" w:rsidP="000F4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33A6" w:rsidRPr="004157D0" w:rsidRDefault="005133A6" w:rsidP="000F4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33A6" w:rsidRPr="004157D0" w:rsidRDefault="005133A6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57D0" w:rsidRPr="004157D0" w:rsidRDefault="004157D0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57D0" w:rsidRPr="004157D0" w:rsidRDefault="004157D0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9CB" w:rsidRDefault="006959CB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33A6" w:rsidRPr="004157D0" w:rsidRDefault="005133A6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7D0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ЗАДАЧИ:</w:t>
            </w:r>
          </w:p>
          <w:p w:rsidR="005133A6" w:rsidRPr="004157D0" w:rsidRDefault="005133A6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7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ОБРАЗОВАТЕЛЬНЫЕ </w:t>
            </w:r>
          </w:p>
          <w:p w:rsidR="005133A6" w:rsidRPr="004157D0" w:rsidRDefault="005133A6" w:rsidP="000F4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33A6" w:rsidRPr="004157D0" w:rsidRDefault="005133A6" w:rsidP="000F4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57D0" w:rsidRPr="004157D0" w:rsidRDefault="004157D0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57D0" w:rsidRPr="004157D0" w:rsidRDefault="004157D0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7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РАЗВИВАЮЩИЕ </w:t>
            </w: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57D0" w:rsidRPr="004157D0" w:rsidRDefault="004157D0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57D0" w:rsidRPr="004157D0" w:rsidRDefault="004157D0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935" w:rsidRDefault="00A02935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CDE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7D0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ВОСПИТАТЕЛЬНЫЕ</w:t>
            </w: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57D0" w:rsidRPr="004157D0" w:rsidRDefault="004157D0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57D0" w:rsidRPr="004157D0" w:rsidRDefault="004157D0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57D0" w:rsidRPr="004157D0" w:rsidRDefault="004157D0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7D0">
              <w:rPr>
                <w:rFonts w:ascii="Times New Roman" w:hAnsi="Times New Roman" w:cs="Times New Roman"/>
                <w:b/>
                <w:sz w:val="20"/>
                <w:szCs w:val="20"/>
              </w:rPr>
              <w:t>ИНТЕГРИРУЕМЫЕ ОБРАЗОВАТЕЛЬНЫЕ ОБЛАСТИ:</w:t>
            </w: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5F8" w:rsidRPr="004157D0" w:rsidRDefault="000575F8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4606" w:rsidRPr="004157D0" w:rsidRDefault="000F4606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4606" w:rsidRPr="004157D0" w:rsidRDefault="000F4606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57D0" w:rsidRPr="004157D0" w:rsidRDefault="004157D0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57D0" w:rsidRPr="004157D0" w:rsidRDefault="004157D0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57D0" w:rsidRPr="004157D0" w:rsidRDefault="004157D0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4606" w:rsidRPr="004157D0" w:rsidRDefault="000F4606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7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ПРЕДВАРИТЕЛЬНАЯ  РАБОТА: </w:t>
            </w:r>
          </w:p>
          <w:p w:rsidR="000F4606" w:rsidRPr="004157D0" w:rsidRDefault="000F4606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4606" w:rsidRPr="004157D0" w:rsidRDefault="000F4606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4606" w:rsidRPr="004157D0" w:rsidRDefault="000F4606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4606" w:rsidRPr="004157D0" w:rsidRDefault="000F4606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4606" w:rsidRPr="004157D0" w:rsidRDefault="000F4606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4606" w:rsidRPr="004157D0" w:rsidRDefault="000F4606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4606" w:rsidRPr="004157D0" w:rsidRDefault="000F4606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4606" w:rsidRPr="004157D0" w:rsidRDefault="000F4606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4606" w:rsidRPr="004157D0" w:rsidRDefault="000F4606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9B0" w:rsidRPr="004157D0" w:rsidRDefault="009919B0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9B0" w:rsidRPr="004157D0" w:rsidRDefault="009919B0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57D0" w:rsidRDefault="004157D0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57D0" w:rsidRDefault="004157D0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1C50" w:rsidRDefault="00701C50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4606" w:rsidRPr="004157D0" w:rsidRDefault="000F4606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7D0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ОБОРУДОВАНИЕ:</w:t>
            </w:r>
          </w:p>
          <w:p w:rsidR="009919B0" w:rsidRPr="004157D0" w:rsidRDefault="009919B0" w:rsidP="000F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9B0" w:rsidRPr="004157D0" w:rsidRDefault="009919B0" w:rsidP="00991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9B0" w:rsidRPr="004157D0" w:rsidRDefault="009919B0" w:rsidP="00991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9B0" w:rsidRPr="004157D0" w:rsidRDefault="009919B0" w:rsidP="00991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9B0" w:rsidRPr="004157D0" w:rsidRDefault="009919B0" w:rsidP="00991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9B0" w:rsidRPr="004157D0" w:rsidRDefault="009919B0" w:rsidP="00991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9B0" w:rsidRPr="004157D0" w:rsidRDefault="009919B0" w:rsidP="00991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9B0" w:rsidRPr="004157D0" w:rsidRDefault="009919B0" w:rsidP="00991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57D0" w:rsidRDefault="004157D0" w:rsidP="00991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57D0" w:rsidRDefault="004157D0" w:rsidP="00991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57D0" w:rsidRDefault="004157D0" w:rsidP="00991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935" w:rsidRDefault="00A02935" w:rsidP="00991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935" w:rsidRDefault="00A02935" w:rsidP="00991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935" w:rsidRDefault="00A02935" w:rsidP="00991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57D0" w:rsidRDefault="009919B0" w:rsidP="00991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7D0"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ДЕМОНСТРАЦИОННЫЙ МАТЕРИАЛ</w:t>
            </w:r>
          </w:p>
          <w:p w:rsidR="00885384" w:rsidRPr="004157D0" w:rsidRDefault="009919B0" w:rsidP="00991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7D0">
              <w:rPr>
                <w:rFonts w:ascii="Times New Roman" w:hAnsi="Times New Roman" w:cs="Times New Roman"/>
                <w:b/>
                <w:sz w:val="20"/>
                <w:szCs w:val="20"/>
              </w:rPr>
              <w:t>РАЗДАТОЧНЫЙ МАТЕРИАЛ</w:t>
            </w:r>
          </w:p>
          <w:p w:rsidR="00885384" w:rsidRPr="004157D0" w:rsidRDefault="00885384" w:rsidP="00991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57D0" w:rsidRDefault="004157D0" w:rsidP="00885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935" w:rsidRDefault="00A02935" w:rsidP="00885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384" w:rsidRPr="004157D0" w:rsidRDefault="00885384" w:rsidP="00885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7D0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  <w:p w:rsidR="00885384" w:rsidRPr="004157D0" w:rsidRDefault="00885384" w:rsidP="00885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384" w:rsidRPr="004157D0" w:rsidRDefault="00885384" w:rsidP="00885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7D0">
              <w:rPr>
                <w:rFonts w:ascii="Times New Roman" w:hAnsi="Times New Roman" w:cs="Times New Roman"/>
                <w:b/>
                <w:sz w:val="20"/>
                <w:szCs w:val="20"/>
              </w:rPr>
              <w:t>ХОД  ДЕЯТЕЛЬНОСТИ:</w:t>
            </w:r>
          </w:p>
          <w:p w:rsidR="00885384" w:rsidRPr="00035640" w:rsidRDefault="00885384" w:rsidP="0088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640" w:rsidRDefault="00035640" w:rsidP="0088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06" w:rsidRPr="00035640" w:rsidRDefault="00885384" w:rsidP="0088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4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="00AA51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D6D7B" w:rsidRPr="004157D0" w:rsidRDefault="006D6D7B" w:rsidP="00885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6D7B" w:rsidRPr="004157D0" w:rsidRDefault="006D6D7B" w:rsidP="00885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6D7B" w:rsidRPr="004157D0" w:rsidRDefault="006D6D7B" w:rsidP="00885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6D7B" w:rsidRPr="004157D0" w:rsidRDefault="006D6D7B" w:rsidP="00885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6D7B" w:rsidRPr="004157D0" w:rsidRDefault="006D6D7B" w:rsidP="00885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6D7B" w:rsidRPr="004157D0" w:rsidRDefault="006D6D7B" w:rsidP="00885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6D7B" w:rsidRPr="004157D0" w:rsidRDefault="006D6D7B" w:rsidP="00885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6D7B" w:rsidRPr="004157D0" w:rsidRDefault="006D6D7B" w:rsidP="00885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6D7B" w:rsidRPr="004157D0" w:rsidRDefault="006D6D7B" w:rsidP="00885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6D7B" w:rsidRPr="004157D0" w:rsidRDefault="006D6D7B" w:rsidP="00885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6D7B" w:rsidRPr="004157D0" w:rsidRDefault="006D6D7B" w:rsidP="00885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6D7B" w:rsidRPr="004157D0" w:rsidRDefault="006D6D7B" w:rsidP="00885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6D7B" w:rsidRPr="004157D0" w:rsidRDefault="006D6D7B" w:rsidP="00885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5640" w:rsidRDefault="00035640" w:rsidP="00885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5640" w:rsidRDefault="00035640" w:rsidP="00035640">
            <w:pPr>
              <w:ind w:right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5640" w:rsidRDefault="00035640" w:rsidP="00885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5640" w:rsidRDefault="00035640" w:rsidP="00885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6D7B" w:rsidRPr="00035640" w:rsidRDefault="006D6D7B" w:rsidP="0088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40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="00AA51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D6D7B" w:rsidRDefault="006D6D7B" w:rsidP="0088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4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="00AA51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D5D09" w:rsidRDefault="001D5D09" w:rsidP="0088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D09" w:rsidRDefault="001D5D09" w:rsidP="0088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D09" w:rsidRDefault="001D5D09" w:rsidP="001D5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D09" w:rsidRDefault="001D5D09" w:rsidP="001D5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D09" w:rsidRDefault="001D5D09" w:rsidP="001D5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D09" w:rsidRDefault="001D5D09" w:rsidP="001D5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D09" w:rsidRDefault="001D5D09" w:rsidP="001D5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D09" w:rsidRDefault="001D5D09" w:rsidP="001D5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D09" w:rsidRDefault="001D5D09" w:rsidP="001D5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D09" w:rsidRDefault="001D5D09" w:rsidP="001D5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D09" w:rsidRDefault="001D5D09" w:rsidP="001D5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D09" w:rsidRDefault="001D5D09" w:rsidP="001D5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D09" w:rsidRDefault="001D5D09" w:rsidP="001D5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D09" w:rsidRDefault="001D5D09" w:rsidP="001D5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D09" w:rsidRDefault="001D5D09" w:rsidP="001D5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D09" w:rsidRDefault="001D5D09" w:rsidP="001D5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D09" w:rsidRDefault="001D5D09" w:rsidP="001D5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D09" w:rsidRPr="00035640" w:rsidRDefault="001D5D09" w:rsidP="001D5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40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="00AA51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177A7" w:rsidRDefault="001D5D09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40">
              <w:rPr>
                <w:rFonts w:ascii="Times New Roman" w:hAnsi="Times New Roman" w:cs="Times New Roman"/>
                <w:b/>
                <w:sz w:val="24"/>
                <w:szCs w:val="24"/>
              </w:rPr>
              <w:t>Воспит</w:t>
            </w:r>
            <w:r w:rsidR="002177A7">
              <w:rPr>
                <w:rFonts w:ascii="Times New Roman" w:hAnsi="Times New Roman" w:cs="Times New Roman"/>
                <w:b/>
                <w:sz w:val="24"/>
                <w:szCs w:val="24"/>
              </w:rPr>
              <w:t>атель</w:t>
            </w:r>
            <w:r w:rsidR="00AA51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177A7" w:rsidRPr="0003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77A7" w:rsidRDefault="002177A7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A7" w:rsidRDefault="002177A7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A7" w:rsidRDefault="002177A7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A7" w:rsidRDefault="002177A7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A7" w:rsidRDefault="002177A7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A7" w:rsidRDefault="002177A7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A7" w:rsidRDefault="002177A7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A7" w:rsidRDefault="002177A7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A7" w:rsidRDefault="002177A7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A7" w:rsidRDefault="002177A7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A7" w:rsidRDefault="002177A7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A7" w:rsidRPr="00035640" w:rsidRDefault="002177A7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35640">
              <w:rPr>
                <w:rFonts w:ascii="Times New Roman" w:hAnsi="Times New Roman" w:cs="Times New Roman"/>
                <w:b/>
                <w:sz w:val="24"/>
                <w:szCs w:val="24"/>
              </w:rPr>
              <w:t>ети</w:t>
            </w:r>
            <w:r w:rsidR="00AA51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D5D09" w:rsidRDefault="002177A7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4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="00AA51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3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14BE" w:rsidRDefault="001014BE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D64" w:rsidRDefault="00191D64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D64" w:rsidRDefault="00191D64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4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3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50" w:rsidRDefault="00AA5150" w:rsidP="00AA5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D64" w:rsidRDefault="00191D64" w:rsidP="00AA5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5150" w:rsidRPr="00AA5150" w:rsidRDefault="00AA5150" w:rsidP="00A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Дети:</w:t>
            </w:r>
          </w:p>
          <w:p w:rsidR="007A79AA" w:rsidRDefault="007A79AA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AA" w:rsidRDefault="007A79AA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AA" w:rsidRDefault="007A79AA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AA" w:rsidRDefault="007A79AA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AA" w:rsidRDefault="007A79AA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AA" w:rsidRDefault="007A79AA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AA" w:rsidRDefault="00692314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7A79AA" w:rsidRDefault="007A79AA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AA" w:rsidRDefault="007A79AA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AA" w:rsidRDefault="007A79AA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AA" w:rsidRDefault="007A79AA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AA" w:rsidRDefault="007A79AA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AA" w:rsidRDefault="007A79AA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AA" w:rsidRDefault="007A79AA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AA" w:rsidRDefault="007A79AA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AA" w:rsidRDefault="007A79AA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AA" w:rsidRDefault="007A79AA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AA" w:rsidRDefault="007A79AA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AA" w:rsidRDefault="007A79AA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AA" w:rsidRDefault="007A79AA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132" w:rsidRDefault="007A79AA" w:rsidP="00E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9A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983132" w:rsidRDefault="00983132" w:rsidP="00E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343" w:rsidRDefault="00EC3343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9A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EC3343" w:rsidRDefault="00EC3343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AA" w:rsidRDefault="007A79AA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9AA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41C" w:rsidRDefault="00A3641C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9C4" w:rsidRDefault="002079C4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9C4" w:rsidRDefault="002079C4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9C4" w:rsidRDefault="002079C4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9C4" w:rsidRDefault="002079C4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9C4" w:rsidRDefault="002079C4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132" w:rsidRDefault="00983132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132" w:rsidRDefault="00983132" w:rsidP="002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9C4" w:rsidRDefault="00A3641C" w:rsidP="0021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2079C4" w:rsidRDefault="002079C4" w:rsidP="00207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20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9C4" w:rsidRDefault="002079C4" w:rsidP="0020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9C4" w:rsidRDefault="002079C4" w:rsidP="0020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9C4" w:rsidRDefault="002079C4" w:rsidP="0020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9C4" w:rsidRDefault="002079C4" w:rsidP="0020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9C4" w:rsidRDefault="002079C4" w:rsidP="0020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9C4" w:rsidRDefault="002079C4" w:rsidP="0020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9C4" w:rsidRDefault="002079C4" w:rsidP="0020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9C4" w:rsidRDefault="002079C4" w:rsidP="0020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9C4" w:rsidRDefault="002079C4" w:rsidP="0020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9C4" w:rsidRDefault="002079C4" w:rsidP="0020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9C4" w:rsidRDefault="002079C4" w:rsidP="0020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AD7" w:rsidRDefault="002079C4" w:rsidP="0020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8A0AD7" w:rsidRDefault="008A0AD7" w:rsidP="008A0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D7" w:rsidRDefault="008A0AD7" w:rsidP="008A0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D7" w:rsidRDefault="008A0AD7" w:rsidP="008A0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D7" w:rsidRDefault="008A0AD7" w:rsidP="008A0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3132" w:rsidRDefault="00983132" w:rsidP="008A0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AD7" w:rsidRDefault="008A0AD7" w:rsidP="008A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детей</w:t>
            </w:r>
          </w:p>
          <w:p w:rsidR="00983132" w:rsidRDefault="00983132" w:rsidP="008A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AD7" w:rsidRDefault="008A0AD7" w:rsidP="008A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9D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104" w:rsidRPr="00983132" w:rsidRDefault="008A0AD7" w:rsidP="00CF2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детей</w:t>
            </w:r>
          </w:p>
          <w:p w:rsidR="009D03CA" w:rsidRDefault="009D03C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41C" w:rsidRDefault="00CF2104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CF2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A6A" w:rsidRDefault="00F51A6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A6A" w:rsidRDefault="00F51A6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A6A" w:rsidRDefault="00F51A6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A6A" w:rsidRDefault="00F51A6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A6A" w:rsidRDefault="00F51A6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A6A" w:rsidRDefault="00F51A6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A6A" w:rsidRDefault="00F51A6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A6A" w:rsidRDefault="00F51A6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A6A" w:rsidRDefault="00F51A6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A6A" w:rsidRDefault="00F51A6A" w:rsidP="00F5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F51A6A" w:rsidRDefault="00F51A6A" w:rsidP="00F5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6A" w:rsidRDefault="00F51A6A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детей</w:t>
            </w:r>
          </w:p>
          <w:p w:rsidR="00F51A6A" w:rsidRDefault="00F51A6A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88011F" w:rsidP="00F51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454" w:rsidRDefault="0088011F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</w:p>
          <w:p w:rsidR="00FF1454" w:rsidRPr="00FF1454" w:rsidRDefault="00FF1454" w:rsidP="00FF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454" w:rsidRDefault="00FF1454" w:rsidP="00FF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454" w:rsidRDefault="00FF1454" w:rsidP="00FF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454" w:rsidRDefault="00FF1454" w:rsidP="00FF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A" w:rsidRDefault="00C12F0A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2F0A" w:rsidRDefault="00C12F0A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2F0A" w:rsidRDefault="00C12F0A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2F0A" w:rsidRDefault="00C12F0A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2F0A" w:rsidRDefault="00C12F0A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2F0A" w:rsidRDefault="00C12F0A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2F0A" w:rsidRDefault="00C12F0A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2F0A" w:rsidRDefault="00C12F0A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2F0A" w:rsidRDefault="00C12F0A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2F0A" w:rsidRDefault="00C12F0A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2F0A" w:rsidRDefault="00C12F0A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2F0A" w:rsidRDefault="00C12F0A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11F" w:rsidRDefault="00FF1454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</w:p>
          <w:p w:rsidR="00FF1454" w:rsidRDefault="00FF1454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454" w:rsidRDefault="00FF1454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2F0A" w:rsidRDefault="00C12F0A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детей:</w:t>
            </w:r>
          </w:p>
          <w:p w:rsidR="00FF1454" w:rsidRDefault="00FF1454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</w:p>
          <w:p w:rsidR="00FB06ED" w:rsidRDefault="00FB06ED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6ED" w:rsidRDefault="00FB06ED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6ED" w:rsidRDefault="00FB06ED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6ED" w:rsidRDefault="00FB06ED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6ED" w:rsidRDefault="00FB06ED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6ED" w:rsidRDefault="00FB06ED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6ED" w:rsidRDefault="00FB06ED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6ED" w:rsidRDefault="00FB06ED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6ED" w:rsidRDefault="00FB06ED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6ED" w:rsidRDefault="00FB06ED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6ED" w:rsidRDefault="00FB06ED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6ED" w:rsidRDefault="00FB06ED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6ED" w:rsidRDefault="00FB06ED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6ED" w:rsidRDefault="00FB06ED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6ED" w:rsidRDefault="00FB06ED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24D4" w:rsidRDefault="000E24D4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6ED" w:rsidRDefault="00FB06ED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</w:p>
          <w:p w:rsidR="00991BAE" w:rsidRDefault="00991BAE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1BAE" w:rsidRDefault="00991BAE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1BAE" w:rsidRDefault="00991BAE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1BAE" w:rsidRDefault="00991BAE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1BAE" w:rsidRDefault="00991BAE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1BAE" w:rsidRDefault="00991BAE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1BAE" w:rsidRDefault="00991BAE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1BAE" w:rsidRDefault="00991BAE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1BAE" w:rsidRDefault="00991BAE" w:rsidP="00FF1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1BAE" w:rsidRPr="00FF1454" w:rsidRDefault="00991BAE" w:rsidP="00FF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</w:p>
        </w:tc>
        <w:tc>
          <w:tcPr>
            <w:tcW w:w="5789" w:type="dxa"/>
          </w:tcPr>
          <w:p w:rsidR="00B11CDE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оспитание чувства сострадания, нравственности и доброты;</w:t>
            </w: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Воспитание чувства </w:t>
            </w: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патриотизма: любви к родному городу, гордости за свой народ,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чувства</w:t>
            </w: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енности перед обществом, чувства</w:t>
            </w: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 глубокой, духовной привязанности к семье, дому, Родине.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логического мышления, внимания, памяти, воображения, развивать интерес к отгадыванию загадок.</w:t>
            </w:r>
          </w:p>
          <w:p w:rsidR="00B11CDE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-  Упражнять в чтении, учить выделять  звуки в слове.</w:t>
            </w:r>
          </w:p>
          <w:p w:rsidR="000575F8" w:rsidRDefault="000575F8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- Обобщить и закрепить в игровой форме знания детей о родном городе, об истории возникновения Санкт-Петербурга.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- Расширить представление детей о реках и каналах города, познакомить и рассказать о цветных мостах. </w:t>
            </w:r>
          </w:p>
          <w:p w:rsidR="00B11CDE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-  Формировать интерес к истории и культуре Санкт-Петербурга.</w:t>
            </w:r>
          </w:p>
          <w:p w:rsidR="000575F8" w:rsidRDefault="000575F8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-  Воспитывать детей на основе знакомства  с историей города, защитниками города во время войны.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- Показать детям силу духа, веру в победу людей, оказавшихся в кольце блокады.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- Воспитывать у детей чувства любви к родному городу, гордость, уважение к людям, отстоявшим наш город, не сдавшим его врагу.</w:t>
            </w:r>
          </w:p>
          <w:p w:rsidR="00B11CDE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- Развивать духовный кругозор личности ребенка, формировать гражданскую позицию дошкольников.</w:t>
            </w:r>
          </w:p>
          <w:p w:rsidR="000575F8" w:rsidRDefault="000575F8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9B0FC6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F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FC6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1CDE" w:rsidRPr="009B0FC6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FC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FC6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1CDE" w:rsidRPr="009B0FC6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FC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FC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1CDE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FC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FC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творчество. </w:t>
            </w:r>
          </w:p>
          <w:p w:rsidR="000F4606" w:rsidRDefault="000F4606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06" w:rsidRDefault="000F4606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06" w:rsidRPr="004658C2" w:rsidRDefault="000F4606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Беседы  о Петербурге: «Летний сад», «Осенний Петербург», «Достопримечательности Санкт-Петербурга»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- Беседы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Блокаде, о </w:t>
            </w: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войне, чтение художественной литературы о начале войны, о героях.</w:t>
            </w:r>
          </w:p>
          <w:p w:rsidR="00B11CDE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созданием  «Календаря</w:t>
            </w: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из рисунков детей в сопровождении исторических справок о ходе войны.</w:t>
            </w:r>
          </w:p>
          <w:p w:rsidR="00B11CDE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из бросового материала (диски) свечей.</w:t>
            </w:r>
          </w:p>
          <w:p w:rsidR="000F4606" w:rsidRPr="004658C2" w:rsidRDefault="000F4606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3A9E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 с видами Петербурга по теме занятия.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- видеоролик «Дети в блокадном Ленинграде».</w:t>
            </w:r>
          </w:p>
          <w:p w:rsidR="00B11CDE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- игровые задания: загадки, «План Петропавловской крепости», «Соедини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равильно», «</w:t>
            </w:r>
            <w:proofErr w:type="spellStart"/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», «Третий лишний», «Посчитай двойками (тройками, пятерками) – собери слово»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11CDE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Метроном.</w:t>
            </w:r>
          </w:p>
          <w:p w:rsidR="009919B0" w:rsidRDefault="009919B0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9B0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слайды, видеоролик.</w:t>
            </w:r>
          </w:p>
          <w:p w:rsidR="00B11CDE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игровые задания, художественно оформленные свечи.</w:t>
            </w:r>
          </w:p>
          <w:p w:rsidR="00885384" w:rsidRPr="004658C2" w:rsidRDefault="00885384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деятельность.</w:t>
            </w:r>
          </w:p>
          <w:p w:rsidR="00885384" w:rsidRDefault="00885384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384">
              <w:rPr>
                <w:rFonts w:ascii="Times New Roman" w:hAnsi="Times New Roman" w:cs="Times New Roman"/>
                <w:sz w:val="28"/>
                <w:szCs w:val="28"/>
              </w:rPr>
              <w:t>Дети входят в группу, здороваются</w:t>
            </w: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 и располагаются на стульчиках.</w:t>
            </w:r>
          </w:p>
          <w:p w:rsidR="006D6D7B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Ребята, сегодня мы совершим экскурсию по городу. Мы посвятим ее приближающемуся празднику – Дню полного освобождения Ленинграда от фашистской блокады. Сейчас мы отправимся в путешествие во время, которого, как в сказке, будут оживать перед нами, прекрасные уголки Санкт-Петербурга. Мы вспомним о самых первых днях, когда город  только начинал строиться, узнаем про тяжелые времена для города и его жителей и узнаем  много нового и интересного, потому, что во время путешествия мы будем играть, отгадывать загадки, отвечать на вопросы. Итак, наше путешествие начинается! Готовы?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Соглашаются.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Прежде всего, давайте вспомним, кем, где и </w:t>
            </w:r>
            <w:r w:rsidRPr="00465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когда был основан наш город.  Я буду загадывать вам загадки, и задавать вопросы – ну а вы отвечать.  </w:t>
            </w:r>
          </w:p>
          <w:p w:rsidR="00830631" w:rsidRDefault="00B11CDE" w:rsidP="0011581D">
            <w:pPr>
              <w:ind w:left="-398" w:firstLine="398"/>
              <w:rPr>
                <w:rFonts w:ascii="Times New Roman" w:hAnsi="Times New Roman" w:cs="Times New Roman"/>
                <w:sz w:val="28"/>
                <w:szCs w:val="28"/>
              </w:rPr>
            </w:pPr>
            <w:r w:rsidRPr="00830631">
              <w:rPr>
                <w:rFonts w:ascii="Times New Roman" w:hAnsi="Times New Roman" w:cs="Times New Roman"/>
                <w:sz w:val="28"/>
                <w:szCs w:val="28"/>
              </w:rPr>
              <w:t>Словесная игра</w:t>
            </w: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 – загадки и вопросы по теме</w:t>
            </w:r>
          </w:p>
          <w:p w:rsidR="00830631" w:rsidRDefault="00B11CDE" w:rsidP="0011581D">
            <w:pPr>
              <w:ind w:left="-398" w:firstLine="398"/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занятия. Цель -  расширение кругозора, развитие</w:t>
            </w:r>
          </w:p>
          <w:p w:rsidR="00830631" w:rsidRDefault="00B11CDE" w:rsidP="0011581D">
            <w:pPr>
              <w:ind w:left="-398" w:firstLine="398"/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логического и нестандартного мышления, </w:t>
            </w:r>
          </w:p>
          <w:p w:rsidR="00B11CDE" w:rsidRPr="004658C2" w:rsidRDefault="00B11CDE" w:rsidP="0011581D">
            <w:pPr>
              <w:ind w:left="-398" w:firstLine="398"/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памяти, сообразительности.</w:t>
            </w:r>
          </w:p>
          <w:p w:rsidR="00B11CDE" w:rsidRPr="00830631" w:rsidRDefault="00B11CDE" w:rsidP="000F46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631">
              <w:rPr>
                <w:rFonts w:ascii="Times New Roman" w:hAnsi="Times New Roman" w:cs="Times New Roman"/>
                <w:i/>
                <w:sz w:val="28"/>
                <w:szCs w:val="28"/>
              </w:rPr>
              <w:t>Жил давно в России царь, Очень мудрый государь.</w:t>
            </w:r>
          </w:p>
          <w:p w:rsidR="00B11CDE" w:rsidRPr="00830631" w:rsidRDefault="00B11CDE" w:rsidP="000F46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631">
              <w:rPr>
                <w:rFonts w:ascii="Times New Roman" w:hAnsi="Times New Roman" w:cs="Times New Roman"/>
                <w:i/>
                <w:sz w:val="28"/>
                <w:szCs w:val="28"/>
              </w:rPr>
              <w:t>Он на троне не сидел, Делал за день по сто дел. </w:t>
            </w:r>
          </w:p>
          <w:p w:rsidR="00B11CDE" w:rsidRPr="00830631" w:rsidRDefault="00B11CDE" w:rsidP="000F46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631">
              <w:rPr>
                <w:rFonts w:ascii="Times New Roman" w:hAnsi="Times New Roman" w:cs="Times New Roman"/>
                <w:i/>
                <w:sz w:val="28"/>
                <w:szCs w:val="28"/>
              </w:rPr>
              <w:t>Одержал побед немало, Мореходом был бывалым;</w:t>
            </w:r>
          </w:p>
          <w:p w:rsidR="00B11CDE" w:rsidRPr="00830631" w:rsidRDefault="00B11CDE" w:rsidP="000F46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6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 и плотник, и кузнец, Кто был царь тот удалец?  </w:t>
            </w:r>
          </w:p>
          <w:p w:rsidR="00B11CDE" w:rsidRPr="000375B9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375B9">
              <w:rPr>
                <w:rFonts w:ascii="Times New Roman" w:hAnsi="Times New Roman" w:cs="Times New Roman"/>
                <w:sz w:val="28"/>
                <w:szCs w:val="28"/>
              </w:rPr>
              <w:t>(Петр</w:t>
            </w:r>
            <w:proofErr w:type="gramStart"/>
            <w:r w:rsidRPr="000375B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0375B9">
              <w:rPr>
                <w:rFonts w:ascii="Times New Roman" w:hAnsi="Times New Roman" w:cs="Times New Roman"/>
                <w:sz w:val="28"/>
                <w:szCs w:val="28"/>
              </w:rPr>
              <w:t>ервый)</w:t>
            </w:r>
          </w:p>
          <w:p w:rsidR="001D5D09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молодцы! </w:t>
            </w:r>
          </w:p>
          <w:p w:rsidR="00B11CDE" w:rsidRPr="002177A7" w:rsidRDefault="00B11CDE" w:rsidP="000F46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7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Царь остров в устье указал, И поднялись за валом вал </w:t>
            </w:r>
          </w:p>
          <w:p w:rsidR="00B11CDE" w:rsidRPr="002177A7" w:rsidRDefault="00B11CDE" w:rsidP="000F46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7A7">
              <w:rPr>
                <w:rFonts w:ascii="Times New Roman" w:hAnsi="Times New Roman" w:cs="Times New Roman"/>
                <w:i/>
                <w:sz w:val="28"/>
                <w:szCs w:val="28"/>
              </w:rPr>
              <w:t>Шесть бастионов над рекой:</w:t>
            </w:r>
          </w:p>
          <w:p w:rsidR="00B11CDE" w:rsidRPr="002177A7" w:rsidRDefault="00B11CDE" w:rsidP="000F46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7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Шесть куртин</w:t>
            </w:r>
            <w:proofErr w:type="gramStart"/>
            <w:r w:rsidRPr="002177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</w:t>
            </w:r>
            <w:proofErr w:type="gramEnd"/>
            <w:r w:rsidRPr="002177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ковали крепко островок. </w:t>
            </w:r>
          </w:p>
          <w:p w:rsidR="00B11CDE" w:rsidRPr="002177A7" w:rsidRDefault="00B11CDE" w:rsidP="000F46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7A7">
              <w:rPr>
                <w:rFonts w:ascii="Times New Roman" w:hAnsi="Times New Roman" w:cs="Times New Roman"/>
                <w:i/>
                <w:sz w:val="28"/>
                <w:szCs w:val="28"/>
              </w:rPr>
              <w:t>Теперь врагов и на порог</w:t>
            </w:r>
            <w:proofErr w:type="gramStart"/>
            <w:r w:rsidRPr="002177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</w:t>
            </w:r>
            <w:proofErr w:type="gramEnd"/>
            <w:r w:rsidRPr="002177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пустит русская река, </w:t>
            </w:r>
          </w:p>
          <w:p w:rsidR="00B11CDE" w:rsidRPr="002177A7" w:rsidRDefault="00B11CDE" w:rsidP="000F46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7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Пускай смирят свирепость, Узнав, что стала на века </w:t>
            </w:r>
          </w:p>
          <w:p w:rsidR="00B11CDE" w:rsidRPr="002177A7" w:rsidRDefault="00B11CDE" w:rsidP="000F46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7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Здесь…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(Петропавловская крепость.) </w:t>
            </w:r>
          </w:p>
          <w:p w:rsidR="001014BE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  <w:r w:rsidRPr="004658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А на каком острове начиналось строительство нашего города? </w:t>
            </w: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(Заячий остров)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>А как называется первая постройка на этом острове? (Петропавловская крепость)</w:t>
            </w:r>
          </w:p>
          <w:p w:rsidR="0037205C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почему крепость называется «Петропавловская»?  (крепость заложили в день  святых Петра и Павла 27 мая 1703 года и построили в их честь собор).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Очень хорошо, молодцы! 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А сможете ли вы найти правильный </w:t>
            </w: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 Петропавловской крепости? Сколько углов и сторон у найденного многоугольника? </w:t>
            </w:r>
          </w:p>
          <w:p w:rsidR="00AA5150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Проводится </w:t>
            </w:r>
            <w:r w:rsidRPr="00692314">
              <w:rPr>
                <w:rFonts w:ascii="Times New Roman" w:hAnsi="Times New Roman" w:cs="Times New Roman"/>
                <w:bCs/>
                <w:sz w:val="28"/>
                <w:szCs w:val="28"/>
              </w:rPr>
              <w:t>игра – задание</w:t>
            </w: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целью активизации внимания и закреплению полученных знаний.</w:t>
            </w:r>
          </w:p>
          <w:p w:rsidR="00B11CDE" w:rsidRPr="00AA5150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Молодцы! Мы вспомнили о том, как все начиналось. А потом была долгая и интересная история становления нашего </w:t>
            </w: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города: было построено много красивых домов и дворцов, музеев и храмов, были разбиты сады и парки. </w:t>
            </w:r>
          </w:p>
          <w:p w:rsidR="00AA5150" w:rsidRDefault="00B11CDE" w:rsidP="000F460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Ребята, а вы знаете, что Санкт-Петербург расположен на реке? Как она называется? 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>Нева.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Правильно. Нева вытекает из Ладожского озера и впадает в Финский залив Балтийского моря. Нева река недлинная, но очень широкая и полноводная.  Это потому, что Нева – единственная река, вытекающая из Ладоги, а по пути  к Балтике в нее впадают  еще 26 рек. Когда дует сильный ветер, в городе может случиться наводнение.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>А теперь ребята, вот такое задание: нужно правильно соединить слова линиями: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Река                         </w:t>
            </w:r>
            <w:proofErr w:type="gramStart"/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>Ладожское</w:t>
            </w:r>
            <w:proofErr w:type="gramEnd"/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Залив                       </w:t>
            </w:r>
            <w:proofErr w:type="gramStart"/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>Балтийское</w:t>
            </w:r>
            <w:proofErr w:type="gramEnd"/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Озеро                       </w:t>
            </w:r>
            <w:proofErr w:type="gramStart"/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>Финский</w:t>
            </w:r>
            <w:proofErr w:type="gramEnd"/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>Море                        Нева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Проводится </w:t>
            </w:r>
            <w:r w:rsidRPr="007A79AA">
              <w:rPr>
                <w:rFonts w:ascii="Times New Roman" w:hAnsi="Times New Roman" w:cs="Times New Roman"/>
                <w:bCs/>
                <w:sz w:val="28"/>
                <w:szCs w:val="28"/>
              </w:rPr>
              <w:t>игра «Соедини правильно»</w:t>
            </w: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закрепление полученных знаний, развитие сообразительности, памяти.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>Что у вас получилось?  Молодцы!</w:t>
            </w:r>
          </w:p>
          <w:p w:rsidR="007A79AA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Кроме Невы, в городе есть и другие реки. Поменьше, но тоже интересные. Вы знаете какие? 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Фонтанка, Мойка, канал </w:t>
            </w:r>
            <w:proofErr w:type="spellStart"/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>Грибоедова</w:t>
            </w:r>
            <w:proofErr w:type="spellEnd"/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 воспитателя  о реках и каналах города с показом слайдов.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D1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Канал </w:t>
            </w:r>
            <w:proofErr w:type="spellStart"/>
            <w:r w:rsidRPr="00287D1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Грибоедова</w:t>
            </w:r>
            <w:proofErr w:type="spellEnd"/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Петровские времена  назывался Глухой речкой, которую из-за извилистого русла еще называли Кривушей.  А знаете ли вы, что этот красивый канал несколько раз хотели засыпать. Его обвиняли в том, что он почти не защищает город от наводнений, имеет слабое течение, из-за чего вода в нем слишком грязная. В прежние времена канал был заставлен баржами с дровами и продовольствием, потому, что на его берегах были расположены крупнейшие городские рынки.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D1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Река Фонтанка</w:t>
            </w: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Летнего сада вытекает из Невы и в нее же впадает, дугой охватывая исторический центр города.  До середины 18 века  река служила границей города, за которой начинались луга и усадьбы.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D1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Мойка:</w:t>
            </w: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Попробуйте отгадать, почему  этой реке дали такое странное имя?  Может, в ней всегда что-то мыли?  Вот и нет! Название ее произошло от финского слова «</w:t>
            </w:r>
            <w:proofErr w:type="spellStart"/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>Мья</w:t>
            </w:r>
            <w:proofErr w:type="spellEnd"/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>» – слякоть, грязь. Только представьте, какая она была несимпатичная. Мойка дугой окружает центр города. А герой «</w:t>
            </w:r>
            <w:proofErr w:type="spellStart"/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>Мойдодыра</w:t>
            </w:r>
            <w:proofErr w:type="spellEnd"/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>» – тот, который «прямо в Мойку угодил» - падал именно в эту петербургскую реку.</w:t>
            </w:r>
          </w:p>
          <w:p w:rsidR="00B11CDE" w:rsidRPr="002079C4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А теперь, ребята, давайте поиграем в </w:t>
            </w:r>
            <w:r w:rsidRPr="002079C4">
              <w:rPr>
                <w:rFonts w:ascii="Times New Roman" w:hAnsi="Times New Roman" w:cs="Times New Roman"/>
                <w:sz w:val="28"/>
                <w:szCs w:val="28"/>
              </w:rPr>
              <w:t>игру  «Третий лишний».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игры: </w:t>
            </w: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научить детей группировать слова по общему признаку. Развивать умение выделять предметы, не отвечающие тем или иным требованиям.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Санкт-Петербург – Нева – Москва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Мост – решётка – шпиль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Летний сад – статуя – мост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Улица – проспект – река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Ангел – Петропавловская крепость – цирк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Фонтанка – Мойка – Дворцовая площадь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Молодцы, ребята!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Через Неву, а также через другие каналы и реки переброшено много мостов. Как вы думаете, какие мосты строили при Петре </w:t>
            </w:r>
            <w:r w:rsidRPr="004658C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>?  А потом?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лодках, а потом </w:t>
            </w:r>
            <w:proofErr w:type="gramStart"/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>деревянные</w:t>
            </w:r>
            <w:proofErr w:type="gramEnd"/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>, потом чугунные.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>А еще м</w:t>
            </w: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ногие мосты в Петербурге разводные. Как вы думаете – зачем?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bCs/>
                <w:sz w:val="28"/>
                <w:szCs w:val="28"/>
              </w:rPr>
              <w:t>Чтобы проплывали корабли.</w:t>
            </w:r>
          </w:p>
          <w:p w:rsidR="00CF2104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Как поднимаются мосты? По-разному.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У Дворцового моста симметрично поднимаются  оба пролета, а у Троицкого – только один, у левого берега. Но все равно это очень красиво!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Наверное, вы устали немножко.  Давайте разомнёмся.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A6A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 «Мост нагнулся над рекой».  Цель: обеспечить кратковременный активный отдых детей во время образовательной деятельности, удержать умственную работоспособность, способствовать физическому и  речевому развитию в целом.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68"/>
              <w:gridCol w:w="2805"/>
            </w:tblGrid>
            <w:tr w:rsidR="00FB06ED" w:rsidRPr="004658C2" w:rsidTr="00B71801">
              <w:trPr>
                <w:trHeight w:val="1765"/>
              </w:trPr>
              <w:tc>
                <w:tcPr>
                  <w:tcW w:w="4785" w:type="dxa"/>
                </w:tcPr>
                <w:p w:rsidR="00B11CDE" w:rsidRPr="004658C2" w:rsidRDefault="00B11CDE" w:rsidP="00A224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58C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Мост нагнулся над рекой</w:t>
                  </w:r>
                </w:p>
                <w:p w:rsidR="00B11CDE" w:rsidRPr="004658C2" w:rsidRDefault="00B11CDE" w:rsidP="00A224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11CDE" w:rsidRPr="004658C2" w:rsidRDefault="00B11CDE" w:rsidP="00A224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58C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Над водою ровной:</w:t>
                  </w:r>
                </w:p>
                <w:p w:rsidR="00B11CDE" w:rsidRPr="004658C2" w:rsidRDefault="00B11CDE" w:rsidP="00A224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11CDE" w:rsidRPr="004658C2" w:rsidRDefault="00B11CDE" w:rsidP="00A224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58C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«Ах, красивый я какой,</w:t>
                  </w:r>
                </w:p>
                <w:p w:rsidR="00B11CDE" w:rsidRPr="004658C2" w:rsidRDefault="00B11CDE" w:rsidP="00A224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8C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Ах, какой огромный!»</w:t>
                  </w:r>
                </w:p>
              </w:tc>
              <w:tc>
                <w:tcPr>
                  <w:tcW w:w="4786" w:type="dxa"/>
                </w:tcPr>
                <w:p w:rsidR="00B11CDE" w:rsidRPr="004658C2" w:rsidRDefault="00B11CDE" w:rsidP="00A224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58C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Дети нагибаются, доставая кончиками пальцев до пола. </w:t>
                  </w:r>
                </w:p>
                <w:p w:rsidR="00B11CDE" w:rsidRPr="004658C2" w:rsidRDefault="00B11CDE" w:rsidP="00A224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58C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Разводят руки согнутые в локтях от груди в разные стороны, показывая ровную воду. Маршируют на месте. </w:t>
                  </w:r>
                </w:p>
                <w:p w:rsidR="00B11CDE" w:rsidRPr="004658C2" w:rsidRDefault="00B11CDE" w:rsidP="00A224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58C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Разводят руки над головой, показывая большой мост</w:t>
                  </w:r>
                </w:p>
                <w:p w:rsidR="00B11CDE" w:rsidRPr="004658C2" w:rsidRDefault="00B11CDE" w:rsidP="00A224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11CDE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А знаете ли вы ребята, что в нашем городе есть цветные мосты?</w:t>
            </w:r>
          </w:p>
          <w:p w:rsidR="00F4524A" w:rsidRPr="004658C2" w:rsidRDefault="00F4524A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А вот какого они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цвета вы сейчас попытаетесь </w:t>
            </w: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сами</w:t>
            </w: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524A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</w:t>
            </w:r>
            <w:r w:rsidRPr="00F4524A">
              <w:rPr>
                <w:rFonts w:ascii="Times New Roman" w:hAnsi="Times New Roman" w:cs="Times New Roman"/>
                <w:sz w:val="28"/>
                <w:szCs w:val="28"/>
              </w:rPr>
              <w:t>игра «Посчитай двойками (тройками, пятерками) – собери слово».</w:t>
            </w: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счет двойками, тройками, пятерками, вызвать интерес к конечному результату – прочитать и узнать правильное слово.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хвалит детей: «Молодцы, ребята, задание было сложное, но вы справились». 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Показ слайдов и рассказ  о  цветных мостах: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Все мосты с «цветными» названиями были возведены на Мойке. </w:t>
            </w:r>
            <w:proofErr w:type="gramStart"/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Это Желтый (ныне Певческий) — у Дворцовой площади, Зеленый (ранее Полицейский и Народный) — на Невском проспекте, Красный — по Гороховой улице, Синий — на Исаакиевской площади.</w:t>
            </w:r>
            <w:proofErr w:type="gramEnd"/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Все четыре моста — Желтый, Красный, Синий и Зеленый — были построены по одному проекту и на небольшом расстоянии друг от друга. Жители часто путали одинаковые деревянные конструкции, тогда было принято решение покрасить их в разные цвета. Со временем мосты были перестроены в чугунные, а некоторые из них переименованы, и не по одному разу. Несмотря на то, что все четыре моста объединены «цветными» названиями, каждый из них интересен своей историей.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Зеленый мост примечателен тем, что он является первым из всех мостов через Мойку, первым чугунным мостом в России и первым серийным металлическим мостом в мире. По его проекту были возведены остальные три моста. Его же заасфальтировали первым в России. Несколько раз мост менял свое название.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Синий мост - самый широкий в городе, его ширина составляет 97 метров. Он расширялся постепенно, по мере перестройки из </w:t>
            </w:r>
            <w:proofErr w:type="gramStart"/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деревянного</w:t>
            </w:r>
            <w:proofErr w:type="gramEnd"/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 в чугунный, а затем в железобетонный.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Красный мост перестраивался три раза, при этом из белого он был перекрашен в красный цвет. Название тоже изменилось, соответственно, </w:t>
            </w:r>
            <w:proofErr w:type="gramStart"/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 - Красный.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Бывший Желтый мост, носящий теперь название Певческий, был построен последним из четырех.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Ребята, у меня есть еще одна игра. Хотите поиграть?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11F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88011F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8801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в чтении, учить выделять  звуки в слове.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Ход игры: Прочитать скороговорку, звук, который отчетливо слышится обозначить буквой и показать эту букву.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Ледоход, ледоход! Вдоль Невы лед плывет. (Л)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Синий мост широкий самый – метров сто! Проверьте сами!  (С, Р)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Нева в обрамленье гранита – красою своей знаменита. (Р)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 По окончании воспитатель хвалит детей.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как вы думаете, наш город всегда был таким красивым? Или были тяжелые времена для города и его жителей?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Да, суровое испытание пришлось пережить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нашему городу и его жителям – Б</w:t>
            </w: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локада. Девятьсот дней с 8 сентября 1941 года до 27 января 1944 года Ленинград (так назывался город в то время) был в блокаде: со всех сторон его окружали фашистские войска. Наступила холодная зима. Настали страшные, тяжелые дни. Их было 900. А в городе оставались дети. Я хочу предложить вам, </w:t>
            </w:r>
            <w:r w:rsidRPr="00465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и вам, дорогие гости посмотреть видеоролик «Дети в блокадном Ленинграде».</w:t>
            </w:r>
          </w:p>
          <w:p w:rsidR="00FB06ED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Показ видеоролика, в котором представлены фотоматериалы, на которых изображены дети разных возрастов в период нахождения в блокадном Ленинграде.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Блокада-это холод, голод, обстрелы и великое мужество. Давайте почтим память тех, кто ценою своей жизни подарил нам жизнь.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Минута молчания. Звук метронома.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Ребята я предлагаю вам зажечь эти свечи в память погибших детей и в благодарность тем, кто выжил, и загадать желание.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Детям зажигают свечи, они загадывают желание.</w:t>
            </w:r>
          </w:p>
          <w:p w:rsidR="000E24D4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Я думаю, что вы все загадали одинаковое желание – чтобы был мир во всем мире, чтобы у детей всегда была мама, солнце, и чтобы мамы, папы, бабушки и дедушки никогда бы не плакали, и не теряли друг друга.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соглашаются.</w:t>
            </w:r>
          </w:p>
          <w:p w:rsidR="000E24D4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Спасибо всем за участие. </w:t>
            </w:r>
          </w:p>
          <w:p w:rsidR="000E24D4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Наше занятие подошло к концу.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>Дети прощаются и выходят.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C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Pr="004658C2" w:rsidRDefault="00B11CDE" w:rsidP="000F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DE" w:rsidRDefault="00B11CDE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B11CDE" w:rsidRDefault="00B11CDE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31" w:rsidRDefault="00830631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935" w:rsidRDefault="00A02935" w:rsidP="0083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935" w:rsidRDefault="00A02935" w:rsidP="0083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935" w:rsidRDefault="00A02935" w:rsidP="0083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C7B" w:rsidRPr="00830631" w:rsidRDefault="00D57C7B" w:rsidP="0083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631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игра</w:t>
            </w: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7B" w:rsidRDefault="00D57C7B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50" w:rsidRDefault="00701C50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50" w:rsidRDefault="00701C50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50" w:rsidRDefault="00701C50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50" w:rsidRDefault="00701C50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50" w:rsidRDefault="00701C50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50" w:rsidRDefault="00701C50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50" w:rsidRDefault="00701C50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64" w:rsidRDefault="00191D64" w:rsidP="00692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D64" w:rsidRDefault="00191D64" w:rsidP="00692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C50" w:rsidRPr="001D5D09" w:rsidRDefault="001D5D09" w:rsidP="00692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09">
              <w:rPr>
                <w:rFonts w:ascii="Times New Roman" w:hAnsi="Times New Roman" w:cs="Times New Roman"/>
                <w:b/>
                <w:sz w:val="24"/>
                <w:szCs w:val="24"/>
              </w:rPr>
              <w:t>Показ слайда с изображением Петра I</w:t>
            </w:r>
          </w:p>
          <w:p w:rsidR="00701C50" w:rsidRPr="001D5D09" w:rsidRDefault="00701C50" w:rsidP="000F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C50" w:rsidRDefault="00701C50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50" w:rsidRDefault="00701C50" w:rsidP="00191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64" w:rsidRDefault="00191D64" w:rsidP="00191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14" w:rsidRDefault="00692314" w:rsidP="0010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314" w:rsidRDefault="00692314" w:rsidP="0010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314" w:rsidRDefault="00692314" w:rsidP="0010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314" w:rsidRDefault="00692314" w:rsidP="0010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4BE" w:rsidRPr="001014BE" w:rsidRDefault="001014BE" w:rsidP="0010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 слайда с изображением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крепости</w:t>
            </w:r>
          </w:p>
          <w:p w:rsidR="00701C50" w:rsidRDefault="00701C50" w:rsidP="0010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50" w:rsidRPr="0008684A" w:rsidRDefault="0008684A" w:rsidP="00692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4A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</w:p>
          <w:p w:rsidR="00701C50" w:rsidRDefault="00701C50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50" w:rsidRDefault="00701C50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50" w:rsidRDefault="00701C50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50" w:rsidRDefault="00701C50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50" w:rsidRDefault="00701C50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84A" w:rsidRDefault="0008684A" w:rsidP="000F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84A" w:rsidRPr="0008684A" w:rsidRDefault="0008684A" w:rsidP="00086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84A" w:rsidRDefault="0008684A" w:rsidP="00086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84A" w:rsidRDefault="0008684A" w:rsidP="00086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14" w:rsidRDefault="00692314" w:rsidP="000868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14" w:rsidRDefault="00692314" w:rsidP="000868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14" w:rsidRDefault="00692314" w:rsidP="000868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1C50" w:rsidRDefault="0008684A" w:rsidP="000868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– задание</w:t>
            </w:r>
          </w:p>
          <w:p w:rsidR="0037205C" w:rsidRDefault="0037205C" w:rsidP="000868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05C" w:rsidRDefault="0037205C" w:rsidP="000868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05C" w:rsidRDefault="0037205C" w:rsidP="000868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05C" w:rsidRDefault="0037205C" w:rsidP="000868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05C" w:rsidRDefault="0037205C" w:rsidP="000868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05C" w:rsidRDefault="0037205C" w:rsidP="000868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05C" w:rsidRDefault="0037205C" w:rsidP="000868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05C" w:rsidRDefault="0037205C" w:rsidP="000868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05C" w:rsidRDefault="0037205C" w:rsidP="000868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05C" w:rsidRDefault="0037205C" w:rsidP="000868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05C" w:rsidRDefault="0037205C" w:rsidP="000868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05C" w:rsidRDefault="0037205C" w:rsidP="003720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05C" w:rsidRDefault="0037205C" w:rsidP="003720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05C" w:rsidRDefault="0037205C" w:rsidP="003720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05C" w:rsidRDefault="0037205C" w:rsidP="003720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 слайда с изображением Невы</w:t>
            </w:r>
          </w:p>
          <w:p w:rsidR="007A79AA" w:rsidRDefault="007A79AA" w:rsidP="003720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79AA" w:rsidRDefault="007A79AA" w:rsidP="003720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79AA" w:rsidRDefault="007A79AA" w:rsidP="003720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79AA" w:rsidRDefault="007A79AA" w:rsidP="003720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79AA" w:rsidRDefault="007A79AA" w:rsidP="003720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669B" w:rsidRDefault="005C669B" w:rsidP="003720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79AA" w:rsidRDefault="007A79AA" w:rsidP="003720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«Соедини правильно»</w:t>
            </w:r>
          </w:p>
          <w:p w:rsidR="00A3641C" w:rsidRDefault="00A3641C" w:rsidP="003720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41C" w:rsidRDefault="00A3641C" w:rsidP="003720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41C" w:rsidRDefault="00A3641C" w:rsidP="003720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41C" w:rsidRDefault="00A3641C" w:rsidP="003720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41C" w:rsidRDefault="00A3641C" w:rsidP="003720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41C" w:rsidRDefault="00A3641C" w:rsidP="003720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3343" w:rsidRDefault="00EC3343" w:rsidP="00A3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3343" w:rsidRDefault="00EC3343" w:rsidP="00A3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3343" w:rsidRDefault="00EC3343" w:rsidP="00A3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3343" w:rsidRDefault="00EC3343" w:rsidP="00A3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3343" w:rsidRDefault="00EC3343" w:rsidP="00A3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3343" w:rsidRDefault="00EC3343" w:rsidP="00A3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3343" w:rsidRDefault="00EC3343" w:rsidP="00A3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3343" w:rsidRDefault="00EC3343" w:rsidP="00A3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41C" w:rsidRPr="00A3641C" w:rsidRDefault="00A3641C" w:rsidP="00A3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 воспитателя  о реках и к</w:t>
            </w:r>
            <w:r w:rsidR="00F45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аналах города с показом слайдов</w:t>
            </w:r>
          </w:p>
          <w:p w:rsidR="00A3641C" w:rsidRDefault="00A3641C" w:rsidP="003720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41C" w:rsidRDefault="00A3641C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132" w:rsidRDefault="00983132" w:rsidP="0020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132" w:rsidRDefault="00983132" w:rsidP="0020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9C4" w:rsidRDefault="002079C4" w:rsidP="0020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 </w:t>
            </w:r>
          </w:p>
          <w:p w:rsidR="002079C4" w:rsidRPr="002079C4" w:rsidRDefault="002079C4" w:rsidP="0020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C4">
              <w:rPr>
                <w:rFonts w:ascii="Times New Roman" w:hAnsi="Times New Roman" w:cs="Times New Roman"/>
                <w:b/>
                <w:sz w:val="24"/>
                <w:szCs w:val="24"/>
              </w:rPr>
              <w:t>«Третий лишний»</w:t>
            </w: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C4" w:rsidRDefault="002079C4" w:rsidP="0037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04" w:rsidRDefault="00CF2104" w:rsidP="0037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104" w:rsidRDefault="00CF2104" w:rsidP="0037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104" w:rsidRDefault="00CF2104" w:rsidP="0037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104" w:rsidRDefault="00CF2104" w:rsidP="0037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104" w:rsidRDefault="00CF2104" w:rsidP="0037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104" w:rsidRDefault="00CF2104" w:rsidP="0037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104" w:rsidRDefault="00CF2104" w:rsidP="0037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104" w:rsidRDefault="00CF2104" w:rsidP="0037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104" w:rsidRDefault="00CF2104" w:rsidP="0037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104" w:rsidRDefault="00CF2104" w:rsidP="0037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104" w:rsidRDefault="00CF2104" w:rsidP="0037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104" w:rsidRDefault="00CF2104" w:rsidP="0037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104" w:rsidRDefault="00CF2104" w:rsidP="0037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104" w:rsidRDefault="00CF2104" w:rsidP="0037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104" w:rsidRDefault="00CF2104" w:rsidP="0037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104" w:rsidRDefault="00CF2104" w:rsidP="0037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104" w:rsidRDefault="00CF2104" w:rsidP="0037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132" w:rsidRDefault="00983132" w:rsidP="0037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A6A" w:rsidRDefault="00CF2104" w:rsidP="0037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04">
              <w:rPr>
                <w:rFonts w:ascii="Times New Roman" w:hAnsi="Times New Roman" w:cs="Times New Roman"/>
                <w:b/>
                <w:sz w:val="24"/>
                <w:szCs w:val="24"/>
              </w:rPr>
              <w:t>Показ слайдов</w:t>
            </w:r>
          </w:p>
          <w:p w:rsidR="00F51A6A" w:rsidRPr="00F51A6A" w:rsidRDefault="00F51A6A" w:rsidP="00F5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6A" w:rsidRPr="00F51A6A" w:rsidRDefault="00F51A6A" w:rsidP="00F5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6A" w:rsidRDefault="00F51A6A" w:rsidP="00F5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6A" w:rsidRDefault="00F51A6A" w:rsidP="00F5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6A" w:rsidRDefault="00F51A6A" w:rsidP="00F5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6A" w:rsidRDefault="00F51A6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A6A" w:rsidRDefault="00F51A6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9C4" w:rsidRDefault="00F51A6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6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4A" w:rsidRDefault="00F4524A" w:rsidP="00F5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4A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«Посчитай двойками (тройками, пятерками) – собери слово»</w:t>
            </w:r>
          </w:p>
          <w:p w:rsidR="00F4524A" w:rsidRPr="00F4524A" w:rsidRDefault="00F4524A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4A" w:rsidRPr="00F4524A" w:rsidRDefault="00F4524A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4A" w:rsidRDefault="00F4524A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4A" w:rsidRDefault="00F4524A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4A" w:rsidRDefault="00F4524A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4A" w:rsidRPr="00F4524A" w:rsidRDefault="00F4524A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24A">
              <w:rPr>
                <w:rFonts w:ascii="Times New Roman" w:hAnsi="Times New Roman" w:cs="Times New Roman"/>
                <w:b/>
                <w:sz w:val="24"/>
                <w:szCs w:val="24"/>
              </w:rPr>
              <w:t>Показ слайдов и рассказ  о  цветных мостах</w:t>
            </w:r>
          </w:p>
          <w:p w:rsidR="00F4524A" w:rsidRDefault="00F4524A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4A" w:rsidRDefault="00F4524A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11F" w:rsidRDefault="0088011F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1F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proofErr w:type="spellStart"/>
            <w:r w:rsidRPr="0088011F">
              <w:rPr>
                <w:rFonts w:ascii="Times New Roman" w:hAnsi="Times New Roman" w:cs="Times New Roman"/>
                <w:b/>
                <w:sz w:val="24"/>
                <w:szCs w:val="24"/>
              </w:rPr>
              <w:t>Чистоговорки</w:t>
            </w:r>
            <w:proofErr w:type="spellEnd"/>
            <w:r w:rsidRPr="00880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Default="00FB06ED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ED" w:rsidRPr="00FB06ED" w:rsidRDefault="00FB06ED" w:rsidP="00FB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ED">
              <w:rPr>
                <w:rFonts w:ascii="Times New Roman" w:hAnsi="Times New Roman" w:cs="Times New Roman"/>
                <w:b/>
                <w:sz w:val="24"/>
                <w:szCs w:val="24"/>
              </w:rPr>
              <w:t>Показ видеоролика в сопровождении закадровой песни в исполнении ребенка.</w:t>
            </w:r>
          </w:p>
          <w:p w:rsidR="0099741E" w:rsidRDefault="0099741E" w:rsidP="00F4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41E" w:rsidRDefault="0099741E" w:rsidP="00997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1E" w:rsidRDefault="0099741E" w:rsidP="00997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1E" w:rsidRDefault="0099741E" w:rsidP="00997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1E" w:rsidRDefault="0099741E" w:rsidP="0099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41E">
              <w:rPr>
                <w:rFonts w:ascii="Times New Roman" w:hAnsi="Times New Roman" w:cs="Times New Roman"/>
                <w:b/>
                <w:sz w:val="24"/>
                <w:szCs w:val="24"/>
              </w:rPr>
              <w:t>Минута молчания</w:t>
            </w:r>
          </w:p>
          <w:p w:rsidR="0099741E" w:rsidRDefault="0099741E" w:rsidP="00997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1E" w:rsidRDefault="0099741E" w:rsidP="00997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1E" w:rsidRDefault="0099741E" w:rsidP="00997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ED" w:rsidRPr="0099741E" w:rsidRDefault="0099741E" w:rsidP="0099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41E">
              <w:rPr>
                <w:rFonts w:ascii="Times New Roman" w:hAnsi="Times New Roman" w:cs="Times New Roman"/>
                <w:b/>
                <w:sz w:val="24"/>
                <w:szCs w:val="24"/>
              </w:rPr>
              <w:t>Зажигание свечей</w:t>
            </w:r>
          </w:p>
        </w:tc>
      </w:tr>
    </w:tbl>
    <w:p w:rsidR="00B11CDE" w:rsidRPr="004658C2" w:rsidRDefault="000F4606" w:rsidP="009C6C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sectPr w:rsidR="00B11CDE" w:rsidRPr="004658C2" w:rsidSect="00695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E1D37"/>
    <w:multiLevelType w:val="hybridMultilevel"/>
    <w:tmpl w:val="7F58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A7A89"/>
    <w:multiLevelType w:val="hybridMultilevel"/>
    <w:tmpl w:val="CA5499D6"/>
    <w:lvl w:ilvl="0" w:tplc="737E3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B75B0D"/>
    <w:multiLevelType w:val="hybridMultilevel"/>
    <w:tmpl w:val="EEAA7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D208E"/>
    <w:multiLevelType w:val="hybridMultilevel"/>
    <w:tmpl w:val="78B07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D50C56"/>
    <w:multiLevelType w:val="hybridMultilevel"/>
    <w:tmpl w:val="27D2F5EA"/>
    <w:lvl w:ilvl="0" w:tplc="8C7876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7A4B6327"/>
    <w:multiLevelType w:val="hybridMultilevel"/>
    <w:tmpl w:val="30D6D844"/>
    <w:lvl w:ilvl="0" w:tplc="67E2A7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5282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C68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63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3CFF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2C77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2EE8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285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DC24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726B"/>
    <w:rsid w:val="00001594"/>
    <w:rsid w:val="0000181E"/>
    <w:rsid w:val="00004F8B"/>
    <w:rsid w:val="00005C48"/>
    <w:rsid w:val="000078B8"/>
    <w:rsid w:val="00016D03"/>
    <w:rsid w:val="0002047E"/>
    <w:rsid w:val="000259EE"/>
    <w:rsid w:val="0002695F"/>
    <w:rsid w:val="00030625"/>
    <w:rsid w:val="00032C2D"/>
    <w:rsid w:val="00035640"/>
    <w:rsid w:val="000363CD"/>
    <w:rsid w:val="000375B9"/>
    <w:rsid w:val="00046220"/>
    <w:rsid w:val="00047BF2"/>
    <w:rsid w:val="00052037"/>
    <w:rsid w:val="000575F8"/>
    <w:rsid w:val="0006098F"/>
    <w:rsid w:val="00066CBE"/>
    <w:rsid w:val="00072775"/>
    <w:rsid w:val="0008684A"/>
    <w:rsid w:val="000912A0"/>
    <w:rsid w:val="000918A5"/>
    <w:rsid w:val="0009794C"/>
    <w:rsid w:val="000B4B89"/>
    <w:rsid w:val="000C54AA"/>
    <w:rsid w:val="000E24D4"/>
    <w:rsid w:val="000E61AB"/>
    <w:rsid w:val="000E735F"/>
    <w:rsid w:val="000F4606"/>
    <w:rsid w:val="001014BE"/>
    <w:rsid w:val="00105578"/>
    <w:rsid w:val="0011285A"/>
    <w:rsid w:val="0011581D"/>
    <w:rsid w:val="00151C33"/>
    <w:rsid w:val="00151C92"/>
    <w:rsid w:val="00167F55"/>
    <w:rsid w:val="00180529"/>
    <w:rsid w:val="00180D87"/>
    <w:rsid w:val="00182124"/>
    <w:rsid w:val="00182291"/>
    <w:rsid w:val="00185787"/>
    <w:rsid w:val="00191D64"/>
    <w:rsid w:val="001A1E3D"/>
    <w:rsid w:val="001A2C8A"/>
    <w:rsid w:val="001A3238"/>
    <w:rsid w:val="001A68E7"/>
    <w:rsid w:val="001B5F21"/>
    <w:rsid w:val="001C52DD"/>
    <w:rsid w:val="001D4A8A"/>
    <w:rsid w:val="001D5D09"/>
    <w:rsid w:val="001F5FDC"/>
    <w:rsid w:val="002079C4"/>
    <w:rsid w:val="002177A7"/>
    <w:rsid w:val="002261AD"/>
    <w:rsid w:val="00231E31"/>
    <w:rsid w:val="00233F0B"/>
    <w:rsid w:val="00240183"/>
    <w:rsid w:val="00240342"/>
    <w:rsid w:val="00244E4A"/>
    <w:rsid w:val="002521EE"/>
    <w:rsid w:val="00264117"/>
    <w:rsid w:val="00265367"/>
    <w:rsid w:val="0027314F"/>
    <w:rsid w:val="0027544E"/>
    <w:rsid w:val="0028455C"/>
    <w:rsid w:val="00286AEA"/>
    <w:rsid w:val="00287D14"/>
    <w:rsid w:val="00292B96"/>
    <w:rsid w:val="002969D4"/>
    <w:rsid w:val="00296C20"/>
    <w:rsid w:val="002A63BA"/>
    <w:rsid w:val="002B4ED5"/>
    <w:rsid w:val="002B606A"/>
    <w:rsid w:val="002B69C7"/>
    <w:rsid w:val="002C0BAD"/>
    <w:rsid w:val="002C4456"/>
    <w:rsid w:val="002C6D12"/>
    <w:rsid w:val="002D74AF"/>
    <w:rsid w:val="002E5E9E"/>
    <w:rsid w:val="002F4336"/>
    <w:rsid w:val="00303FC2"/>
    <w:rsid w:val="00324EA4"/>
    <w:rsid w:val="003355DE"/>
    <w:rsid w:val="003413A2"/>
    <w:rsid w:val="00347E27"/>
    <w:rsid w:val="0036293D"/>
    <w:rsid w:val="003662D4"/>
    <w:rsid w:val="0037205C"/>
    <w:rsid w:val="00372601"/>
    <w:rsid w:val="00376596"/>
    <w:rsid w:val="00377254"/>
    <w:rsid w:val="00381C07"/>
    <w:rsid w:val="00391FB2"/>
    <w:rsid w:val="003B25BA"/>
    <w:rsid w:val="003B5D61"/>
    <w:rsid w:val="003C60A1"/>
    <w:rsid w:val="003F3472"/>
    <w:rsid w:val="004015D8"/>
    <w:rsid w:val="00405A53"/>
    <w:rsid w:val="00410705"/>
    <w:rsid w:val="004157D0"/>
    <w:rsid w:val="00432C32"/>
    <w:rsid w:val="00437F59"/>
    <w:rsid w:val="00442B3E"/>
    <w:rsid w:val="004430C1"/>
    <w:rsid w:val="00444BB6"/>
    <w:rsid w:val="00450193"/>
    <w:rsid w:val="00453331"/>
    <w:rsid w:val="00455CEA"/>
    <w:rsid w:val="00464CE2"/>
    <w:rsid w:val="004658C2"/>
    <w:rsid w:val="0047524C"/>
    <w:rsid w:val="00486A05"/>
    <w:rsid w:val="00490750"/>
    <w:rsid w:val="004929C8"/>
    <w:rsid w:val="00496FCE"/>
    <w:rsid w:val="004B21C4"/>
    <w:rsid w:val="004B41BC"/>
    <w:rsid w:val="004B54E6"/>
    <w:rsid w:val="004D7359"/>
    <w:rsid w:val="004E54F2"/>
    <w:rsid w:val="005133A6"/>
    <w:rsid w:val="00516898"/>
    <w:rsid w:val="00517EFC"/>
    <w:rsid w:val="00524177"/>
    <w:rsid w:val="00536A59"/>
    <w:rsid w:val="00536D2F"/>
    <w:rsid w:val="00546972"/>
    <w:rsid w:val="00553A9E"/>
    <w:rsid w:val="00554CD5"/>
    <w:rsid w:val="005565A4"/>
    <w:rsid w:val="0055715D"/>
    <w:rsid w:val="0055723E"/>
    <w:rsid w:val="00570447"/>
    <w:rsid w:val="00571FB4"/>
    <w:rsid w:val="005722B5"/>
    <w:rsid w:val="00575330"/>
    <w:rsid w:val="00577C4B"/>
    <w:rsid w:val="00597973"/>
    <w:rsid w:val="005A188B"/>
    <w:rsid w:val="005A3DF3"/>
    <w:rsid w:val="005C243B"/>
    <w:rsid w:val="005C4520"/>
    <w:rsid w:val="005C4A01"/>
    <w:rsid w:val="005C669B"/>
    <w:rsid w:val="005D1095"/>
    <w:rsid w:val="005D1567"/>
    <w:rsid w:val="005D396D"/>
    <w:rsid w:val="005D5E10"/>
    <w:rsid w:val="00603F3F"/>
    <w:rsid w:val="00621043"/>
    <w:rsid w:val="00623801"/>
    <w:rsid w:val="00635277"/>
    <w:rsid w:val="00642055"/>
    <w:rsid w:val="00652C77"/>
    <w:rsid w:val="00654EDC"/>
    <w:rsid w:val="00665092"/>
    <w:rsid w:val="00665A50"/>
    <w:rsid w:val="00670714"/>
    <w:rsid w:val="00670B40"/>
    <w:rsid w:val="00684549"/>
    <w:rsid w:val="00687D77"/>
    <w:rsid w:val="00692314"/>
    <w:rsid w:val="00692C66"/>
    <w:rsid w:val="00694882"/>
    <w:rsid w:val="006959CB"/>
    <w:rsid w:val="006A2044"/>
    <w:rsid w:val="006A4845"/>
    <w:rsid w:val="006B395D"/>
    <w:rsid w:val="006D12BB"/>
    <w:rsid w:val="006D1FC8"/>
    <w:rsid w:val="006D6D7B"/>
    <w:rsid w:val="006E1022"/>
    <w:rsid w:val="006E34ED"/>
    <w:rsid w:val="006F0A0B"/>
    <w:rsid w:val="006F654B"/>
    <w:rsid w:val="00701C50"/>
    <w:rsid w:val="00715C0E"/>
    <w:rsid w:val="00716781"/>
    <w:rsid w:val="00721428"/>
    <w:rsid w:val="007332C7"/>
    <w:rsid w:val="0073726B"/>
    <w:rsid w:val="007413E8"/>
    <w:rsid w:val="00741DDC"/>
    <w:rsid w:val="00752C3A"/>
    <w:rsid w:val="007568CE"/>
    <w:rsid w:val="00757C22"/>
    <w:rsid w:val="0077770C"/>
    <w:rsid w:val="00777D70"/>
    <w:rsid w:val="0079586B"/>
    <w:rsid w:val="007A43E1"/>
    <w:rsid w:val="007A79AA"/>
    <w:rsid w:val="007A7CF9"/>
    <w:rsid w:val="007B735B"/>
    <w:rsid w:val="007C53A4"/>
    <w:rsid w:val="007D3AF4"/>
    <w:rsid w:val="007D44B0"/>
    <w:rsid w:val="007D5247"/>
    <w:rsid w:val="007E0E18"/>
    <w:rsid w:val="007F35EB"/>
    <w:rsid w:val="00806544"/>
    <w:rsid w:val="00807A25"/>
    <w:rsid w:val="008102EC"/>
    <w:rsid w:val="00812C3C"/>
    <w:rsid w:val="008208AA"/>
    <w:rsid w:val="008214E3"/>
    <w:rsid w:val="00822A16"/>
    <w:rsid w:val="008272A3"/>
    <w:rsid w:val="00827606"/>
    <w:rsid w:val="00830631"/>
    <w:rsid w:val="00837544"/>
    <w:rsid w:val="0085351D"/>
    <w:rsid w:val="00857BB1"/>
    <w:rsid w:val="0088011F"/>
    <w:rsid w:val="00885384"/>
    <w:rsid w:val="008855B1"/>
    <w:rsid w:val="00886287"/>
    <w:rsid w:val="008876F7"/>
    <w:rsid w:val="0089632E"/>
    <w:rsid w:val="008A0AD7"/>
    <w:rsid w:val="008A368D"/>
    <w:rsid w:val="008A4B84"/>
    <w:rsid w:val="008A5640"/>
    <w:rsid w:val="008A7D83"/>
    <w:rsid w:val="008B2234"/>
    <w:rsid w:val="008B5828"/>
    <w:rsid w:val="008C6278"/>
    <w:rsid w:val="008C68B5"/>
    <w:rsid w:val="008D279A"/>
    <w:rsid w:val="008D5A71"/>
    <w:rsid w:val="008E04C5"/>
    <w:rsid w:val="00900344"/>
    <w:rsid w:val="0090310F"/>
    <w:rsid w:val="00912E97"/>
    <w:rsid w:val="00923004"/>
    <w:rsid w:val="0092348C"/>
    <w:rsid w:val="0093762B"/>
    <w:rsid w:val="009411FB"/>
    <w:rsid w:val="0095073B"/>
    <w:rsid w:val="00952EDC"/>
    <w:rsid w:val="00963A4B"/>
    <w:rsid w:val="00965494"/>
    <w:rsid w:val="00972731"/>
    <w:rsid w:val="0097707A"/>
    <w:rsid w:val="00983132"/>
    <w:rsid w:val="00984F71"/>
    <w:rsid w:val="009919B0"/>
    <w:rsid w:val="00991BAE"/>
    <w:rsid w:val="009950F6"/>
    <w:rsid w:val="009959BA"/>
    <w:rsid w:val="0099741E"/>
    <w:rsid w:val="009A27F2"/>
    <w:rsid w:val="009A64E0"/>
    <w:rsid w:val="009A764E"/>
    <w:rsid w:val="009B0FC6"/>
    <w:rsid w:val="009B1145"/>
    <w:rsid w:val="009B42E1"/>
    <w:rsid w:val="009C29D4"/>
    <w:rsid w:val="009C6CBA"/>
    <w:rsid w:val="009C6CC5"/>
    <w:rsid w:val="009C7026"/>
    <w:rsid w:val="009D03CA"/>
    <w:rsid w:val="009D579D"/>
    <w:rsid w:val="009E5957"/>
    <w:rsid w:val="009F65E4"/>
    <w:rsid w:val="00A02935"/>
    <w:rsid w:val="00A0615B"/>
    <w:rsid w:val="00A077A6"/>
    <w:rsid w:val="00A11AD5"/>
    <w:rsid w:val="00A16254"/>
    <w:rsid w:val="00A16DF9"/>
    <w:rsid w:val="00A224F3"/>
    <w:rsid w:val="00A30A74"/>
    <w:rsid w:val="00A3641C"/>
    <w:rsid w:val="00A47353"/>
    <w:rsid w:val="00A53AD5"/>
    <w:rsid w:val="00A564C4"/>
    <w:rsid w:val="00A71F7A"/>
    <w:rsid w:val="00A73001"/>
    <w:rsid w:val="00A75E5C"/>
    <w:rsid w:val="00A802AE"/>
    <w:rsid w:val="00A85CE1"/>
    <w:rsid w:val="00A93733"/>
    <w:rsid w:val="00AA41DA"/>
    <w:rsid w:val="00AA4DC7"/>
    <w:rsid w:val="00AA5150"/>
    <w:rsid w:val="00AA687F"/>
    <w:rsid w:val="00AD3C67"/>
    <w:rsid w:val="00AD70A3"/>
    <w:rsid w:val="00AE02C8"/>
    <w:rsid w:val="00AE7491"/>
    <w:rsid w:val="00AF2BA9"/>
    <w:rsid w:val="00B10FDC"/>
    <w:rsid w:val="00B11CDE"/>
    <w:rsid w:val="00B12EFE"/>
    <w:rsid w:val="00B1558C"/>
    <w:rsid w:val="00B2153B"/>
    <w:rsid w:val="00B30890"/>
    <w:rsid w:val="00B341E2"/>
    <w:rsid w:val="00B3586F"/>
    <w:rsid w:val="00B466FC"/>
    <w:rsid w:val="00B56E16"/>
    <w:rsid w:val="00B65A8F"/>
    <w:rsid w:val="00B8139B"/>
    <w:rsid w:val="00B82257"/>
    <w:rsid w:val="00B84AF0"/>
    <w:rsid w:val="00B853D8"/>
    <w:rsid w:val="00B96732"/>
    <w:rsid w:val="00B968FD"/>
    <w:rsid w:val="00BA015C"/>
    <w:rsid w:val="00BA0803"/>
    <w:rsid w:val="00BA4B3E"/>
    <w:rsid w:val="00BA7D8E"/>
    <w:rsid w:val="00BB306B"/>
    <w:rsid w:val="00BB7C5E"/>
    <w:rsid w:val="00BC2F6D"/>
    <w:rsid w:val="00BD3D67"/>
    <w:rsid w:val="00BD43FB"/>
    <w:rsid w:val="00BE06DF"/>
    <w:rsid w:val="00BE67DB"/>
    <w:rsid w:val="00C12531"/>
    <w:rsid w:val="00C12F0A"/>
    <w:rsid w:val="00C14584"/>
    <w:rsid w:val="00C42917"/>
    <w:rsid w:val="00C706FA"/>
    <w:rsid w:val="00C71141"/>
    <w:rsid w:val="00C8386A"/>
    <w:rsid w:val="00C85541"/>
    <w:rsid w:val="00C95FAC"/>
    <w:rsid w:val="00C96746"/>
    <w:rsid w:val="00CB5E57"/>
    <w:rsid w:val="00CC31F0"/>
    <w:rsid w:val="00CF2104"/>
    <w:rsid w:val="00CF2553"/>
    <w:rsid w:val="00CF41BD"/>
    <w:rsid w:val="00D07DF4"/>
    <w:rsid w:val="00D24EB6"/>
    <w:rsid w:val="00D279BF"/>
    <w:rsid w:val="00D3150B"/>
    <w:rsid w:val="00D325F1"/>
    <w:rsid w:val="00D35A97"/>
    <w:rsid w:val="00D466F1"/>
    <w:rsid w:val="00D54D9A"/>
    <w:rsid w:val="00D57C7B"/>
    <w:rsid w:val="00D70A24"/>
    <w:rsid w:val="00D70FE5"/>
    <w:rsid w:val="00D81616"/>
    <w:rsid w:val="00D85328"/>
    <w:rsid w:val="00D859D4"/>
    <w:rsid w:val="00D93645"/>
    <w:rsid w:val="00D95F58"/>
    <w:rsid w:val="00D96DD2"/>
    <w:rsid w:val="00DA3DAC"/>
    <w:rsid w:val="00DB1F61"/>
    <w:rsid w:val="00DB4BA6"/>
    <w:rsid w:val="00DC156E"/>
    <w:rsid w:val="00DC4FD1"/>
    <w:rsid w:val="00DC5776"/>
    <w:rsid w:val="00DC584F"/>
    <w:rsid w:val="00DD490D"/>
    <w:rsid w:val="00DF2B00"/>
    <w:rsid w:val="00DF74BC"/>
    <w:rsid w:val="00E151C7"/>
    <w:rsid w:val="00E20879"/>
    <w:rsid w:val="00E231DA"/>
    <w:rsid w:val="00E26325"/>
    <w:rsid w:val="00E329A0"/>
    <w:rsid w:val="00E3382B"/>
    <w:rsid w:val="00E3427C"/>
    <w:rsid w:val="00E3571C"/>
    <w:rsid w:val="00E439CF"/>
    <w:rsid w:val="00E43E71"/>
    <w:rsid w:val="00E50180"/>
    <w:rsid w:val="00E53323"/>
    <w:rsid w:val="00E64D90"/>
    <w:rsid w:val="00E72717"/>
    <w:rsid w:val="00E7379B"/>
    <w:rsid w:val="00E73A7E"/>
    <w:rsid w:val="00E76210"/>
    <w:rsid w:val="00E812A8"/>
    <w:rsid w:val="00E82B54"/>
    <w:rsid w:val="00E82D99"/>
    <w:rsid w:val="00EA1652"/>
    <w:rsid w:val="00EA3FEA"/>
    <w:rsid w:val="00EA7C0B"/>
    <w:rsid w:val="00EB4DA9"/>
    <w:rsid w:val="00EB5706"/>
    <w:rsid w:val="00EC3343"/>
    <w:rsid w:val="00EC3FCF"/>
    <w:rsid w:val="00ED463D"/>
    <w:rsid w:val="00ED6E9C"/>
    <w:rsid w:val="00EE2660"/>
    <w:rsid w:val="00EE28F2"/>
    <w:rsid w:val="00EF55BD"/>
    <w:rsid w:val="00EF63DF"/>
    <w:rsid w:val="00F16041"/>
    <w:rsid w:val="00F1784B"/>
    <w:rsid w:val="00F21F05"/>
    <w:rsid w:val="00F3359D"/>
    <w:rsid w:val="00F3631B"/>
    <w:rsid w:val="00F404E0"/>
    <w:rsid w:val="00F4524A"/>
    <w:rsid w:val="00F50284"/>
    <w:rsid w:val="00F51A6A"/>
    <w:rsid w:val="00F56005"/>
    <w:rsid w:val="00F70094"/>
    <w:rsid w:val="00F74F1D"/>
    <w:rsid w:val="00F77DCC"/>
    <w:rsid w:val="00F8109C"/>
    <w:rsid w:val="00F83418"/>
    <w:rsid w:val="00F94C7A"/>
    <w:rsid w:val="00F951F7"/>
    <w:rsid w:val="00F95E6A"/>
    <w:rsid w:val="00FA0100"/>
    <w:rsid w:val="00FA09D2"/>
    <w:rsid w:val="00FA46A1"/>
    <w:rsid w:val="00FA6528"/>
    <w:rsid w:val="00FB06ED"/>
    <w:rsid w:val="00FB486B"/>
    <w:rsid w:val="00FB4FC0"/>
    <w:rsid w:val="00FB6036"/>
    <w:rsid w:val="00FC51CB"/>
    <w:rsid w:val="00FD77B8"/>
    <w:rsid w:val="00FE6CAC"/>
    <w:rsid w:val="00FF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5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C156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ook">
    <w:name w:val="book"/>
    <w:basedOn w:val="a"/>
    <w:rsid w:val="00DC156E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4E54F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E54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7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7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D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1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10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25</cp:revision>
  <cp:lastPrinted>2013-03-19T15:13:00Z</cp:lastPrinted>
  <dcterms:created xsi:type="dcterms:W3CDTF">2013-01-11T07:58:00Z</dcterms:created>
  <dcterms:modified xsi:type="dcterms:W3CDTF">2013-04-21T09:36:00Z</dcterms:modified>
</cp:coreProperties>
</file>