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BB" w:rsidRPr="00514440" w:rsidRDefault="00514440" w:rsidP="005144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440">
        <w:rPr>
          <w:rFonts w:ascii="Times New Roman" w:hAnsi="Times New Roman" w:cs="Times New Roman"/>
          <w:b/>
          <w:sz w:val="32"/>
          <w:szCs w:val="32"/>
        </w:rPr>
        <w:t>Математика Март</w:t>
      </w:r>
    </w:p>
    <w:tbl>
      <w:tblPr>
        <w:tblStyle w:val="a3"/>
        <w:tblpPr w:leftFromText="180" w:rightFromText="180" w:horzAnchor="margin" w:tblpY="759"/>
        <w:tblW w:w="0" w:type="auto"/>
        <w:tblLook w:val="04A0"/>
      </w:tblPr>
      <w:tblGrid>
        <w:gridCol w:w="670"/>
        <w:gridCol w:w="2982"/>
        <w:gridCol w:w="4427"/>
        <w:gridCol w:w="6424"/>
      </w:tblGrid>
      <w:tr w:rsidR="00514440" w:rsidRPr="006D6ACE" w:rsidTr="005C23E3">
        <w:tc>
          <w:tcPr>
            <w:tcW w:w="670" w:type="dxa"/>
          </w:tcPr>
          <w:p w:rsidR="00514440" w:rsidRPr="00D35BA5" w:rsidRDefault="00514440" w:rsidP="005C2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514440" w:rsidRPr="00D35BA5" w:rsidRDefault="00514440" w:rsidP="005C2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A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427" w:type="dxa"/>
          </w:tcPr>
          <w:p w:rsidR="00514440" w:rsidRPr="00D35BA5" w:rsidRDefault="00514440" w:rsidP="005C2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A5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424" w:type="dxa"/>
          </w:tcPr>
          <w:p w:rsidR="00514440" w:rsidRPr="00D35BA5" w:rsidRDefault="00514440" w:rsidP="005C2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A5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514440" w:rsidRPr="006D6ACE" w:rsidTr="005C23E3">
        <w:tc>
          <w:tcPr>
            <w:tcW w:w="670" w:type="dxa"/>
          </w:tcPr>
          <w:p w:rsidR="00514440" w:rsidRPr="00D35BA5" w:rsidRDefault="00514440" w:rsidP="005C2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514440" w:rsidRPr="006D6ACE" w:rsidRDefault="00514440" w:rsidP="005C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предметов</w:t>
            </w:r>
          </w:p>
        </w:tc>
        <w:tc>
          <w:tcPr>
            <w:tcW w:w="4427" w:type="dxa"/>
          </w:tcPr>
          <w:p w:rsidR="00514440" w:rsidRPr="006D6ACE" w:rsidRDefault="00514440" w:rsidP="005C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выявлять и сравнивать свойства и форму предметов</w:t>
            </w:r>
          </w:p>
        </w:tc>
        <w:tc>
          <w:tcPr>
            <w:tcW w:w="6424" w:type="dxa"/>
          </w:tcPr>
          <w:p w:rsidR="00514440" w:rsidRDefault="00514440" w:rsidP="005C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BA5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картинки с изображением Карандаша, альбомный лист бумаги, картинки с изображением овощей.</w:t>
            </w:r>
          </w:p>
          <w:p w:rsidR="00514440" w:rsidRPr="006D6ACE" w:rsidRDefault="00514440" w:rsidP="005C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5BA5">
              <w:rPr>
                <w:rFonts w:ascii="Times New Roman" w:hAnsi="Times New Roman" w:cs="Times New Roman"/>
                <w:i/>
                <w:sz w:val="28"/>
                <w:szCs w:val="28"/>
              </w:rPr>
              <w:t>Раздаточный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цветные карандаши (к, о, 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г, 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листы бумаги, наборы кругов – к, ж, с, 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 овалов, 5 треугольников, 5 прямоугольников, тех же цветов. </w:t>
            </w:r>
            <w:proofErr w:type="gramEnd"/>
          </w:p>
        </w:tc>
      </w:tr>
      <w:tr w:rsidR="00514440" w:rsidRPr="006D6ACE" w:rsidTr="005C23E3">
        <w:tc>
          <w:tcPr>
            <w:tcW w:w="670" w:type="dxa"/>
          </w:tcPr>
          <w:p w:rsidR="00514440" w:rsidRPr="00D35BA5" w:rsidRDefault="00514440" w:rsidP="005C2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 </w:t>
            </w:r>
          </w:p>
        </w:tc>
        <w:tc>
          <w:tcPr>
            <w:tcW w:w="2982" w:type="dxa"/>
          </w:tcPr>
          <w:p w:rsidR="00514440" w:rsidRPr="006D6ACE" w:rsidRDefault="00514440" w:rsidP="005C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предметов</w:t>
            </w:r>
          </w:p>
        </w:tc>
        <w:tc>
          <w:tcPr>
            <w:tcW w:w="4427" w:type="dxa"/>
          </w:tcPr>
          <w:p w:rsidR="00514440" w:rsidRDefault="00514440" w:rsidP="005C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детей о свойствах предметов</w:t>
            </w:r>
          </w:p>
          <w:p w:rsidR="00514440" w:rsidRPr="00D35BA5" w:rsidRDefault="00514440" w:rsidP="005C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представление о формах геометрических фигур – квадрат, треугольник, овал, прямоугольник, круг  </w:t>
            </w:r>
          </w:p>
        </w:tc>
        <w:tc>
          <w:tcPr>
            <w:tcW w:w="6424" w:type="dxa"/>
          </w:tcPr>
          <w:p w:rsidR="00514440" w:rsidRDefault="00514440" w:rsidP="005C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BA5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модели геометрических фигур, веревка со связанными концами, конверт из царства геометрических фигур.</w:t>
            </w:r>
          </w:p>
          <w:p w:rsidR="00514440" w:rsidRPr="006D6ACE" w:rsidRDefault="00514440" w:rsidP="005C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5BA5">
              <w:rPr>
                <w:rFonts w:ascii="Times New Roman" w:hAnsi="Times New Roman" w:cs="Times New Roman"/>
                <w:i/>
                <w:sz w:val="28"/>
                <w:szCs w:val="28"/>
              </w:rPr>
              <w:t>Раздаточный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геометрическое лото.</w:t>
            </w:r>
          </w:p>
        </w:tc>
      </w:tr>
      <w:tr w:rsidR="00514440" w:rsidRPr="006D6ACE" w:rsidTr="005C23E3">
        <w:tc>
          <w:tcPr>
            <w:tcW w:w="670" w:type="dxa"/>
          </w:tcPr>
          <w:p w:rsidR="00514440" w:rsidRPr="00D35BA5" w:rsidRDefault="00514440" w:rsidP="005C2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A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514440" w:rsidRPr="006D6ACE" w:rsidRDefault="00514440" w:rsidP="005C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предметов</w:t>
            </w:r>
          </w:p>
        </w:tc>
        <w:tc>
          <w:tcPr>
            <w:tcW w:w="4427" w:type="dxa"/>
          </w:tcPr>
          <w:p w:rsidR="00514440" w:rsidRDefault="00514440" w:rsidP="005C23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признаках сходства и различия между предметами</w:t>
            </w:r>
          </w:p>
          <w:p w:rsidR="00514440" w:rsidRPr="00D30228" w:rsidRDefault="00514440" w:rsidP="005C23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предметы в группы, и выделять отдельные предметы, отличающиеся каким-либо признаком</w:t>
            </w:r>
          </w:p>
        </w:tc>
        <w:tc>
          <w:tcPr>
            <w:tcW w:w="6424" w:type="dxa"/>
          </w:tcPr>
          <w:p w:rsidR="00514440" w:rsidRDefault="00514440" w:rsidP="005C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Демонстрационный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игрушечный зайчик, муляжи овощей и фруктов, искусственные цветы, корзинка, шапочки зайцев и лисы.</w:t>
            </w:r>
          </w:p>
          <w:p w:rsidR="00514440" w:rsidRPr="00D30228" w:rsidRDefault="00514440" w:rsidP="005C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Раздаточный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кубики: 5 к, 1 ж;</w:t>
            </w:r>
            <w:r w:rsidRPr="00D30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мешочки или коробочки для кубиков. </w:t>
            </w:r>
          </w:p>
        </w:tc>
      </w:tr>
      <w:tr w:rsidR="00514440" w:rsidRPr="006D6ACE" w:rsidTr="005C23E3">
        <w:tc>
          <w:tcPr>
            <w:tcW w:w="670" w:type="dxa"/>
          </w:tcPr>
          <w:p w:rsidR="00514440" w:rsidRPr="00D35BA5" w:rsidRDefault="00514440" w:rsidP="005C2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82" w:type="dxa"/>
          </w:tcPr>
          <w:p w:rsidR="00514440" w:rsidRPr="006D6ACE" w:rsidRDefault="00514440" w:rsidP="005C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предметов</w:t>
            </w:r>
          </w:p>
        </w:tc>
        <w:tc>
          <w:tcPr>
            <w:tcW w:w="4427" w:type="dxa"/>
          </w:tcPr>
          <w:p w:rsidR="00514440" w:rsidRPr="00D30228" w:rsidRDefault="00514440" w:rsidP="005C23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0228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признаках сходства и различия между предметами</w:t>
            </w:r>
          </w:p>
          <w:p w:rsidR="00514440" w:rsidRDefault="00514440" w:rsidP="005C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определять предметы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440" w:rsidRDefault="00514440" w:rsidP="005C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группы, и выделять </w:t>
            </w:r>
          </w:p>
          <w:p w:rsidR="00514440" w:rsidRDefault="00514440" w:rsidP="005C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отдельные предметы, </w:t>
            </w:r>
          </w:p>
          <w:p w:rsidR="00514440" w:rsidRDefault="00514440" w:rsidP="005C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отличающиеся каким-либо</w:t>
            </w:r>
          </w:p>
          <w:p w:rsidR="00514440" w:rsidRDefault="00514440" w:rsidP="005C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признаком</w:t>
            </w:r>
          </w:p>
          <w:p w:rsidR="00514440" w:rsidRDefault="00514440" w:rsidP="005C23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 сравнении групп предметов с помощью составления пар, способах уравнивания групп предметов, сохранении количества</w:t>
            </w:r>
          </w:p>
          <w:p w:rsidR="00514440" w:rsidRPr="00D30228" w:rsidRDefault="00514440" w:rsidP="005C23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 таблицы, строки, столбца</w:t>
            </w:r>
          </w:p>
        </w:tc>
        <w:tc>
          <w:tcPr>
            <w:tcW w:w="6424" w:type="dxa"/>
          </w:tcPr>
          <w:p w:rsidR="00514440" w:rsidRDefault="00514440" w:rsidP="005C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Демонстрационный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пять вазочек-картинок, модели или картинки цветов одна ромашка, василек, мак, роза, колокольчик, картинка или игрушка Леопольда.</w:t>
            </w:r>
          </w:p>
          <w:p w:rsidR="00514440" w:rsidRPr="00925443" w:rsidRDefault="00514440" w:rsidP="005C23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Раздаточный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Pr="00925443">
              <w:rPr>
                <w:rFonts w:ascii="Times New Roman" w:hAnsi="Times New Roman" w:cs="Times New Roman"/>
                <w:sz w:val="28"/>
                <w:szCs w:val="28"/>
              </w:rPr>
              <w:t xml:space="preserve">круги, квадраты, треугольники одинакового размера четырех цветов: ж, к, </w:t>
            </w:r>
            <w:proofErr w:type="spellStart"/>
            <w:r w:rsidRPr="0092544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25443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</w:p>
        </w:tc>
      </w:tr>
    </w:tbl>
    <w:p w:rsidR="00514440" w:rsidRPr="00514440" w:rsidRDefault="00514440" w:rsidP="00514440">
      <w:pPr>
        <w:rPr>
          <w:rFonts w:ascii="Times New Roman" w:hAnsi="Times New Roman" w:cs="Times New Roman"/>
          <w:sz w:val="32"/>
          <w:szCs w:val="32"/>
        </w:rPr>
      </w:pPr>
    </w:p>
    <w:sectPr w:rsidR="00514440" w:rsidRPr="00514440" w:rsidSect="006D6AC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F26"/>
    <w:multiLevelType w:val="hybridMultilevel"/>
    <w:tmpl w:val="B8A66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0CDD"/>
    <w:multiLevelType w:val="hybridMultilevel"/>
    <w:tmpl w:val="BB424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C6CEE"/>
    <w:multiLevelType w:val="hybridMultilevel"/>
    <w:tmpl w:val="5F76C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B0D64"/>
    <w:multiLevelType w:val="hybridMultilevel"/>
    <w:tmpl w:val="BB424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6ACE"/>
    <w:rsid w:val="000736B2"/>
    <w:rsid w:val="003674BB"/>
    <w:rsid w:val="00374ECE"/>
    <w:rsid w:val="00514440"/>
    <w:rsid w:val="006D6ACE"/>
    <w:rsid w:val="00925443"/>
    <w:rsid w:val="00D30228"/>
    <w:rsid w:val="00D3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dcterms:created xsi:type="dcterms:W3CDTF">2011-09-04T19:05:00Z</dcterms:created>
  <dcterms:modified xsi:type="dcterms:W3CDTF">2012-05-16T12:02:00Z</dcterms:modified>
</cp:coreProperties>
</file>