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5D" w:rsidRPr="005A691C" w:rsidRDefault="00344035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C94E83" w:rsidRPr="005A691C">
        <w:rPr>
          <w:b/>
          <w:sz w:val="28"/>
        </w:rPr>
        <w:t>Как отучить ребенка спать в родительской кровати</w:t>
      </w:r>
    </w:p>
    <w:p w:rsidR="00C94E83" w:rsidRDefault="00416A57" w:rsidP="00C94E83">
      <w:r>
        <w:t>1.Р</w:t>
      </w:r>
      <w:r w:rsidR="00C94E83">
        <w:t>одителям стоит заранее позаботиться о том, чтобы ребенок умел спать самостоятельно и чтобы сон в отдельной кроватке был для него нормальным явлением. Допустим, во время дневного сна малыша можно укладывать одного.</w:t>
      </w:r>
    </w:p>
    <w:p w:rsidR="00C94E83" w:rsidRPr="005A691C" w:rsidRDefault="00C94E83" w:rsidP="00C94E83">
      <w:pPr>
        <w:rPr>
          <w:b/>
        </w:rPr>
      </w:pPr>
      <w:r>
        <w:t xml:space="preserve"> 2</w:t>
      </w:r>
      <w:r w:rsidRPr="005A691C">
        <w:rPr>
          <w:b/>
        </w:rPr>
        <w:t>. Обязательно следуйте режиму дня ребенка. В период отлучения не должно происходить никаких серьезных изменений в жизни ребенка.</w:t>
      </w:r>
    </w:p>
    <w:p w:rsidR="00C94E83" w:rsidRDefault="00C94E83" w:rsidP="00C94E83">
      <w:r>
        <w:t xml:space="preserve"> 3. Возьмите с собой в постель крупную мягкую игрушку и начинайте постоянно класть ее между собой и ребенком, приучая его к физической преграде между вами. Можно взять мягкую игрушку-рюкзачок и положить внутрь грелку, тогда ребенок будет ощущать тепло и быстрее привыкнет к этой игрушке. Вы спите рядом, но уже не вместе.</w:t>
      </w:r>
    </w:p>
    <w:p w:rsidR="005A691C" w:rsidRDefault="005A691C" w:rsidP="00C94E83">
      <w:r>
        <w:t>4</w:t>
      </w:r>
      <w:r w:rsidR="00C94E83" w:rsidRPr="00C94E83">
        <w:t>. Будьте готовы к тому, что процесс приучения к самостоятельному сну может занять несколько месяцев.</w:t>
      </w:r>
    </w:p>
    <w:p w:rsidR="00C94E83" w:rsidRDefault="005A691C" w:rsidP="00C94E83">
      <w:r>
        <w:t>5</w:t>
      </w:r>
      <w:r w:rsidR="00C94E83">
        <w:t>. Переселяя малыша в отдельную комнату и на отдельную кровать, подумайте о том, как он будет чувствовать себя в новых условиях. Постарайтесь вместе с ним купить красивое постельное белье, установите нарядный ночник и т. д. Превратите его переселение в праздник.</w:t>
      </w:r>
    </w:p>
    <w:p w:rsidR="00C94E83" w:rsidRPr="005A691C" w:rsidRDefault="005A691C" w:rsidP="00C94E83">
      <w:pPr>
        <w:rPr>
          <w:b/>
        </w:rPr>
      </w:pPr>
      <w:r>
        <w:t>6</w:t>
      </w:r>
      <w:r w:rsidR="00C94E83" w:rsidRPr="005A691C">
        <w:rPr>
          <w:b/>
        </w:rPr>
        <w:t>. Будьте готовы к тому, что ребенок будет приходить к вам первое время. В этих случаях используйте пошаговую инструкцию:</w:t>
      </w:r>
    </w:p>
    <w:p w:rsidR="00C94E83" w:rsidRDefault="00C94E83" w:rsidP="00C94E83">
      <w:r>
        <w:t xml:space="preserve"> - Если ребенок пришел к вам первый раз, обнимите, поцелуйте его, скажите несколько добрых и ласковых слов, но проводите его в его постель и укройте одеялом. Выйдите из комнаты.</w:t>
      </w:r>
    </w:p>
    <w:p w:rsidR="00C94E83" w:rsidRDefault="00C94E83" w:rsidP="00C94E83">
      <w:r>
        <w:t>- Второй раз: обнимите, поцелуйте, но уже не разговаривайте с ребенком. Проводите его в его постель и укройте одеялом. Выйдите из комнаты.</w:t>
      </w:r>
    </w:p>
    <w:p w:rsidR="00C94E83" w:rsidRDefault="00C94E83" w:rsidP="00C94E83">
      <w:r>
        <w:t xml:space="preserve"> - Третий раз: не обнимайте и не целуйте, не разговаривайте с ребенком. Просто проводите его в его постель и укройте одеялом. Выйдите из комнаты.</w:t>
      </w:r>
    </w:p>
    <w:p w:rsidR="00C94E83" w:rsidRPr="005A691C" w:rsidRDefault="00C94E83" w:rsidP="00C94E83">
      <w:pPr>
        <w:rPr>
          <w:b/>
        </w:rPr>
      </w:pPr>
      <w:r w:rsidRPr="005A691C">
        <w:rPr>
          <w:b/>
        </w:rPr>
        <w:t xml:space="preserve"> - Возможно, вам потребуется повторить это не менее 10 раз в течение ночи. Не раздражайтесь, не показывайте своему ребенку вашей усталости. Наберитесь терпения и завершите </w:t>
      </w:r>
      <w:proofErr w:type="gramStart"/>
      <w:r w:rsidRPr="005A691C">
        <w:rPr>
          <w:b/>
        </w:rPr>
        <w:t>начатое</w:t>
      </w:r>
      <w:proofErr w:type="gramEnd"/>
      <w:r w:rsidRPr="005A691C">
        <w:rPr>
          <w:b/>
        </w:rPr>
        <w:t>. Только от вас зависит успех.</w:t>
      </w:r>
    </w:p>
    <w:p w:rsidR="00C94E83" w:rsidRPr="005A691C" w:rsidRDefault="00C94E83" w:rsidP="00C94E83">
      <w:pPr>
        <w:rPr>
          <w:b/>
        </w:rPr>
      </w:pPr>
      <w:r w:rsidRPr="005A691C">
        <w:rPr>
          <w:b/>
        </w:rPr>
        <w:t xml:space="preserve"> - Ребенок станет спать в отдельной кровати сразу, как только поймет, что родители больше не намерены отступать от своего решения.</w:t>
      </w:r>
    </w:p>
    <w:p w:rsidR="00C94E83" w:rsidRDefault="00C94E83" w:rsidP="00C94E83"/>
    <w:p w:rsidR="00C94E83" w:rsidRDefault="00C94E83" w:rsidP="00C94E83">
      <w:r>
        <w:t xml:space="preserve"> </w:t>
      </w:r>
      <w:r w:rsidR="004B3886">
        <w:t xml:space="preserve">Подготовлено  по  статье  Наталья </w:t>
      </w:r>
      <w:proofErr w:type="spellStart"/>
      <w:r w:rsidR="004B3886">
        <w:t>Барложецкой</w:t>
      </w:r>
      <w:proofErr w:type="spellEnd"/>
      <w:r w:rsidR="004B3886">
        <w:t xml:space="preserve"> </w:t>
      </w:r>
      <w:r>
        <w:t>"Советы опытной няни".</w:t>
      </w:r>
    </w:p>
    <w:p w:rsidR="004B3886" w:rsidRDefault="004B3886" w:rsidP="00C94E83"/>
    <w:p w:rsidR="004B3886" w:rsidRPr="005A691C" w:rsidRDefault="004B3886" w:rsidP="004B3886">
      <w:pPr>
        <w:rPr>
          <w:b/>
        </w:rPr>
      </w:pPr>
      <w:r w:rsidRPr="005A691C">
        <w:rPr>
          <w:b/>
        </w:rPr>
        <w:t xml:space="preserve">Возможно, вам потребуется повторить это не менее 10 раз в течение ночи. Не раздражайтесь, не показывайте своему ребенку вашей усталости. Наберитесь терпения и завершите </w:t>
      </w:r>
      <w:proofErr w:type="gramStart"/>
      <w:r w:rsidRPr="005A691C">
        <w:rPr>
          <w:b/>
        </w:rPr>
        <w:t>начатое</w:t>
      </w:r>
      <w:proofErr w:type="gramEnd"/>
      <w:r w:rsidRPr="005A691C">
        <w:rPr>
          <w:b/>
        </w:rPr>
        <w:t>. Только от вас зависит успех.</w:t>
      </w:r>
    </w:p>
    <w:p w:rsidR="004B3886" w:rsidRDefault="004B3886" w:rsidP="00C94E83">
      <w:bookmarkStart w:id="0" w:name="_GoBack"/>
      <w:bookmarkEnd w:id="0"/>
    </w:p>
    <w:sectPr w:rsidR="004B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83"/>
    <w:rsid w:val="00344035"/>
    <w:rsid w:val="00416A57"/>
    <w:rsid w:val="00472326"/>
    <w:rsid w:val="004B3886"/>
    <w:rsid w:val="005A691C"/>
    <w:rsid w:val="00801DEC"/>
    <w:rsid w:val="00C63E0B"/>
    <w:rsid w:val="00C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2013-09-20T04:55:00Z</dcterms:created>
  <dcterms:modified xsi:type="dcterms:W3CDTF">2013-09-20T08:07:00Z</dcterms:modified>
</cp:coreProperties>
</file>