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38" w:rsidRDefault="00EE6238" w:rsidP="005F50BF">
      <w:pPr>
        <w:jc w:val="center"/>
        <w:rPr>
          <w:sz w:val="36"/>
          <w:szCs w:val="36"/>
        </w:rPr>
      </w:pPr>
      <w:r>
        <w:rPr>
          <w:sz w:val="36"/>
          <w:szCs w:val="36"/>
        </w:rPr>
        <w:t>Статья «Дорожная азбука»</w:t>
      </w:r>
    </w:p>
    <w:p w:rsidR="00EE6238" w:rsidRPr="00A9698B" w:rsidRDefault="00EE6238" w:rsidP="005F50BF">
      <w:pPr>
        <w:jc w:val="center"/>
        <w:rPr>
          <w:sz w:val="32"/>
          <w:szCs w:val="32"/>
        </w:rPr>
      </w:pPr>
      <w:r w:rsidRPr="00A9698B">
        <w:rPr>
          <w:sz w:val="32"/>
          <w:szCs w:val="32"/>
        </w:rPr>
        <w:t>Уважаемые родители!</w:t>
      </w:r>
    </w:p>
    <w:p w:rsidR="00EE6238" w:rsidRPr="00AC6947" w:rsidRDefault="005F50BF" w:rsidP="005F50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3935" w:rsidRPr="00AC6947">
        <w:rPr>
          <w:sz w:val="28"/>
          <w:szCs w:val="28"/>
        </w:rPr>
        <w:t xml:space="preserve">Причиной </w:t>
      </w:r>
      <w:proofErr w:type="spellStart"/>
      <w:r w:rsidR="001C3935" w:rsidRPr="00AC6947">
        <w:rPr>
          <w:sz w:val="28"/>
          <w:szCs w:val="28"/>
        </w:rPr>
        <w:t>дорожно</w:t>
      </w:r>
      <w:proofErr w:type="spellEnd"/>
      <w:r w:rsidR="001C3935" w:rsidRPr="00AC6947">
        <w:rPr>
          <w:sz w:val="28"/>
          <w:szCs w:val="28"/>
        </w:rPr>
        <w:t xml:space="preserve"> – транспортных происшествий чаще всего являются дети.</w:t>
      </w:r>
    </w:p>
    <w:p w:rsidR="001C3935" w:rsidRPr="0005620C" w:rsidRDefault="005F50BF" w:rsidP="005F50BF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3935" w:rsidRPr="00AC6947">
        <w:rPr>
          <w:sz w:val="28"/>
          <w:szCs w:val="28"/>
        </w:rPr>
        <w:t xml:space="preserve">Приводит к этому незнание элементарных основ правил дорожного движения, безучастное отношение взрослых к поведению детей на </w:t>
      </w:r>
      <w:r w:rsidR="001C3935" w:rsidRPr="0005620C">
        <w:rPr>
          <w:sz w:val="28"/>
          <w:szCs w:val="28"/>
        </w:rPr>
        <w:t>проезжей части.</w:t>
      </w:r>
      <w:r w:rsidR="006C7F6E" w:rsidRPr="0005620C">
        <w:rPr>
          <w:sz w:val="28"/>
          <w:szCs w:val="28"/>
        </w:rPr>
        <w:t xml:space="preserve"> Предоставленные сами себе</w:t>
      </w:r>
      <w:r w:rsidR="00F9043E" w:rsidRPr="0005620C">
        <w:rPr>
          <w:sz w:val="28"/>
          <w:szCs w:val="28"/>
        </w:rPr>
        <w:t xml:space="preserve">, </w:t>
      </w:r>
      <w:r w:rsidR="006C7F6E" w:rsidRPr="0005620C">
        <w:rPr>
          <w:sz w:val="28"/>
          <w:szCs w:val="28"/>
        </w:rPr>
        <w:t>дети</w:t>
      </w:r>
      <w:r w:rsidR="00F9043E" w:rsidRPr="0005620C">
        <w:rPr>
          <w:sz w:val="28"/>
          <w:szCs w:val="28"/>
        </w:rPr>
        <w:t>, особенно</w:t>
      </w:r>
      <w:r w:rsidR="00220BDA" w:rsidRPr="0005620C">
        <w:rPr>
          <w:sz w:val="28"/>
          <w:szCs w:val="28"/>
        </w:rPr>
        <w:t xml:space="preserve"> младшего возраста, мало считаются с реальными опасностями на дороге.</w:t>
      </w:r>
    </w:p>
    <w:p w:rsidR="00B44CE2" w:rsidRPr="0005620C" w:rsidRDefault="005F50BF" w:rsidP="005F50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6947" w:rsidRPr="0005620C">
        <w:rPr>
          <w:sz w:val="28"/>
          <w:szCs w:val="28"/>
        </w:rPr>
        <w:t>Избежать этих опасностей можно лишь путём соответствующего воспитания и обучения ребёнка. «Программа воспитания и обучения</w:t>
      </w:r>
      <w:r w:rsidR="000F15AC" w:rsidRPr="0005620C">
        <w:rPr>
          <w:sz w:val="28"/>
          <w:szCs w:val="28"/>
        </w:rPr>
        <w:t xml:space="preserve"> в детском саду» предусматривает </w:t>
      </w:r>
      <w:r w:rsidR="00B44CE2" w:rsidRPr="0005620C">
        <w:rPr>
          <w:sz w:val="28"/>
          <w:szCs w:val="28"/>
        </w:rPr>
        <w:t xml:space="preserve">знакомство детей с понятиями «улица», «дорога», «перекрёсток», </w:t>
      </w:r>
      <w:r w:rsidR="007F2797" w:rsidRPr="0005620C">
        <w:rPr>
          <w:sz w:val="28"/>
          <w:szCs w:val="28"/>
        </w:rPr>
        <w:t>с различными видами городского транспорта</w:t>
      </w:r>
      <w:r w:rsidR="0005620C" w:rsidRPr="0005620C">
        <w:rPr>
          <w:sz w:val="28"/>
          <w:szCs w:val="28"/>
        </w:rPr>
        <w:t>, особенностями их внешнего вида и назначения.</w:t>
      </w:r>
    </w:p>
    <w:p w:rsidR="0005620C" w:rsidRDefault="005F50BF" w:rsidP="005F50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620C" w:rsidRPr="0005620C">
        <w:rPr>
          <w:sz w:val="28"/>
          <w:szCs w:val="28"/>
        </w:rPr>
        <w:t>Знакомство со знаками дорожного движения</w:t>
      </w:r>
      <w:r w:rsidR="0005620C">
        <w:rPr>
          <w:sz w:val="28"/>
          <w:szCs w:val="28"/>
        </w:rPr>
        <w:t xml:space="preserve"> и элементарными правилами поведения на улице</w:t>
      </w:r>
      <w:r w:rsidR="00C603E4">
        <w:rPr>
          <w:sz w:val="28"/>
          <w:szCs w:val="28"/>
        </w:rPr>
        <w:t>.</w:t>
      </w:r>
    </w:p>
    <w:p w:rsidR="0005620C" w:rsidRDefault="005F50BF" w:rsidP="005F50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620C">
        <w:rPr>
          <w:sz w:val="28"/>
          <w:szCs w:val="28"/>
        </w:rPr>
        <w:t>Формирование навыков культурного поведения в общественном транспорте.</w:t>
      </w:r>
    </w:p>
    <w:p w:rsidR="00211232" w:rsidRDefault="005F50BF" w:rsidP="005F50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1232">
        <w:rPr>
          <w:sz w:val="28"/>
          <w:szCs w:val="28"/>
        </w:rPr>
        <w:t>Обучение детей дошкольного возраста проходит в игровой форме с использованием художественной литературы, рисования, аппликации, театра и других видов детской деятельности.</w:t>
      </w:r>
    </w:p>
    <w:p w:rsidR="00CE1709" w:rsidRDefault="005F50BF" w:rsidP="005F50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709">
        <w:rPr>
          <w:sz w:val="28"/>
          <w:szCs w:val="28"/>
        </w:rPr>
        <w:t>Научить правильно вести себя на улице невозможно без участия родителей. Естественно, что дети во всём берут пример со своих мам и пап, даже в тех поступках, которые не заслуживают подражания</w:t>
      </w:r>
      <w:r w:rsidR="00AD15B2">
        <w:rPr>
          <w:sz w:val="28"/>
          <w:szCs w:val="28"/>
        </w:rPr>
        <w:t>. Если кто – то из родителей будет перебегать дорогу на красный с</w:t>
      </w:r>
      <w:r w:rsidR="009A08A6">
        <w:rPr>
          <w:sz w:val="28"/>
          <w:szCs w:val="28"/>
        </w:rPr>
        <w:t>игнал светофора, то и ребёнок сделает так же.</w:t>
      </w:r>
    </w:p>
    <w:p w:rsidR="009A08A6" w:rsidRDefault="005F50BF" w:rsidP="005F50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08A6">
        <w:rPr>
          <w:sz w:val="28"/>
          <w:szCs w:val="28"/>
        </w:rPr>
        <w:t>С ранних лет ребёнок должен усвоить, что дорога несёт потенциальную опасность, которой можно избежать</w:t>
      </w:r>
      <w:r w:rsidR="0054553E">
        <w:rPr>
          <w:sz w:val="28"/>
          <w:szCs w:val="28"/>
        </w:rPr>
        <w:t>, если выполнять правила</w:t>
      </w:r>
      <w:r w:rsidR="000560C7">
        <w:rPr>
          <w:sz w:val="28"/>
          <w:szCs w:val="28"/>
        </w:rPr>
        <w:t>, быть дисциплинированным и внимательным.</w:t>
      </w:r>
    </w:p>
    <w:p w:rsidR="000560C7" w:rsidRDefault="005F50BF" w:rsidP="005F50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60C7">
        <w:rPr>
          <w:sz w:val="28"/>
          <w:szCs w:val="28"/>
        </w:rPr>
        <w:t>Улица, дорога, транспорт – места, которые не очень приспособлены для игры. Даже напротив – опасны.</w:t>
      </w:r>
    </w:p>
    <w:p w:rsidR="000560C7" w:rsidRDefault="005F50BF" w:rsidP="005F50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60C7">
        <w:rPr>
          <w:sz w:val="28"/>
          <w:szCs w:val="28"/>
        </w:rPr>
        <w:t>Знать и соблюдать</w:t>
      </w:r>
      <w:r w:rsidR="00344129">
        <w:rPr>
          <w:sz w:val="28"/>
          <w:szCs w:val="28"/>
        </w:rPr>
        <w:t xml:space="preserve"> эту дорожную азбуку должны взрослые и малыши!</w:t>
      </w:r>
    </w:p>
    <w:p w:rsidR="00211232" w:rsidRPr="0005620C" w:rsidRDefault="00211232" w:rsidP="005F50BF">
      <w:pPr>
        <w:pStyle w:val="a3"/>
        <w:jc w:val="both"/>
        <w:rPr>
          <w:sz w:val="28"/>
          <w:szCs w:val="28"/>
        </w:rPr>
      </w:pPr>
    </w:p>
    <w:p w:rsidR="00AC6947" w:rsidRPr="0005620C" w:rsidRDefault="00AC6947" w:rsidP="005F50BF">
      <w:pPr>
        <w:pStyle w:val="a3"/>
        <w:jc w:val="both"/>
        <w:rPr>
          <w:sz w:val="28"/>
          <w:szCs w:val="28"/>
        </w:rPr>
      </w:pPr>
    </w:p>
    <w:p w:rsidR="00EE6238" w:rsidRPr="0005620C" w:rsidRDefault="00EE6238" w:rsidP="005F50BF">
      <w:pPr>
        <w:pStyle w:val="a3"/>
        <w:jc w:val="both"/>
        <w:rPr>
          <w:sz w:val="28"/>
          <w:szCs w:val="28"/>
        </w:rPr>
      </w:pPr>
    </w:p>
    <w:p w:rsidR="00FC3F3D" w:rsidRPr="00FC3F3D" w:rsidRDefault="00FC3F3D" w:rsidP="005F50BF">
      <w:pPr>
        <w:pStyle w:val="a3"/>
        <w:jc w:val="both"/>
        <w:rPr>
          <w:sz w:val="36"/>
          <w:szCs w:val="36"/>
        </w:rPr>
      </w:pPr>
    </w:p>
    <w:sectPr w:rsidR="00FC3F3D" w:rsidRPr="00FC3F3D" w:rsidSect="00E9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F3D"/>
    <w:rsid w:val="000560C7"/>
    <w:rsid w:val="0005620C"/>
    <w:rsid w:val="000F15AC"/>
    <w:rsid w:val="001C3935"/>
    <w:rsid w:val="00211232"/>
    <w:rsid w:val="00220BDA"/>
    <w:rsid w:val="00344129"/>
    <w:rsid w:val="0054553E"/>
    <w:rsid w:val="005F50BF"/>
    <w:rsid w:val="006C7F6E"/>
    <w:rsid w:val="00787973"/>
    <w:rsid w:val="007F2797"/>
    <w:rsid w:val="008E607A"/>
    <w:rsid w:val="009A08A6"/>
    <w:rsid w:val="00A9698B"/>
    <w:rsid w:val="00AC6947"/>
    <w:rsid w:val="00AD15B2"/>
    <w:rsid w:val="00B03C50"/>
    <w:rsid w:val="00B44CE2"/>
    <w:rsid w:val="00C603E4"/>
    <w:rsid w:val="00CE1709"/>
    <w:rsid w:val="00E90451"/>
    <w:rsid w:val="00EE6238"/>
    <w:rsid w:val="00F9043E"/>
    <w:rsid w:val="00FC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9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OMZ - IT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S.Solovev2</dc:creator>
  <cp:keywords/>
  <dc:description/>
  <cp:lastModifiedBy>S.Solovev2</cp:lastModifiedBy>
  <cp:revision>16</cp:revision>
  <dcterms:created xsi:type="dcterms:W3CDTF">2013-09-11T21:49:00Z</dcterms:created>
  <dcterms:modified xsi:type="dcterms:W3CDTF">2013-09-16T08:47:00Z</dcterms:modified>
</cp:coreProperties>
</file>