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C5" w:rsidRPr="00357C36" w:rsidRDefault="007422C5" w:rsidP="007422C5">
      <w:pPr>
        <w:pStyle w:val="2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57C36">
        <w:rPr>
          <w:rFonts w:ascii="Times New Roman" w:eastAsia="Times New Roman" w:hAnsi="Times New Roman" w:cs="Times New Roman"/>
          <w:sz w:val="96"/>
          <w:szCs w:val="96"/>
          <w:lang w:eastAsia="ru-RU"/>
        </w:rPr>
        <w:t>Комплексы</w:t>
      </w:r>
    </w:p>
    <w:p w:rsidR="007422C5" w:rsidRPr="00357C36" w:rsidRDefault="007422C5" w:rsidP="007422C5">
      <w:pPr>
        <w:pStyle w:val="2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57C36">
        <w:rPr>
          <w:rFonts w:ascii="Times New Roman" w:eastAsia="Times New Roman" w:hAnsi="Times New Roman" w:cs="Times New Roman"/>
          <w:sz w:val="96"/>
          <w:szCs w:val="96"/>
          <w:lang w:eastAsia="ru-RU"/>
        </w:rPr>
        <w:t>общеразвивающих упражнений</w:t>
      </w:r>
    </w:p>
    <w:p w:rsidR="007422C5" w:rsidRPr="00357C36" w:rsidRDefault="007422C5" w:rsidP="007422C5">
      <w:pPr>
        <w:pStyle w:val="2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57C36">
        <w:rPr>
          <w:rFonts w:ascii="Times New Roman" w:eastAsia="Times New Roman" w:hAnsi="Times New Roman" w:cs="Times New Roman"/>
          <w:sz w:val="96"/>
          <w:szCs w:val="96"/>
          <w:lang w:eastAsia="ru-RU"/>
        </w:rPr>
        <w:t>для детей старшей  группы</w:t>
      </w:r>
    </w:p>
    <w:p w:rsidR="007422C5" w:rsidRPr="00357C36" w:rsidRDefault="007422C5" w:rsidP="007422C5">
      <w:pPr>
        <w:pStyle w:val="2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7422C5" w:rsidRPr="00357C36" w:rsidRDefault="007422C5" w:rsidP="007422C5">
      <w:pPr>
        <w:pStyle w:val="2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7422C5" w:rsidRDefault="007422C5" w:rsidP="007422C5">
      <w:pPr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7422C5" w:rsidRDefault="007422C5" w:rsidP="007422C5">
      <w:pPr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7422C5" w:rsidRDefault="007422C5" w:rsidP="007422C5">
      <w:pPr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7422C5" w:rsidRDefault="007422C5" w:rsidP="007422C5">
      <w:pPr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7422C5" w:rsidRDefault="007422C5" w:rsidP="007422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без предметов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 w:rsidRPr="008952A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422C5" w:rsidRPr="008952AF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 - стойка ноги на ширине ступни, параллельно, руки на пояс.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lastRenderedPageBreak/>
        <w:t xml:space="preserve">          1—руки в стороны; 2 —руки вверх, поднимаясь на носки;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3 — руки в стороны; 4 —вернуться в исходное положение.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 — стойка ноги на ширине плеч, руки за голову.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1 — пово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рот туловища вправо, руки в стороны;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2 —вернуться в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стойка ноги на ширине плеч, руки вниз.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1—руки в сторо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ны;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2 —наклон к правой (левой) ноге, коснуться пальцами рук носков ног;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3 —выпрямиться, руки в стороны;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4—вернуться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п.— основная стойка руки на пояс.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1—2 —присесть, руки вы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нести вперед;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3—4 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5.  И. п.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основная стойка пятки вместе, носки врозь, руки вниз.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1 — правую ногу в сторону, руки в стороны; 2 — правую руку вниз, ле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вую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3 — руки в стороны;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4 — приставить правую ногу, вернуть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ся в исходное положение. То же влево.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Pr="008952AF" w:rsidRDefault="007422C5" w:rsidP="007422C5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 п.— основная стойка руки на пояс.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1 —прыжком ноги врозь, руки в стороны; 2 —вернуться в исходное положение.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На счет 1—8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вторить 3—4 раза.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Выполняется в среднем темпе под счет воспитате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ля или музыкальное  сопровождение.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2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основная стойка,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1—правую ногу назад на носок, руки за голову;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 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 —стойка ноги врозь,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—поворот вправо, пра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вую руку вправо; 2 —вернуться в исходное положение.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 — основная стойка руки вдоль туловища.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 выпад пра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вой ногой вперед. 2-3 — пружинистые покачивания;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4 —вернуться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п.— стойка на коленях,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1-2 —медленным дви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жением сесть справа на бедро, руки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3-4 —вернуть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ся в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И. п. — стойка ноги на ширине плеч, руки вниз.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 —руки в сто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роны; 2 — наклон вперед, коснуться пальцами рук носка левой ноги;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—выпрямиться, руки в стороны;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4 —вернуться в исходное положе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ние. То же к правой ноге.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 И. п. — основная стойка руки вдоль туловища.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Прыжки на двух ногах — левая вперед, правая назад; прыжком сменить положение ног.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Выполняется под счет воспитателя 1-8 —затем пауза и снова прыж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ки (3-4 раза).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3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основная стойка,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 —шаг вправо, руки через стороны вверх;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положение. То же влево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 И. п.— стойка ноги врозь, руки к плечам.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—поворот тулови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ща вправо, руки в стороны;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п.— основная стойка, руки вниз.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—руки в стороны; 2 —мах правой ногой вперед, хлопок под коленом;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—опустить ногу, руки в стороны; 4 —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 —стойка ноги на ширине плеч, руки вниз.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1—руки в сторо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ны; 2—наклон вперед, коснуться пальцами рук правого носка;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3—вы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прямиться, руки в стороны; 4—исходное положение. То же левой ногой.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И. п.— основная стойка, прыжки на двух ногах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с хлопками в ладоши перед собой и за спиной на счет 1-8, затем пауза.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Повто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рить 2-3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И. п. — стойка ноги на ширине плеч,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 —руки в сто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роны; 2 —руки за голову;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3—руки в стороны; 4 —исходное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4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 руки на пояс.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стороны; 2 — руки за голову;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 руки в стороны; 4 —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п.— стойка ноги на ширине плеч, руки на пояс.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—поворот вправо, руки в стороны; 2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п.— сидя, ноги врозь,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 —руки в стороны;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 наклон к правой</w:t>
      </w:r>
      <w:r>
        <w:rPr>
          <w:rFonts w:ascii="Times New Roman" w:hAnsi="Times New Roman" w:cs="Times New Roman"/>
          <w:sz w:val="24"/>
          <w:szCs w:val="24"/>
        </w:rPr>
        <w:t xml:space="preserve"> (левой)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ноге,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коснуться пальцами рук носков ног;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—вы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прямиться, руки в стороны;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52AF">
        <w:rPr>
          <w:rFonts w:ascii="Times New Roman" w:hAnsi="Times New Roman" w:cs="Times New Roman"/>
          <w:sz w:val="24"/>
          <w:szCs w:val="24"/>
        </w:rPr>
        <w:t>. И. п. —лежа на спине, руки вдоль туловища.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 счет 1—8 — ими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тация езды на велосипеде, пауза, повторить 2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п.— основная стойка руки за голову.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 —присесть, руки вперед; 3—4 —исходное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 — основная стойка руки на пояс.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прыжком ноги врозь; 2 -прыжком ноги вместе.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На счет 1-8 —прыжки, затем пауза и сно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ва прыжки.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Выполняется под счет воспитателя.</w:t>
      </w: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Pr="006B59B1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Arial" w:eastAsia="Calibri" w:hAnsi="Arial" w:cs="Times New Roman"/>
          <w:sz w:val="28"/>
          <w:szCs w:val="28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флажком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5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eastAsia="Calibri" w:hAnsi="Times New Roman" w:cs="Times New Roman"/>
          <w:sz w:val="24"/>
          <w:szCs w:val="24"/>
        </w:rPr>
        <w:t>1.  И. п.— основная стойка, флажки вниз.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 1—флажки в стороны; 2—флажки вверх;</w:t>
      </w:r>
    </w:p>
    <w:p w:rsidR="007422C5" w:rsidRPr="008952AF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>3 —флажки в стороны; 4 —исходное положение.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52AF">
        <w:rPr>
          <w:rFonts w:ascii="Times New Roman" w:eastAsia="Calibri" w:hAnsi="Times New Roman" w:cs="Times New Roman"/>
          <w:sz w:val="24"/>
          <w:szCs w:val="24"/>
        </w:rPr>
        <w:t>И. п.—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eastAsia="Calibri" w:hAnsi="Times New Roman" w:cs="Times New Roman"/>
          <w:sz w:val="24"/>
          <w:szCs w:val="24"/>
        </w:rPr>
        <w:t>стойка ноги на ширине плеч, флажки внизу.</w:t>
      </w:r>
    </w:p>
    <w:p w:rsidR="007422C5" w:rsidRPr="008952AF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 1—пово</w:t>
      </w:r>
      <w:r w:rsidRPr="008952AF">
        <w:rPr>
          <w:rFonts w:ascii="Times New Roman" w:eastAsia="Calibri" w:hAnsi="Times New Roman" w:cs="Times New Roman"/>
          <w:sz w:val="24"/>
          <w:szCs w:val="24"/>
        </w:rPr>
        <w:softHyphen/>
        <w:t>рот вправо, флажки вправо; 2 —исходное положение. То же влево.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3.  И. п. — сидя, ноги врозь, флажки у плеч. 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>1 —2 — наклон вперед, коснуться палочками флажков как можно дальше вперед;</w:t>
      </w:r>
    </w:p>
    <w:p w:rsidR="007422C5" w:rsidRPr="008952AF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 3—4 —ис</w:t>
      </w:r>
      <w:r w:rsidRPr="008952AF">
        <w:rPr>
          <w:rFonts w:ascii="Times New Roman" w:eastAsia="Calibri" w:hAnsi="Times New Roman" w:cs="Times New Roman"/>
          <w:sz w:val="24"/>
          <w:szCs w:val="24"/>
        </w:rPr>
        <w:softHyphen/>
        <w:t>ходное положение.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п.— стойка ноги на ширине ступни, флажки у плеч.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1—2 — присесть, флажки вперед;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3—4 —исходное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 (6-7раз)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5. И. п. — основная стойка, флажки вниз.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52AF">
        <w:rPr>
          <w:rFonts w:ascii="Times New Roman" w:hAnsi="Times New Roman" w:cs="Times New Roman"/>
          <w:sz w:val="24"/>
          <w:szCs w:val="24"/>
        </w:rPr>
        <w:t>1 — прыжком ноги врозь, флажки в стороны;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2 —прыжком вернуться в исходное положение, 8 прыжков, затем пауза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и повторить 2 раза.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Выполняется под счет воспитателя в среднем темпе.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 — основная стойка флажки вниз.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1 — шаг правой ногой вправо, флажки в стороны;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  2 —исходное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6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pStyle w:val="a3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 п. — основная стойка, </w:t>
      </w:r>
      <w:r>
        <w:rPr>
          <w:rFonts w:ascii="Times New Roman" w:hAnsi="Times New Roman" w:cs="Times New Roman"/>
          <w:sz w:val="24"/>
          <w:szCs w:val="24"/>
        </w:rPr>
        <w:t>флажки в согнутых руках</w:t>
      </w:r>
      <w:r w:rsidRPr="00895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1 —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вперед; 2 — </w:t>
      </w:r>
      <w:r>
        <w:rPr>
          <w:rFonts w:ascii="Times New Roman" w:hAnsi="Times New Roman" w:cs="Times New Roman"/>
          <w:sz w:val="24"/>
          <w:szCs w:val="24"/>
        </w:rPr>
        <w:t>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назад;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3 — </w:t>
      </w:r>
      <w:r>
        <w:rPr>
          <w:rFonts w:ascii="Times New Roman" w:hAnsi="Times New Roman" w:cs="Times New Roman"/>
          <w:sz w:val="24"/>
          <w:szCs w:val="24"/>
        </w:rPr>
        <w:t>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вперед; 4 —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 п.— основная стойка,</w:t>
      </w:r>
      <w:r>
        <w:rPr>
          <w:rFonts w:ascii="Times New Roman" w:hAnsi="Times New Roman" w:cs="Times New Roman"/>
          <w:sz w:val="24"/>
          <w:szCs w:val="24"/>
        </w:rPr>
        <w:t xml:space="preserve"> флажки в согнутых руках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52AF">
        <w:rPr>
          <w:rFonts w:ascii="Times New Roman" w:hAnsi="Times New Roman" w:cs="Times New Roman"/>
          <w:sz w:val="24"/>
          <w:szCs w:val="24"/>
        </w:rPr>
        <w:t>1 — шаг правой ногой вправо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</w:t>
      </w:r>
      <w:r w:rsidRPr="00E7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флажки вынести вперед</w:t>
      </w:r>
      <w:r w:rsidRPr="008952AF">
        <w:rPr>
          <w:rFonts w:ascii="Times New Roman" w:hAnsi="Times New Roman" w:cs="Times New Roman"/>
          <w:sz w:val="24"/>
          <w:szCs w:val="24"/>
        </w:rPr>
        <w:t>;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 выпрямиться;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952AF">
        <w:rPr>
          <w:rFonts w:ascii="Times New Roman" w:hAnsi="Times New Roman" w:cs="Times New Roman"/>
          <w:sz w:val="24"/>
          <w:szCs w:val="24"/>
        </w:rPr>
        <w:t>4 —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 п. — стойка ноги на ширине плеч, </w:t>
      </w:r>
      <w:r>
        <w:rPr>
          <w:rFonts w:ascii="Times New Roman" w:hAnsi="Times New Roman" w:cs="Times New Roman"/>
          <w:sz w:val="24"/>
          <w:szCs w:val="24"/>
        </w:rPr>
        <w:t xml:space="preserve">флажки </w:t>
      </w:r>
      <w:r w:rsidRPr="008952AF">
        <w:rPr>
          <w:rFonts w:ascii="Times New Roman" w:hAnsi="Times New Roman" w:cs="Times New Roman"/>
          <w:sz w:val="24"/>
          <w:szCs w:val="24"/>
        </w:rPr>
        <w:t>за спи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ной.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1 — поворот туловища вправо</w:t>
      </w:r>
      <w:r>
        <w:rPr>
          <w:rFonts w:ascii="Times New Roman" w:hAnsi="Times New Roman" w:cs="Times New Roman"/>
          <w:sz w:val="24"/>
          <w:szCs w:val="24"/>
        </w:rPr>
        <w:t>, флажки в стороны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2 — вернуться в исходное положе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numPr>
          <w:ilvl w:val="0"/>
          <w:numId w:val="2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п.—лежа на животе, флажки в прямых</w:t>
      </w:r>
      <w:r w:rsidRPr="008952AF">
        <w:rPr>
          <w:rFonts w:ascii="Times New Roman" w:hAnsi="Times New Roman" w:cs="Times New Roman"/>
          <w:sz w:val="24"/>
          <w:szCs w:val="24"/>
        </w:rPr>
        <w:t xml:space="preserve"> руках перед собой.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1-2 — прогнуться, 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вперед-вверх;</w:t>
      </w:r>
    </w:p>
    <w:p w:rsidR="007422C5" w:rsidRPr="008952AF" w:rsidRDefault="007422C5" w:rsidP="007422C5">
      <w:pPr>
        <w:pStyle w:val="a3"/>
        <w:ind w:left="1428"/>
        <w:rPr>
          <w:rFonts w:ascii="Calibri" w:eastAsia="Calibri" w:hAnsi="Calibri" w:cs="Times New Roman"/>
          <w:sz w:val="28"/>
          <w:szCs w:val="28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52AF">
        <w:rPr>
          <w:rFonts w:ascii="Times New Roman" w:hAnsi="Times New Roman" w:cs="Times New Roman"/>
          <w:sz w:val="24"/>
          <w:szCs w:val="24"/>
        </w:rPr>
        <w:t>.  И. п.— основная стойка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флажки в согнутых руках</w:t>
      </w:r>
      <w:r w:rsidRPr="008952AF">
        <w:rPr>
          <w:rFonts w:ascii="Times New Roman" w:hAnsi="Times New Roman" w:cs="Times New Roman"/>
          <w:sz w:val="24"/>
          <w:szCs w:val="24"/>
        </w:rPr>
        <w:t>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 присесть, </w:t>
      </w:r>
      <w:r>
        <w:rPr>
          <w:rFonts w:ascii="Times New Roman" w:hAnsi="Times New Roman" w:cs="Times New Roman"/>
          <w:sz w:val="24"/>
          <w:szCs w:val="24"/>
        </w:rPr>
        <w:t>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 п.— стоя</w:t>
      </w:r>
      <w:r w:rsidRPr="00895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ноги вместе, флажки у груди</w:t>
      </w:r>
      <w:r w:rsidRPr="00895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52AF">
        <w:rPr>
          <w:rFonts w:ascii="Times New Roman" w:hAnsi="Times New Roman" w:cs="Times New Roman"/>
          <w:sz w:val="24"/>
          <w:szCs w:val="24"/>
        </w:rPr>
        <w:t>8 прыжков, затем пауза и повторить 2 раза.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       Выполняется под счет воспитателя в среднем темпе.</w:t>
      </w:r>
    </w:p>
    <w:p w:rsidR="007422C5" w:rsidRDefault="007422C5" w:rsidP="007422C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7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1.И.п. – стоя ноги на ширине ступни, флажки внизу.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1-флажки в стороны. 2-флажки вверх, палочки скрестить.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3-флажки в стороны. 4-вернуться в исходное положение. (6-7раз)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D8A">
        <w:rPr>
          <w:rFonts w:ascii="Times New Roman" w:hAnsi="Times New Roman" w:cs="Times New Roman"/>
          <w:sz w:val="24"/>
          <w:szCs w:val="24"/>
        </w:rPr>
        <w:t xml:space="preserve">.И.п. – стоя ноги на ширине плеч, флажки внизу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1-поворот вправо (влево), флажки в стороны.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2-выпрямиться, вернуться в исходное положение (по3 раза)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7D8A">
        <w:rPr>
          <w:rFonts w:ascii="Times New Roman" w:hAnsi="Times New Roman" w:cs="Times New Roman"/>
          <w:sz w:val="24"/>
          <w:szCs w:val="24"/>
        </w:rPr>
        <w:t xml:space="preserve">.И.п. – стоя ноги на ширине плеч, флажки внизу.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1-наклон вперёд, флажки в стороны. 2-флажки скрестить перед собой.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3-флажки в стороны. 4-выпрямиться, вернуться в исходное положение. (6-7раз)</w:t>
      </w:r>
    </w:p>
    <w:p w:rsidR="007422C5" w:rsidRDefault="007422C5" w:rsidP="00742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4.И. п.— лежа на животе, флажки в прямых</w:t>
      </w:r>
      <w:r w:rsidRPr="008952AF">
        <w:rPr>
          <w:rFonts w:ascii="Times New Roman" w:hAnsi="Times New Roman" w:cs="Times New Roman"/>
          <w:sz w:val="24"/>
          <w:szCs w:val="24"/>
        </w:rPr>
        <w:t xml:space="preserve"> руках перед собой.</w:t>
      </w:r>
    </w:p>
    <w:p w:rsidR="007422C5" w:rsidRDefault="007422C5" w:rsidP="00742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1-2 — прогнуться, флажки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вперед-вверх;</w:t>
      </w:r>
    </w:p>
    <w:p w:rsidR="007422C5" w:rsidRPr="00107D8A" w:rsidRDefault="007422C5" w:rsidP="007422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3-</w:t>
      </w:r>
      <w:r w:rsidRPr="008952AF">
        <w:rPr>
          <w:rFonts w:ascii="Times New Roman" w:hAnsi="Times New Roman" w:cs="Times New Roman"/>
          <w:sz w:val="24"/>
          <w:szCs w:val="24"/>
        </w:rPr>
        <w:t>4 — вернуться в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07D8A">
        <w:rPr>
          <w:rFonts w:ascii="Times New Roman" w:hAnsi="Times New Roman" w:cs="Times New Roman"/>
          <w:sz w:val="24"/>
          <w:szCs w:val="24"/>
        </w:rPr>
        <w:t xml:space="preserve">И.п. – стоя ноги на ширине ступни, флажки внизу.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1-2-присесть, флажки вынести вперёд.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 3-4-вернуться в исходное положение. (6-7раз)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7D8A">
        <w:rPr>
          <w:rFonts w:ascii="Times New Roman" w:hAnsi="Times New Roman" w:cs="Times New Roman"/>
          <w:sz w:val="24"/>
          <w:szCs w:val="24"/>
        </w:rPr>
        <w:t xml:space="preserve">.И.п. – стоя ноги слегка расставлены, флажки внизу. </w:t>
      </w:r>
    </w:p>
    <w:p w:rsidR="007422C5" w:rsidRPr="00107D8A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       Прыжки на двух ногах на месте с небольшой паузой</w:t>
      </w:r>
    </w:p>
    <w:p w:rsidR="007422C5" w:rsidRPr="00107D8A" w:rsidRDefault="007422C5" w:rsidP="007422C5">
      <w:pPr>
        <w:widowControl w:val="0"/>
        <w:autoSpaceDE w:val="0"/>
        <w:autoSpaceDN w:val="0"/>
        <w:adjustRightInd w:val="0"/>
        <w:ind w:left="1416"/>
        <w:jc w:val="center"/>
        <w:rPr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8</w:t>
      </w:r>
    </w:p>
    <w:p w:rsidR="007422C5" w:rsidRPr="00107D8A" w:rsidRDefault="007422C5" w:rsidP="007422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И.п. – стоя, ноги на ширине ступни, флажки внизу. 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1-флажки в стороны. 2-флажки вверх, руки прямые.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3-флажки в стороны. 4-исходное положение. (5-6 раз)</w:t>
      </w:r>
    </w:p>
    <w:p w:rsidR="007422C5" w:rsidRPr="00107D8A" w:rsidRDefault="007422C5" w:rsidP="007422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И.п. – стоя ноги на ширине плеч, флажки внизу.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1-поворот вправо (влево), флажки в стороны.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2-вернуться в исходное положение. (5-6 раз)</w:t>
      </w:r>
    </w:p>
    <w:p w:rsidR="007422C5" w:rsidRPr="00107D8A" w:rsidRDefault="007422C5" w:rsidP="007422C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И.п. – стоя, ноги на ширине плеч, флажки внизу. 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1-флажки в стороны. 2-наклон вперёд, скрестить флажки.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3-выпрямиться, флажки в стороны. 4-исходное положение. (5-6 раз)</w:t>
      </w:r>
    </w:p>
    <w:p w:rsidR="007422C5" w:rsidRDefault="007422C5" w:rsidP="007422C5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И. п. — сидя, ноги врозь, флажки у плеч. </w:t>
      </w:r>
    </w:p>
    <w:p w:rsidR="007422C5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>1 —2 — наклон вперед, коснуться палочками флажков как можно дальше вперед;</w:t>
      </w:r>
    </w:p>
    <w:p w:rsidR="007422C5" w:rsidRPr="008952AF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eastAsia="Calibri" w:hAnsi="Times New Roman" w:cs="Times New Roman"/>
          <w:sz w:val="24"/>
          <w:szCs w:val="24"/>
        </w:rPr>
        <w:t xml:space="preserve"> 3—4 —ис</w:t>
      </w:r>
      <w:r w:rsidRPr="008952AF">
        <w:rPr>
          <w:rFonts w:ascii="Times New Roman" w:eastAsia="Calibri" w:hAnsi="Times New Roman" w:cs="Times New Roman"/>
          <w:sz w:val="24"/>
          <w:szCs w:val="24"/>
        </w:rPr>
        <w:softHyphen/>
        <w:t>ходное положение.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107D8A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 </w:t>
      </w:r>
      <w:r w:rsidRPr="00107D8A">
        <w:rPr>
          <w:rFonts w:ascii="Times New Roman" w:hAnsi="Times New Roman" w:cs="Times New Roman"/>
          <w:sz w:val="24"/>
          <w:szCs w:val="24"/>
        </w:rPr>
        <w:t xml:space="preserve">И.п. – ноги на ширине ступни, флажки у плеч. 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1-2-присесть, вынести флажки вперёд.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 xml:space="preserve">3-4-исходное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107D8A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 </w:t>
      </w:r>
      <w:r w:rsidRPr="00107D8A">
        <w:rPr>
          <w:rFonts w:ascii="Times New Roman" w:hAnsi="Times New Roman" w:cs="Times New Roman"/>
          <w:sz w:val="24"/>
          <w:szCs w:val="24"/>
        </w:rPr>
        <w:t xml:space="preserve">И.п. – ноги слегка расставлены, флажки внизу. </w:t>
      </w:r>
    </w:p>
    <w:p w:rsidR="007422C5" w:rsidRPr="00107D8A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107D8A">
        <w:rPr>
          <w:rFonts w:ascii="Times New Roman" w:hAnsi="Times New Roman" w:cs="Times New Roman"/>
          <w:sz w:val="24"/>
          <w:szCs w:val="24"/>
        </w:rPr>
        <w:t>Прыжки на двух ногах на счёт 1-8 в чередовании с небольшой паузой.</w:t>
      </w:r>
    </w:p>
    <w:p w:rsidR="007422C5" w:rsidRPr="00107D8A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7422C5" w:rsidRPr="00107D8A" w:rsidRDefault="007422C5" w:rsidP="007422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мячом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9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основная стойка,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1—руки в стороны; 2 — руки вверх, переложить мяч в левую руку;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 руки в стороны; 4 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п.— стойка ноги на ширине плеч,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1—2-поворот вправо, ударить мячом о пол, поймать его двумя руками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 вернуться в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стойка ноги на ширине плеч, мяч в правой руке.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ки в стороны; 2 —наклон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вниз, переложить мяч в левую 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ку;</w:t>
      </w:r>
    </w:p>
    <w:p w:rsidR="007422C5" w:rsidRPr="008952AF" w:rsidRDefault="007422C5" w:rsidP="007422C5">
      <w:pPr>
        <w:pStyle w:val="a3"/>
        <w:numPr>
          <w:ilvl w:val="0"/>
          <w:numId w:val="3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 выпрямиться, руки в стороны;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 xml:space="preserve"> И. п. — стойка на коленях, сидя на пятках,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1—4 —наклон вправо, прокатить мяч по прямой от себя;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5—8 —вер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И. п.— стойка ноги на ширине ступни,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1 — присесть, переложить мяч в левую руку;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2 — выпрямиться, вернуться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 И. п. — основная стойка руки на пояс, мяч на полу.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Прыжки на двух ногах вокруг мяча вправо и влево в чередовании с небольшой паузой.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10</w:t>
      </w: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п.— основная стойка мяч на грудь, руки согнуты. </w:t>
      </w:r>
    </w:p>
    <w:p w:rsidR="007422C5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1—мяч вверх; 2 —мяч за голову; </w:t>
      </w:r>
    </w:p>
    <w:p w:rsidR="007422C5" w:rsidRPr="008952AF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lastRenderedPageBreak/>
        <w:t>3 —мяч вверх;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стойка ноги врозь, мяч вниз. </w:t>
      </w:r>
    </w:p>
    <w:p w:rsidR="007422C5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 — мяч вперед; 2 — пово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рот туловища вправо, руки прямые;</w:t>
      </w:r>
    </w:p>
    <w:p w:rsidR="007422C5" w:rsidRPr="008952AF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 — прямо, мяч вперед;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 4 — исход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стойка ноги на ширине плеч, мяч в обеих руках вниз.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—наклон вперед, вниз;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стойка на коленях, сидя на пятках, мяч в правой руке. </w:t>
      </w:r>
    </w:p>
    <w:p w:rsidR="007422C5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1—4 —наклон вправо, прокатить мяч по прямой от себя;</w:t>
      </w:r>
    </w:p>
    <w:p w:rsidR="007422C5" w:rsidRPr="008952AF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5—8 —вер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основная стойка мяч вниз. </w:t>
      </w:r>
    </w:p>
    <w:p w:rsidR="007422C5" w:rsidRDefault="007422C5" w:rsidP="007422C5">
      <w:pPr>
        <w:pStyle w:val="a3"/>
        <w:ind w:left="2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952AF">
        <w:rPr>
          <w:rFonts w:ascii="Times New Roman" w:hAnsi="Times New Roman" w:cs="Times New Roman"/>
          <w:sz w:val="24"/>
          <w:szCs w:val="24"/>
        </w:rPr>
        <w:t>—2 — присесть, мяч вперед;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Pr="008952AF" w:rsidRDefault="007422C5" w:rsidP="007422C5">
      <w:pPr>
        <w:pStyle w:val="a3"/>
        <w:ind w:left="2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8952AF">
        <w:rPr>
          <w:rFonts w:ascii="Times New Roman" w:hAnsi="Times New Roman" w:cs="Times New Roman"/>
          <w:sz w:val="24"/>
          <w:szCs w:val="24"/>
        </w:rPr>
        <w:t xml:space="preserve">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2AF">
        <w:rPr>
          <w:rFonts w:ascii="Times New Roman" w:hAnsi="Times New Roman" w:cs="Times New Roman"/>
          <w:sz w:val="24"/>
          <w:szCs w:val="24"/>
        </w:rPr>
        <w:t>И. п. — 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 руки произвольно, мяч на полу.</w:t>
      </w:r>
    </w:p>
    <w:p w:rsidR="007422C5" w:rsidRDefault="007422C5" w:rsidP="007422C5">
      <w:pPr>
        <w:pStyle w:val="a3"/>
        <w:ind w:left="23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Пры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ки вокруг мяча вправо и влево </w:t>
      </w:r>
      <w:r w:rsidRPr="008952AF">
        <w:rPr>
          <w:rFonts w:ascii="Times New Roman" w:hAnsi="Times New Roman" w:cs="Times New Roman"/>
          <w:sz w:val="24"/>
          <w:szCs w:val="24"/>
        </w:rPr>
        <w:t>в чередовании с небольшой паузой</w:t>
      </w:r>
    </w:p>
    <w:p w:rsidR="007422C5" w:rsidRDefault="007422C5" w:rsidP="007422C5">
      <w:pPr>
        <w:pStyle w:val="a3"/>
        <w:ind w:left="1056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1056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11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И. п. — основная стойка мяч в обеих руках вниз.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1—2—поднять мяч вверх, поднимаясь на носки;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И. п. — стойка в упоре на коленях, мяч в обеих руках перед собой.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1-4—прокатить мяч вокруг себя вправо;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5-</w:t>
      </w:r>
      <w:r w:rsidRPr="008952AF">
        <w:rPr>
          <w:rFonts w:ascii="Times New Roman" w:hAnsi="Times New Roman" w:cs="Times New Roman"/>
          <w:sz w:val="24"/>
          <w:szCs w:val="24"/>
        </w:rPr>
        <w:t>8 — перекатить мяч влево.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И. п. — сидя, ноги врозь, мяч в согнутых руках перед собой;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 наклон вперед, прокатить мяч от одной ноги к другой; </w:t>
      </w:r>
    </w:p>
    <w:p w:rsidR="007422C5" w:rsidRPr="008952AF" w:rsidRDefault="007422C5" w:rsidP="007422C5">
      <w:pPr>
        <w:pStyle w:val="a3"/>
        <w:numPr>
          <w:ilvl w:val="1"/>
          <w:numId w:val="4"/>
        </w:numPr>
        <w:ind w:left="2361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 вернуть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основная стойка мяч в согнутых руках перед собой.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1-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присесть, мяч вперед; 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2 —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52AF">
        <w:rPr>
          <w:rFonts w:ascii="Times New Roman" w:hAnsi="Times New Roman" w:cs="Times New Roman"/>
          <w:sz w:val="24"/>
          <w:szCs w:val="24"/>
        </w:rPr>
        <w:t>И. п. — ноги слегка расставлены, мяч в обеих руках перед со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бой.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Подбрасывание мяча вверх и ловля его двумя руками, 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в произ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вольном темпе.</w:t>
      </w:r>
      <w:r w:rsidRPr="00771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основная стойка, мяч на полу. </w:t>
      </w:r>
    </w:p>
    <w:p w:rsidR="007422C5" w:rsidRDefault="007422C5" w:rsidP="007422C5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Прыжки вокруг мяча на двух ногах на счет 1—8, затем пауза и снова прыжки.</w:t>
      </w:r>
    </w:p>
    <w:p w:rsidR="007422C5" w:rsidRDefault="007422C5" w:rsidP="007422C5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12</w:t>
      </w: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7422C5" w:rsidRDefault="007422C5" w:rsidP="007422C5">
      <w:pPr>
        <w:pStyle w:val="a3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 п. — стойка ноги на ширине ступни,- мяч в правой руке.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1-2 — прогнуться, поднимаясь на носки, руки через стороны вверх;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3-4 — переложить мяч в левую руку,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 п.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стойка ноги врозь,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1-</w:t>
      </w:r>
      <w:r w:rsidRPr="008952AF">
        <w:rPr>
          <w:rFonts w:ascii="Times New Roman" w:hAnsi="Times New Roman" w:cs="Times New Roman"/>
          <w:sz w:val="24"/>
          <w:szCs w:val="24"/>
        </w:rPr>
        <w:t>руки в сторо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ны; </w:t>
      </w:r>
    </w:p>
    <w:p w:rsidR="007422C5" w:rsidRDefault="007422C5" w:rsidP="007422C5">
      <w:pPr>
        <w:pStyle w:val="a3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2- </w:t>
      </w:r>
      <w:r w:rsidRPr="008952AF">
        <w:rPr>
          <w:rFonts w:ascii="Times New Roman" w:hAnsi="Times New Roman" w:cs="Times New Roman"/>
          <w:sz w:val="24"/>
          <w:szCs w:val="24"/>
        </w:rPr>
        <w:t>наклон вперед, переложить мяч под коленом левой ноги в правую руку;</w:t>
      </w:r>
    </w:p>
    <w:p w:rsidR="007422C5" w:rsidRDefault="007422C5" w:rsidP="007422C5">
      <w:pPr>
        <w:pStyle w:val="a3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3-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выпрямиться, руки в стороны;</w:t>
      </w:r>
    </w:p>
    <w:p w:rsidR="007422C5" w:rsidRPr="008952AF" w:rsidRDefault="007422C5" w:rsidP="007422C5">
      <w:pPr>
        <w:pStyle w:val="a3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 То же другой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 п.— стойка ноги на ширине плеч, мяч в правой руке.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1-2 — поворот вправо, удар мячом о пол одной рукой;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3 — поймать мяч; 4 —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 п. — ноги слегка расставлены, мяч в правой руке.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Бросить мяч вверх, быстро присесть и хлопнуть в ладоши.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Поднимаясь, поймать мяч двумя руками. </w:t>
      </w:r>
    </w:p>
    <w:p w:rsidR="007422C5" w:rsidRDefault="007422C5" w:rsidP="007422C5">
      <w:pPr>
        <w:pStyle w:val="a3"/>
        <w:ind w:left="1428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Выполнение в произвольном темпе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 п.— основная стойка, мя</w:t>
      </w:r>
      <w:r>
        <w:rPr>
          <w:rFonts w:ascii="Times New Roman" w:hAnsi="Times New Roman" w:cs="Times New Roman"/>
          <w:sz w:val="24"/>
          <w:szCs w:val="24"/>
        </w:rPr>
        <w:t>ч в правой руке.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Прыжки на двух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ногах на счет 1—3, на счет 4 подпрыгнуть повыше;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>в че</w:t>
      </w:r>
      <w:r>
        <w:rPr>
          <w:rFonts w:ascii="Times New Roman" w:hAnsi="Times New Roman" w:cs="Times New Roman"/>
          <w:sz w:val="24"/>
          <w:szCs w:val="24"/>
        </w:rPr>
        <w:t xml:space="preserve">редовании с не </w:t>
      </w:r>
      <w:r w:rsidRPr="008952AF">
        <w:rPr>
          <w:rFonts w:ascii="Times New Roman" w:hAnsi="Times New Roman" w:cs="Times New Roman"/>
          <w:sz w:val="24"/>
          <w:szCs w:val="24"/>
        </w:rPr>
        <w:t>большими паузами.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 И. п.— основная стойка, мяч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1—2 —правую но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гу отвести назад на носок, мяч вверх;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 вернуться в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обручем</w:t>
      </w: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13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стойка, обруч вниз, хват рук с боков.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1—об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руч вперед; 2 — обруч вверх, вертикально;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 обруч вперед; 4 — 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 И. п. — стойка ноги на ширине плеч, обруч вниз, хват рук с бо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поворот туловища вправо, руки прямые;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 вернуться в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 То же влево (6 раз).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стойка ноги врозь, обруч в согнутых руках перед гру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дью.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—поднять обруч вверх; 2 —наклон вправо, руки прямые;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3 — выпрямиться, обруч вверх; 4 —вернуться в исходное положение.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То же влево (8 раз).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И. п. — сидя, ноги врозь, обруч в согнутых руках перед грудью.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8952AF">
        <w:rPr>
          <w:rFonts w:ascii="Times New Roman" w:hAnsi="Times New Roman" w:cs="Times New Roman"/>
          <w:sz w:val="24"/>
          <w:szCs w:val="24"/>
        </w:rPr>
        <w:t xml:space="preserve">-2 —наклон вперед, коснуться ободом обруча пола между носками ног;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3-4 — вернуться в исходное положение (6 раз).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5.  И. п. — основная стойка в обруче, обруч на полу, руки на пояс.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—присесть, взять обруч с боков; 2 — выпрямиться, обруч у пояса, руки согнуты;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—присесть, положить обруч;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4 — выпрямиться, 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 (5—6 раз).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И. п. — основная стойка, руки на пояс, обруч на полу.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Прыжки вокруг обруча вправо и влево (3-4 раза).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14</w:t>
      </w:r>
    </w:p>
    <w:p w:rsidR="007422C5" w:rsidRDefault="007422C5" w:rsidP="007422C5">
      <w:pPr>
        <w:pStyle w:val="a3"/>
        <w:ind w:left="708"/>
        <w:rPr>
          <w:sz w:val="28"/>
          <w:szCs w:val="28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 п. - </w:t>
      </w:r>
      <w:r w:rsidRPr="008952AF">
        <w:rPr>
          <w:rFonts w:ascii="Times New Roman" w:hAnsi="Times New Roman" w:cs="Times New Roman"/>
          <w:sz w:val="24"/>
          <w:szCs w:val="24"/>
        </w:rPr>
        <w:t>стойка ноги на ширине ступни, обруч в правой руке.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обруч вперед; 2 — обруч назад;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 обруч вперед, с одновременной пе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редачей его в левую руку.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То же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2AF">
        <w:rPr>
          <w:rFonts w:ascii="Times New Roman" w:hAnsi="Times New Roman" w:cs="Times New Roman"/>
          <w:sz w:val="24"/>
          <w:szCs w:val="24"/>
        </w:rPr>
        <w:t>И. п. — стойка ноги врозь, обруч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поднять мяч вверх; 2 — наклон вправо;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 выпрямиться, обруч вверх; 4 — исходное поло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жение. То же влево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сидя, ноги врозь, обруч в согнутых руках у 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 наклон вперед, коснуться ободом пола (подальше).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3-4 - </w:t>
      </w:r>
      <w:r w:rsidRPr="008952AF">
        <w:rPr>
          <w:rFonts w:ascii="Times New Roman" w:hAnsi="Times New Roman" w:cs="Times New Roman"/>
          <w:sz w:val="24"/>
          <w:szCs w:val="24"/>
        </w:rPr>
        <w:t>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 — основная стойка, обруч у груди, руки согнуты, хват рук с боков.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1—2 —присесть, обруч вынести вперед.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3-4 - </w:t>
      </w:r>
      <w:r w:rsidRPr="008952AF">
        <w:rPr>
          <w:rFonts w:ascii="Times New Roman" w:hAnsi="Times New Roman" w:cs="Times New Roman"/>
          <w:sz w:val="24"/>
          <w:szCs w:val="24"/>
        </w:rPr>
        <w:t>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И. п. — основная стойка, обруч на полу.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На счет воспитателя 1-7— прыжки вокруг обруча, на счет 8 прыжок в обруч.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Повторить 2—3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 — основная стойка, обруч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—2 — обруч вверх, про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гнуться, правую ногу назад на носок;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15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основная стойка обруч вниз, хват рук с боков обеими руками.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 обруч вперед; 2 — обруч вверх;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 обруч вперед; 4 —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</w:t>
      </w:r>
      <w:r w:rsidRPr="00BB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И. п. — стойка ноги на ширине плеч, обруч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обруч вверх; 2 —наклон вправо;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3 —выпрямиться, обруч вверх; 4 —исходное поло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п.— сидя на полу, обруч в согнутых руках перед грудью.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1—2 —наклон к правой ноге;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—исходное</w:t>
      </w:r>
      <w:r>
        <w:rPr>
          <w:rFonts w:ascii="Times New Roman" w:hAnsi="Times New Roman" w:cs="Times New Roman"/>
          <w:sz w:val="24"/>
          <w:szCs w:val="24"/>
        </w:rPr>
        <w:t xml:space="preserve"> положение. То же к ле</w:t>
      </w:r>
      <w:r>
        <w:rPr>
          <w:rFonts w:ascii="Times New Roman" w:hAnsi="Times New Roman" w:cs="Times New Roman"/>
          <w:sz w:val="24"/>
          <w:szCs w:val="24"/>
        </w:rPr>
        <w:softHyphen/>
        <w:t>вой ноге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  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лежа на спине, обруч в прямых руках за головой.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1-2-согнуть ноги в коленях, коснуться ободом обруча колен;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</w:t>
      </w:r>
      <w:r w:rsidRPr="008952AF">
        <w:rPr>
          <w:rFonts w:ascii="Times New Roman" w:hAnsi="Times New Roman" w:cs="Times New Roman"/>
          <w:sz w:val="24"/>
          <w:szCs w:val="24"/>
        </w:rPr>
        <w:t>4 — исход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5.  И. п.— основная стойка, обруч перед грудью, в согнутых 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ках.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1—2 —присесть, обруч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—исходное поло</w:t>
      </w:r>
      <w:r w:rsidRPr="008952A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жение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п.— стоя в обруче, руки произвольно.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Прыжки из обруча и в обруч на двух ногах.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Повторить 2—3 раза.</w:t>
      </w:r>
    </w:p>
    <w:p w:rsidR="007422C5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BB3187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16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стойка, обруч вниз, хват рук с боков.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1—об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руч вперед; 2 — обруч вверх, вертикально;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 обруч вперед; 4 — 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И. п. — стойка ноги на ширине плеч, обруч вертикально за спи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ной, хват рук с боков;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 — поворот туловища вправо; 2 — исходное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основная стойка обруч вертикально на полу, хват рука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ми сверху.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1-2 —опираясь на обод обруча руками, отвести правую но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гу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-вверх;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3-</w:t>
      </w:r>
      <w:r w:rsidRPr="008952AF">
        <w:rPr>
          <w:rFonts w:ascii="Times New Roman" w:hAnsi="Times New Roman" w:cs="Times New Roman"/>
          <w:sz w:val="24"/>
          <w:szCs w:val="24"/>
        </w:rPr>
        <w:t>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И. п. сидя, ноги врозь, обруч в согнутых руках у груди.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 наклон вперед, коснуться ободом пола (подальше).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3-4 - </w:t>
      </w:r>
      <w:r w:rsidRPr="008952AF">
        <w:rPr>
          <w:rFonts w:ascii="Times New Roman" w:hAnsi="Times New Roman" w:cs="Times New Roman"/>
          <w:sz w:val="24"/>
          <w:szCs w:val="24"/>
        </w:rPr>
        <w:t>вер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52AF">
        <w:rPr>
          <w:rFonts w:ascii="Times New Roman" w:hAnsi="Times New Roman" w:cs="Times New Roman"/>
          <w:sz w:val="24"/>
          <w:szCs w:val="24"/>
        </w:rPr>
        <w:t>И. п. — основная стойка внутри обруча.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52AF">
        <w:rPr>
          <w:rFonts w:ascii="Times New Roman" w:hAnsi="Times New Roman" w:cs="Times New Roman"/>
          <w:sz w:val="24"/>
          <w:szCs w:val="24"/>
        </w:rPr>
        <w:t xml:space="preserve"> — присесть; 2 — взять обруч хватом с боков и выпрямиться, обруч на линии пояса;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 при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сесть, положить обруч на пол;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52AF">
        <w:rPr>
          <w:rFonts w:ascii="Times New Roman" w:hAnsi="Times New Roman" w:cs="Times New Roman"/>
          <w:sz w:val="24"/>
          <w:szCs w:val="24"/>
        </w:rPr>
        <w:t xml:space="preserve">. И. п. — стоя в обруче, руки произвольно.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Прыжок из обруча,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ворот кругом и снова прыжок в обруч,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и так несколько раз подряд.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</w:pPr>
    </w:p>
    <w:p w:rsidR="007422C5" w:rsidRDefault="007422C5" w:rsidP="007422C5">
      <w:pPr>
        <w:pStyle w:val="a3"/>
        <w:ind w:left="708"/>
      </w:pPr>
    </w:p>
    <w:p w:rsidR="007422C5" w:rsidRDefault="007422C5" w:rsidP="007422C5">
      <w:pPr>
        <w:pStyle w:val="a3"/>
        <w:ind w:left="708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кубиками</w:t>
      </w:r>
    </w:p>
    <w:p w:rsidR="007422C5" w:rsidRDefault="007422C5" w:rsidP="007422C5">
      <w:pPr>
        <w:pStyle w:val="a3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17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стойка, кубик в правой руке.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роны; 2 —руки вверх, переложить кубик в левую руку;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—руки в сто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роны; 4 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.  И. п.— лежа на животе, </w:t>
      </w:r>
      <w:r>
        <w:rPr>
          <w:rFonts w:ascii="Times New Roman" w:hAnsi="Times New Roman" w:cs="Times New Roman"/>
          <w:sz w:val="24"/>
          <w:szCs w:val="24"/>
        </w:rPr>
        <w:t>руки вытянуты вперед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1-2 - косичку </w:t>
      </w:r>
      <w:r w:rsidRPr="008952AF">
        <w:rPr>
          <w:rFonts w:ascii="Times New Roman" w:hAnsi="Times New Roman" w:cs="Times New Roman"/>
          <w:sz w:val="24"/>
          <w:szCs w:val="24"/>
        </w:rPr>
        <w:t>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вперед;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3-4-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 — стойка ноги на ширине плеч, кубик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1-</w:t>
      </w:r>
      <w:r w:rsidRPr="008952AF">
        <w:rPr>
          <w:rFonts w:ascii="Times New Roman" w:hAnsi="Times New Roman" w:cs="Times New Roman"/>
          <w:sz w:val="24"/>
          <w:szCs w:val="24"/>
        </w:rPr>
        <w:t xml:space="preserve">руки в стороны;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2 —наклон вперед, положить кубик на пол (между ступнями);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3-</w:t>
      </w:r>
      <w:r w:rsidRPr="008952AF">
        <w:rPr>
          <w:rFonts w:ascii="Times New Roman" w:hAnsi="Times New Roman" w:cs="Times New Roman"/>
          <w:sz w:val="24"/>
          <w:szCs w:val="24"/>
        </w:rPr>
        <w:t>выпрямиться, руки на пояс;</w:t>
      </w:r>
    </w:p>
    <w:p w:rsidR="007422C5" w:rsidRDefault="007422C5" w:rsidP="007422C5">
      <w:pPr>
        <w:pStyle w:val="a3"/>
        <w:ind w:left="1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 4 —наклониться, взять ку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бик, вернуться в исходное положение. </w:t>
      </w:r>
    </w:p>
    <w:p w:rsidR="007422C5" w:rsidRPr="008952AF" w:rsidRDefault="007422C5" w:rsidP="007422C5">
      <w:pPr>
        <w:pStyle w:val="a3"/>
        <w:ind w:left="1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То же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стойка в упоре на коленях, кубик в правой руке.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ворот вправо, коснуться кубиком пятки правой ноги;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2 —вернуться в исходное положение, переложить кубик в левую руку.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 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лежа на спине, кубик в обеих руках за головой.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 — поднять прямые ноги 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вперед, коснуться кубиком носков ног;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И. п.— основная стойка, кубик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1—2 —присесть, кубик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И. п. — основная стойка, руки произвольно, кубик на полу.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Прыжки вокруг кубика вправо и влево.</w:t>
      </w:r>
      <w:r>
        <w:rPr>
          <w:rFonts w:ascii="Times New Roman" w:hAnsi="Times New Roman" w:cs="Times New Roman"/>
          <w:sz w:val="24"/>
          <w:szCs w:val="24"/>
        </w:rPr>
        <w:t xml:space="preserve"> Повторить 2 раза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18</w:t>
      </w:r>
    </w:p>
    <w:p w:rsidR="007422C5" w:rsidRDefault="007422C5" w:rsidP="007422C5">
      <w:pPr>
        <w:spacing w:after="0" w:line="312" w:lineRule="atLeast"/>
        <w:rPr>
          <w:sz w:val="28"/>
          <w:szCs w:val="28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стойка ноги врозь, кубик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 —руки че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рез стороны вверх, переложить кубик в левую руку;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положение.</w:t>
      </w:r>
      <w:r w:rsidRPr="00BB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 И. п. — стойка ноги на ширине плеч, кубик в обеих руках.</w:t>
      </w:r>
    </w:p>
    <w:p w:rsidR="007422C5" w:rsidRDefault="007422C5" w:rsidP="007422C5">
      <w:pPr>
        <w:pStyle w:val="a3"/>
        <w:numPr>
          <w:ilvl w:val="0"/>
          <w:numId w:val="6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— кубик вверх; 2 —наклон вперед, положить кубик на пол;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 </w:t>
      </w:r>
      <w:r w:rsidRPr="008952AF">
        <w:rPr>
          <w:rFonts w:ascii="Times New Roman" w:hAnsi="Times New Roman" w:cs="Times New Roman"/>
          <w:sz w:val="24"/>
          <w:szCs w:val="24"/>
        </w:rPr>
        <w:t>выпря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миться, руки на пояс; </w:t>
      </w:r>
    </w:p>
    <w:p w:rsidR="007422C5" w:rsidRPr="008952AF" w:rsidRDefault="007422C5" w:rsidP="007422C5">
      <w:pPr>
        <w:pStyle w:val="a3"/>
        <w:ind w:left="1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8952AF">
        <w:rPr>
          <w:rFonts w:ascii="Times New Roman" w:hAnsi="Times New Roman" w:cs="Times New Roman"/>
          <w:sz w:val="24"/>
          <w:szCs w:val="24"/>
        </w:rPr>
        <w:t>наклон вперед, взять кубик, вернуться в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 — стойка в упоре на коленях, кубик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 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ворот вправо, положить кубик у носков ног;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 выпрямиться, руки на пояс;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 —поворот вправо, взять кубик;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И. п. — сидя на полу, кубик зажат стопами ног, руки в упоре сза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ди.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Pr="008952AF">
        <w:rPr>
          <w:rFonts w:ascii="Times New Roman" w:hAnsi="Times New Roman" w:cs="Times New Roman"/>
          <w:sz w:val="24"/>
          <w:szCs w:val="24"/>
        </w:rPr>
        <w:t xml:space="preserve">-2 —поднять прямые ноги вверх;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—исходное положение.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952AF">
        <w:rPr>
          <w:rFonts w:ascii="Times New Roman" w:hAnsi="Times New Roman" w:cs="Times New Roman"/>
          <w:sz w:val="24"/>
          <w:szCs w:val="24"/>
        </w:rPr>
        <w:t xml:space="preserve">.  И. п.— основная стойка, кубик в правой руке.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1—2 —присесть, кубик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Pr="008952AF">
        <w:rPr>
          <w:rFonts w:ascii="Times New Roman" w:hAnsi="Times New Roman" w:cs="Times New Roman"/>
          <w:sz w:val="24"/>
          <w:szCs w:val="24"/>
        </w:rPr>
        <w:t>.  И. п. — основная стойка, руки произвольно.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Прыжки на двух ногах вокруг кубика, 2—3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19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lastRenderedPageBreak/>
        <w:t>1.И.п. – стойка ноги на ширине ступни, кубики внизу.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1-поднять кубики в стороны. 2-кубики через стороны вверх. 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3-опустить кубики в стороны. 4-вернуться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>2.И.п. – стойка ноги на ширине плеч, кубики за спиной.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1-наклониться вперёд, положить кубики на пол.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2-выпрямиться, руки вдоль туловища.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3-наклониться, взять кубики. 4-исходное положение. (6 раз)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3. И.п. – стойка на коленях, кубики у плеч. 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 1-2-поворот вправо (влево), положить кубик у носков ног.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 3-4-вернуться в исходное положение.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52AF">
        <w:rPr>
          <w:rFonts w:ascii="Times New Roman" w:hAnsi="Times New Roman" w:cs="Times New Roman"/>
          <w:sz w:val="24"/>
          <w:szCs w:val="24"/>
        </w:rPr>
        <w:t>И. п. — сидя на полу, кубик</w:t>
      </w:r>
      <w:r>
        <w:rPr>
          <w:rFonts w:ascii="Times New Roman" w:hAnsi="Times New Roman" w:cs="Times New Roman"/>
          <w:sz w:val="24"/>
          <w:szCs w:val="24"/>
        </w:rPr>
        <w:t>и лежат между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стопами ног, руки в упоре сза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ди.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 —поднять прямые ноги и положить на кубики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B3187">
        <w:rPr>
          <w:rFonts w:ascii="Times New Roman" w:hAnsi="Times New Roman" w:cs="Times New Roman"/>
          <w:sz w:val="24"/>
          <w:szCs w:val="24"/>
        </w:rPr>
        <w:t>.И.п. – стойка ноги на ширине ступни, кубики в обеих руках внизу.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 1-2-присесть, вынести кубики вперёд, постучать два раза кубиками один о другой. 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B3187">
        <w:rPr>
          <w:rFonts w:ascii="Times New Roman" w:hAnsi="Times New Roman" w:cs="Times New Roman"/>
          <w:sz w:val="24"/>
          <w:szCs w:val="24"/>
        </w:rPr>
        <w:t xml:space="preserve">        3-4 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BB3187">
        <w:rPr>
          <w:rFonts w:ascii="Times New Roman" w:hAnsi="Times New Roman" w:cs="Times New Roman"/>
          <w:sz w:val="24"/>
          <w:szCs w:val="24"/>
        </w:rPr>
        <w:t xml:space="preserve">И.п. – стойка ноги слегка расставлены, кубики на полу. </w:t>
      </w:r>
    </w:p>
    <w:p w:rsidR="007422C5" w:rsidRPr="00BB3187" w:rsidRDefault="007422C5" w:rsidP="007422C5">
      <w:pPr>
        <w:pStyle w:val="a3"/>
        <w:ind w:left="708"/>
        <w:rPr>
          <w:rFonts w:ascii="Times New Roman" w:hAnsi="Times New Roman" w:cs="Times New Roman"/>
          <w:b/>
          <w:iCs/>
          <w:w w:val="9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187">
        <w:rPr>
          <w:rFonts w:ascii="Times New Roman" w:hAnsi="Times New Roman" w:cs="Times New Roman"/>
          <w:sz w:val="24"/>
          <w:szCs w:val="24"/>
        </w:rPr>
        <w:t>Прыжки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в чередовании с ходьбой. Повторить 3 раза</w:t>
      </w:r>
    </w:p>
    <w:p w:rsidR="007422C5" w:rsidRPr="00BB3187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iCs/>
          <w:w w:val="92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Calibri" w:eastAsia="Calibri" w:hAnsi="Calibri" w:cs="Times New Roman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20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1.И.п. – стойка ноги на ширине ступни, кубики внизу.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1-кубики в стороны 2-кубики вверх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3-кубики в стороны 4-исходное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2.И.п. – стойка ноги врозь, кубики у плеч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 1-вынести кубики вперёд 2-наклониться, положить кубики у носков ног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 3- выпрямиться, руки на поясе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 4-наклониться, взять кубики, вернуться в исходное положение (6 раз)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3. И.п. – стойка на коленях, кубики у плеч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1-2-поворот вправо (влево), поставить кубики у носков ног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3-4- вернуться в исходное положение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>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лежа на спине, кубик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 обеих руках за головой.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 — поднять прямые ноги 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вперед, коснуться кубиком носков ног;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290D">
        <w:rPr>
          <w:rFonts w:ascii="Times New Roman" w:hAnsi="Times New Roman" w:cs="Times New Roman"/>
          <w:sz w:val="24"/>
          <w:szCs w:val="24"/>
        </w:rPr>
        <w:t xml:space="preserve">. И.п. – стойка на ширинке ступни, кубики внизу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1-присесть, кубики вперёд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2-вернуться в 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290D">
        <w:rPr>
          <w:rFonts w:ascii="Times New Roman" w:hAnsi="Times New Roman" w:cs="Times New Roman"/>
          <w:sz w:val="24"/>
          <w:szCs w:val="24"/>
        </w:rPr>
        <w:t>.И.п. – стойка, ноги слегка расставлены перед кубиками, руки произвольно.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Прыжки на двух ногах вокруг кубиков в обе стороны. </w:t>
      </w:r>
    </w:p>
    <w:p w:rsidR="007422C5" w:rsidRPr="00B1290D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1290D">
        <w:rPr>
          <w:rFonts w:ascii="Times New Roman" w:hAnsi="Times New Roman" w:cs="Times New Roman"/>
          <w:sz w:val="24"/>
          <w:szCs w:val="24"/>
        </w:rPr>
        <w:t xml:space="preserve">        Перед серией прыжков в   другую сторону небольшая пауза.</w:t>
      </w:r>
    </w:p>
    <w:p w:rsidR="007422C5" w:rsidRPr="00B1290D" w:rsidRDefault="007422C5" w:rsidP="007422C5">
      <w:pPr>
        <w:spacing w:after="0" w:line="312" w:lineRule="atLeast"/>
        <w:ind w:left="1416"/>
        <w:jc w:val="center"/>
        <w:rPr>
          <w:rFonts w:ascii="Times New Roman" w:hAnsi="Times New Roman"/>
          <w:b/>
          <w:iCs/>
          <w:w w:val="91"/>
          <w:sz w:val="24"/>
          <w:szCs w:val="24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косичкой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21</w:t>
      </w:r>
    </w:p>
    <w:p w:rsidR="007422C5" w:rsidRDefault="007422C5" w:rsidP="007422C5">
      <w:pPr>
        <w:spacing w:after="0" w:line="312" w:lineRule="atLeast"/>
        <w:ind w:left="1416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</w:t>
      </w:r>
      <w:r>
        <w:rPr>
          <w:rFonts w:ascii="Times New Roman" w:hAnsi="Times New Roman" w:cs="Times New Roman"/>
          <w:sz w:val="24"/>
          <w:szCs w:val="24"/>
        </w:rPr>
        <w:t>ная стойка, косичку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хватом сверху обеими руками вниз.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 — </w:t>
      </w:r>
      <w:r>
        <w:rPr>
          <w:rFonts w:ascii="Times New Roman" w:hAnsi="Times New Roman" w:cs="Times New Roman"/>
          <w:sz w:val="24"/>
          <w:szCs w:val="24"/>
        </w:rPr>
        <w:t>косичку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поднять вверх, правую ногу отста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вить назад на носок; 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—вернуться в исходное положение. То же ле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п.— стойка ноги врозь,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 обеих руках вниз. </w:t>
      </w:r>
    </w:p>
    <w:p w:rsidR="007422C5" w:rsidRDefault="007422C5" w:rsidP="007422C5">
      <w:pPr>
        <w:pStyle w:val="a3"/>
        <w:numPr>
          <w:ilvl w:val="0"/>
          <w:numId w:val="7"/>
        </w:numPr>
        <w:ind w:left="2361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—под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нять веревку вверх</w:t>
      </w:r>
      <w:r>
        <w:rPr>
          <w:rFonts w:ascii="Times New Roman" w:hAnsi="Times New Roman" w:cs="Times New Roman"/>
          <w:sz w:val="24"/>
          <w:szCs w:val="24"/>
        </w:rPr>
        <w:t>; 2 —наклон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</w:t>
      </w:r>
      <w:r w:rsidRPr="008952AF">
        <w:rPr>
          <w:rFonts w:ascii="Times New Roman" w:hAnsi="Times New Roman" w:cs="Times New Roman"/>
          <w:sz w:val="24"/>
          <w:szCs w:val="24"/>
        </w:rPr>
        <w:t>выпрямить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ся, поднять </w:t>
      </w:r>
      <w:r>
        <w:rPr>
          <w:rFonts w:ascii="Times New Roman" w:hAnsi="Times New Roman" w:cs="Times New Roman"/>
          <w:sz w:val="24"/>
          <w:szCs w:val="24"/>
        </w:rPr>
        <w:t>косичку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вверх; 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4-</w:t>
      </w:r>
      <w:r w:rsidRPr="008952AF">
        <w:rPr>
          <w:rFonts w:ascii="Times New Roman" w:hAnsi="Times New Roman" w:cs="Times New Roman"/>
          <w:sz w:val="24"/>
          <w:szCs w:val="24"/>
        </w:rPr>
        <w:t xml:space="preserve">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softHyphen/>
        <w:t>вторить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И. п. — стойка на коленях, косичка в двух руках внизу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 руки вперед, </w:t>
      </w:r>
      <w:r w:rsidRPr="008952AF">
        <w:rPr>
          <w:rFonts w:ascii="Times New Roman" w:hAnsi="Times New Roman" w:cs="Times New Roman"/>
          <w:sz w:val="24"/>
          <w:szCs w:val="24"/>
        </w:rPr>
        <w:t>поворот вправо, косн</w:t>
      </w:r>
      <w:r>
        <w:rPr>
          <w:rFonts w:ascii="Times New Roman" w:hAnsi="Times New Roman" w:cs="Times New Roman"/>
          <w:sz w:val="24"/>
          <w:szCs w:val="24"/>
        </w:rPr>
        <w:t>уться пятки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3-4 – вернуться в исходное положение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8952AF">
        <w:rPr>
          <w:rFonts w:ascii="Times New Roman" w:hAnsi="Times New Roman" w:cs="Times New Roman"/>
          <w:sz w:val="24"/>
          <w:szCs w:val="24"/>
        </w:rPr>
        <w:t xml:space="preserve">  И. п.— лежа на животе, </w:t>
      </w:r>
      <w:r>
        <w:rPr>
          <w:rFonts w:ascii="Times New Roman" w:hAnsi="Times New Roman" w:cs="Times New Roman"/>
          <w:sz w:val="24"/>
          <w:szCs w:val="24"/>
        </w:rPr>
        <w:t>руки вытянуты вперед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1-2 - косичку </w:t>
      </w:r>
      <w:r w:rsidRPr="008952AF">
        <w:rPr>
          <w:rFonts w:ascii="Times New Roman" w:hAnsi="Times New Roman" w:cs="Times New Roman"/>
          <w:sz w:val="24"/>
          <w:szCs w:val="24"/>
        </w:rPr>
        <w:t>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вперед; 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3-4-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5.И. п.— основная стойка,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косичку</w:t>
      </w:r>
      <w:r w:rsidRPr="008952AF">
        <w:rPr>
          <w:rFonts w:ascii="Times New Roman" w:hAnsi="Times New Roman" w:cs="Times New Roman"/>
          <w:sz w:val="24"/>
          <w:szCs w:val="24"/>
        </w:rPr>
        <w:t xml:space="preserve"> хватом обеими руками у груди.</w:t>
      </w:r>
    </w:p>
    <w:p w:rsidR="007422C5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1-2 -присесть, косичку вынести вперед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3-4 -вернуться в исходное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И. п. – косичка на полу, </w:t>
      </w:r>
      <w:r w:rsidRPr="008952AF">
        <w:rPr>
          <w:rFonts w:ascii="Times New Roman" w:hAnsi="Times New Roman" w:cs="Times New Roman"/>
          <w:sz w:val="24"/>
          <w:szCs w:val="24"/>
        </w:rPr>
        <w:t>стоя боком к вере</w:t>
      </w:r>
      <w:r>
        <w:rPr>
          <w:rFonts w:ascii="Times New Roman" w:hAnsi="Times New Roman" w:cs="Times New Roman"/>
          <w:sz w:val="24"/>
          <w:szCs w:val="24"/>
        </w:rPr>
        <w:t>вке справа и слева.</w:t>
      </w:r>
    </w:p>
    <w:p w:rsidR="007422C5" w:rsidRPr="008952AF" w:rsidRDefault="007422C5" w:rsidP="007422C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Прыжки через </w:t>
      </w:r>
      <w:r>
        <w:rPr>
          <w:rFonts w:ascii="Times New Roman" w:hAnsi="Times New Roman" w:cs="Times New Roman"/>
          <w:sz w:val="24"/>
          <w:szCs w:val="24"/>
        </w:rPr>
        <w:t>косичку в чередовании с ходьбой – 2 раза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22</w:t>
      </w: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1.  И. п.— основная стойка,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вниз, сложенная вдвое.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 — правую ногу отвести назад на носок,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 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И. п.— стойка ноги на ширине плеч,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вверх; 2 —наклон вправо;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3-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выпрямиться,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вверх; 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И. п. — сидя, ноги врозь,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 грудь;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 —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вверх; 2—наклон вперед, коснуться носков ног;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 выпрямиться,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 вверх; 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4.  И. п.— стойка в упоре на коленях,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1-2 —сесть справа на бедро, </w:t>
      </w:r>
      <w:r>
        <w:rPr>
          <w:rFonts w:ascii="Times New Roman" w:hAnsi="Times New Roman" w:cs="Times New Roman"/>
          <w:sz w:val="24"/>
          <w:szCs w:val="24"/>
        </w:rPr>
        <w:t xml:space="preserve">косичку </w:t>
      </w:r>
      <w:r w:rsidRPr="008952AF">
        <w:rPr>
          <w:rFonts w:ascii="Times New Roman" w:hAnsi="Times New Roman" w:cs="Times New Roman"/>
          <w:sz w:val="24"/>
          <w:szCs w:val="24"/>
        </w:rPr>
        <w:t xml:space="preserve">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3-</w:t>
      </w:r>
      <w:r w:rsidRPr="008952AF">
        <w:rPr>
          <w:rFonts w:ascii="Times New Roman" w:hAnsi="Times New Roman" w:cs="Times New Roman"/>
          <w:sz w:val="24"/>
          <w:szCs w:val="24"/>
        </w:rPr>
        <w:t>4 — вернуться в исход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 п. - </w:t>
      </w:r>
      <w:r w:rsidRPr="008952AF">
        <w:rPr>
          <w:rFonts w:ascii="Times New Roman" w:hAnsi="Times New Roman" w:cs="Times New Roman"/>
          <w:sz w:val="24"/>
          <w:szCs w:val="24"/>
        </w:rPr>
        <w:t xml:space="preserve">лежа на животе,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 согнутых руках перед собой.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1-2 — прогнуться, руки выпрямить вперед-вверх;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3-4 — вернуться в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 И. п. — основная стойка, руки свободно вдоль туловища, </w:t>
      </w:r>
      <w:r>
        <w:rPr>
          <w:rFonts w:ascii="Times New Roman" w:hAnsi="Times New Roman" w:cs="Times New Roman"/>
          <w:sz w:val="24"/>
          <w:szCs w:val="24"/>
        </w:rPr>
        <w:t>косичка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 полу.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Прыжки через </w:t>
      </w:r>
      <w:r>
        <w:rPr>
          <w:rFonts w:ascii="Times New Roman" w:hAnsi="Times New Roman" w:cs="Times New Roman"/>
          <w:sz w:val="24"/>
          <w:szCs w:val="24"/>
        </w:rPr>
        <w:t>косичка с поворотом кругом в чередовании с ходьбой- 2-3 раза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23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>1.И.п. – ноги слегка расставлены, ступни параллельны,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косичка внизу в двух руках за концы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1-косичку на грудь 2-косичку вверх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3-косичку на грудь 4-исходное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>2.И.п. – стойка, ноги врозь, косичка внизу в обеих руках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1-косичку поднять вверх 2-наклон вправо (влево)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3-выпрямиться 4-вернуться в 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3.И.п. – сидя, ноги врозь, косичка на груди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1-2 наклон вперёд, коснуться носков ног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3-4-вернуться в 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п.— лежа на животе, </w:t>
      </w:r>
      <w:r>
        <w:rPr>
          <w:rFonts w:ascii="Times New Roman" w:hAnsi="Times New Roman" w:cs="Times New Roman"/>
          <w:sz w:val="24"/>
          <w:szCs w:val="24"/>
        </w:rPr>
        <w:t>руки вытянуты вперед</w:t>
      </w:r>
    </w:p>
    <w:p w:rsidR="007422C5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1-2 - косичку </w:t>
      </w:r>
      <w:r w:rsidRPr="008952AF">
        <w:rPr>
          <w:rFonts w:ascii="Times New Roman" w:hAnsi="Times New Roman" w:cs="Times New Roman"/>
          <w:sz w:val="24"/>
          <w:szCs w:val="24"/>
        </w:rPr>
        <w:t>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вперед; </w:t>
      </w:r>
      <w:r>
        <w:rPr>
          <w:rFonts w:ascii="Times New Roman" w:hAnsi="Times New Roman" w:cs="Times New Roman"/>
          <w:sz w:val="24"/>
          <w:szCs w:val="24"/>
        </w:rPr>
        <w:t xml:space="preserve"> 3-4-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7DB3">
        <w:rPr>
          <w:rFonts w:ascii="Times New Roman" w:hAnsi="Times New Roman" w:cs="Times New Roman"/>
          <w:sz w:val="24"/>
          <w:szCs w:val="24"/>
        </w:rPr>
        <w:t xml:space="preserve">. И.п. – ноги слегка расставлены, ступни параллельны, косичка внизу в двух руках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1-присесть, косичку вперёд 2-исходное положение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7DB3">
        <w:rPr>
          <w:rFonts w:ascii="Times New Roman" w:hAnsi="Times New Roman" w:cs="Times New Roman"/>
          <w:sz w:val="24"/>
          <w:szCs w:val="24"/>
        </w:rPr>
        <w:t xml:space="preserve">.И.п. – стоя боком к косичке, руки на поясе, косичка на полу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Прыжки через косичку справа и слева, продвигаясь вперёд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Поворот кругом и снова прыжки вдоль косички на двух ногах</w:t>
      </w:r>
    </w:p>
    <w:p w:rsidR="007422C5" w:rsidRPr="003E7DB3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Calibri" w:eastAsia="Calibri" w:hAnsi="Calibri" w:cs="Times New Roman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24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1.И.п. – стоя ноги врозь, косичка внизу.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1-поднять косичку вперёд. 2-вверх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3-вперёд 4-вернуться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2.И.п. – стойка на коленях, косичка внизу.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1-2-поворот вправо (влево), косичку отвести в сторону, руки прямые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3-4-вернуться в исходное положение. (6 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3.И.п. – сидя ноги врозь, косичка на коленях.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1-поднять косичку вверх.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2-наклониться вперёд, коснуться косичкой пола как можно дальше.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3-выпрямиться, косичку вверх.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4-вернуться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п.— лежа на животе, </w:t>
      </w:r>
      <w:r>
        <w:rPr>
          <w:rFonts w:ascii="Times New Roman" w:hAnsi="Times New Roman" w:cs="Times New Roman"/>
          <w:sz w:val="24"/>
          <w:szCs w:val="24"/>
        </w:rPr>
        <w:t>руки вытянуты вперед</w:t>
      </w:r>
    </w:p>
    <w:p w:rsidR="007422C5" w:rsidRDefault="007422C5" w:rsidP="007422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1-2 - косичку </w:t>
      </w:r>
      <w:r w:rsidRPr="008952AF">
        <w:rPr>
          <w:rFonts w:ascii="Times New Roman" w:hAnsi="Times New Roman" w:cs="Times New Roman"/>
          <w:sz w:val="24"/>
          <w:szCs w:val="24"/>
        </w:rPr>
        <w:t>вверх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вперед; </w:t>
      </w:r>
      <w:r>
        <w:rPr>
          <w:rFonts w:ascii="Times New Roman" w:hAnsi="Times New Roman" w:cs="Times New Roman"/>
          <w:sz w:val="24"/>
          <w:szCs w:val="24"/>
        </w:rPr>
        <w:t xml:space="preserve"> 3-4-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7DB3">
        <w:rPr>
          <w:rFonts w:ascii="Times New Roman" w:hAnsi="Times New Roman" w:cs="Times New Roman"/>
          <w:sz w:val="24"/>
          <w:szCs w:val="24"/>
        </w:rPr>
        <w:t xml:space="preserve">.И.п. – стоя ноги на ширине ступни, косичка внизу.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1-поднять косичку вперёд. 2-присесть руки прямые. 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3-встать, косичку вперёд. 4-вернуться в исходное положение.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7DB3">
        <w:rPr>
          <w:rFonts w:ascii="Times New Roman" w:hAnsi="Times New Roman" w:cs="Times New Roman"/>
          <w:sz w:val="24"/>
          <w:szCs w:val="24"/>
        </w:rPr>
        <w:t>.И.п. – стоя, ноги слегка расставлены, руки произвольно, косичка на полу.</w:t>
      </w:r>
    </w:p>
    <w:p w:rsidR="007422C5" w:rsidRPr="003E7DB3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E7DB3">
        <w:rPr>
          <w:rFonts w:ascii="Times New Roman" w:hAnsi="Times New Roman" w:cs="Times New Roman"/>
          <w:sz w:val="24"/>
          <w:szCs w:val="24"/>
        </w:rPr>
        <w:t xml:space="preserve">        Пры</w:t>
      </w:r>
      <w:r>
        <w:rPr>
          <w:rFonts w:ascii="Times New Roman" w:hAnsi="Times New Roman" w:cs="Times New Roman"/>
          <w:sz w:val="24"/>
          <w:szCs w:val="24"/>
        </w:rPr>
        <w:t>жки на двух ногах через косичку в чередовании с ходьбой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гантелями 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25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 руки на пояс</w:t>
      </w:r>
      <w:r>
        <w:rPr>
          <w:rFonts w:ascii="Times New Roman" w:hAnsi="Times New Roman" w:cs="Times New Roman"/>
          <w:sz w:val="24"/>
          <w:szCs w:val="24"/>
        </w:rPr>
        <w:t>, гантели в руках</w:t>
      </w:r>
      <w:r w:rsidRPr="008952AF">
        <w:rPr>
          <w:rFonts w:ascii="Times New Roman" w:hAnsi="Times New Roman" w:cs="Times New Roman"/>
          <w:sz w:val="24"/>
          <w:szCs w:val="24"/>
        </w:rPr>
        <w:t>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—руки в стороны; 2 — поднимаясь на носки, руки через стороны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—опуститься на всю ступню, руки в стороны;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п.— стойка ноги на ширине плеч, руки </w:t>
      </w:r>
      <w:r>
        <w:rPr>
          <w:rFonts w:ascii="Times New Roman" w:hAnsi="Times New Roman" w:cs="Times New Roman"/>
          <w:sz w:val="24"/>
          <w:szCs w:val="24"/>
        </w:rPr>
        <w:t xml:space="preserve">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1—руки в стороны; 2 —наклон вправо, правая рука вниз, левая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—вы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прямиться, руки в стороны; 4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стойка в упоре</w:t>
      </w:r>
      <w:r>
        <w:rPr>
          <w:rFonts w:ascii="Times New Roman" w:hAnsi="Times New Roman" w:cs="Times New Roman"/>
          <w:sz w:val="24"/>
          <w:szCs w:val="24"/>
        </w:rPr>
        <w:t xml:space="preserve"> на коленях, руки с гантелями внизу</w:t>
      </w:r>
      <w:r w:rsidRPr="00895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 — правую руку отвести назад, коснуться пятки</w:t>
      </w:r>
      <w:r w:rsidRPr="008952AF">
        <w:rPr>
          <w:rFonts w:ascii="Times New Roman" w:hAnsi="Times New Roman" w:cs="Times New Roman"/>
          <w:sz w:val="24"/>
          <w:szCs w:val="24"/>
        </w:rPr>
        <w:t>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—вернуться в исходное положе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ние. То же левой ногой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лежа на животе,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прямые.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—прогнуться, руки вверх; 3—4 —исходное положение. 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52AF">
        <w:rPr>
          <w:rFonts w:ascii="Times New Roman" w:hAnsi="Times New Roman" w:cs="Times New Roman"/>
          <w:sz w:val="24"/>
          <w:szCs w:val="24"/>
        </w:rPr>
        <w:t xml:space="preserve">. п.— основная стойка руки 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1—2 —присесть</w:t>
      </w:r>
      <w:r w:rsidRPr="008952AF">
        <w:rPr>
          <w:rFonts w:ascii="Times New Roman" w:hAnsi="Times New Roman" w:cs="Times New Roman"/>
          <w:sz w:val="24"/>
          <w:szCs w:val="24"/>
        </w:rPr>
        <w:t>, руки</w:t>
      </w:r>
      <w:r>
        <w:rPr>
          <w:rFonts w:ascii="Times New Roman" w:hAnsi="Times New Roman" w:cs="Times New Roman"/>
          <w:sz w:val="24"/>
          <w:szCs w:val="24"/>
        </w:rPr>
        <w:t xml:space="preserve">  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вперед;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</w:t>
      </w:r>
      <w:r>
        <w:rPr>
          <w:rFonts w:ascii="Times New Roman" w:hAnsi="Times New Roman" w:cs="Times New Roman"/>
          <w:sz w:val="24"/>
          <w:szCs w:val="24"/>
        </w:rPr>
        <w:t>е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 И. п. — основная стойка, руки </w:t>
      </w:r>
      <w:r>
        <w:rPr>
          <w:rFonts w:ascii="Times New Roman" w:hAnsi="Times New Roman" w:cs="Times New Roman"/>
          <w:sz w:val="24"/>
          <w:szCs w:val="24"/>
        </w:rPr>
        <w:t xml:space="preserve">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на пояс.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1—мах правой ногой вперед, вверх;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( 8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26</w:t>
      </w:r>
    </w:p>
    <w:p w:rsidR="007422C5" w:rsidRDefault="007422C5" w:rsidP="007422C5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 — основная стойка,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согнуть к плечам.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1—4 —круговые движения вперед; пауза,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затем на 5—8 — повторить круговые движе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ния назад.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И. п. - </w:t>
      </w:r>
      <w:r w:rsidRPr="008952AF">
        <w:rPr>
          <w:rFonts w:ascii="Times New Roman" w:hAnsi="Times New Roman" w:cs="Times New Roman"/>
          <w:sz w:val="24"/>
          <w:szCs w:val="24"/>
        </w:rPr>
        <w:t>стойка ноги врозь,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согнуты к плечам.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1—пово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рот туловища вправо, руки в стороны;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3.  И. п.— основная стойка, руки </w:t>
      </w:r>
      <w:r>
        <w:rPr>
          <w:rFonts w:ascii="Times New Roman" w:hAnsi="Times New Roman" w:cs="Times New Roman"/>
          <w:sz w:val="24"/>
          <w:szCs w:val="24"/>
        </w:rPr>
        <w:t xml:space="preserve">с гантелями </w:t>
      </w:r>
      <w:r w:rsidRPr="008952AF">
        <w:rPr>
          <w:rFonts w:ascii="Times New Roman" w:hAnsi="Times New Roman" w:cs="Times New Roman"/>
          <w:sz w:val="24"/>
          <w:szCs w:val="24"/>
        </w:rPr>
        <w:t>на пояс.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стороны; 2-согнуть пра</w:t>
      </w:r>
      <w:r>
        <w:rPr>
          <w:rFonts w:ascii="Times New Roman" w:hAnsi="Times New Roman" w:cs="Times New Roman"/>
          <w:sz w:val="24"/>
          <w:szCs w:val="24"/>
        </w:rPr>
        <w:t>вую ногу, гантели на колено</w:t>
      </w:r>
      <w:r w:rsidRPr="008952AF">
        <w:rPr>
          <w:rFonts w:ascii="Times New Roman" w:hAnsi="Times New Roman" w:cs="Times New Roman"/>
          <w:sz w:val="24"/>
          <w:szCs w:val="24"/>
        </w:rPr>
        <w:t>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—опустить ногу, 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ки в стороны; 4 —исходное положение.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4.  И. п.— стойка ног</w:t>
      </w:r>
      <w:r>
        <w:rPr>
          <w:rFonts w:ascii="Times New Roman" w:hAnsi="Times New Roman" w:cs="Times New Roman"/>
          <w:sz w:val="24"/>
          <w:szCs w:val="24"/>
        </w:rPr>
        <w:t>и на ширине плеч, руки с гантелями к плечам</w:t>
      </w:r>
      <w:r w:rsidRPr="008952AF">
        <w:rPr>
          <w:rFonts w:ascii="Times New Roman" w:hAnsi="Times New Roman" w:cs="Times New Roman"/>
          <w:sz w:val="24"/>
          <w:szCs w:val="24"/>
        </w:rPr>
        <w:t>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стороны; 2 —руки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—руки в стороны; 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И. п.— сидя на полу, ноги врозь</w:t>
      </w:r>
      <w:r w:rsidRPr="008952AF">
        <w:rPr>
          <w:rFonts w:ascii="Times New Roman" w:hAnsi="Times New Roman" w:cs="Times New Roman"/>
          <w:sz w:val="24"/>
          <w:szCs w:val="24"/>
        </w:rPr>
        <w:t xml:space="preserve">, руки </w:t>
      </w:r>
      <w:r>
        <w:rPr>
          <w:rFonts w:ascii="Times New Roman" w:hAnsi="Times New Roman" w:cs="Times New Roman"/>
          <w:sz w:val="24"/>
          <w:szCs w:val="24"/>
        </w:rPr>
        <w:t>с гантелями на поясе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1—2 — наклониться к правой  ноге, гантелями коснуться носка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То же в левую сторону.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лежа на спине,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вдоль туловища.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1—2 —согнуть но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ги в коленях</w:t>
      </w:r>
      <w:r>
        <w:rPr>
          <w:rFonts w:ascii="Times New Roman" w:hAnsi="Times New Roman" w:cs="Times New Roman"/>
          <w:sz w:val="24"/>
          <w:szCs w:val="24"/>
        </w:rPr>
        <w:t>, руки с гантелями на колени</w:t>
      </w:r>
      <w:r w:rsidRPr="008952AF">
        <w:rPr>
          <w:rFonts w:ascii="Times New Roman" w:hAnsi="Times New Roman" w:cs="Times New Roman"/>
          <w:sz w:val="24"/>
          <w:szCs w:val="24"/>
        </w:rPr>
        <w:t>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3—4 — 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lastRenderedPageBreak/>
        <w:t xml:space="preserve">7.  И. п. — основная стойка, руки произвольно.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Прыжки на двух ногах на месте на счет 1—7, на счет 8 —прыжок повыше.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27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И.п.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2AF">
        <w:rPr>
          <w:rFonts w:ascii="Times New Roman" w:hAnsi="Times New Roman" w:cs="Times New Roman"/>
          <w:sz w:val="24"/>
          <w:szCs w:val="24"/>
        </w:rPr>
        <w:t>основная стойка, руки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гантелями </w:t>
      </w:r>
      <w:r w:rsidRPr="008952AF">
        <w:rPr>
          <w:rFonts w:ascii="Times New Roman" w:hAnsi="Times New Roman" w:cs="Times New Roman"/>
          <w:sz w:val="24"/>
          <w:szCs w:val="24"/>
        </w:rPr>
        <w:t>вдоль туловища.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1 – руки в стороны; 2 – руки к плечам;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3 – руки в стороны; 4 –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И.п. – 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2AF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 поясе.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1 – шаг правой ногой вправо; 2 – наклон вправо;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3 – выпрямиться; 4 – и.п.</w:t>
      </w:r>
      <w:r w:rsidRPr="003E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ноги на ширине плеч, руки с гантелями к плечам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 – руки в стороны; 2 – наклон вперед;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3 – руки в стороны; 4 – и.п.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И.П. – лежа на животе,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перед собой;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– прогнуться, поднять вверх руки и ноги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– вернуться в исходное положение (6-7раз)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И.п. </w:t>
      </w:r>
      <w:r>
        <w:rPr>
          <w:rFonts w:ascii="Times New Roman" w:hAnsi="Times New Roman" w:cs="Times New Roman"/>
          <w:sz w:val="24"/>
          <w:szCs w:val="24"/>
        </w:rPr>
        <w:t>стоя, пятки вместе носки врозь; руки с гантелями внизу</w:t>
      </w:r>
    </w:p>
    <w:p w:rsidR="007422C5" w:rsidRDefault="007422C5" w:rsidP="007422C5">
      <w:pPr>
        <w:pStyle w:val="a3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присесть, вынести руки вперед</w:t>
      </w:r>
    </w:p>
    <w:p w:rsidR="007422C5" w:rsidRPr="008952AF" w:rsidRDefault="007422C5" w:rsidP="007422C5">
      <w:pPr>
        <w:pStyle w:val="a3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в исходное положение (6-7раз)</w:t>
      </w:r>
    </w:p>
    <w:p w:rsidR="007422C5" w:rsidRDefault="007422C5" w:rsidP="007422C5">
      <w:pPr>
        <w:pStyle w:val="a3"/>
        <w:numPr>
          <w:ilvl w:val="0"/>
          <w:numId w:val="8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основная стойка</w:t>
      </w:r>
      <w:r w:rsidRPr="008952AF">
        <w:rPr>
          <w:rFonts w:ascii="Times New Roman" w:hAnsi="Times New Roman" w:cs="Times New Roman"/>
          <w:sz w:val="24"/>
          <w:szCs w:val="24"/>
        </w:rPr>
        <w:t>, руки на поясе.</w:t>
      </w:r>
    </w:p>
    <w:p w:rsidR="007422C5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Прыжки на двух ногах в чередовании с ходьбой 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Повторить 2-3 раза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28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п.—основная стойка,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вдоль туловища.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роны; 2—руки к плечам;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3—руки в стороны; 4 —вернуться в исход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52AF">
        <w:rPr>
          <w:rFonts w:ascii="Times New Roman" w:hAnsi="Times New Roman" w:cs="Times New Roman"/>
          <w:sz w:val="24"/>
          <w:szCs w:val="24"/>
        </w:rPr>
        <w:t xml:space="preserve">  И. п.— стойка ноги на ширине плеч</w:t>
      </w:r>
      <w:r>
        <w:rPr>
          <w:rFonts w:ascii="Times New Roman" w:hAnsi="Times New Roman" w:cs="Times New Roman"/>
          <w:sz w:val="24"/>
          <w:szCs w:val="24"/>
        </w:rPr>
        <w:t>, руки с гантелями на поясе</w:t>
      </w:r>
      <w:r w:rsidRPr="008952AF">
        <w:rPr>
          <w:rFonts w:ascii="Times New Roman" w:hAnsi="Times New Roman" w:cs="Times New Roman"/>
          <w:sz w:val="24"/>
          <w:szCs w:val="24"/>
        </w:rPr>
        <w:t>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1—руки в стороны; 2-наклон вправо, правую руку вниз, левую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3—руки в стороны; 4 —вернуться в исходное положение. То же влево.</w:t>
      </w:r>
      <w:r w:rsidRPr="00BF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И. п. — стойка на коленях, руки с гантелями на поясе</w:t>
      </w:r>
      <w:r w:rsidRPr="00895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1-повернуться вправо</w:t>
      </w:r>
      <w:r w:rsidRPr="008952A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2- положить гантелю на пол</w:t>
      </w:r>
    </w:p>
    <w:p w:rsidR="007422C5" w:rsidRPr="008952AF" w:rsidRDefault="007422C5" w:rsidP="007422C5">
      <w:pPr>
        <w:pStyle w:val="a3"/>
        <w:numPr>
          <w:ilvl w:val="1"/>
          <w:numId w:val="10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-вернуться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То же в другую сторону.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52AF">
        <w:rPr>
          <w:rFonts w:ascii="Times New Roman" w:hAnsi="Times New Roman" w:cs="Times New Roman"/>
          <w:sz w:val="24"/>
          <w:szCs w:val="24"/>
        </w:rPr>
        <w:t>И. п. — основная стойка, руки</w:t>
      </w:r>
      <w:r>
        <w:rPr>
          <w:rFonts w:ascii="Times New Roman" w:hAnsi="Times New Roman" w:cs="Times New Roman"/>
          <w:sz w:val="24"/>
          <w:szCs w:val="24"/>
        </w:rPr>
        <w:t xml:space="preserve"> с гантелями</w:t>
      </w:r>
      <w:r w:rsidRPr="008952AF">
        <w:rPr>
          <w:rFonts w:ascii="Times New Roman" w:hAnsi="Times New Roman" w:cs="Times New Roman"/>
          <w:sz w:val="24"/>
          <w:szCs w:val="24"/>
        </w:rPr>
        <w:t xml:space="preserve"> вниз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52AF">
        <w:rPr>
          <w:rFonts w:ascii="Times New Roman" w:hAnsi="Times New Roman" w:cs="Times New Roman"/>
          <w:sz w:val="24"/>
          <w:szCs w:val="24"/>
        </w:rPr>
        <w:t>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 — руки в стороны; 2 —мах правой ногой впер</w:t>
      </w:r>
      <w:r>
        <w:rPr>
          <w:rFonts w:ascii="Times New Roman" w:hAnsi="Times New Roman" w:cs="Times New Roman"/>
          <w:sz w:val="24"/>
          <w:szCs w:val="24"/>
        </w:rPr>
        <w:t xml:space="preserve">ед-вверх,  гантели под </w:t>
      </w:r>
      <w:r w:rsidRPr="008952AF">
        <w:rPr>
          <w:rFonts w:ascii="Times New Roman" w:hAnsi="Times New Roman" w:cs="Times New Roman"/>
          <w:sz w:val="24"/>
          <w:szCs w:val="24"/>
        </w:rPr>
        <w:t>коленом</w:t>
      </w:r>
    </w:p>
    <w:p w:rsidR="007422C5" w:rsidRDefault="007422C5" w:rsidP="007422C5">
      <w:pPr>
        <w:pStyle w:val="a3"/>
        <w:numPr>
          <w:ilvl w:val="0"/>
          <w:numId w:val="7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—ру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ки в стороны; 4 — исходное положение. То же левой ногой.</w:t>
      </w:r>
      <w:r w:rsidRPr="00BF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п.— стойка ноги слегка расставлены, руки </w:t>
      </w:r>
      <w:r>
        <w:rPr>
          <w:rFonts w:ascii="Times New Roman" w:hAnsi="Times New Roman" w:cs="Times New Roman"/>
          <w:sz w:val="24"/>
          <w:szCs w:val="24"/>
        </w:rPr>
        <w:t xml:space="preserve">с гантелями </w:t>
      </w:r>
      <w:r w:rsidRPr="008952AF">
        <w:rPr>
          <w:rFonts w:ascii="Times New Roman" w:hAnsi="Times New Roman" w:cs="Times New Roman"/>
          <w:sz w:val="24"/>
          <w:szCs w:val="24"/>
        </w:rPr>
        <w:t xml:space="preserve">на пояс. </w:t>
      </w:r>
    </w:p>
    <w:p w:rsidR="007422C5" w:rsidRDefault="007422C5" w:rsidP="007422C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1-2-глубокий присед, опираясь ладонями на колени; </w:t>
      </w:r>
    </w:p>
    <w:p w:rsidR="007422C5" w:rsidRPr="008952AF" w:rsidRDefault="007422C5" w:rsidP="007422C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3-4 —вернуться в исходное положение.</w:t>
      </w:r>
      <w:r w:rsidRPr="00BF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6.И</w:t>
      </w:r>
      <w:r w:rsidRPr="008952AF">
        <w:rPr>
          <w:rFonts w:ascii="Times New Roman" w:hAnsi="Times New Roman" w:cs="Times New Roman"/>
          <w:sz w:val="24"/>
          <w:szCs w:val="24"/>
        </w:rPr>
        <w:t>. п. — основная стойка, руки на пояс.</w:t>
      </w:r>
    </w:p>
    <w:p w:rsidR="007422C5" w:rsidRPr="008952AF" w:rsidRDefault="007422C5" w:rsidP="007422C5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На счет 1-8 прыжки на двух ногах под счет воспитателя; 3-4 раза.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F060F1">
        <w:rPr>
          <w:rFonts w:ascii="Times New Roman" w:hAnsi="Times New Roman"/>
          <w:b/>
          <w:iCs/>
          <w:w w:val="91"/>
          <w:sz w:val="36"/>
          <w:szCs w:val="36"/>
        </w:rPr>
        <w:t>Общеразвивающие упражнения</w:t>
      </w:r>
      <w:r>
        <w:rPr>
          <w:rFonts w:ascii="Times New Roman" w:hAnsi="Times New Roman"/>
          <w:b/>
          <w:iCs/>
          <w:w w:val="91"/>
          <w:sz w:val="36"/>
          <w:szCs w:val="36"/>
        </w:rPr>
        <w:t xml:space="preserve"> с палкой</w:t>
      </w: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hAnsi="Times New Roman"/>
          <w:b/>
          <w:iCs/>
          <w:w w:val="91"/>
          <w:sz w:val="36"/>
          <w:szCs w:val="36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29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B59B1">
        <w:t>1</w:t>
      </w:r>
      <w:r w:rsidRPr="008952AF">
        <w:rPr>
          <w:rFonts w:ascii="Times New Roman" w:hAnsi="Times New Roman" w:cs="Times New Roman"/>
          <w:sz w:val="24"/>
          <w:szCs w:val="24"/>
        </w:rPr>
        <w:t>.  И. п.— основная стойка, палка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1—правую ногу назад и носок, палку вперед;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2 —вернуться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(6-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   И. п.— стоя, ноги врозь, палка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1—2 —поворот туловища вправо, руки прямые, колени не сгибать;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3—4 — вернуться в 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52AF">
        <w:rPr>
          <w:rFonts w:ascii="Times New Roman" w:hAnsi="Times New Roman" w:cs="Times New Roman"/>
          <w:sz w:val="24"/>
          <w:szCs w:val="24"/>
        </w:rPr>
        <w:t>.  И. п. —сидя, ноги врозь, палка на коленях.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1—палку вверх; 2-наклон вперед к правой ноге, коснуться носка;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3 — выпрямиться, палку вверх; 4 —вернуться в исходное положение.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>То же к левой ногой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52AF">
        <w:rPr>
          <w:rFonts w:ascii="Times New Roman" w:hAnsi="Times New Roman" w:cs="Times New Roman"/>
          <w:sz w:val="24"/>
          <w:szCs w:val="24"/>
        </w:rPr>
        <w:t>.  И. п.—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>лежа на спине, палка в прямых руках за головой.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1-поднять правую прямую ногу вверх-вперед, коснуться палкой голени ноги;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—вернуться в исходное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52AF">
        <w:rPr>
          <w:rFonts w:ascii="Times New Roman" w:hAnsi="Times New Roman" w:cs="Times New Roman"/>
          <w:sz w:val="24"/>
          <w:szCs w:val="24"/>
        </w:rPr>
        <w:t>И. п.— основная стойка, палка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—палку вверх, руки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8952AF">
        <w:rPr>
          <w:rFonts w:ascii="Times New Roman" w:hAnsi="Times New Roman" w:cs="Times New Roman"/>
          <w:sz w:val="24"/>
          <w:szCs w:val="24"/>
        </w:rPr>
        <w:t xml:space="preserve">ямые; 2 —присесть, палку вынести вперед;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 —выпрямиться, палку вверх; 4 —вернуться в 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6.  И. п.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AF">
        <w:rPr>
          <w:rFonts w:ascii="Times New Roman" w:hAnsi="Times New Roman" w:cs="Times New Roman"/>
          <w:sz w:val="24"/>
          <w:szCs w:val="24"/>
        </w:rPr>
        <w:t xml:space="preserve">основная стойка, палка вниз. </w:t>
      </w:r>
    </w:p>
    <w:p w:rsidR="007422C5" w:rsidRDefault="007422C5" w:rsidP="007422C5">
      <w:pPr>
        <w:pStyle w:val="a3"/>
        <w:numPr>
          <w:ilvl w:val="0"/>
          <w:numId w:val="11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—прыжком ноги врозь палку вверх;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2-</w:t>
      </w:r>
      <w:r w:rsidRPr="008952AF"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</w:p>
    <w:p w:rsidR="007422C5" w:rsidRDefault="007422C5" w:rsidP="007422C5">
      <w:pPr>
        <w:pStyle w:val="a3"/>
        <w:ind w:left="129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Выполняется под счет воспитателя 1-8, затем небольшая пауза и снова прыжки.</w:t>
      </w:r>
    </w:p>
    <w:p w:rsidR="007422C5" w:rsidRDefault="007422C5" w:rsidP="007422C5">
      <w:pPr>
        <w:pStyle w:val="a3"/>
        <w:ind w:left="1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Повторить 2—3 раза.</w:t>
      </w:r>
    </w:p>
    <w:p w:rsidR="007422C5" w:rsidRDefault="007422C5" w:rsidP="007422C5">
      <w:pPr>
        <w:pStyle w:val="a3"/>
        <w:ind w:left="1293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1293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1293"/>
        <w:jc w:val="center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30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 И. п.— основная стойка палка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1—палку вперед;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2- </w:t>
      </w:r>
      <w:r w:rsidRPr="008952AF">
        <w:rPr>
          <w:rFonts w:ascii="Times New Roman" w:hAnsi="Times New Roman" w:cs="Times New Roman"/>
          <w:sz w:val="24"/>
          <w:szCs w:val="24"/>
        </w:rPr>
        <w:t>по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ворот палки вертикально, опуская правую руку вниз, поднимая левую руку вверх;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8952AF">
        <w:rPr>
          <w:rFonts w:ascii="Times New Roman" w:hAnsi="Times New Roman" w:cs="Times New Roman"/>
          <w:sz w:val="24"/>
          <w:szCs w:val="24"/>
        </w:rPr>
        <w:t>— палка горизонтально;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4 — поворот палки вертикально, опуская левую руку вниз, правую руку вверх;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5 — палка горизонталь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но;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6 —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952AF">
        <w:rPr>
          <w:rFonts w:ascii="Times New Roman" w:hAnsi="Times New Roman" w:cs="Times New Roman"/>
          <w:sz w:val="24"/>
          <w:szCs w:val="24"/>
        </w:rPr>
        <w:t>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2.  И. п.— основная стойка палка вниз хватом сверху.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1—шаг пра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вой ногой вправо, палку вверх;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2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2AF">
        <w:rPr>
          <w:rFonts w:ascii="Times New Roman" w:hAnsi="Times New Roman" w:cs="Times New Roman"/>
          <w:sz w:val="24"/>
          <w:szCs w:val="24"/>
        </w:rPr>
        <w:t xml:space="preserve">И. п. — ноги на ширине плеч, палка за головой, на плечах;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1 -поворот туловища вправо; 2 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52AF">
        <w:rPr>
          <w:rFonts w:ascii="Times New Roman" w:hAnsi="Times New Roman" w:cs="Times New Roman"/>
          <w:sz w:val="24"/>
          <w:szCs w:val="24"/>
        </w:rPr>
        <w:t xml:space="preserve"> И. п.— основная стойка, палка вертикально, одним концом на полу, хват обеими руками.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1—мах правой ногой вперед; 2 — мах правой ногой назад;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3 —мах вперед; 4 —исходн</w:t>
      </w:r>
      <w:r>
        <w:rPr>
          <w:rFonts w:ascii="Times New Roman" w:hAnsi="Times New Roman" w:cs="Times New Roman"/>
          <w:sz w:val="24"/>
          <w:szCs w:val="24"/>
        </w:rPr>
        <w:t>ое положение. То же левой ногой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 И. п.— основная стойка, палка на грудь, локти согнуты.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1—2-присесть, палку вынести вперед; 3—4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 6.  И. п. — основная стойка, руки произвольно, палка на полу справа.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Прыжки через палку вправо и влево на счет 1—4, затем пауза и снова прыжки.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2AF"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7422C5" w:rsidRDefault="007422C5" w:rsidP="007422C5">
      <w:pPr>
        <w:pStyle w:val="a3"/>
        <w:rPr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sz w:val="24"/>
          <w:szCs w:val="24"/>
        </w:rPr>
      </w:pPr>
    </w:p>
    <w:p w:rsidR="007422C5" w:rsidRDefault="007422C5" w:rsidP="007422C5">
      <w:pPr>
        <w:pStyle w:val="a3"/>
        <w:ind w:left="708"/>
        <w:rPr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</w:t>
      </w:r>
    </w:p>
    <w:p w:rsidR="007422C5" w:rsidRPr="00BF7B9C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31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1. И. п.— основная стойка, палка вниз, хват на ширине плеч.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 — палку вверх, правую ногу отвести назад на носок;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 — вернуться в ис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ходное положение. То же левой ногой.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2. И. п.— основная стойка, палка вниз.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1-2 —присесть, палку вы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нести вперед, руки прямые;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3-4 —исходное положение.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3.  И. п. — стойка ноги на ширине плеч, палка на лопатках, хват сверху;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1—поворот туловища вправо; </w:t>
      </w:r>
    </w:p>
    <w:p w:rsidR="007422C5" w:rsidRDefault="007422C5" w:rsidP="007422C5">
      <w:pPr>
        <w:pStyle w:val="a3"/>
        <w:numPr>
          <w:ilvl w:val="0"/>
          <w:numId w:val="11"/>
        </w:numPr>
        <w:ind w:left="1653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>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C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6EA">
        <w:rPr>
          <w:rFonts w:ascii="Times New Roman" w:eastAsia="Times New Roman" w:hAnsi="Times New Roman" w:cs="Times New Roman"/>
          <w:sz w:val="24"/>
          <w:szCs w:val="24"/>
        </w:rPr>
        <w:t xml:space="preserve">И.п. сидя, палка перед грудью в согнутых руках </w:t>
      </w:r>
    </w:p>
    <w:p w:rsidR="007422C5" w:rsidRDefault="007422C5" w:rsidP="007422C5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26EA">
        <w:rPr>
          <w:rFonts w:ascii="Times New Roman" w:eastAsia="Times New Roman" w:hAnsi="Times New Roman" w:cs="Times New Roman"/>
          <w:sz w:val="24"/>
          <w:szCs w:val="24"/>
        </w:rPr>
        <w:t xml:space="preserve">1-палку вверх 2-наклониться вперёд, коснуться пола 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F26EA">
        <w:rPr>
          <w:rFonts w:ascii="Times New Roman" w:eastAsia="Times New Roman" w:hAnsi="Times New Roman" w:cs="Times New Roman"/>
          <w:sz w:val="24"/>
          <w:szCs w:val="24"/>
        </w:rPr>
        <w:t>3-палку вверх 4-исходное положение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5. И. п. — основная стойка палка вниз.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2AF">
        <w:rPr>
          <w:rFonts w:ascii="Times New Roman" w:hAnsi="Times New Roman" w:cs="Times New Roman"/>
          <w:sz w:val="24"/>
          <w:szCs w:val="24"/>
        </w:rPr>
        <w:t>1 — шаг вправо, палку вверх;</w:t>
      </w: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 xml:space="preserve"> 2—исходное положение.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952AF">
        <w:rPr>
          <w:rFonts w:ascii="Times New Roman" w:hAnsi="Times New Roman" w:cs="Times New Roman"/>
          <w:sz w:val="24"/>
          <w:szCs w:val="24"/>
        </w:rPr>
        <w:t xml:space="preserve">6. И. п. — основная стойка, палка на плечах хват сверху.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1 — прыж</w:t>
      </w:r>
      <w:r w:rsidRPr="008952AF">
        <w:rPr>
          <w:rFonts w:ascii="Times New Roman" w:hAnsi="Times New Roman" w:cs="Times New Roman"/>
          <w:sz w:val="24"/>
          <w:szCs w:val="24"/>
        </w:rPr>
        <w:softHyphen/>
        <w:t xml:space="preserve">ком ноги врозь; 2 — прыжком ноги вместе. 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2AF">
        <w:rPr>
          <w:rFonts w:ascii="Times New Roman" w:hAnsi="Times New Roman" w:cs="Times New Roman"/>
          <w:sz w:val="24"/>
          <w:szCs w:val="24"/>
        </w:rPr>
        <w:t>Выполняется под счет вос</w:t>
      </w:r>
      <w:r w:rsidRPr="008952AF">
        <w:rPr>
          <w:rFonts w:ascii="Times New Roman" w:hAnsi="Times New Roman" w:cs="Times New Roman"/>
          <w:sz w:val="24"/>
          <w:szCs w:val="24"/>
        </w:rPr>
        <w:softHyphen/>
        <w:t>питателя 1—8. Повторить 2—3 раза.</w:t>
      </w:r>
    </w:p>
    <w:p w:rsidR="007422C5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Pr="008952AF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8952AF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iCs/>
          <w:w w:val="92"/>
          <w:sz w:val="28"/>
          <w:szCs w:val="28"/>
        </w:rPr>
        <w:t xml:space="preserve">  32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>1.  И. п.—основная стойка, палка вниз.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1 —палка вверх; 2 —опус</w:t>
      </w:r>
      <w:r w:rsidRPr="006C6731">
        <w:rPr>
          <w:rFonts w:ascii="Times New Roman" w:hAnsi="Times New Roman" w:cs="Times New Roman"/>
          <w:sz w:val="24"/>
          <w:szCs w:val="24"/>
        </w:rPr>
        <w:softHyphen/>
        <w:t>тить за голову;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3 — палка вверх; 4 — исходное положение.</w:t>
      </w:r>
      <w:r w:rsidRPr="00BF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(6-7раз)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2.  И. п. — стойка ноги врозь, палка на грудь.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1 — палка вверх; 2 — наклон вправо;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3 — выпрямиться, палка вверх; 4 —исходное положе</w:t>
      </w:r>
      <w:r w:rsidRPr="006C6731">
        <w:rPr>
          <w:rFonts w:ascii="Times New Roman" w:hAnsi="Times New Roman" w:cs="Times New Roman"/>
          <w:sz w:val="24"/>
          <w:szCs w:val="24"/>
        </w:rPr>
        <w:softHyphen/>
        <w:t>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lastRenderedPageBreak/>
        <w:t xml:space="preserve">3. И. п. — стойка ноги на ширине плеч, палка вниз.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1 —палка вверх; 2 —наклон вперед, коснуться пола;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3 — выпрямиться, палка вверх; 4 —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>4.</w:t>
      </w:r>
      <w:r w:rsidRPr="006C6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731">
        <w:rPr>
          <w:rFonts w:ascii="Times New Roman" w:hAnsi="Times New Roman" w:cs="Times New Roman"/>
          <w:sz w:val="24"/>
          <w:szCs w:val="24"/>
        </w:rPr>
        <w:t xml:space="preserve">И. п.— основная стойка палка вниз. 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1-2 —присесть, палка впе</w:t>
      </w:r>
      <w:r w:rsidRPr="006C6731">
        <w:rPr>
          <w:rFonts w:ascii="Times New Roman" w:hAnsi="Times New Roman" w:cs="Times New Roman"/>
          <w:sz w:val="24"/>
          <w:szCs w:val="24"/>
        </w:rPr>
        <w:softHyphen/>
        <w:t xml:space="preserve">ред; </w:t>
      </w:r>
    </w:p>
    <w:p w:rsidR="007422C5" w:rsidRPr="006C6731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3-4 —исходное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(6-7раз)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>5.  И. п. — основная стойка, палка вниз.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1 — прыжком ноги врозь, палку вперед;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2 — прыжком вернуться в исходное положение. Выпол</w:t>
      </w:r>
      <w:r w:rsidRPr="006C6731">
        <w:rPr>
          <w:rFonts w:ascii="Times New Roman" w:hAnsi="Times New Roman" w:cs="Times New Roman"/>
          <w:sz w:val="24"/>
          <w:szCs w:val="24"/>
        </w:rPr>
        <w:softHyphen/>
        <w:t>няется под счет воспитателя.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6.  И. п. — основная стойка, палка на грудь в согнутых руках.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1 — правую ногу в сторону на носок, палка вверх; </w:t>
      </w:r>
    </w:p>
    <w:p w:rsidR="007422C5" w:rsidRPr="006C6731" w:rsidRDefault="007422C5" w:rsidP="007422C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C6731">
        <w:rPr>
          <w:rFonts w:ascii="Times New Roman" w:hAnsi="Times New Roman" w:cs="Times New Roman"/>
          <w:sz w:val="24"/>
          <w:szCs w:val="24"/>
        </w:rPr>
        <w:t xml:space="preserve">          2 — исходное положе</w:t>
      </w:r>
      <w:r w:rsidRPr="006C6731">
        <w:rPr>
          <w:rFonts w:ascii="Times New Roman" w:hAnsi="Times New Roman" w:cs="Times New Roman"/>
          <w:sz w:val="24"/>
          <w:szCs w:val="24"/>
        </w:rPr>
        <w:softHyphen/>
        <w:t>ние. То же влево.</w:t>
      </w:r>
      <w:r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7422C5" w:rsidRPr="006C6731" w:rsidRDefault="007422C5" w:rsidP="007422C5">
      <w:pPr>
        <w:pStyle w:val="a3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7422C5" w:rsidRDefault="007422C5" w:rsidP="007422C5">
      <w:pPr>
        <w:widowControl w:val="0"/>
        <w:autoSpaceDE w:val="0"/>
        <w:autoSpaceDN w:val="0"/>
        <w:adjustRightInd w:val="0"/>
        <w:ind w:left="708"/>
        <w:rPr>
          <w:rFonts w:ascii="Calibri" w:eastAsia="Calibri" w:hAnsi="Calibri" w:cs="Times New Roman"/>
          <w:sz w:val="28"/>
          <w:szCs w:val="28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7422C5" w:rsidRDefault="007422C5" w:rsidP="007422C5">
      <w:pPr>
        <w:spacing w:after="0" w:line="312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814CD6" w:rsidRPr="007422C5" w:rsidRDefault="00814CD6" w:rsidP="007422C5"/>
    <w:sectPr w:rsidR="00814CD6" w:rsidRPr="007422C5" w:rsidSect="008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6D2"/>
    <w:multiLevelType w:val="hybridMultilevel"/>
    <w:tmpl w:val="4FA83E70"/>
    <w:lvl w:ilvl="0" w:tplc="C0CCFC86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699335A"/>
    <w:multiLevelType w:val="hybridMultilevel"/>
    <w:tmpl w:val="6E1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7CF"/>
    <w:multiLevelType w:val="multilevel"/>
    <w:tmpl w:val="88E08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31717053"/>
    <w:multiLevelType w:val="hybridMultilevel"/>
    <w:tmpl w:val="A3849EB4"/>
    <w:lvl w:ilvl="0" w:tplc="5006761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C20987"/>
    <w:multiLevelType w:val="hybridMultilevel"/>
    <w:tmpl w:val="58DE9238"/>
    <w:lvl w:ilvl="0" w:tplc="582040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94D37"/>
    <w:multiLevelType w:val="hybridMultilevel"/>
    <w:tmpl w:val="AC245B62"/>
    <w:lvl w:ilvl="0" w:tplc="2ED61DC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6F5594B"/>
    <w:multiLevelType w:val="hybridMultilevel"/>
    <w:tmpl w:val="9A621C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1A54A7"/>
    <w:multiLevelType w:val="hybridMultilevel"/>
    <w:tmpl w:val="9B208732"/>
    <w:lvl w:ilvl="0" w:tplc="0C5E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4C6"/>
    <w:multiLevelType w:val="hybridMultilevel"/>
    <w:tmpl w:val="B132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C1D85"/>
    <w:multiLevelType w:val="hybridMultilevel"/>
    <w:tmpl w:val="BE56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D01CA"/>
    <w:multiLevelType w:val="multilevel"/>
    <w:tmpl w:val="A238D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755E7967"/>
    <w:multiLevelType w:val="hybridMultilevel"/>
    <w:tmpl w:val="2FD67BFE"/>
    <w:lvl w:ilvl="0" w:tplc="0322A5B2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5F8"/>
    <w:rsid w:val="00003E3E"/>
    <w:rsid w:val="000C25F8"/>
    <w:rsid w:val="00325D85"/>
    <w:rsid w:val="007422C5"/>
    <w:rsid w:val="00814CD6"/>
    <w:rsid w:val="009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C5"/>
  </w:style>
  <w:style w:type="paragraph" w:styleId="1">
    <w:name w:val="heading 1"/>
    <w:basedOn w:val="a"/>
    <w:next w:val="a"/>
    <w:link w:val="10"/>
    <w:uiPriority w:val="9"/>
    <w:qFormat/>
    <w:rsid w:val="00003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3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C25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25F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C25F8"/>
  </w:style>
  <w:style w:type="character" w:customStyle="1" w:styleId="10">
    <w:name w:val="Заголовок 1 Знак"/>
    <w:basedOn w:val="a0"/>
    <w:link w:val="1"/>
    <w:uiPriority w:val="9"/>
    <w:rsid w:val="00003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3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0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03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003E3E"/>
    <w:rPr>
      <w:i/>
      <w:iCs/>
    </w:rPr>
  </w:style>
  <w:style w:type="paragraph" w:styleId="a8">
    <w:name w:val="Normal (Web)"/>
    <w:basedOn w:val="a"/>
    <w:uiPriority w:val="99"/>
    <w:unhideWhenUsed/>
    <w:rsid w:val="000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3E3E"/>
    <w:rPr>
      <w:b/>
      <w:bCs/>
    </w:rPr>
  </w:style>
  <w:style w:type="character" w:customStyle="1" w:styleId="apple-converted-space">
    <w:name w:val="apple-converted-space"/>
    <w:basedOn w:val="a0"/>
    <w:rsid w:val="00003E3E"/>
  </w:style>
  <w:style w:type="character" w:customStyle="1" w:styleId="apple-style-span">
    <w:name w:val="apple-style-span"/>
    <w:basedOn w:val="a0"/>
    <w:rsid w:val="00003E3E"/>
  </w:style>
  <w:style w:type="paragraph" w:customStyle="1" w:styleId="100">
    <w:name w:val="10"/>
    <w:basedOn w:val="a"/>
    <w:rsid w:val="000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3E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3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3E3E"/>
  </w:style>
  <w:style w:type="paragraph" w:styleId="af">
    <w:name w:val="footer"/>
    <w:basedOn w:val="a"/>
    <w:link w:val="af0"/>
    <w:uiPriority w:val="99"/>
    <w:semiHidden/>
    <w:unhideWhenUsed/>
    <w:rsid w:val="0000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5285</Words>
  <Characters>30128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2013-09-03T18:01:00Z</dcterms:created>
  <dcterms:modified xsi:type="dcterms:W3CDTF">2013-09-03T18:08:00Z</dcterms:modified>
</cp:coreProperties>
</file>