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88" w:rsidRPr="0049150B" w:rsidRDefault="003D727E" w:rsidP="003D727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="0049150B" w:rsidRPr="0049150B">
        <w:rPr>
          <w:sz w:val="28"/>
          <w:szCs w:val="28"/>
        </w:rPr>
        <w:t>Приложение № 2</w:t>
      </w:r>
    </w:p>
    <w:p w:rsidR="00031CFA" w:rsidRDefault="00EB3AAD" w:rsidP="003D72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Перспективный </w:t>
      </w:r>
      <w:r w:rsidR="003D727E" w:rsidRPr="0049150B">
        <w:rPr>
          <w:sz w:val="28"/>
          <w:szCs w:val="28"/>
        </w:rPr>
        <w:t>план</w:t>
      </w:r>
      <w:r w:rsidR="00941C6C" w:rsidRPr="0049150B">
        <w:rPr>
          <w:sz w:val="28"/>
          <w:szCs w:val="28"/>
        </w:rPr>
        <w:t xml:space="preserve"> работы</w:t>
      </w:r>
    </w:p>
    <w:p w:rsidR="00031CFA" w:rsidRDefault="00031CFA" w:rsidP="003D72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41C6C" w:rsidRPr="0049150B">
        <w:rPr>
          <w:sz w:val="28"/>
          <w:szCs w:val="28"/>
        </w:rPr>
        <w:t xml:space="preserve"> </w:t>
      </w:r>
      <w:r w:rsidR="00797EBB">
        <w:rPr>
          <w:sz w:val="28"/>
          <w:szCs w:val="28"/>
        </w:rPr>
        <w:t xml:space="preserve">с родителями </w:t>
      </w:r>
      <w:r w:rsidR="0049150B">
        <w:rPr>
          <w:sz w:val="28"/>
          <w:szCs w:val="28"/>
        </w:rPr>
        <w:t xml:space="preserve"> </w:t>
      </w:r>
      <w:r w:rsidR="0049150B" w:rsidRPr="0049150B">
        <w:rPr>
          <w:sz w:val="28"/>
          <w:szCs w:val="28"/>
        </w:rPr>
        <w:t>группы раннего возраста</w:t>
      </w:r>
      <w:r w:rsidR="00797EBB">
        <w:rPr>
          <w:sz w:val="28"/>
          <w:szCs w:val="28"/>
        </w:rPr>
        <w:t xml:space="preserve">  </w:t>
      </w:r>
      <w:r w:rsidR="0049150B" w:rsidRPr="0049150B">
        <w:rPr>
          <w:sz w:val="28"/>
          <w:szCs w:val="28"/>
        </w:rPr>
        <w:t xml:space="preserve"> </w:t>
      </w:r>
      <w:r>
        <w:rPr>
          <w:sz w:val="28"/>
          <w:szCs w:val="28"/>
        </w:rPr>
        <w:t>«Мамина школа»</w:t>
      </w:r>
      <w:r w:rsidR="00797EB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031CFA" w:rsidRPr="00031CFA" w:rsidRDefault="00031CFA" w:rsidP="00031C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0508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31CFA" w:rsidRPr="00C424CB" w:rsidRDefault="00031CFA" w:rsidP="00031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раннего возраста неоценимо с позиции педагогики и психологии. Именно в раннем возраст</w:t>
      </w:r>
      <w:r w:rsidR="00215EA7">
        <w:rPr>
          <w:rFonts w:ascii="Times New Roman" w:hAnsi="Times New Roman"/>
          <w:sz w:val="24"/>
          <w:szCs w:val="24"/>
        </w:rPr>
        <w:t>е закладываются основы личности. Каждый родитель хочет видеть своего ребенка у</w:t>
      </w:r>
      <w:r w:rsidR="00EB3AAD">
        <w:rPr>
          <w:rFonts w:ascii="Times New Roman" w:hAnsi="Times New Roman"/>
          <w:sz w:val="24"/>
          <w:szCs w:val="24"/>
        </w:rPr>
        <w:t>мным, успешным, но не все знают,</w:t>
      </w:r>
      <w:r w:rsidR="00215EA7">
        <w:rPr>
          <w:rFonts w:ascii="Times New Roman" w:hAnsi="Times New Roman"/>
          <w:sz w:val="24"/>
          <w:szCs w:val="24"/>
        </w:rPr>
        <w:t xml:space="preserve"> как это сделать.</w:t>
      </w:r>
      <w:r w:rsidRPr="00C424CB">
        <w:rPr>
          <w:rFonts w:ascii="Times New Roman" w:hAnsi="Times New Roman"/>
          <w:sz w:val="24"/>
          <w:szCs w:val="24"/>
        </w:rPr>
        <w:t xml:space="preserve"> Представленный перспективный план позволяет установить доверительные  отношения с семьей каждого воспитанника, объединить усилия в  воспитании  детей, создать атмосферу общности интересов, эмоциональной взаимопомощи.</w:t>
      </w:r>
    </w:p>
    <w:p w:rsidR="00797EBB" w:rsidRPr="0049150B" w:rsidRDefault="00797EBB" w:rsidP="003D727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3"/>
        <w:gridCol w:w="8278"/>
      </w:tblGrid>
      <w:tr w:rsidR="003D727E" w:rsidRPr="0049150B" w:rsidTr="003D727E">
        <w:tc>
          <w:tcPr>
            <w:tcW w:w="0" w:type="auto"/>
          </w:tcPr>
          <w:p w:rsidR="003D727E" w:rsidRPr="0049150B" w:rsidRDefault="003D727E" w:rsidP="003D727E">
            <w:pPr>
              <w:rPr>
                <w:sz w:val="28"/>
                <w:szCs w:val="28"/>
              </w:rPr>
            </w:pPr>
            <w:r w:rsidRPr="0049150B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3D727E" w:rsidRPr="0049150B" w:rsidRDefault="0049150B" w:rsidP="003D727E">
            <w:pPr>
              <w:rPr>
                <w:sz w:val="28"/>
                <w:szCs w:val="28"/>
              </w:rPr>
            </w:pPr>
            <w:r w:rsidRPr="0049150B">
              <w:rPr>
                <w:sz w:val="28"/>
                <w:szCs w:val="28"/>
              </w:rPr>
              <w:t xml:space="preserve">                       </w:t>
            </w:r>
            <w:r w:rsidR="003D727E" w:rsidRPr="0049150B">
              <w:rPr>
                <w:sz w:val="28"/>
                <w:szCs w:val="28"/>
              </w:rPr>
              <w:t>Тема</w:t>
            </w:r>
          </w:p>
        </w:tc>
      </w:tr>
      <w:tr w:rsidR="003D727E" w:rsidRPr="0049150B" w:rsidTr="003D727E">
        <w:tc>
          <w:tcPr>
            <w:tcW w:w="0" w:type="auto"/>
          </w:tcPr>
          <w:p w:rsidR="003D727E" w:rsidRPr="0049150B" w:rsidRDefault="003D727E" w:rsidP="003D727E">
            <w:pPr>
              <w:rPr>
                <w:sz w:val="28"/>
                <w:szCs w:val="28"/>
              </w:rPr>
            </w:pPr>
            <w:r w:rsidRPr="0049150B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3901CE" w:rsidRDefault="0049150B" w:rsidP="00491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– информация</w:t>
            </w:r>
          </w:p>
          <w:p w:rsidR="003901CE" w:rsidRDefault="0049150B" w:rsidP="00491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3D727E" w:rsidRPr="0049150B">
              <w:rPr>
                <w:sz w:val="28"/>
                <w:szCs w:val="28"/>
              </w:rPr>
              <w:t>Психологические особенности детей раннего возраста</w:t>
            </w:r>
            <w:r w:rsidR="003901CE">
              <w:rPr>
                <w:sz w:val="28"/>
                <w:szCs w:val="28"/>
              </w:rPr>
              <w:t>»</w:t>
            </w:r>
          </w:p>
          <w:p w:rsidR="003D727E" w:rsidRPr="0049150B" w:rsidRDefault="003901CE" w:rsidP="00491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0711">
              <w:rPr>
                <w:sz w:val="28"/>
                <w:szCs w:val="28"/>
              </w:rPr>
              <w:t>влияние восприятия на развитие мышления, речи, деятельности, эмоциональной сферы</w:t>
            </w:r>
          </w:p>
        </w:tc>
      </w:tr>
      <w:tr w:rsidR="003D727E" w:rsidRPr="0049150B" w:rsidTr="003D727E">
        <w:tc>
          <w:tcPr>
            <w:tcW w:w="0" w:type="auto"/>
          </w:tcPr>
          <w:p w:rsidR="003D727E" w:rsidRPr="0049150B" w:rsidRDefault="003D727E" w:rsidP="003D727E">
            <w:pPr>
              <w:rPr>
                <w:sz w:val="28"/>
                <w:szCs w:val="28"/>
              </w:rPr>
            </w:pPr>
            <w:r w:rsidRPr="0049150B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3901CE" w:rsidRDefault="00340711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3901CE" w:rsidRDefault="00340711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3D727E" w:rsidRPr="0049150B">
              <w:rPr>
                <w:sz w:val="28"/>
                <w:szCs w:val="28"/>
              </w:rPr>
              <w:t>Общие проблемы поведения детей раннего возраста</w:t>
            </w:r>
            <w:r>
              <w:rPr>
                <w:sz w:val="28"/>
                <w:szCs w:val="28"/>
              </w:rPr>
              <w:t>»</w:t>
            </w:r>
          </w:p>
          <w:p w:rsidR="003D727E" w:rsidRPr="0049150B" w:rsidRDefault="00340711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проблемных ситуаций</w:t>
            </w:r>
          </w:p>
        </w:tc>
      </w:tr>
      <w:tr w:rsidR="003D727E" w:rsidRPr="0049150B" w:rsidTr="003D727E">
        <w:tc>
          <w:tcPr>
            <w:tcW w:w="0" w:type="auto"/>
          </w:tcPr>
          <w:p w:rsidR="003D727E" w:rsidRPr="0049150B" w:rsidRDefault="003D727E" w:rsidP="003D727E">
            <w:pPr>
              <w:rPr>
                <w:sz w:val="28"/>
                <w:szCs w:val="28"/>
              </w:rPr>
            </w:pPr>
            <w:r w:rsidRPr="0049150B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3901CE" w:rsidRDefault="00340711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за круглым столом </w:t>
            </w:r>
          </w:p>
          <w:p w:rsidR="003901CE" w:rsidRDefault="00340711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727E" w:rsidRPr="0049150B">
              <w:rPr>
                <w:sz w:val="28"/>
                <w:szCs w:val="28"/>
              </w:rPr>
              <w:t>Проблемы питания детей раннего возраста</w:t>
            </w:r>
            <w:r>
              <w:rPr>
                <w:sz w:val="28"/>
                <w:szCs w:val="28"/>
              </w:rPr>
              <w:t xml:space="preserve">» </w:t>
            </w:r>
          </w:p>
          <w:p w:rsidR="003901CE" w:rsidRDefault="00340711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3D727E" w:rsidRPr="0049150B">
              <w:rPr>
                <w:sz w:val="28"/>
                <w:szCs w:val="28"/>
              </w:rPr>
              <w:t>дегустация блюд</w:t>
            </w:r>
            <w:r>
              <w:rPr>
                <w:sz w:val="28"/>
                <w:szCs w:val="28"/>
              </w:rPr>
              <w:t>;</w:t>
            </w:r>
          </w:p>
          <w:p w:rsidR="003D727E" w:rsidRPr="0049150B" w:rsidRDefault="003901CE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0711">
              <w:rPr>
                <w:sz w:val="28"/>
                <w:szCs w:val="28"/>
              </w:rPr>
              <w:t xml:space="preserve"> подбор правильного рациона питания для детей раннего возраста</w:t>
            </w:r>
          </w:p>
        </w:tc>
      </w:tr>
      <w:tr w:rsidR="003D727E" w:rsidRPr="0049150B" w:rsidTr="003D727E">
        <w:tc>
          <w:tcPr>
            <w:tcW w:w="0" w:type="auto"/>
          </w:tcPr>
          <w:p w:rsidR="003D727E" w:rsidRPr="0049150B" w:rsidRDefault="003D727E" w:rsidP="003D727E">
            <w:pPr>
              <w:rPr>
                <w:sz w:val="28"/>
                <w:szCs w:val="28"/>
              </w:rPr>
            </w:pPr>
            <w:r w:rsidRPr="0049150B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3901CE" w:rsidRDefault="00340711" w:rsidP="0034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</w:t>
            </w:r>
          </w:p>
          <w:p w:rsidR="003D727E" w:rsidRPr="0049150B" w:rsidRDefault="00340711" w:rsidP="0034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727E" w:rsidRPr="0049150B">
              <w:rPr>
                <w:sz w:val="28"/>
                <w:szCs w:val="28"/>
              </w:rPr>
              <w:t>Как устроить новогодний праздник малышу</w:t>
            </w:r>
            <w:r w:rsidR="006771C5" w:rsidRPr="0049150B">
              <w:rPr>
                <w:sz w:val="28"/>
                <w:szCs w:val="28"/>
              </w:rPr>
              <w:t xml:space="preserve"> дома</w:t>
            </w:r>
            <w:r>
              <w:rPr>
                <w:sz w:val="28"/>
                <w:szCs w:val="28"/>
              </w:rPr>
              <w:t xml:space="preserve">» </w:t>
            </w:r>
            <w:r w:rsidR="003D727E" w:rsidRPr="00491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рекомендации психолога по проведению праздника</w:t>
            </w:r>
            <w:r w:rsidR="00116D77">
              <w:rPr>
                <w:sz w:val="28"/>
                <w:szCs w:val="28"/>
              </w:rPr>
              <w:t xml:space="preserve"> в домашних условиях</w:t>
            </w:r>
          </w:p>
        </w:tc>
      </w:tr>
      <w:tr w:rsidR="003D727E" w:rsidRPr="0049150B" w:rsidTr="003D727E">
        <w:tc>
          <w:tcPr>
            <w:tcW w:w="0" w:type="auto"/>
          </w:tcPr>
          <w:p w:rsidR="003D727E" w:rsidRPr="0049150B" w:rsidRDefault="003D727E" w:rsidP="003D727E">
            <w:pPr>
              <w:rPr>
                <w:sz w:val="28"/>
                <w:szCs w:val="28"/>
              </w:rPr>
            </w:pPr>
            <w:r w:rsidRPr="0049150B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3901CE" w:rsidRDefault="00116D77" w:rsidP="0011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Практическое занятие с показом обучающих методик</w:t>
            </w:r>
          </w:p>
          <w:p w:rsidR="003D727E" w:rsidRPr="0049150B" w:rsidRDefault="00116D77" w:rsidP="0011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6771C5" w:rsidRPr="0049150B">
              <w:rPr>
                <w:sz w:val="28"/>
                <w:szCs w:val="28"/>
              </w:rPr>
              <w:t xml:space="preserve">Развитие сенсорных </w:t>
            </w:r>
            <w:r>
              <w:rPr>
                <w:sz w:val="28"/>
                <w:szCs w:val="28"/>
              </w:rPr>
              <w:t xml:space="preserve">представлений в раннем возрасте»  </w:t>
            </w:r>
          </w:p>
        </w:tc>
      </w:tr>
      <w:tr w:rsidR="003D727E" w:rsidRPr="0049150B" w:rsidTr="003D727E">
        <w:tc>
          <w:tcPr>
            <w:tcW w:w="0" w:type="auto"/>
          </w:tcPr>
          <w:p w:rsidR="003D727E" w:rsidRPr="0049150B" w:rsidRDefault="006771C5" w:rsidP="003D727E">
            <w:pPr>
              <w:rPr>
                <w:sz w:val="28"/>
                <w:szCs w:val="28"/>
              </w:rPr>
            </w:pPr>
            <w:r w:rsidRPr="0049150B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3901CE" w:rsidRDefault="00116D77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  <w:p w:rsidR="003901CE" w:rsidRDefault="00116D77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771C5" w:rsidRPr="0049150B">
              <w:rPr>
                <w:sz w:val="28"/>
                <w:szCs w:val="28"/>
              </w:rPr>
              <w:t>Кризис 3-х лет</w:t>
            </w:r>
            <w:r>
              <w:rPr>
                <w:sz w:val="28"/>
                <w:szCs w:val="28"/>
              </w:rPr>
              <w:t xml:space="preserve">» </w:t>
            </w:r>
          </w:p>
          <w:p w:rsidR="003D727E" w:rsidRPr="0049150B" w:rsidRDefault="00116D77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/проявления кризиса, пути решения проблем/</w:t>
            </w:r>
          </w:p>
        </w:tc>
      </w:tr>
      <w:tr w:rsidR="003D727E" w:rsidRPr="0049150B" w:rsidTr="003D727E">
        <w:tc>
          <w:tcPr>
            <w:tcW w:w="0" w:type="auto"/>
          </w:tcPr>
          <w:p w:rsidR="003D727E" w:rsidRPr="0049150B" w:rsidRDefault="006771C5" w:rsidP="003D727E">
            <w:pPr>
              <w:rPr>
                <w:sz w:val="28"/>
                <w:szCs w:val="28"/>
              </w:rPr>
            </w:pPr>
            <w:r w:rsidRPr="0049150B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3901CE" w:rsidRDefault="00116D77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открытых дверей </w:t>
            </w:r>
          </w:p>
          <w:p w:rsidR="003901CE" w:rsidRDefault="00116D77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771C5" w:rsidRPr="0049150B">
              <w:rPr>
                <w:sz w:val="28"/>
                <w:szCs w:val="28"/>
              </w:rPr>
              <w:t>Развитие эмоциональной сферы в раннем возрасте</w:t>
            </w:r>
            <w:r>
              <w:rPr>
                <w:sz w:val="28"/>
                <w:szCs w:val="28"/>
              </w:rPr>
              <w:t xml:space="preserve">» </w:t>
            </w:r>
          </w:p>
          <w:p w:rsidR="003D727E" w:rsidRPr="0049150B" w:rsidRDefault="00116D77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занятия с детьми</w:t>
            </w:r>
          </w:p>
        </w:tc>
      </w:tr>
      <w:tr w:rsidR="003D727E" w:rsidRPr="0049150B" w:rsidTr="003D727E">
        <w:tc>
          <w:tcPr>
            <w:tcW w:w="0" w:type="auto"/>
          </w:tcPr>
          <w:p w:rsidR="003D727E" w:rsidRPr="0049150B" w:rsidRDefault="006771C5" w:rsidP="003D727E">
            <w:pPr>
              <w:rPr>
                <w:sz w:val="28"/>
                <w:szCs w:val="28"/>
              </w:rPr>
            </w:pPr>
            <w:r w:rsidRPr="0049150B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3901CE" w:rsidRDefault="00116D77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психолога</w:t>
            </w:r>
          </w:p>
          <w:p w:rsidR="003D727E" w:rsidRPr="0049150B" w:rsidRDefault="00116D77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6771C5" w:rsidRPr="0049150B">
              <w:rPr>
                <w:sz w:val="28"/>
                <w:szCs w:val="28"/>
              </w:rPr>
              <w:t>О поощрениях и наказаниях</w:t>
            </w:r>
            <w:r>
              <w:rPr>
                <w:sz w:val="28"/>
                <w:szCs w:val="28"/>
              </w:rPr>
              <w:t>»</w:t>
            </w:r>
          </w:p>
        </w:tc>
      </w:tr>
      <w:tr w:rsidR="003D727E" w:rsidRPr="0049150B" w:rsidTr="003D727E">
        <w:tc>
          <w:tcPr>
            <w:tcW w:w="0" w:type="auto"/>
          </w:tcPr>
          <w:p w:rsidR="003D727E" w:rsidRPr="0049150B" w:rsidRDefault="006771C5" w:rsidP="003D727E">
            <w:pPr>
              <w:rPr>
                <w:sz w:val="28"/>
                <w:szCs w:val="28"/>
              </w:rPr>
            </w:pPr>
            <w:r w:rsidRPr="0049150B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3901CE" w:rsidRDefault="00116D77" w:rsidP="0079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педагога – психолога </w:t>
            </w:r>
          </w:p>
          <w:p w:rsidR="003D727E" w:rsidRDefault="00116D77" w:rsidP="0079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Значение </w:t>
            </w:r>
            <w:r w:rsidR="00797EBB">
              <w:rPr>
                <w:sz w:val="28"/>
                <w:szCs w:val="28"/>
              </w:rPr>
              <w:t xml:space="preserve">игры в развитии ребенка» </w:t>
            </w:r>
          </w:p>
          <w:p w:rsidR="003901CE" w:rsidRPr="0049150B" w:rsidRDefault="003901CE" w:rsidP="0079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Рекомендации по выбору игрушек для младших дошкольников</w:t>
            </w:r>
          </w:p>
        </w:tc>
      </w:tr>
      <w:tr w:rsidR="003901CE" w:rsidRPr="0049150B" w:rsidTr="003D727E">
        <w:tc>
          <w:tcPr>
            <w:tcW w:w="0" w:type="auto"/>
          </w:tcPr>
          <w:p w:rsidR="003901CE" w:rsidRPr="0049150B" w:rsidRDefault="003901CE" w:rsidP="003D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0" w:type="auto"/>
          </w:tcPr>
          <w:p w:rsidR="003901CE" w:rsidRDefault="003901CE" w:rsidP="0079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3901CE" w:rsidRDefault="003901CE" w:rsidP="0079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«Влияние песочной терапии и игр с водой на эмоциональное благополучие ребенка»</w:t>
            </w:r>
          </w:p>
        </w:tc>
      </w:tr>
    </w:tbl>
    <w:p w:rsidR="003D727E" w:rsidRPr="0049150B" w:rsidRDefault="003D727E" w:rsidP="003D727E">
      <w:pPr>
        <w:rPr>
          <w:sz w:val="28"/>
          <w:szCs w:val="28"/>
        </w:rPr>
      </w:pPr>
    </w:p>
    <w:sectPr w:rsidR="003D727E" w:rsidRPr="0049150B" w:rsidSect="0083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5E1E"/>
    <w:rsid w:val="00000649"/>
    <w:rsid w:val="00031CFA"/>
    <w:rsid w:val="00033A62"/>
    <w:rsid w:val="0003676E"/>
    <w:rsid w:val="00044D94"/>
    <w:rsid w:val="00045AE8"/>
    <w:rsid w:val="000461F9"/>
    <w:rsid w:val="00046D18"/>
    <w:rsid w:val="000479E9"/>
    <w:rsid w:val="00052346"/>
    <w:rsid w:val="00052D5A"/>
    <w:rsid w:val="0005313E"/>
    <w:rsid w:val="00056B40"/>
    <w:rsid w:val="00062960"/>
    <w:rsid w:val="00064CC9"/>
    <w:rsid w:val="00067E06"/>
    <w:rsid w:val="00076A39"/>
    <w:rsid w:val="0008008B"/>
    <w:rsid w:val="00080825"/>
    <w:rsid w:val="0008732F"/>
    <w:rsid w:val="000A1A67"/>
    <w:rsid w:val="000A3BBC"/>
    <w:rsid w:val="000B0D98"/>
    <w:rsid w:val="000B2E0A"/>
    <w:rsid w:val="000B38D3"/>
    <w:rsid w:val="000C21F4"/>
    <w:rsid w:val="000C4246"/>
    <w:rsid w:val="000C62C8"/>
    <w:rsid w:val="000D2283"/>
    <w:rsid w:val="000D3F73"/>
    <w:rsid w:val="000E5D0D"/>
    <w:rsid w:val="000E7E14"/>
    <w:rsid w:val="000F0885"/>
    <w:rsid w:val="000F32E1"/>
    <w:rsid w:val="001007E0"/>
    <w:rsid w:val="00100FED"/>
    <w:rsid w:val="00103225"/>
    <w:rsid w:val="0010602F"/>
    <w:rsid w:val="00106F7F"/>
    <w:rsid w:val="00107468"/>
    <w:rsid w:val="0011226D"/>
    <w:rsid w:val="00116D77"/>
    <w:rsid w:val="00130CC7"/>
    <w:rsid w:val="0013317C"/>
    <w:rsid w:val="0014005D"/>
    <w:rsid w:val="001538C3"/>
    <w:rsid w:val="001605D1"/>
    <w:rsid w:val="00161BB7"/>
    <w:rsid w:val="001713D1"/>
    <w:rsid w:val="0017256E"/>
    <w:rsid w:val="001736C0"/>
    <w:rsid w:val="0017587E"/>
    <w:rsid w:val="0017641E"/>
    <w:rsid w:val="0018281C"/>
    <w:rsid w:val="00185AFE"/>
    <w:rsid w:val="00190BEB"/>
    <w:rsid w:val="00193D6E"/>
    <w:rsid w:val="00195378"/>
    <w:rsid w:val="00195A74"/>
    <w:rsid w:val="001973E1"/>
    <w:rsid w:val="001A2E19"/>
    <w:rsid w:val="001A417D"/>
    <w:rsid w:val="001B1540"/>
    <w:rsid w:val="001B7D9A"/>
    <w:rsid w:val="001C5E30"/>
    <w:rsid w:val="001D0EF7"/>
    <w:rsid w:val="001D5EC3"/>
    <w:rsid w:val="001D61CF"/>
    <w:rsid w:val="001E0D44"/>
    <w:rsid w:val="001E69BD"/>
    <w:rsid w:val="002019AC"/>
    <w:rsid w:val="00201F69"/>
    <w:rsid w:val="00207295"/>
    <w:rsid w:val="002108E1"/>
    <w:rsid w:val="0021360F"/>
    <w:rsid w:val="00215EA7"/>
    <w:rsid w:val="00221C9A"/>
    <w:rsid w:val="002233B1"/>
    <w:rsid w:val="00227058"/>
    <w:rsid w:val="00231D5E"/>
    <w:rsid w:val="00236F88"/>
    <w:rsid w:val="002373D3"/>
    <w:rsid w:val="00241C12"/>
    <w:rsid w:val="00242D1E"/>
    <w:rsid w:val="002438AB"/>
    <w:rsid w:val="00244387"/>
    <w:rsid w:val="0025315C"/>
    <w:rsid w:val="002571A6"/>
    <w:rsid w:val="00260FA9"/>
    <w:rsid w:val="00261B52"/>
    <w:rsid w:val="00267997"/>
    <w:rsid w:val="0027569A"/>
    <w:rsid w:val="00275B42"/>
    <w:rsid w:val="00281D74"/>
    <w:rsid w:val="0028213B"/>
    <w:rsid w:val="002830AD"/>
    <w:rsid w:val="002843B3"/>
    <w:rsid w:val="00285491"/>
    <w:rsid w:val="00287A65"/>
    <w:rsid w:val="00292614"/>
    <w:rsid w:val="002A5BDF"/>
    <w:rsid w:val="002B05D3"/>
    <w:rsid w:val="002B4291"/>
    <w:rsid w:val="002B42B8"/>
    <w:rsid w:val="002C25A7"/>
    <w:rsid w:val="002D27BC"/>
    <w:rsid w:val="002D2C5B"/>
    <w:rsid w:val="002D7B54"/>
    <w:rsid w:val="002E6B37"/>
    <w:rsid w:val="002E78DB"/>
    <w:rsid w:val="002F035E"/>
    <w:rsid w:val="002F1412"/>
    <w:rsid w:val="002F17C7"/>
    <w:rsid w:val="002F45A8"/>
    <w:rsid w:val="00305B99"/>
    <w:rsid w:val="00306653"/>
    <w:rsid w:val="00306E7E"/>
    <w:rsid w:val="00306F17"/>
    <w:rsid w:val="00311219"/>
    <w:rsid w:val="00312998"/>
    <w:rsid w:val="00314572"/>
    <w:rsid w:val="00315861"/>
    <w:rsid w:val="00324805"/>
    <w:rsid w:val="00340711"/>
    <w:rsid w:val="0034603F"/>
    <w:rsid w:val="0034710C"/>
    <w:rsid w:val="0036060B"/>
    <w:rsid w:val="00364AB3"/>
    <w:rsid w:val="00365C04"/>
    <w:rsid w:val="003703CA"/>
    <w:rsid w:val="0037614C"/>
    <w:rsid w:val="0038264A"/>
    <w:rsid w:val="003901CE"/>
    <w:rsid w:val="003909E8"/>
    <w:rsid w:val="003A4273"/>
    <w:rsid w:val="003B1B1A"/>
    <w:rsid w:val="003B2AA4"/>
    <w:rsid w:val="003B43DB"/>
    <w:rsid w:val="003B5120"/>
    <w:rsid w:val="003C7C50"/>
    <w:rsid w:val="003D727E"/>
    <w:rsid w:val="003E29B7"/>
    <w:rsid w:val="003E76BC"/>
    <w:rsid w:val="003F4333"/>
    <w:rsid w:val="004029FB"/>
    <w:rsid w:val="00405407"/>
    <w:rsid w:val="0041078F"/>
    <w:rsid w:val="00414C08"/>
    <w:rsid w:val="00414D04"/>
    <w:rsid w:val="0042023A"/>
    <w:rsid w:val="00432765"/>
    <w:rsid w:val="00440CA9"/>
    <w:rsid w:val="00441AE2"/>
    <w:rsid w:val="004427F1"/>
    <w:rsid w:val="004464AF"/>
    <w:rsid w:val="0044782F"/>
    <w:rsid w:val="004507B6"/>
    <w:rsid w:val="004529C8"/>
    <w:rsid w:val="00453C95"/>
    <w:rsid w:val="00453D1A"/>
    <w:rsid w:val="00462F37"/>
    <w:rsid w:val="004637FF"/>
    <w:rsid w:val="00466539"/>
    <w:rsid w:val="00467D36"/>
    <w:rsid w:val="00480654"/>
    <w:rsid w:val="00480870"/>
    <w:rsid w:val="004845D2"/>
    <w:rsid w:val="0049150B"/>
    <w:rsid w:val="0049581A"/>
    <w:rsid w:val="004A1187"/>
    <w:rsid w:val="004A2C7F"/>
    <w:rsid w:val="004A6C9D"/>
    <w:rsid w:val="004C1C74"/>
    <w:rsid w:val="004C43A1"/>
    <w:rsid w:val="004C5BCE"/>
    <w:rsid w:val="004D6FE8"/>
    <w:rsid w:val="004E09F0"/>
    <w:rsid w:val="004E2D36"/>
    <w:rsid w:val="004E2D87"/>
    <w:rsid w:val="004E447C"/>
    <w:rsid w:val="004F2711"/>
    <w:rsid w:val="004F2860"/>
    <w:rsid w:val="004F4C43"/>
    <w:rsid w:val="004F5C61"/>
    <w:rsid w:val="004F7519"/>
    <w:rsid w:val="00501D7E"/>
    <w:rsid w:val="00502E1E"/>
    <w:rsid w:val="005042E6"/>
    <w:rsid w:val="00510B25"/>
    <w:rsid w:val="00515344"/>
    <w:rsid w:val="00515714"/>
    <w:rsid w:val="00522A0B"/>
    <w:rsid w:val="00522A19"/>
    <w:rsid w:val="00526934"/>
    <w:rsid w:val="00531F71"/>
    <w:rsid w:val="0054182E"/>
    <w:rsid w:val="00546675"/>
    <w:rsid w:val="0055177C"/>
    <w:rsid w:val="00554625"/>
    <w:rsid w:val="005570CF"/>
    <w:rsid w:val="00570786"/>
    <w:rsid w:val="00570CFB"/>
    <w:rsid w:val="00574BE8"/>
    <w:rsid w:val="00574DC7"/>
    <w:rsid w:val="005754DF"/>
    <w:rsid w:val="0058421F"/>
    <w:rsid w:val="00596BA2"/>
    <w:rsid w:val="00597A09"/>
    <w:rsid w:val="005A1CBF"/>
    <w:rsid w:val="005A2213"/>
    <w:rsid w:val="005A6224"/>
    <w:rsid w:val="005A6FF1"/>
    <w:rsid w:val="005C3C1E"/>
    <w:rsid w:val="005D27B6"/>
    <w:rsid w:val="005D4069"/>
    <w:rsid w:val="005E34FD"/>
    <w:rsid w:val="005E3B0A"/>
    <w:rsid w:val="005E3D51"/>
    <w:rsid w:val="005E55D8"/>
    <w:rsid w:val="005E6A5B"/>
    <w:rsid w:val="005F01AB"/>
    <w:rsid w:val="005F23D3"/>
    <w:rsid w:val="005F43D1"/>
    <w:rsid w:val="00602179"/>
    <w:rsid w:val="00605E79"/>
    <w:rsid w:val="00607615"/>
    <w:rsid w:val="00607732"/>
    <w:rsid w:val="006104E0"/>
    <w:rsid w:val="00611913"/>
    <w:rsid w:val="00614AA6"/>
    <w:rsid w:val="00615FD9"/>
    <w:rsid w:val="0061730E"/>
    <w:rsid w:val="00624A1F"/>
    <w:rsid w:val="00625F20"/>
    <w:rsid w:val="00630FD6"/>
    <w:rsid w:val="0063377F"/>
    <w:rsid w:val="006367F0"/>
    <w:rsid w:val="0063689E"/>
    <w:rsid w:val="00643970"/>
    <w:rsid w:val="00651EB7"/>
    <w:rsid w:val="00662A6C"/>
    <w:rsid w:val="00662DD5"/>
    <w:rsid w:val="006637F1"/>
    <w:rsid w:val="00664DDD"/>
    <w:rsid w:val="0067437E"/>
    <w:rsid w:val="00674DAA"/>
    <w:rsid w:val="00676AC9"/>
    <w:rsid w:val="006771C5"/>
    <w:rsid w:val="006772F9"/>
    <w:rsid w:val="006838E3"/>
    <w:rsid w:val="00685433"/>
    <w:rsid w:val="00690DCC"/>
    <w:rsid w:val="00691DA4"/>
    <w:rsid w:val="00693F76"/>
    <w:rsid w:val="006976AE"/>
    <w:rsid w:val="006A0ADA"/>
    <w:rsid w:val="006A2E63"/>
    <w:rsid w:val="006A5605"/>
    <w:rsid w:val="006A5EBE"/>
    <w:rsid w:val="006A651A"/>
    <w:rsid w:val="006B7E3E"/>
    <w:rsid w:val="006C6142"/>
    <w:rsid w:val="006C7570"/>
    <w:rsid w:val="006D1311"/>
    <w:rsid w:val="006D2611"/>
    <w:rsid w:val="006D2C9D"/>
    <w:rsid w:val="006D6675"/>
    <w:rsid w:val="006D6AFA"/>
    <w:rsid w:val="006E2B8E"/>
    <w:rsid w:val="006E5AB2"/>
    <w:rsid w:val="006F0B5A"/>
    <w:rsid w:val="006F2EA2"/>
    <w:rsid w:val="006F33B7"/>
    <w:rsid w:val="006F7F52"/>
    <w:rsid w:val="0070067B"/>
    <w:rsid w:val="00714A74"/>
    <w:rsid w:val="00715E1E"/>
    <w:rsid w:val="007204E4"/>
    <w:rsid w:val="00720CF6"/>
    <w:rsid w:val="00721F36"/>
    <w:rsid w:val="00726CC9"/>
    <w:rsid w:val="007300F7"/>
    <w:rsid w:val="0074250D"/>
    <w:rsid w:val="007540A2"/>
    <w:rsid w:val="00761A5E"/>
    <w:rsid w:val="00766B91"/>
    <w:rsid w:val="0076742C"/>
    <w:rsid w:val="00767CEB"/>
    <w:rsid w:val="007713DE"/>
    <w:rsid w:val="0078054F"/>
    <w:rsid w:val="00780B0D"/>
    <w:rsid w:val="0078495D"/>
    <w:rsid w:val="007952BE"/>
    <w:rsid w:val="007966CD"/>
    <w:rsid w:val="00797EBB"/>
    <w:rsid w:val="007A138F"/>
    <w:rsid w:val="007A2959"/>
    <w:rsid w:val="007A60E8"/>
    <w:rsid w:val="007B24B7"/>
    <w:rsid w:val="007D54AA"/>
    <w:rsid w:val="007F0209"/>
    <w:rsid w:val="007F1759"/>
    <w:rsid w:val="007F28D7"/>
    <w:rsid w:val="008039B6"/>
    <w:rsid w:val="00811610"/>
    <w:rsid w:val="00813AE2"/>
    <w:rsid w:val="00816774"/>
    <w:rsid w:val="00827ED2"/>
    <w:rsid w:val="00830E8A"/>
    <w:rsid w:val="00832488"/>
    <w:rsid w:val="00833F07"/>
    <w:rsid w:val="00840834"/>
    <w:rsid w:val="0084121C"/>
    <w:rsid w:val="00854E6C"/>
    <w:rsid w:val="008571C6"/>
    <w:rsid w:val="008578C1"/>
    <w:rsid w:val="00871BE0"/>
    <w:rsid w:val="00872AB4"/>
    <w:rsid w:val="00872B39"/>
    <w:rsid w:val="00880C3F"/>
    <w:rsid w:val="0088220B"/>
    <w:rsid w:val="00882777"/>
    <w:rsid w:val="00884C53"/>
    <w:rsid w:val="008903AE"/>
    <w:rsid w:val="00894A3D"/>
    <w:rsid w:val="008A7D43"/>
    <w:rsid w:val="008B231C"/>
    <w:rsid w:val="008C0096"/>
    <w:rsid w:val="008C36CB"/>
    <w:rsid w:val="008C398F"/>
    <w:rsid w:val="008C6334"/>
    <w:rsid w:val="008D238C"/>
    <w:rsid w:val="008E0160"/>
    <w:rsid w:val="008E4890"/>
    <w:rsid w:val="008F1188"/>
    <w:rsid w:val="008F4390"/>
    <w:rsid w:val="009010E7"/>
    <w:rsid w:val="00904A44"/>
    <w:rsid w:val="00906530"/>
    <w:rsid w:val="0090792E"/>
    <w:rsid w:val="00913208"/>
    <w:rsid w:val="0091718E"/>
    <w:rsid w:val="00923B82"/>
    <w:rsid w:val="00926553"/>
    <w:rsid w:val="009272FB"/>
    <w:rsid w:val="009316F7"/>
    <w:rsid w:val="00933693"/>
    <w:rsid w:val="00935077"/>
    <w:rsid w:val="00936F2A"/>
    <w:rsid w:val="00941178"/>
    <w:rsid w:val="00941C6C"/>
    <w:rsid w:val="0094546D"/>
    <w:rsid w:val="00950540"/>
    <w:rsid w:val="009535C0"/>
    <w:rsid w:val="0096390F"/>
    <w:rsid w:val="0096484D"/>
    <w:rsid w:val="009657A8"/>
    <w:rsid w:val="00966FB1"/>
    <w:rsid w:val="00981728"/>
    <w:rsid w:val="00985F1D"/>
    <w:rsid w:val="0099369F"/>
    <w:rsid w:val="009941FB"/>
    <w:rsid w:val="00996E05"/>
    <w:rsid w:val="009A059C"/>
    <w:rsid w:val="009A1CF3"/>
    <w:rsid w:val="009A3D5B"/>
    <w:rsid w:val="009A7A09"/>
    <w:rsid w:val="009B1906"/>
    <w:rsid w:val="009B195A"/>
    <w:rsid w:val="009B3227"/>
    <w:rsid w:val="009B5B3B"/>
    <w:rsid w:val="009C057C"/>
    <w:rsid w:val="009C1E13"/>
    <w:rsid w:val="009C41E4"/>
    <w:rsid w:val="009D1188"/>
    <w:rsid w:val="009D1501"/>
    <w:rsid w:val="009D7A2B"/>
    <w:rsid w:val="009E063B"/>
    <w:rsid w:val="009E4241"/>
    <w:rsid w:val="009F02CF"/>
    <w:rsid w:val="009F13AD"/>
    <w:rsid w:val="00A018F3"/>
    <w:rsid w:val="00A05432"/>
    <w:rsid w:val="00A107D9"/>
    <w:rsid w:val="00A12D44"/>
    <w:rsid w:val="00A264AA"/>
    <w:rsid w:val="00A37B52"/>
    <w:rsid w:val="00A400D7"/>
    <w:rsid w:val="00A4112C"/>
    <w:rsid w:val="00A47291"/>
    <w:rsid w:val="00A505BF"/>
    <w:rsid w:val="00A64A20"/>
    <w:rsid w:val="00A65AE5"/>
    <w:rsid w:val="00A7008B"/>
    <w:rsid w:val="00A76409"/>
    <w:rsid w:val="00A76B9E"/>
    <w:rsid w:val="00A77049"/>
    <w:rsid w:val="00A772DA"/>
    <w:rsid w:val="00A8047B"/>
    <w:rsid w:val="00A81E5C"/>
    <w:rsid w:val="00A83027"/>
    <w:rsid w:val="00A919C2"/>
    <w:rsid w:val="00A936F4"/>
    <w:rsid w:val="00A9547D"/>
    <w:rsid w:val="00AA5BC0"/>
    <w:rsid w:val="00AA7F8D"/>
    <w:rsid w:val="00AB6DDB"/>
    <w:rsid w:val="00AB7432"/>
    <w:rsid w:val="00AC2C54"/>
    <w:rsid w:val="00AC6EB8"/>
    <w:rsid w:val="00AD59DF"/>
    <w:rsid w:val="00AE75CB"/>
    <w:rsid w:val="00AF39BD"/>
    <w:rsid w:val="00B22169"/>
    <w:rsid w:val="00B2354A"/>
    <w:rsid w:val="00B26431"/>
    <w:rsid w:val="00B30515"/>
    <w:rsid w:val="00B31BF8"/>
    <w:rsid w:val="00B3254A"/>
    <w:rsid w:val="00B33C34"/>
    <w:rsid w:val="00B43465"/>
    <w:rsid w:val="00B43868"/>
    <w:rsid w:val="00B43DFF"/>
    <w:rsid w:val="00B45131"/>
    <w:rsid w:val="00B46B5A"/>
    <w:rsid w:val="00B4757A"/>
    <w:rsid w:val="00B50E03"/>
    <w:rsid w:val="00B5290E"/>
    <w:rsid w:val="00B52D8E"/>
    <w:rsid w:val="00B764C6"/>
    <w:rsid w:val="00B85C22"/>
    <w:rsid w:val="00B85D46"/>
    <w:rsid w:val="00B86EBD"/>
    <w:rsid w:val="00B90CEC"/>
    <w:rsid w:val="00B94634"/>
    <w:rsid w:val="00BA515C"/>
    <w:rsid w:val="00BC2BC7"/>
    <w:rsid w:val="00BC66E5"/>
    <w:rsid w:val="00BC67D9"/>
    <w:rsid w:val="00BD20F1"/>
    <w:rsid w:val="00BE0C8B"/>
    <w:rsid w:val="00BE37CE"/>
    <w:rsid w:val="00BE3C09"/>
    <w:rsid w:val="00BE534D"/>
    <w:rsid w:val="00BE7A53"/>
    <w:rsid w:val="00BF44DE"/>
    <w:rsid w:val="00C03B6A"/>
    <w:rsid w:val="00C04CF5"/>
    <w:rsid w:val="00C05233"/>
    <w:rsid w:val="00C06A43"/>
    <w:rsid w:val="00C070FF"/>
    <w:rsid w:val="00C11698"/>
    <w:rsid w:val="00C11CA4"/>
    <w:rsid w:val="00C14539"/>
    <w:rsid w:val="00C223F3"/>
    <w:rsid w:val="00C2322F"/>
    <w:rsid w:val="00C24A4B"/>
    <w:rsid w:val="00C311BB"/>
    <w:rsid w:val="00C373FD"/>
    <w:rsid w:val="00C429BC"/>
    <w:rsid w:val="00C61EAA"/>
    <w:rsid w:val="00C63EBD"/>
    <w:rsid w:val="00C640B3"/>
    <w:rsid w:val="00C666C6"/>
    <w:rsid w:val="00C73C41"/>
    <w:rsid w:val="00C82743"/>
    <w:rsid w:val="00C832A2"/>
    <w:rsid w:val="00C854F1"/>
    <w:rsid w:val="00C869A3"/>
    <w:rsid w:val="00C92DE0"/>
    <w:rsid w:val="00C93C52"/>
    <w:rsid w:val="00CA261E"/>
    <w:rsid w:val="00CA69AD"/>
    <w:rsid w:val="00CB3E4B"/>
    <w:rsid w:val="00CB63BF"/>
    <w:rsid w:val="00CC0690"/>
    <w:rsid w:val="00CC1C60"/>
    <w:rsid w:val="00CC2AD9"/>
    <w:rsid w:val="00CC677D"/>
    <w:rsid w:val="00CC6F21"/>
    <w:rsid w:val="00CE556A"/>
    <w:rsid w:val="00CE7F15"/>
    <w:rsid w:val="00CF04DD"/>
    <w:rsid w:val="00D0477B"/>
    <w:rsid w:val="00D11C47"/>
    <w:rsid w:val="00D12EB6"/>
    <w:rsid w:val="00D17FB8"/>
    <w:rsid w:val="00D3427D"/>
    <w:rsid w:val="00D35B86"/>
    <w:rsid w:val="00D408EC"/>
    <w:rsid w:val="00D65478"/>
    <w:rsid w:val="00D677C6"/>
    <w:rsid w:val="00D73A58"/>
    <w:rsid w:val="00D73E63"/>
    <w:rsid w:val="00D82D24"/>
    <w:rsid w:val="00D87937"/>
    <w:rsid w:val="00D901A1"/>
    <w:rsid w:val="00DA16F4"/>
    <w:rsid w:val="00DC12CA"/>
    <w:rsid w:val="00DC1529"/>
    <w:rsid w:val="00DC3DB4"/>
    <w:rsid w:val="00DD736C"/>
    <w:rsid w:val="00DD7FBE"/>
    <w:rsid w:val="00DE1969"/>
    <w:rsid w:val="00DE21C7"/>
    <w:rsid w:val="00DE45A9"/>
    <w:rsid w:val="00DE7206"/>
    <w:rsid w:val="00DE79D7"/>
    <w:rsid w:val="00DF16F9"/>
    <w:rsid w:val="00DF359F"/>
    <w:rsid w:val="00DF3653"/>
    <w:rsid w:val="00E051D0"/>
    <w:rsid w:val="00E0587D"/>
    <w:rsid w:val="00E05E92"/>
    <w:rsid w:val="00E10BB1"/>
    <w:rsid w:val="00E146C8"/>
    <w:rsid w:val="00E15408"/>
    <w:rsid w:val="00E20F0A"/>
    <w:rsid w:val="00E24E25"/>
    <w:rsid w:val="00E253E8"/>
    <w:rsid w:val="00E30964"/>
    <w:rsid w:val="00E310C8"/>
    <w:rsid w:val="00E3405B"/>
    <w:rsid w:val="00E40775"/>
    <w:rsid w:val="00E40864"/>
    <w:rsid w:val="00E52194"/>
    <w:rsid w:val="00E54260"/>
    <w:rsid w:val="00E55ED8"/>
    <w:rsid w:val="00E7304F"/>
    <w:rsid w:val="00E77545"/>
    <w:rsid w:val="00E80890"/>
    <w:rsid w:val="00E84491"/>
    <w:rsid w:val="00E9446E"/>
    <w:rsid w:val="00E95517"/>
    <w:rsid w:val="00E96837"/>
    <w:rsid w:val="00EA00A9"/>
    <w:rsid w:val="00EA7828"/>
    <w:rsid w:val="00EB3AAD"/>
    <w:rsid w:val="00EB3C44"/>
    <w:rsid w:val="00EB6CA2"/>
    <w:rsid w:val="00EC00B4"/>
    <w:rsid w:val="00EC27FE"/>
    <w:rsid w:val="00EC5460"/>
    <w:rsid w:val="00ED4D2F"/>
    <w:rsid w:val="00ED57B4"/>
    <w:rsid w:val="00EE418C"/>
    <w:rsid w:val="00EE6113"/>
    <w:rsid w:val="00EE6195"/>
    <w:rsid w:val="00EE68B8"/>
    <w:rsid w:val="00EF01BE"/>
    <w:rsid w:val="00EF20DE"/>
    <w:rsid w:val="00EF7B00"/>
    <w:rsid w:val="00F03487"/>
    <w:rsid w:val="00F04510"/>
    <w:rsid w:val="00F10EDD"/>
    <w:rsid w:val="00F120DB"/>
    <w:rsid w:val="00F233A3"/>
    <w:rsid w:val="00F254EF"/>
    <w:rsid w:val="00F32921"/>
    <w:rsid w:val="00F365B3"/>
    <w:rsid w:val="00F439F8"/>
    <w:rsid w:val="00F45BD3"/>
    <w:rsid w:val="00F47186"/>
    <w:rsid w:val="00F52730"/>
    <w:rsid w:val="00F54929"/>
    <w:rsid w:val="00F600CA"/>
    <w:rsid w:val="00F61F51"/>
    <w:rsid w:val="00F63324"/>
    <w:rsid w:val="00F648D9"/>
    <w:rsid w:val="00F70F89"/>
    <w:rsid w:val="00F72A0C"/>
    <w:rsid w:val="00F73B95"/>
    <w:rsid w:val="00F74F0D"/>
    <w:rsid w:val="00F7723C"/>
    <w:rsid w:val="00F83E85"/>
    <w:rsid w:val="00F87911"/>
    <w:rsid w:val="00F932E7"/>
    <w:rsid w:val="00FA2671"/>
    <w:rsid w:val="00FB2D1D"/>
    <w:rsid w:val="00FC0385"/>
    <w:rsid w:val="00FC5840"/>
    <w:rsid w:val="00FD6C53"/>
    <w:rsid w:val="00FE50B6"/>
    <w:rsid w:val="00FF1EF1"/>
    <w:rsid w:val="00FF6646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2014-01-06T08:06:00Z</dcterms:created>
  <dcterms:modified xsi:type="dcterms:W3CDTF">2014-01-06T08:06:00Z</dcterms:modified>
</cp:coreProperties>
</file>