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76" w:rsidRPr="00231091" w:rsidRDefault="007F3B76" w:rsidP="007F3B76">
      <w:pPr>
        <w:rPr>
          <w:sz w:val="28"/>
          <w:szCs w:val="28"/>
        </w:rPr>
      </w:pPr>
      <w:r w:rsidRPr="00231091">
        <w:rPr>
          <w:b/>
          <w:sz w:val="28"/>
          <w:szCs w:val="28"/>
        </w:rPr>
        <w:t>Тема:</w:t>
      </w:r>
      <w:r w:rsidRPr="00231091">
        <w:rPr>
          <w:sz w:val="28"/>
          <w:szCs w:val="28"/>
        </w:rPr>
        <w:t xml:space="preserve">  "Волшебное путешествие"</w:t>
      </w:r>
    </w:p>
    <w:p w:rsidR="007F3B76" w:rsidRPr="00231091" w:rsidRDefault="007F3B76" w:rsidP="007F3B76">
      <w:pPr>
        <w:rPr>
          <w:sz w:val="28"/>
          <w:szCs w:val="28"/>
        </w:rPr>
      </w:pPr>
      <w:r w:rsidRPr="00231091">
        <w:rPr>
          <w:b/>
          <w:sz w:val="28"/>
          <w:szCs w:val="28"/>
        </w:rPr>
        <w:t>Цель занятия:</w:t>
      </w:r>
      <w:r w:rsidRPr="00231091">
        <w:rPr>
          <w:sz w:val="28"/>
          <w:szCs w:val="28"/>
        </w:rPr>
        <w:t xml:space="preserve">   Развитие представлений детей о добре и зле.</w:t>
      </w:r>
    </w:p>
    <w:p w:rsidR="007F3B76" w:rsidRPr="00231091" w:rsidRDefault="007F3B76" w:rsidP="007F3B76">
      <w:pPr>
        <w:rPr>
          <w:b/>
          <w:sz w:val="28"/>
          <w:szCs w:val="28"/>
        </w:rPr>
      </w:pPr>
      <w:r w:rsidRPr="00231091">
        <w:rPr>
          <w:b/>
          <w:sz w:val="28"/>
          <w:szCs w:val="28"/>
        </w:rPr>
        <w:t xml:space="preserve">Задачи: </w:t>
      </w:r>
    </w:p>
    <w:p w:rsidR="007F3B76" w:rsidRPr="00231091" w:rsidRDefault="007F3B76" w:rsidP="0023109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31091">
        <w:rPr>
          <w:sz w:val="28"/>
          <w:szCs w:val="28"/>
        </w:rPr>
        <w:t xml:space="preserve">учить детей осознанно выполнять правила </w:t>
      </w:r>
    </w:p>
    <w:p w:rsidR="007F3B76" w:rsidRPr="00231091" w:rsidRDefault="007F3B76" w:rsidP="0023109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31091">
        <w:rPr>
          <w:sz w:val="28"/>
          <w:szCs w:val="28"/>
        </w:rPr>
        <w:t>помочь каждому ребенку выразить свою индивидуальность;</w:t>
      </w:r>
    </w:p>
    <w:p w:rsidR="007F3B76" w:rsidRPr="00231091" w:rsidRDefault="007F3B76" w:rsidP="0023109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31091">
        <w:rPr>
          <w:sz w:val="28"/>
          <w:szCs w:val="28"/>
        </w:rPr>
        <w:t>получить новый положительный опыт;</w:t>
      </w:r>
    </w:p>
    <w:p w:rsidR="007F3B76" w:rsidRPr="00231091" w:rsidRDefault="007F3B76" w:rsidP="0023109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31091">
        <w:rPr>
          <w:sz w:val="28"/>
          <w:szCs w:val="28"/>
        </w:rPr>
        <w:t>воспитание стремления совершать добрые дела;</w:t>
      </w:r>
    </w:p>
    <w:p w:rsidR="007F3B76" w:rsidRPr="00231091" w:rsidRDefault="007F3B76" w:rsidP="007F3B76">
      <w:pPr>
        <w:rPr>
          <w:b/>
          <w:sz w:val="28"/>
          <w:szCs w:val="28"/>
        </w:rPr>
      </w:pPr>
      <w:r w:rsidRPr="00231091">
        <w:rPr>
          <w:b/>
          <w:sz w:val="28"/>
          <w:szCs w:val="28"/>
        </w:rPr>
        <w:t>Материалы:</w:t>
      </w:r>
    </w:p>
    <w:p w:rsidR="007F3B76" w:rsidRPr="00231091" w:rsidRDefault="007F3B76" w:rsidP="007F3B76">
      <w:pPr>
        <w:rPr>
          <w:sz w:val="28"/>
          <w:szCs w:val="28"/>
        </w:rPr>
      </w:pPr>
      <w:proofErr w:type="gramStart"/>
      <w:r w:rsidRPr="00231091">
        <w:rPr>
          <w:sz w:val="28"/>
          <w:szCs w:val="28"/>
        </w:rPr>
        <w:t>карта; плот; мост; кочки; клубочек ниток; посылка; шкатулка; картинки с героями;</w:t>
      </w:r>
      <w:proofErr w:type="gramEnd"/>
    </w:p>
    <w:p w:rsidR="007F3B76" w:rsidRPr="00231091" w:rsidRDefault="007F3B76" w:rsidP="007F3B76">
      <w:pPr>
        <w:rPr>
          <w:sz w:val="28"/>
          <w:szCs w:val="28"/>
        </w:rPr>
      </w:pPr>
      <w:r w:rsidRPr="00231091">
        <w:rPr>
          <w:sz w:val="28"/>
          <w:szCs w:val="28"/>
        </w:rPr>
        <w:t>фломастеры; картинки (злые герои); коробочка с фасолью и шишками; коробка с ватой;</w:t>
      </w:r>
    </w:p>
    <w:p w:rsidR="007F3B76" w:rsidRPr="00231091" w:rsidRDefault="007F3B76" w:rsidP="007F3B76">
      <w:pPr>
        <w:rPr>
          <w:sz w:val="28"/>
          <w:szCs w:val="28"/>
        </w:rPr>
      </w:pPr>
      <w:r w:rsidRPr="00231091">
        <w:rPr>
          <w:sz w:val="28"/>
          <w:szCs w:val="28"/>
        </w:rPr>
        <w:t>магнитофон; спокойная музыка; игрушка «Буратино»; лодка.</w:t>
      </w:r>
    </w:p>
    <w:p w:rsidR="007F3B76" w:rsidRPr="00231091" w:rsidRDefault="007F3B76" w:rsidP="007F3B76">
      <w:pPr>
        <w:rPr>
          <w:b/>
          <w:sz w:val="28"/>
          <w:szCs w:val="28"/>
        </w:rPr>
      </w:pPr>
      <w:r w:rsidRPr="00231091">
        <w:rPr>
          <w:b/>
          <w:sz w:val="28"/>
          <w:szCs w:val="28"/>
        </w:rPr>
        <w:t>Ход занятия:</w:t>
      </w:r>
    </w:p>
    <w:p w:rsidR="007F3B76" w:rsidRPr="00231091" w:rsidRDefault="007F3B76" w:rsidP="007F3B76">
      <w:pPr>
        <w:rPr>
          <w:b/>
          <w:sz w:val="28"/>
          <w:szCs w:val="28"/>
        </w:rPr>
      </w:pPr>
      <w:r w:rsidRPr="00231091">
        <w:rPr>
          <w:b/>
          <w:sz w:val="28"/>
          <w:szCs w:val="28"/>
        </w:rPr>
        <w:t>1.</w:t>
      </w:r>
      <w:r w:rsidRPr="00231091">
        <w:rPr>
          <w:b/>
          <w:sz w:val="28"/>
          <w:szCs w:val="28"/>
        </w:rPr>
        <w:tab/>
        <w:t xml:space="preserve">Организационный. </w:t>
      </w:r>
    </w:p>
    <w:p w:rsidR="007F3B76" w:rsidRPr="00231091" w:rsidRDefault="007F3B76" w:rsidP="007F3B76">
      <w:pPr>
        <w:rPr>
          <w:sz w:val="28"/>
          <w:szCs w:val="28"/>
        </w:rPr>
      </w:pPr>
      <w:r w:rsidRPr="00231091">
        <w:rPr>
          <w:sz w:val="28"/>
          <w:szCs w:val="28"/>
        </w:rPr>
        <w:t xml:space="preserve">Приветствие: </w:t>
      </w:r>
    </w:p>
    <w:p w:rsidR="007F3B76" w:rsidRPr="00231091" w:rsidRDefault="007F3B76" w:rsidP="007F3B76">
      <w:pPr>
        <w:rPr>
          <w:sz w:val="28"/>
          <w:szCs w:val="28"/>
        </w:rPr>
      </w:pPr>
      <w:r w:rsidRPr="00231091">
        <w:rPr>
          <w:sz w:val="28"/>
          <w:szCs w:val="28"/>
        </w:rPr>
        <w:t xml:space="preserve">Давайте поздороваемся друг с другом.  Сейчас я повернусь и передам волшебный клубочек тому, кто стоит справа от меня, назову его ласково по имени и скажу, что я рада видеть его. Он повернется к соседу справа и сделает  тоже </w:t>
      </w:r>
      <w:proofErr w:type="gramStart"/>
      <w:r w:rsidRPr="00231091">
        <w:rPr>
          <w:sz w:val="28"/>
          <w:szCs w:val="28"/>
        </w:rPr>
        <w:t>самое</w:t>
      </w:r>
      <w:proofErr w:type="gramEnd"/>
      <w:r w:rsidRPr="00231091">
        <w:rPr>
          <w:sz w:val="28"/>
          <w:szCs w:val="28"/>
        </w:rPr>
        <w:t xml:space="preserve"> и так далее. Пока приветствие не дойдет до меня.  </w:t>
      </w:r>
    </w:p>
    <w:p w:rsidR="007F3B76" w:rsidRPr="00231091" w:rsidRDefault="007F3B76" w:rsidP="007F3B76">
      <w:pPr>
        <w:rPr>
          <w:b/>
          <w:sz w:val="28"/>
          <w:szCs w:val="28"/>
        </w:rPr>
      </w:pPr>
      <w:r w:rsidRPr="00231091">
        <w:rPr>
          <w:b/>
          <w:sz w:val="28"/>
          <w:szCs w:val="28"/>
        </w:rPr>
        <w:t>2.</w:t>
      </w:r>
      <w:r w:rsidRPr="00231091">
        <w:rPr>
          <w:b/>
          <w:sz w:val="28"/>
          <w:szCs w:val="28"/>
        </w:rPr>
        <w:tab/>
        <w:t xml:space="preserve"> Мотивационный.                                                                                   </w:t>
      </w:r>
    </w:p>
    <w:p w:rsidR="007F3B76" w:rsidRPr="00231091" w:rsidRDefault="007F3B76" w:rsidP="007F3B76">
      <w:pPr>
        <w:rPr>
          <w:sz w:val="28"/>
          <w:szCs w:val="28"/>
        </w:rPr>
      </w:pPr>
      <w:r w:rsidRPr="00231091">
        <w:rPr>
          <w:sz w:val="28"/>
          <w:szCs w:val="28"/>
        </w:rPr>
        <w:t>Как вы думаете, что  это такое? Что такое посылка? Кому она адресована? Что с ней будем делать? Давайте распакуем ее и посмотрим, что там внутри (распаковывают и вынимают письмо и карту). В письме написано:</w:t>
      </w:r>
    </w:p>
    <w:p w:rsidR="007F3B76" w:rsidRPr="00231091" w:rsidRDefault="007F3B76" w:rsidP="007F3B76">
      <w:pPr>
        <w:rPr>
          <w:sz w:val="28"/>
          <w:szCs w:val="28"/>
        </w:rPr>
      </w:pPr>
      <w:r w:rsidRPr="00231091">
        <w:rPr>
          <w:sz w:val="28"/>
          <w:szCs w:val="28"/>
        </w:rPr>
        <w:t xml:space="preserve">" Здравствуйте, ребята! </w:t>
      </w:r>
    </w:p>
    <w:p w:rsidR="007F3B76" w:rsidRPr="00231091" w:rsidRDefault="007F3B76" w:rsidP="007F3B76">
      <w:pPr>
        <w:rPr>
          <w:sz w:val="28"/>
          <w:szCs w:val="28"/>
        </w:rPr>
      </w:pPr>
      <w:r w:rsidRPr="00231091">
        <w:rPr>
          <w:sz w:val="28"/>
          <w:szCs w:val="28"/>
        </w:rPr>
        <w:t xml:space="preserve">Я  слышал о вас и поэтому решил обратиться к вам за помощью. </w:t>
      </w:r>
    </w:p>
    <w:p w:rsidR="007F3B76" w:rsidRPr="00231091" w:rsidRDefault="007F3B76" w:rsidP="007F3B76">
      <w:pPr>
        <w:rPr>
          <w:sz w:val="28"/>
          <w:szCs w:val="28"/>
        </w:rPr>
      </w:pPr>
      <w:r w:rsidRPr="00231091">
        <w:rPr>
          <w:sz w:val="28"/>
          <w:szCs w:val="28"/>
        </w:rPr>
        <w:t xml:space="preserve">Дело в том, что меня заколдовала злая волшебница. </w:t>
      </w:r>
    </w:p>
    <w:p w:rsidR="007F3B76" w:rsidRPr="00231091" w:rsidRDefault="007F3B76" w:rsidP="007F3B76">
      <w:pPr>
        <w:rPr>
          <w:sz w:val="28"/>
          <w:szCs w:val="28"/>
        </w:rPr>
      </w:pPr>
      <w:r w:rsidRPr="00231091">
        <w:rPr>
          <w:sz w:val="28"/>
          <w:szCs w:val="28"/>
        </w:rPr>
        <w:t xml:space="preserve">Она увезла меня далеко - далеко, за </w:t>
      </w:r>
      <w:proofErr w:type="spellStart"/>
      <w:r w:rsidRPr="00231091">
        <w:rPr>
          <w:sz w:val="28"/>
          <w:szCs w:val="28"/>
        </w:rPr>
        <w:t>тридевядь</w:t>
      </w:r>
      <w:proofErr w:type="spellEnd"/>
      <w:r w:rsidRPr="00231091">
        <w:rPr>
          <w:sz w:val="28"/>
          <w:szCs w:val="28"/>
        </w:rPr>
        <w:t xml:space="preserve"> земель, на незнакомый остров для того, чтобы сделать меня таким же злым, как и она сама.</w:t>
      </w:r>
    </w:p>
    <w:p w:rsidR="007F3B76" w:rsidRPr="00231091" w:rsidRDefault="007F3B76" w:rsidP="007F3B76">
      <w:pPr>
        <w:rPr>
          <w:sz w:val="28"/>
          <w:szCs w:val="28"/>
        </w:rPr>
      </w:pPr>
      <w:r w:rsidRPr="00231091">
        <w:rPr>
          <w:sz w:val="28"/>
          <w:szCs w:val="28"/>
        </w:rPr>
        <w:lastRenderedPageBreak/>
        <w:t>Но для того, чтобы меня расколдовать, нужно собрать только добрые качества человека в волшебную шкатулку.</w:t>
      </w:r>
    </w:p>
    <w:p w:rsidR="007F3B76" w:rsidRPr="00231091" w:rsidRDefault="007F3B76" w:rsidP="007F3B76">
      <w:pPr>
        <w:rPr>
          <w:sz w:val="28"/>
          <w:szCs w:val="28"/>
        </w:rPr>
      </w:pPr>
      <w:r w:rsidRPr="00231091">
        <w:rPr>
          <w:sz w:val="28"/>
          <w:szCs w:val="28"/>
        </w:rPr>
        <w:t xml:space="preserve"> Пока мы туда летели, я успел зарисовать  карту, по которой вы сможете до меня добраться. </w:t>
      </w:r>
    </w:p>
    <w:p w:rsidR="007F3B76" w:rsidRPr="00231091" w:rsidRDefault="007F3B76" w:rsidP="007F3B76">
      <w:pPr>
        <w:rPr>
          <w:sz w:val="28"/>
          <w:szCs w:val="28"/>
        </w:rPr>
      </w:pPr>
      <w:r w:rsidRPr="00231091">
        <w:rPr>
          <w:sz w:val="28"/>
          <w:szCs w:val="28"/>
        </w:rPr>
        <w:t>Помогите! Спасите меня!</w:t>
      </w:r>
    </w:p>
    <w:p w:rsidR="007F3B76" w:rsidRPr="00231091" w:rsidRDefault="007F3B76" w:rsidP="007F3B76">
      <w:pPr>
        <w:rPr>
          <w:sz w:val="28"/>
          <w:szCs w:val="28"/>
        </w:rPr>
      </w:pPr>
      <w:r w:rsidRPr="00231091">
        <w:rPr>
          <w:sz w:val="28"/>
          <w:szCs w:val="28"/>
        </w:rPr>
        <w:t xml:space="preserve"> Буратино </w:t>
      </w:r>
    </w:p>
    <w:p w:rsidR="007F3B76" w:rsidRPr="00231091" w:rsidRDefault="007F3B76" w:rsidP="007F3B76">
      <w:pPr>
        <w:rPr>
          <w:sz w:val="28"/>
          <w:szCs w:val="28"/>
        </w:rPr>
      </w:pPr>
      <w:r w:rsidRPr="00231091">
        <w:rPr>
          <w:sz w:val="28"/>
          <w:szCs w:val="28"/>
        </w:rPr>
        <w:t>- Что будем делать? (спасать).</w:t>
      </w:r>
    </w:p>
    <w:p w:rsidR="007F3B76" w:rsidRPr="00231091" w:rsidRDefault="007F3B76" w:rsidP="007F3B76">
      <w:pPr>
        <w:rPr>
          <w:sz w:val="28"/>
          <w:szCs w:val="28"/>
        </w:rPr>
      </w:pPr>
      <w:r w:rsidRPr="00231091">
        <w:rPr>
          <w:sz w:val="28"/>
          <w:szCs w:val="28"/>
        </w:rPr>
        <w:t>О каких качествах говорил Буратино? Какие добрые качества вы знаете?</w:t>
      </w:r>
    </w:p>
    <w:p w:rsidR="007F3B76" w:rsidRPr="00231091" w:rsidRDefault="007F3B76" w:rsidP="007F3B76">
      <w:pPr>
        <w:rPr>
          <w:sz w:val="28"/>
          <w:szCs w:val="28"/>
        </w:rPr>
      </w:pPr>
      <w:r w:rsidRPr="00231091">
        <w:rPr>
          <w:sz w:val="28"/>
          <w:szCs w:val="28"/>
        </w:rPr>
        <w:t xml:space="preserve">Как нам добраться? Что нам поможет? Что такое плот? Из чего он сделан? </w:t>
      </w:r>
      <w:proofErr w:type="gramStart"/>
      <w:r w:rsidRPr="00231091">
        <w:rPr>
          <w:sz w:val="28"/>
          <w:szCs w:val="28"/>
        </w:rPr>
        <w:t>Может он сделан</w:t>
      </w:r>
      <w:proofErr w:type="gramEnd"/>
      <w:r w:rsidRPr="00231091">
        <w:rPr>
          <w:sz w:val="28"/>
          <w:szCs w:val="28"/>
        </w:rPr>
        <w:t xml:space="preserve"> из железа? У нас на карте нарисован плот, а на самом деле у нас плота нет, только бревна лежат. Что будем делать, Буратино нас ждет?</w:t>
      </w:r>
    </w:p>
    <w:p w:rsidR="00231091" w:rsidRPr="00231091" w:rsidRDefault="007F3B76" w:rsidP="007F3B76">
      <w:pPr>
        <w:rPr>
          <w:sz w:val="28"/>
          <w:szCs w:val="28"/>
        </w:rPr>
      </w:pPr>
      <w:r w:rsidRPr="00231091">
        <w:rPr>
          <w:sz w:val="28"/>
          <w:szCs w:val="28"/>
        </w:rPr>
        <w:t>Чтобы дойти до последнего острова, надо побывать на каждом и выполнить определенное задание, только тогда мы сможем отправиться дальше в путь.</w:t>
      </w:r>
    </w:p>
    <w:p w:rsidR="007F3B76" w:rsidRPr="00231091" w:rsidRDefault="007F3B76" w:rsidP="007F3B76">
      <w:pPr>
        <w:rPr>
          <w:b/>
          <w:sz w:val="28"/>
          <w:szCs w:val="28"/>
        </w:rPr>
      </w:pPr>
      <w:r w:rsidRPr="00231091">
        <w:rPr>
          <w:b/>
          <w:sz w:val="28"/>
          <w:szCs w:val="28"/>
        </w:rPr>
        <w:t>3. Практический.</w:t>
      </w:r>
    </w:p>
    <w:p w:rsidR="007F3B76" w:rsidRPr="00231091" w:rsidRDefault="007F3B76" w:rsidP="007F3B76">
      <w:pPr>
        <w:rPr>
          <w:sz w:val="28"/>
          <w:szCs w:val="28"/>
        </w:rPr>
      </w:pPr>
      <w:r w:rsidRPr="00231091">
        <w:rPr>
          <w:sz w:val="28"/>
          <w:szCs w:val="28"/>
        </w:rPr>
        <w:t xml:space="preserve">       1.Упражнение «Плот».</w:t>
      </w:r>
    </w:p>
    <w:p w:rsidR="007F3B76" w:rsidRPr="00231091" w:rsidRDefault="007F3B76" w:rsidP="007F3B76">
      <w:pPr>
        <w:rPr>
          <w:sz w:val="28"/>
          <w:szCs w:val="28"/>
        </w:rPr>
      </w:pPr>
      <w:r w:rsidRPr="00231091">
        <w:rPr>
          <w:sz w:val="28"/>
          <w:szCs w:val="28"/>
        </w:rPr>
        <w:t>Дети строят плот.</w:t>
      </w:r>
    </w:p>
    <w:p w:rsidR="007F3B76" w:rsidRPr="00231091" w:rsidRDefault="007F3B76" w:rsidP="007F3B76">
      <w:pPr>
        <w:rPr>
          <w:sz w:val="28"/>
          <w:szCs w:val="28"/>
        </w:rPr>
      </w:pPr>
      <w:r w:rsidRPr="00231091">
        <w:rPr>
          <w:sz w:val="28"/>
          <w:szCs w:val="28"/>
        </w:rPr>
        <w:t>Чтобы переплыть на плоту, мы должны стать на него, держась за руки.</w:t>
      </w:r>
    </w:p>
    <w:p w:rsidR="007F3B76" w:rsidRPr="00231091" w:rsidRDefault="007F3B76" w:rsidP="007F3B76">
      <w:pPr>
        <w:rPr>
          <w:sz w:val="28"/>
          <w:szCs w:val="28"/>
        </w:rPr>
      </w:pPr>
      <w:r w:rsidRPr="00231091">
        <w:rPr>
          <w:sz w:val="28"/>
          <w:szCs w:val="28"/>
        </w:rPr>
        <w:t xml:space="preserve">Посмотрите сколько вокруг воды, нам нужно преодолеть водную преграду и добраться до острова. Давайте все вместе, дружно станем на плот и поплывем. Прижмемся </w:t>
      </w:r>
      <w:proofErr w:type="gramStart"/>
      <w:r w:rsidRPr="00231091">
        <w:rPr>
          <w:sz w:val="28"/>
          <w:szCs w:val="28"/>
        </w:rPr>
        <w:t>к</w:t>
      </w:r>
      <w:proofErr w:type="gramEnd"/>
      <w:r w:rsidRPr="00231091">
        <w:rPr>
          <w:sz w:val="28"/>
          <w:szCs w:val="28"/>
        </w:rPr>
        <w:t xml:space="preserve"> </w:t>
      </w:r>
      <w:proofErr w:type="gramStart"/>
      <w:r w:rsidRPr="00231091">
        <w:rPr>
          <w:sz w:val="28"/>
          <w:szCs w:val="28"/>
        </w:rPr>
        <w:t>друг</w:t>
      </w:r>
      <w:proofErr w:type="gramEnd"/>
      <w:r w:rsidRPr="00231091">
        <w:rPr>
          <w:sz w:val="28"/>
          <w:szCs w:val="28"/>
        </w:rPr>
        <w:t xml:space="preserve"> другу поближе, чтобы никого не столкнуть. Вот, какие вы молодцы. Наш плот несется дружно по волнам. Слышите плеск волн. Вот мы и добрались до острова.</w:t>
      </w:r>
    </w:p>
    <w:p w:rsidR="007F3B76" w:rsidRPr="00231091" w:rsidRDefault="00231091" w:rsidP="007F3B76">
      <w:pPr>
        <w:rPr>
          <w:sz w:val="28"/>
          <w:szCs w:val="28"/>
        </w:rPr>
      </w:pPr>
      <w:r w:rsidRPr="00231091">
        <w:rPr>
          <w:sz w:val="28"/>
          <w:szCs w:val="28"/>
        </w:rPr>
        <w:t xml:space="preserve">       </w:t>
      </w:r>
      <w:r w:rsidR="007F3B76" w:rsidRPr="00231091">
        <w:rPr>
          <w:sz w:val="28"/>
          <w:szCs w:val="28"/>
        </w:rPr>
        <w:t>2.</w:t>
      </w:r>
      <w:r w:rsidR="007F3B76" w:rsidRPr="00231091">
        <w:rPr>
          <w:sz w:val="28"/>
          <w:szCs w:val="28"/>
        </w:rPr>
        <w:tab/>
        <w:t>Остров  - " Заколдованный остров  ", на котором живут  злые персонажи.</w:t>
      </w:r>
    </w:p>
    <w:p w:rsidR="007F3B76" w:rsidRPr="00231091" w:rsidRDefault="007F3B76" w:rsidP="007F3B76">
      <w:pPr>
        <w:rPr>
          <w:sz w:val="28"/>
          <w:szCs w:val="28"/>
        </w:rPr>
      </w:pPr>
      <w:r w:rsidRPr="00231091">
        <w:rPr>
          <w:sz w:val="28"/>
          <w:szCs w:val="28"/>
        </w:rPr>
        <w:t>Давайте  ребята, посмотрим, кто живет на этом острове, какое выражение лиц у этих героев? А что значит злой?</w:t>
      </w:r>
    </w:p>
    <w:p w:rsidR="007F3B76" w:rsidRPr="00231091" w:rsidRDefault="007F3B76" w:rsidP="007F3B76">
      <w:pPr>
        <w:rPr>
          <w:sz w:val="28"/>
          <w:szCs w:val="28"/>
        </w:rPr>
      </w:pPr>
      <w:r w:rsidRPr="00231091">
        <w:rPr>
          <w:sz w:val="28"/>
          <w:szCs w:val="28"/>
        </w:rPr>
        <w:t xml:space="preserve">На этом острове живут злые персонажи. Они не любят, когда их беспокоят и ходят по их территории. Но для того, что бы отправиться дальше в путешествие, нужно что-то придумать и сделать так, что бы герои могли нас пропустить. </w:t>
      </w:r>
    </w:p>
    <w:p w:rsidR="007F3B76" w:rsidRPr="00231091" w:rsidRDefault="007F3B76" w:rsidP="007F3B76">
      <w:pPr>
        <w:rPr>
          <w:sz w:val="28"/>
          <w:szCs w:val="28"/>
        </w:rPr>
      </w:pPr>
      <w:r w:rsidRPr="00231091">
        <w:rPr>
          <w:sz w:val="28"/>
          <w:szCs w:val="28"/>
        </w:rPr>
        <w:lastRenderedPageBreak/>
        <w:t>Что будем делать? (из злых надо сделать героев добрыми).</w:t>
      </w:r>
    </w:p>
    <w:p w:rsidR="007F3B76" w:rsidRPr="00231091" w:rsidRDefault="007F3B76" w:rsidP="007F3B76">
      <w:pPr>
        <w:rPr>
          <w:sz w:val="28"/>
          <w:szCs w:val="28"/>
        </w:rPr>
      </w:pPr>
      <w:r w:rsidRPr="00231091">
        <w:rPr>
          <w:sz w:val="28"/>
          <w:szCs w:val="28"/>
        </w:rPr>
        <w:t xml:space="preserve">Дети делятся на группы, каждой группе дается рисунок героя, и они из </w:t>
      </w:r>
      <w:proofErr w:type="gramStart"/>
      <w:r w:rsidRPr="00231091">
        <w:rPr>
          <w:sz w:val="28"/>
          <w:szCs w:val="28"/>
        </w:rPr>
        <w:t>злых</w:t>
      </w:r>
      <w:proofErr w:type="gramEnd"/>
      <w:r w:rsidRPr="00231091">
        <w:rPr>
          <w:sz w:val="28"/>
          <w:szCs w:val="28"/>
        </w:rPr>
        <w:t xml:space="preserve"> делают добрыми (дорисовывают улыбки).</w:t>
      </w:r>
    </w:p>
    <w:p w:rsidR="007F3B76" w:rsidRPr="00231091" w:rsidRDefault="007F3B76" w:rsidP="007F3B76">
      <w:pPr>
        <w:rPr>
          <w:sz w:val="28"/>
          <w:szCs w:val="28"/>
        </w:rPr>
      </w:pPr>
      <w:r w:rsidRPr="00231091">
        <w:rPr>
          <w:sz w:val="28"/>
          <w:szCs w:val="28"/>
        </w:rPr>
        <w:t>Как вы считаете, справились мы с заданьем? Какое качество мы возьмем с собой? (Улыбка).</w:t>
      </w:r>
    </w:p>
    <w:p w:rsidR="007F3B76" w:rsidRPr="00231091" w:rsidRDefault="007F3B76" w:rsidP="007F3B76">
      <w:pPr>
        <w:rPr>
          <w:sz w:val="28"/>
          <w:szCs w:val="28"/>
        </w:rPr>
      </w:pPr>
      <w:r w:rsidRPr="00231091">
        <w:rPr>
          <w:sz w:val="28"/>
          <w:szCs w:val="28"/>
        </w:rPr>
        <w:t>Мы справились с заданьем и отправляемся дальше. Что будем делать дальше</w:t>
      </w:r>
      <w:proofErr w:type="gramStart"/>
      <w:r w:rsidRPr="00231091">
        <w:rPr>
          <w:sz w:val="28"/>
          <w:szCs w:val="28"/>
        </w:rPr>
        <w:t xml:space="preserve">?. </w:t>
      </w:r>
      <w:proofErr w:type="gramEnd"/>
      <w:r w:rsidRPr="00231091">
        <w:rPr>
          <w:sz w:val="28"/>
          <w:szCs w:val="28"/>
        </w:rPr>
        <w:t>Как мы попадем на следующий остров? Что нам поможет? (мост).</w:t>
      </w:r>
    </w:p>
    <w:p w:rsidR="007F3B76" w:rsidRPr="00231091" w:rsidRDefault="00231091" w:rsidP="007F3B76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</w:t>
      </w:r>
      <w:r w:rsidR="007F3B76" w:rsidRPr="00231091">
        <w:rPr>
          <w:sz w:val="28"/>
          <w:szCs w:val="28"/>
        </w:rPr>
        <w:t>3.</w:t>
      </w:r>
      <w:r w:rsidR="007F3B76" w:rsidRPr="00231091">
        <w:rPr>
          <w:sz w:val="28"/>
          <w:szCs w:val="28"/>
        </w:rPr>
        <w:tab/>
        <w:t xml:space="preserve"> Упражнение «Мост». </w:t>
      </w:r>
    </w:p>
    <w:p w:rsidR="007F3B76" w:rsidRPr="00231091" w:rsidRDefault="007F3B76" w:rsidP="007F3B76">
      <w:pPr>
        <w:rPr>
          <w:sz w:val="28"/>
          <w:szCs w:val="28"/>
        </w:rPr>
      </w:pPr>
      <w:r w:rsidRPr="00231091">
        <w:rPr>
          <w:sz w:val="28"/>
          <w:szCs w:val="28"/>
        </w:rPr>
        <w:t xml:space="preserve">Что такое мост? Для чего он сделан? </w:t>
      </w:r>
    </w:p>
    <w:p w:rsidR="007F3B76" w:rsidRPr="00231091" w:rsidRDefault="007F3B76" w:rsidP="007F3B76">
      <w:pPr>
        <w:rPr>
          <w:sz w:val="28"/>
          <w:szCs w:val="28"/>
        </w:rPr>
      </w:pPr>
      <w:r w:rsidRPr="00231091">
        <w:rPr>
          <w:sz w:val="28"/>
          <w:szCs w:val="28"/>
        </w:rPr>
        <w:t>Мост узкий и очень хрупкий. Ребята, как нам нужно по нему пройти? Давайте возьмемся за руки и пойдем осторожно, чтобы ни кого не столкнуть.</w:t>
      </w:r>
    </w:p>
    <w:p w:rsidR="007F3B76" w:rsidRPr="00231091" w:rsidRDefault="00231091" w:rsidP="007F3B76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</w:t>
      </w:r>
      <w:r w:rsidR="007F3B76" w:rsidRPr="00231091">
        <w:rPr>
          <w:sz w:val="28"/>
          <w:szCs w:val="28"/>
        </w:rPr>
        <w:t>4.</w:t>
      </w:r>
      <w:r w:rsidR="007F3B76" w:rsidRPr="00231091">
        <w:rPr>
          <w:sz w:val="28"/>
          <w:szCs w:val="28"/>
        </w:rPr>
        <w:tab/>
        <w:t>Упражнение - "Остров злых пальчиков”.</w:t>
      </w:r>
    </w:p>
    <w:p w:rsidR="007F3B76" w:rsidRPr="00231091" w:rsidRDefault="007F3B76" w:rsidP="007F3B76">
      <w:pPr>
        <w:rPr>
          <w:sz w:val="28"/>
          <w:szCs w:val="28"/>
        </w:rPr>
      </w:pPr>
      <w:r w:rsidRPr="00231091">
        <w:rPr>
          <w:sz w:val="28"/>
          <w:szCs w:val="28"/>
        </w:rPr>
        <w:t>Вот мы и добрались до следующего острова. Как вы думаете, как он называется. Давайте посмотрим на карту, что здесь нарисовано? Какие пальчики? Как вы определили?</w:t>
      </w:r>
    </w:p>
    <w:p w:rsidR="007F3B76" w:rsidRPr="00231091" w:rsidRDefault="007F3B76" w:rsidP="007F3B76">
      <w:pPr>
        <w:rPr>
          <w:sz w:val="28"/>
          <w:szCs w:val="28"/>
        </w:rPr>
      </w:pPr>
      <w:r w:rsidRPr="00231091">
        <w:rPr>
          <w:sz w:val="28"/>
          <w:szCs w:val="28"/>
        </w:rPr>
        <w:t>Какая бывает доброта? На что она похожа? А какое может быть зло?</w:t>
      </w:r>
    </w:p>
    <w:p w:rsidR="007F3B76" w:rsidRPr="00231091" w:rsidRDefault="007F3B76" w:rsidP="007F3B76">
      <w:pPr>
        <w:rPr>
          <w:sz w:val="28"/>
          <w:szCs w:val="28"/>
        </w:rPr>
      </w:pPr>
      <w:r w:rsidRPr="00231091">
        <w:rPr>
          <w:sz w:val="28"/>
          <w:szCs w:val="28"/>
        </w:rPr>
        <w:t>А еще добро и зло можно потрогать. Потрогайте своими пальчиками и определите где добро, а где зло? Какое качество возьмем с собой? (нежное, мягкое, гладкое).</w:t>
      </w:r>
    </w:p>
    <w:p w:rsidR="007F3B76" w:rsidRPr="00231091" w:rsidRDefault="007F3B76" w:rsidP="007F3B76">
      <w:pPr>
        <w:rPr>
          <w:sz w:val="28"/>
          <w:szCs w:val="28"/>
        </w:rPr>
      </w:pPr>
      <w:r w:rsidRPr="00231091">
        <w:rPr>
          <w:sz w:val="28"/>
          <w:szCs w:val="28"/>
        </w:rPr>
        <w:t>Упражнение «Кочки».</w:t>
      </w:r>
    </w:p>
    <w:p w:rsidR="007F3B76" w:rsidRPr="00231091" w:rsidRDefault="007F3B76" w:rsidP="007F3B76">
      <w:pPr>
        <w:rPr>
          <w:sz w:val="28"/>
          <w:szCs w:val="28"/>
        </w:rPr>
      </w:pPr>
      <w:r w:rsidRPr="00231091">
        <w:rPr>
          <w:sz w:val="28"/>
          <w:szCs w:val="28"/>
        </w:rPr>
        <w:t xml:space="preserve">Что делаем дальше? Куда пойдем? Что нам поможет перебраться на следующий остров? Нужно перешагивать с кочки на кочку, держась за руки, </w:t>
      </w:r>
      <w:proofErr w:type="gramStart"/>
      <w:r w:rsidRPr="00231091">
        <w:rPr>
          <w:sz w:val="28"/>
          <w:szCs w:val="28"/>
        </w:rPr>
        <w:t>стараясь не толкать друг друга</w:t>
      </w:r>
      <w:proofErr w:type="gramEnd"/>
      <w:r w:rsidRPr="00231091">
        <w:rPr>
          <w:sz w:val="28"/>
          <w:szCs w:val="28"/>
        </w:rPr>
        <w:t xml:space="preserve">. </w:t>
      </w:r>
    </w:p>
    <w:p w:rsidR="007F3B76" w:rsidRPr="00231091" w:rsidRDefault="007F3B76" w:rsidP="007F3B76">
      <w:pPr>
        <w:rPr>
          <w:sz w:val="28"/>
          <w:szCs w:val="28"/>
        </w:rPr>
      </w:pPr>
      <w:r w:rsidRPr="00231091">
        <w:rPr>
          <w:sz w:val="28"/>
          <w:szCs w:val="28"/>
        </w:rPr>
        <w:t xml:space="preserve">    </w:t>
      </w:r>
      <w:r w:rsidR="00231091">
        <w:rPr>
          <w:sz w:val="28"/>
          <w:szCs w:val="28"/>
          <w:lang w:val="en-US"/>
        </w:rPr>
        <w:t xml:space="preserve">  </w:t>
      </w:r>
      <w:r w:rsidRPr="00231091">
        <w:rPr>
          <w:sz w:val="28"/>
          <w:szCs w:val="28"/>
        </w:rPr>
        <w:t>5.  "Остров добрых попугаев".</w:t>
      </w:r>
    </w:p>
    <w:p w:rsidR="007F3B76" w:rsidRPr="00231091" w:rsidRDefault="007F3B76" w:rsidP="007F3B76">
      <w:pPr>
        <w:rPr>
          <w:sz w:val="28"/>
          <w:szCs w:val="28"/>
        </w:rPr>
      </w:pPr>
      <w:r w:rsidRPr="00231091">
        <w:rPr>
          <w:sz w:val="28"/>
          <w:szCs w:val="28"/>
        </w:rPr>
        <w:t>На какой остров мы попали? Как вы думаете, злые они или добрые? А вы знаете, что попугаи говорят, как люди? Как они этому учатся? (повторяют).</w:t>
      </w:r>
    </w:p>
    <w:p w:rsidR="007F3B76" w:rsidRPr="00231091" w:rsidRDefault="007F3B76" w:rsidP="007F3B76">
      <w:pPr>
        <w:rPr>
          <w:sz w:val="28"/>
          <w:szCs w:val="28"/>
        </w:rPr>
      </w:pPr>
      <w:r w:rsidRPr="00231091">
        <w:rPr>
          <w:sz w:val="28"/>
          <w:szCs w:val="28"/>
        </w:rPr>
        <w:t>Попугаи приготовили такое задание: Я вам показываю доброго сказочного героя – вы хлопаете в ладоши, показываю злого – вы топаете ногами. Ваша задача – быть очень внимательными, не ошибаться. Как вы думаете, мы справились с заданьем? Какое качество с собой возьмем? (дружба).</w:t>
      </w:r>
    </w:p>
    <w:p w:rsidR="007F3B76" w:rsidRPr="00231091" w:rsidRDefault="00231091" w:rsidP="007F3B76">
      <w:pPr>
        <w:rPr>
          <w:sz w:val="28"/>
          <w:szCs w:val="28"/>
        </w:rPr>
      </w:pPr>
      <w:r w:rsidRPr="00231091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>6.</w:t>
      </w:r>
      <w:r w:rsidRPr="00231091">
        <w:rPr>
          <w:sz w:val="28"/>
          <w:szCs w:val="28"/>
        </w:rPr>
        <w:t xml:space="preserve"> </w:t>
      </w:r>
      <w:r w:rsidR="007F3B76" w:rsidRPr="00231091">
        <w:rPr>
          <w:sz w:val="28"/>
          <w:szCs w:val="28"/>
        </w:rPr>
        <w:t>Упражнение «Лодка».</w:t>
      </w:r>
    </w:p>
    <w:p w:rsidR="007F3B76" w:rsidRPr="00231091" w:rsidRDefault="007F3B76" w:rsidP="007F3B76">
      <w:pPr>
        <w:rPr>
          <w:sz w:val="28"/>
          <w:szCs w:val="28"/>
        </w:rPr>
      </w:pPr>
      <w:r w:rsidRPr="00231091">
        <w:rPr>
          <w:sz w:val="28"/>
          <w:szCs w:val="28"/>
        </w:rPr>
        <w:t>На чем мы сможем добраться до следующего острова? Что такое Лодка? Лодка сама сможет плыть? Чего не хватает у лодки? Что будем делать, ведь Буратино ждет нас? Будем грести руками, все вместе, дружно.</w:t>
      </w:r>
    </w:p>
    <w:p w:rsidR="007F3B76" w:rsidRPr="00231091" w:rsidRDefault="007F3B76" w:rsidP="007F3B76">
      <w:pPr>
        <w:rPr>
          <w:sz w:val="28"/>
          <w:szCs w:val="28"/>
        </w:rPr>
      </w:pPr>
      <w:r w:rsidRPr="00231091">
        <w:rPr>
          <w:sz w:val="28"/>
          <w:szCs w:val="28"/>
        </w:rPr>
        <w:t xml:space="preserve">     </w:t>
      </w:r>
      <w:r w:rsidR="00231091">
        <w:rPr>
          <w:sz w:val="28"/>
          <w:szCs w:val="28"/>
          <w:lang w:val="en-US"/>
        </w:rPr>
        <w:t xml:space="preserve">   </w:t>
      </w:r>
      <w:r w:rsidRPr="00231091">
        <w:rPr>
          <w:sz w:val="28"/>
          <w:szCs w:val="28"/>
        </w:rPr>
        <w:t>7. "Остров злой волшебницы".</w:t>
      </w:r>
    </w:p>
    <w:p w:rsidR="007F3B76" w:rsidRPr="00231091" w:rsidRDefault="007F3B76" w:rsidP="007F3B76">
      <w:pPr>
        <w:rPr>
          <w:sz w:val="28"/>
          <w:szCs w:val="28"/>
        </w:rPr>
      </w:pPr>
      <w:r w:rsidRPr="00231091">
        <w:rPr>
          <w:sz w:val="28"/>
          <w:szCs w:val="28"/>
        </w:rPr>
        <w:t xml:space="preserve">- И вот мы с вами попали на последний остров - остров злой волшебницы. На нем она держит Буратино. Давайте поможем, расколдуем его и вернем в сказку. </w:t>
      </w:r>
    </w:p>
    <w:p w:rsidR="007F3B76" w:rsidRPr="00231091" w:rsidRDefault="007F3B76" w:rsidP="007F3B76">
      <w:pPr>
        <w:rPr>
          <w:sz w:val="28"/>
          <w:szCs w:val="28"/>
        </w:rPr>
      </w:pPr>
      <w:r w:rsidRPr="00231091">
        <w:rPr>
          <w:sz w:val="28"/>
          <w:szCs w:val="28"/>
        </w:rPr>
        <w:t>Достаю из шкатулки качества, и дети называют их. Что это</w:t>
      </w:r>
      <w:proofErr w:type="gramStart"/>
      <w:r w:rsidRPr="00231091">
        <w:rPr>
          <w:sz w:val="28"/>
          <w:szCs w:val="28"/>
        </w:rPr>
        <w:t>?(</w:t>
      </w:r>
      <w:proofErr w:type="gramEnd"/>
      <w:r w:rsidRPr="00231091">
        <w:rPr>
          <w:sz w:val="28"/>
          <w:szCs w:val="28"/>
        </w:rPr>
        <w:t>улыбка), наделим Буратино этим качеством. Вот мы и спасли Буратино, спасли его.</w:t>
      </w:r>
    </w:p>
    <w:p w:rsidR="007F3B76" w:rsidRPr="00231091" w:rsidRDefault="00231091" w:rsidP="007F3B7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4. Итог:</w:t>
      </w:r>
    </w:p>
    <w:p w:rsidR="007F3B76" w:rsidRPr="00231091" w:rsidRDefault="007F3B76" w:rsidP="007F3B76">
      <w:pPr>
        <w:rPr>
          <w:sz w:val="28"/>
          <w:szCs w:val="28"/>
        </w:rPr>
      </w:pPr>
      <w:r w:rsidRPr="00231091">
        <w:rPr>
          <w:sz w:val="28"/>
          <w:szCs w:val="28"/>
        </w:rPr>
        <w:t xml:space="preserve"> -Ребята, скажите, кого мы можем назвать добрым человеком? </w:t>
      </w:r>
    </w:p>
    <w:p w:rsidR="007F3B76" w:rsidRPr="00231091" w:rsidRDefault="007F3B76" w:rsidP="007F3B76">
      <w:pPr>
        <w:rPr>
          <w:sz w:val="28"/>
          <w:szCs w:val="28"/>
        </w:rPr>
      </w:pPr>
      <w:r w:rsidRPr="00231091">
        <w:rPr>
          <w:sz w:val="28"/>
          <w:szCs w:val="28"/>
        </w:rPr>
        <w:t xml:space="preserve">Какие поступки совершают добрые люди?  </w:t>
      </w:r>
    </w:p>
    <w:p w:rsidR="007F3B76" w:rsidRPr="00231091" w:rsidRDefault="007F3B76" w:rsidP="007F3B76">
      <w:pPr>
        <w:rPr>
          <w:sz w:val="28"/>
          <w:szCs w:val="28"/>
        </w:rPr>
      </w:pPr>
      <w:r w:rsidRPr="00231091">
        <w:rPr>
          <w:sz w:val="28"/>
          <w:szCs w:val="28"/>
        </w:rPr>
        <w:t>Для чего?</w:t>
      </w:r>
    </w:p>
    <w:p w:rsidR="007F3B76" w:rsidRPr="00231091" w:rsidRDefault="007F3B76" w:rsidP="007F3B76">
      <w:pPr>
        <w:rPr>
          <w:sz w:val="28"/>
          <w:szCs w:val="28"/>
        </w:rPr>
      </w:pPr>
      <w:r w:rsidRPr="00231091">
        <w:rPr>
          <w:sz w:val="28"/>
          <w:szCs w:val="28"/>
        </w:rPr>
        <w:t>Как мы можем определить, что человек добрый?</w:t>
      </w:r>
    </w:p>
    <w:p w:rsidR="007F3B76" w:rsidRPr="00231091" w:rsidRDefault="007F3B76" w:rsidP="007F3B76">
      <w:pPr>
        <w:rPr>
          <w:sz w:val="28"/>
          <w:szCs w:val="28"/>
        </w:rPr>
      </w:pPr>
      <w:r w:rsidRPr="00231091">
        <w:rPr>
          <w:sz w:val="28"/>
          <w:szCs w:val="28"/>
        </w:rPr>
        <w:t>Какое выражение глаз у добрых людей?</w:t>
      </w:r>
    </w:p>
    <w:p w:rsidR="007F3B76" w:rsidRPr="00231091" w:rsidRDefault="007F3B76" w:rsidP="007F3B76">
      <w:pPr>
        <w:rPr>
          <w:sz w:val="28"/>
          <w:szCs w:val="28"/>
        </w:rPr>
      </w:pPr>
      <w:r w:rsidRPr="00231091">
        <w:rPr>
          <w:sz w:val="28"/>
          <w:szCs w:val="28"/>
        </w:rPr>
        <w:t>Давайте посмотрим друг на друга добрыми глазами.</w:t>
      </w:r>
    </w:p>
    <w:p w:rsidR="007F3B76" w:rsidRPr="00231091" w:rsidRDefault="007F3B76" w:rsidP="007F3B76">
      <w:pPr>
        <w:rPr>
          <w:sz w:val="28"/>
          <w:szCs w:val="28"/>
        </w:rPr>
      </w:pPr>
      <w:r w:rsidRPr="00231091">
        <w:rPr>
          <w:sz w:val="28"/>
          <w:szCs w:val="28"/>
        </w:rPr>
        <w:t>Что надо сделать, что бы человек улыбнулся?</w:t>
      </w:r>
    </w:p>
    <w:p w:rsidR="007F3B76" w:rsidRPr="00231091" w:rsidRDefault="007F3B76" w:rsidP="007F3B76">
      <w:pPr>
        <w:rPr>
          <w:sz w:val="28"/>
          <w:szCs w:val="28"/>
        </w:rPr>
      </w:pPr>
      <w:r w:rsidRPr="00231091">
        <w:rPr>
          <w:sz w:val="28"/>
          <w:szCs w:val="28"/>
        </w:rPr>
        <w:t xml:space="preserve">Если кому то  вдруг взгрустнулось. Как вы думаете почему? Может потому, что у него нет друзей? </w:t>
      </w:r>
    </w:p>
    <w:p w:rsidR="007F3B76" w:rsidRPr="00231091" w:rsidRDefault="007F3B76" w:rsidP="007F3B76">
      <w:pPr>
        <w:rPr>
          <w:sz w:val="28"/>
          <w:szCs w:val="28"/>
        </w:rPr>
      </w:pPr>
      <w:r w:rsidRPr="00231091">
        <w:rPr>
          <w:sz w:val="28"/>
          <w:szCs w:val="28"/>
        </w:rPr>
        <w:t>Какие должны быть друзья? (называют качества друзей)</w:t>
      </w:r>
    </w:p>
    <w:p w:rsidR="007F3B76" w:rsidRPr="00231091" w:rsidRDefault="007F3B76" w:rsidP="007F3B76">
      <w:pPr>
        <w:rPr>
          <w:sz w:val="28"/>
          <w:szCs w:val="28"/>
        </w:rPr>
      </w:pPr>
      <w:r w:rsidRPr="00231091">
        <w:rPr>
          <w:sz w:val="28"/>
          <w:szCs w:val="28"/>
        </w:rPr>
        <w:t>Давайте дружно похлопаем себе и дружно скажем: "Молодцы"</w:t>
      </w:r>
    </w:p>
    <w:p w:rsidR="0083281F" w:rsidRPr="00231091" w:rsidRDefault="007F3B76" w:rsidP="007F3B76">
      <w:pPr>
        <w:rPr>
          <w:sz w:val="28"/>
          <w:szCs w:val="28"/>
        </w:rPr>
      </w:pPr>
      <w:r w:rsidRPr="00231091">
        <w:rPr>
          <w:sz w:val="28"/>
          <w:szCs w:val="28"/>
        </w:rPr>
        <w:t>Несмотря на то, что путешествие было  нелегким, вы отважно начали и успешно преодолели все трудности. Вы настоящие молодцы!</w:t>
      </w:r>
    </w:p>
    <w:sectPr w:rsidR="0083281F" w:rsidRPr="00231091" w:rsidSect="0023109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520C1"/>
    <w:multiLevelType w:val="hybridMultilevel"/>
    <w:tmpl w:val="CD1C26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B76"/>
    <w:rsid w:val="00007CDE"/>
    <w:rsid w:val="00012601"/>
    <w:rsid w:val="00016DD5"/>
    <w:rsid w:val="0002410C"/>
    <w:rsid w:val="00025ED0"/>
    <w:rsid w:val="00031580"/>
    <w:rsid w:val="00037A18"/>
    <w:rsid w:val="00044C15"/>
    <w:rsid w:val="0004547D"/>
    <w:rsid w:val="000522B7"/>
    <w:rsid w:val="0005612A"/>
    <w:rsid w:val="00056B7C"/>
    <w:rsid w:val="000621BF"/>
    <w:rsid w:val="00064305"/>
    <w:rsid w:val="00066533"/>
    <w:rsid w:val="000705F0"/>
    <w:rsid w:val="000720AE"/>
    <w:rsid w:val="000729C6"/>
    <w:rsid w:val="000734DE"/>
    <w:rsid w:val="00086642"/>
    <w:rsid w:val="00094682"/>
    <w:rsid w:val="000A0832"/>
    <w:rsid w:val="000A1161"/>
    <w:rsid w:val="000A70C8"/>
    <w:rsid w:val="000B1FEB"/>
    <w:rsid w:val="000B2A83"/>
    <w:rsid w:val="000B3116"/>
    <w:rsid w:val="000B725A"/>
    <w:rsid w:val="000C09D5"/>
    <w:rsid w:val="000C10C6"/>
    <w:rsid w:val="000E04E7"/>
    <w:rsid w:val="000E1306"/>
    <w:rsid w:val="000E26DC"/>
    <w:rsid w:val="000E3B53"/>
    <w:rsid w:val="000E6B09"/>
    <w:rsid w:val="000E6C3D"/>
    <w:rsid w:val="000F0FFC"/>
    <w:rsid w:val="000F7C6F"/>
    <w:rsid w:val="0010095C"/>
    <w:rsid w:val="00102FA6"/>
    <w:rsid w:val="0010527E"/>
    <w:rsid w:val="00105CF5"/>
    <w:rsid w:val="001063D3"/>
    <w:rsid w:val="001067BB"/>
    <w:rsid w:val="001116C6"/>
    <w:rsid w:val="00111EB3"/>
    <w:rsid w:val="00112501"/>
    <w:rsid w:val="001126E3"/>
    <w:rsid w:val="00114860"/>
    <w:rsid w:val="001177CF"/>
    <w:rsid w:val="00120FA9"/>
    <w:rsid w:val="00135139"/>
    <w:rsid w:val="00144F68"/>
    <w:rsid w:val="00146542"/>
    <w:rsid w:val="001472C2"/>
    <w:rsid w:val="00151F98"/>
    <w:rsid w:val="001527CC"/>
    <w:rsid w:val="00152CDE"/>
    <w:rsid w:val="00155CF0"/>
    <w:rsid w:val="001563C8"/>
    <w:rsid w:val="001600D4"/>
    <w:rsid w:val="00164153"/>
    <w:rsid w:val="001642E0"/>
    <w:rsid w:val="001649E8"/>
    <w:rsid w:val="00165E9F"/>
    <w:rsid w:val="00181371"/>
    <w:rsid w:val="001830F0"/>
    <w:rsid w:val="00186284"/>
    <w:rsid w:val="00193D83"/>
    <w:rsid w:val="001A3C2F"/>
    <w:rsid w:val="001A3E6D"/>
    <w:rsid w:val="001B06DD"/>
    <w:rsid w:val="001B2C05"/>
    <w:rsid w:val="001B4B19"/>
    <w:rsid w:val="001B77F8"/>
    <w:rsid w:val="001C13B6"/>
    <w:rsid w:val="001C2348"/>
    <w:rsid w:val="001D133A"/>
    <w:rsid w:val="001D3F1C"/>
    <w:rsid w:val="001D7AAC"/>
    <w:rsid w:val="001E6E8A"/>
    <w:rsid w:val="001F15DF"/>
    <w:rsid w:val="001F7F43"/>
    <w:rsid w:val="00203462"/>
    <w:rsid w:val="00205058"/>
    <w:rsid w:val="00206547"/>
    <w:rsid w:val="002079D8"/>
    <w:rsid w:val="00207FAF"/>
    <w:rsid w:val="00211767"/>
    <w:rsid w:val="0022274F"/>
    <w:rsid w:val="00225B7E"/>
    <w:rsid w:val="00227073"/>
    <w:rsid w:val="00227F97"/>
    <w:rsid w:val="00230936"/>
    <w:rsid w:val="00231091"/>
    <w:rsid w:val="002353AE"/>
    <w:rsid w:val="00241D48"/>
    <w:rsid w:val="00242DC0"/>
    <w:rsid w:val="00245450"/>
    <w:rsid w:val="00245BEE"/>
    <w:rsid w:val="0024624D"/>
    <w:rsid w:val="00250F9C"/>
    <w:rsid w:val="00252014"/>
    <w:rsid w:val="002521A2"/>
    <w:rsid w:val="00252FF2"/>
    <w:rsid w:val="002559C9"/>
    <w:rsid w:val="0025748D"/>
    <w:rsid w:val="00257FF0"/>
    <w:rsid w:val="00261213"/>
    <w:rsid w:val="002651DA"/>
    <w:rsid w:val="002662DA"/>
    <w:rsid w:val="0026795C"/>
    <w:rsid w:val="00270FDD"/>
    <w:rsid w:val="00282345"/>
    <w:rsid w:val="002910EF"/>
    <w:rsid w:val="002943C7"/>
    <w:rsid w:val="00295DDC"/>
    <w:rsid w:val="00296E8D"/>
    <w:rsid w:val="002B3FA7"/>
    <w:rsid w:val="002B7771"/>
    <w:rsid w:val="002C6FB7"/>
    <w:rsid w:val="002D18B4"/>
    <w:rsid w:val="002D2256"/>
    <w:rsid w:val="002D4A22"/>
    <w:rsid w:val="002D58B7"/>
    <w:rsid w:val="002D6BC1"/>
    <w:rsid w:val="002E0455"/>
    <w:rsid w:val="002E415F"/>
    <w:rsid w:val="002E60D4"/>
    <w:rsid w:val="002F2494"/>
    <w:rsid w:val="002F30F1"/>
    <w:rsid w:val="002F3479"/>
    <w:rsid w:val="002F658B"/>
    <w:rsid w:val="002F6EDA"/>
    <w:rsid w:val="002F7481"/>
    <w:rsid w:val="00301E65"/>
    <w:rsid w:val="003067BD"/>
    <w:rsid w:val="0031049D"/>
    <w:rsid w:val="00311C46"/>
    <w:rsid w:val="00316269"/>
    <w:rsid w:val="00316F55"/>
    <w:rsid w:val="003211CC"/>
    <w:rsid w:val="003312D5"/>
    <w:rsid w:val="00336289"/>
    <w:rsid w:val="00342CF7"/>
    <w:rsid w:val="003456E4"/>
    <w:rsid w:val="003479B1"/>
    <w:rsid w:val="00353E59"/>
    <w:rsid w:val="003543C3"/>
    <w:rsid w:val="0036143D"/>
    <w:rsid w:val="00361C67"/>
    <w:rsid w:val="003621E0"/>
    <w:rsid w:val="003634C5"/>
    <w:rsid w:val="00366E20"/>
    <w:rsid w:val="00375008"/>
    <w:rsid w:val="00383D23"/>
    <w:rsid w:val="00386BE0"/>
    <w:rsid w:val="00390AE2"/>
    <w:rsid w:val="00392BAE"/>
    <w:rsid w:val="00393576"/>
    <w:rsid w:val="00393C7E"/>
    <w:rsid w:val="0039496C"/>
    <w:rsid w:val="00395A30"/>
    <w:rsid w:val="003A0E11"/>
    <w:rsid w:val="003A1ABA"/>
    <w:rsid w:val="003A5036"/>
    <w:rsid w:val="003B4DA7"/>
    <w:rsid w:val="003C33CA"/>
    <w:rsid w:val="003C3816"/>
    <w:rsid w:val="003C67DA"/>
    <w:rsid w:val="003C7435"/>
    <w:rsid w:val="003D4E82"/>
    <w:rsid w:val="003E0DD1"/>
    <w:rsid w:val="003E2AF1"/>
    <w:rsid w:val="003E73D3"/>
    <w:rsid w:val="003F4E6B"/>
    <w:rsid w:val="003F5DB1"/>
    <w:rsid w:val="003F764A"/>
    <w:rsid w:val="00401449"/>
    <w:rsid w:val="00401EE3"/>
    <w:rsid w:val="00401FB4"/>
    <w:rsid w:val="00403D93"/>
    <w:rsid w:val="00415310"/>
    <w:rsid w:val="004237EC"/>
    <w:rsid w:val="0042459A"/>
    <w:rsid w:val="004252F0"/>
    <w:rsid w:val="0042767B"/>
    <w:rsid w:val="004313AB"/>
    <w:rsid w:val="004344E5"/>
    <w:rsid w:val="0043669D"/>
    <w:rsid w:val="004479D6"/>
    <w:rsid w:val="00452D01"/>
    <w:rsid w:val="004726A7"/>
    <w:rsid w:val="00474640"/>
    <w:rsid w:val="004752F2"/>
    <w:rsid w:val="00475631"/>
    <w:rsid w:val="00482710"/>
    <w:rsid w:val="00493725"/>
    <w:rsid w:val="00493FCC"/>
    <w:rsid w:val="00494341"/>
    <w:rsid w:val="00494349"/>
    <w:rsid w:val="00494FC5"/>
    <w:rsid w:val="004A5CF9"/>
    <w:rsid w:val="004B0C97"/>
    <w:rsid w:val="004C0BC3"/>
    <w:rsid w:val="004C0F84"/>
    <w:rsid w:val="004E2763"/>
    <w:rsid w:val="004F7FD9"/>
    <w:rsid w:val="00501747"/>
    <w:rsid w:val="005026A8"/>
    <w:rsid w:val="005034B1"/>
    <w:rsid w:val="00513143"/>
    <w:rsid w:val="00514856"/>
    <w:rsid w:val="00515F09"/>
    <w:rsid w:val="005161F5"/>
    <w:rsid w:val="00517652"/>
    <w:rsid w:val="005212E3"/>
    <w:rsid w:val="005230F2"/>
    <w:rsid w:val="005255AB"/>
    <w:rsid w:val="00526EFD"/>
    <w:rsid w:val="00536893"/>
    <w:rsid w:val="0054043F"/>
    <w:rsid w:val="00551A77"/>
    <w:rsid w:val="00551BE9"/>
    <w:rsid w:val="00556484"/>
    <w:rsid w:val="00561F37"/>
    <w:rsid w:val="00563CF3"/>
    <w:rsid w:val="00564593"/>
    <w:rsid w:val="0056702A"/>
    <w:rsid w:val="0056721F"/>
    <w:rsid w:val="00572C84"/>
    <w:rsid w:val="00577736"/>
    <w:rsid w:val="005858F8"/>
    <w:rsid w:val="00591AD3"/>
    <w:rsid w:val="00595D5F"/>
    <w:rsid w:val="00595E0C"/>
    <w:rsid w:val="005A10BB"/>
    <w:rsid w:val="005A176D"/>
    <w:rsid w:val="005B2472"/>
    <w:rsid w:val="005B52B2"/>
    <w:rsid w:val="005C047E"/>
    <w:rsid w:val="005C0D60"/>
    <w:rsid w:val="005C47D9"/>
    <w:rsid w:val="005C4805"/>
    <w:rsid w:val="005C538E"/>
    <w:rsid w:val="005C56CA"/>
    <w:rsid w:val="005D07D1"/>
    <w:rsid w:val="005D0B81"/>
    <w:rsid w:val="005D464F"/>
    <w:rsid w:val="005D51BE"/>
    <w:rsid w:val="005E08A6"/>
    <w:rsid w:val="005F0E18"/>
    <w:rsid w:val="005F1688"/>
    <w:rsid w:val="006030AA"/>
    <w:rsid w:val="006075B8"/>
    <w:rsid w:val="0061267B"/>
    <w:rsid w:val="00621C49"/>
    <w:rsid w:val="00622FC1"/>
    <w:rsid w:val="006234AC"/>
    <w:rsid w:val="006238A5"/>
    <w:rsid w:val="00623CFE"/>
    <w:rsid w:val="00624E88"/>
    <w:rsid w:val="00631643"/>
    <w:rsid w:val="006326E3"/>
    <w:rsid w:val="0063372B"/>
    <w:rsid w:val="00635795"/>
    <w:rsid w:val="00644828"/>
    <w:rsid w:val="00644B38"/>
    <w:rsid w:val="00652694"/>
    <w:rsid w:val="00654940"/>
    <w:rsid w:val="00655082"/>
    <w:rsid w:val="00655100"/>
    <w:rsid w:val="00657420"/>
    <w:rsid w:val="006574FA"/>
    <w:rsid w:val="0065752E"/>
    <w:rsid w:val="00660341"/>
    <w:rsid w:val="00663444"/>
    <w:rsid w:val="006650ED"/>
    <w:rsid w:val="00666244"/>
    <w:rsid w:val="00666C9C"/>
    <w:rsid w:val="006726A4"/>
    <w:rsid w:val="006769A7"/>
    <w:rsid w:val="00685382"/>
    <w:rsid w:val="00685935"/>
    <w:rsid w:val="006860DD"/>
    <w:rsid w:val="006869E7"/>
    <w:rsid w:val="0069008B"/>
    <w:rsid w:val="006922B6"/>
    <w:rsid w:val="00697963"/>
    <w:rsid w:val="006A0443"/>
    <w:rsid w:val="006A10C3"/>
    <w:rsid w:val="006A60FF"/>
    <w:rsid w:val="006B1D82"/>
    <w:rsid w:val="006B3788"/>
    <w:rsid w:val="006B487C"/>
    <w:rsid w:val="006C225A"/>
    <w:rsid w:val="006C2687"/>
    <w:rsid w:val="006C28BD"/>
    <w:rsid w:val="006C3E73"/>
    <w:rsid w:val="006C68FC"/>
    <w:rsid w:val="006C7A44"/>
    <w:rsid w:val="006D2ECF"/>
    <w:rsid w:val="006F2464"/>
    <w:rsid w:val="006F3006"/>
    <w:rsid w:val="006F3269"/>
    <w:rsid w:val="006F4A36"/>
    <w:rsid w:val="006F5BD8"/>
    <w:rsid w:val="006F600F"/>
    <w:rsid w:val="007275B9"/>
    <w:rsid w:val="00734A63"/>
    <w:rsid w:val="00734ABF"/>
    <w:rsid w:val="00742F05"/>
    <w:rsid w:val="00743141"/>
    <w:rsid w:val="00745B0B"/>
    <w:rsid w:val="00751841"/>
    <w:rsid w:val="00752330"/>
    <w:rsid w:val="007569AA"/>
    <w:rsid w:val="00763095"/>
    <w:rsid w:val="007644EB"/>
    <w:rsid w:val="007646AD"/>
    <w:rsid w:val="00764885"/>
    <w:rsid w:val="00764B60"/>
    <w:rsid w:val="00764E36"/>
    <w:rsid w:val="00771A21"/>
    <w:rsid w:val="0078193B"/>
    <w:rsid w:val="007844AB"/>
    <w:rsid w:val="00784574"/>
    <w:rsid w:val="00792242"/>
    <w:rsid w:val="00796606"/>
    <w:rsid w:val="007A6CCE"/>
    <w:rsid w:val="007B0248"/>
    <w:rsid w:val="007B06C4"/>
    <w:rsid w:val="007B5BCB"/>
    <w:rsid w:val="007B61CE"/>
    <w:rsid w:val="007C1C9D"/>
    <w:rsid w:val="007C2673"/>
    <w:rsid w:val="007C42B3"/>
    <w:rsid w:val="007C7B57"/>
    <w:rsid w:val="007D004B"/>
    <w:rsid w:val="007D6C75"/>
    <w:rsid w:val="007E06E6"/>
    <w:rsid w:val="007E26EA"/>
    <w:rsid w:val="007E4CA4"/>
    <w:rsid w:val="007F14A0"/>
    <w:rsid w:val="007F2667"/>
    <w:rsid w:val="007F3B76"/>
    <w:rsid w:val="007F45FF"/>
    <w:rsid w:val="00800135"/>
    <w:rsid w:val="0080060F"/>
    <w:rsid w:val="008006CE"/>
    <w:rsid w:val="00803A9F"/>
    <w:rsid w:val="00813A40"/>
    <w:rsid w:val="00814CA9"/>
    <w:rsid w:val="00826E8F"/>
    <w:rsid w:val="008306D2"/>
    <w:rsid w:val="008323EC"/>
    <w:rsid w:val="0083281F"/>
    <w:rsid w:val="0083314A"/>
    <w:rsid w:val="008356C0"/>
    <w:rsid w:val="00840552"/>
    <w:rsid w:val="0084239D"/>
    <w:rsid w:val="008469F4"/>
    <w:rsid w:val="00847BB4"/>
    <w:rsid w:val="00850C33"/>
    <w:rsid w:val="00853489"/>
    <w:rsid w:val="00855CB9"/>
    <w:rsid w:val="00857BA8"/>
    <w:rsid w:val="00864E5E"/>
    <w:rsid w:val="0086568B"/>
    <w:rsid w:val="00870762"/>
    <w:rsid w:val="00873931"/>
    <w:rsid w:val="00874DE8"/>
    <w:rsid w:val="008846BE"/>
    <w:rsid w:val="00884953"/>
    <w:rsid w:val="008932CF"/>
    <w:rsid w:val="0089467E"/>
    <w:rsid w:val="008A2539"/>
    <w:rsid w:val="008A40BC"/>
    <w:rsid w:val="008A44E1"/>
    <w:rsid w:val="008A6698"/>
    <w:rsid w:val="008B0DF2"/>
    <w:rsid w:val="008B4D3F"/>
    <w:rsid w:val="008B5812"/>
    <w:rsid w:val="008B5A12"/>
    <w:rsid w:val="008E38F6"/>
    <w:rsid w:val="008E6919"/>
    <w:rsid w:val="008F4F54"/>
    <w:rsid w:val="008F53C4"/>
    <w:rsid w:val="008F7237"/>
    <w:rsid w:val="008F7686"/>
    <w:rsid w:val="0090503C"/>
    <w:rsid w:val="009137E9"/>
    <w:rsid w:val="00914114"/>
    <w:rsid w:val="00916321"/>
    <w:rsid w:val="00916CAE"/>
    <w:rsid w:val="00917BF6"/>
    <w:rsid w:val="00917FC5"/>
    <w:rsid w:val="00926C82"/>
    <w:rsid w:val="00927ABB"/>
    <w:rsid w:val="009320AF"/>
    <w:rsid w:val="00932498"/>
    <w:rsid w:val="009338DA"/>
    <w:rsid w:val="009363C3"/>
    <w:rsid w:val="009370E2"/>
    <w:rsid w:val="00941259"/>
    <w:rsid w:val="00943AC0"/>
    <w:rsid w:val="009440A3"/>
    <w:rsid w:val="00944275"/>
    <w:rsid w:val="00945A04"/>
    <w:rsid w:val="00953A78"/>
    <w:rsid w:val="0095776C"/>
    <w:rsid w:val="00963581"/>
    <w:rsid w:val="00963993"/>
    <w:rsid w:val="00974260"/>
    <w:rsid w:val="00974658"/>
    <w:rsid w:val="00975494"/>
    <w:rsid w:val="009755C0"/>
    <w:rsid w:val="00984AAD"/>
    <w:rsid w:val="0099117E"/>
    <w:rsid w:val="009A1E45"/>
    <w:rsid w:val="009A34F2"/>
    <w:rsid w:val="009A396A"/>
    <w:rsid w:val="009A636E"/>
    <w:rsid w:val="009A731B"/>
    <w:rsid w:val="009B1150"/>
    <w:rsid w:val="009B1B8F"/>
    <w:rsid w:val="009B30F8"/>
    <w:rsid w:val="009B454D"/>
    <w:rsid w:val="009B61A2"/>
    <w:rsid w:val="009B671E"/>
    <w:rsid w:val="009B7E3F"/>
    <w:rsid w:val="009C227A"/>
    <w:rsid w:val="009C44D6"/>
    <w:rsid w:val="009C553D"/>
    <w:rsid w:val="009C6133"/>
    <w:rsid w:val="009C6F30"/>
    <w:rsid w:val="009D14B7"/>
    <w:rsid w:val="009D19BB"/>
    <w:rsid w:val="009D5316"/>
    <w:rsid w:val="009D5EF9"/>
    <w:rsid w:val="009E1AF6"/>
    <w:rsid w:val="009E2003"/>
    <w:rsid w:val="009F0274"/>
    <w:rsid w:val="00A062E2"/>
    <w:rsid w:val="00A12672"/>
    <w:rsid w:val="00A140E9"/>
    <w:rsid w:val="00A14ABD"/>
    <w:rsid w:val="00A16F92"/>
    <w:rsid w:val="00A20189"/>
    <w:rsid w:val="00A207B5"/>
    <w:rsid w:val="00A236CE"/>
    <w:rsid w:val="00A2462A"/>
    <w:rsid w:val="00A254CD"/>
    <w:rsid w:val="00A336DE"/>
    <w:rsid w:val="00A36F2B"/>
    <w:rsid w:val="00A44681"/>
    <w:rsid w:val="00A44DEE"/>
    <w:rsid w:val="00A469EA"/>
    <w:rsid w:val="00A5764A"/>
    <w:rsid w:val="00A63D3F"/>
    <w:rsid w:val="00A64F7C"/>
    <w:rsid w:val="00A72211"/>
    <w:rsid w:val="00A72CC1"/>
    <w:rsid w:val="00A733BE"/>
    <w:rsid w:val="00A7379A"/>
    <w:rsid w:val="00A757DD"/>
    <w:rsid w:val="00A7650F"/>
    <w:rsid w:val="00A80068"/>
    <w:rsid w:val="00A80A1D"/>
    <w:rsid w:val="00A80EC0"/>
    <w:rsid w:val="00A83B6C"/>
    <w:rsid w:val="00A83BF6"/>
    <w:rsid w:val="00A84953"/>
    <w:rsid w:val="00A84F42"/>
    <w:rsid w:val="00A934B4"/>
    <w:rsid w:val="00A9403E"/>
    <w:rsid w:val="00A94F05"/>
    <w:rsid w:val="00A95FAF"/>
    <w:rsid w:val="00A97251"/>
    <w:rsid w:val="00AA4B69"/>
    <w:rsid w:val="00AA4F3F"/>
    <w:rsid w:val="00AA598F"/>
    <w:rsid w:val="00AA6FD0"/>
    <w:rsid w:val="00AA7201"/>
    <w:rsid w:val="00AB0736"/>
    <w:rsid w:val="00AB315B"/>
    <w:rsid w:val="00AB337B"/>
    <w:rsid w:val="00AB52E2"/>
    <w:rsid w:val="00AB5B70"/>
    <w:rsid w:val="00AC0B87"/>
    <w:rsid w:val="00AC3F00"/>
    <w:rsid w:val="00AC59AD"/>
    <w:rsid w:val="00AC6BBD"/>
    <w:rsid w:val="00AC789D"/>
    <w:rsid w:val="00AC7B19"/>
    <w:rsid w:val="00AD1F1B"/>
    <w:rsid w:val="00AD35D4"/>
    <w:rsid w:val="00AD4412"/>
    <w:rsid w:val="00AD66A1"/>
    <w:rsid w:val="00AE03BA"/>
    <w:rsid w:val="00AE1236"/>
    <w:rsid w:val="00AE4507"/>
    <w:rsid w:val="00AE47FC"/>
    <w:rsid w:val="00AE5441"/>
    <w:rsid w:val="00AF0B30"/>
    <w:rsid w:val="00AF5AD6"/>
    <w:rsid w:val="00AF65E2"/>
    <w:rsid w:val="00B07EFA"/>
    <w:rsid w:val="00B111EC"/>
    <w:rsid w:val="00B147D7"/>
    <w:rsid w:val="00B210E2"/>
    <w:rsid w:val="00B21F80"/>
    <w:rsid w:val="00B26D0F"/>
    <w:rsid w:val="00B30434"/>
    <w:rsid w:val="00B3186E"/>
    <w:rsid w:val="00B321E3"/>
    <w:rsid w:val="00B328C5"/>
    <w:rsid w:val="00B32E17"/>
    <w:rsid w:val="00B36477"/>
    <w:rsid w:val="00B46A57"/>
    <w:rsid w:val="00B47776"/>
    <w:rsid w:val="00B51574"/>
    <w:rsid w:val="00B529E4"/>
    <w:rsid w:val="00B54090"/>
    <w:rsid w:val="00B60521"/>
    <w:rsid w:val="00B74EFA"/>
    <w:rsid w:val="00B82D61"/>
    <w:rsid w:val="00B85833"/>
    <w:rsid w:val="00B90261"/>
    <w:rsid w:val="00B90A6A"/>
    <w:rsid w:val="00B93649"/>
    <w:rsid w:val="00B96ADC"/>
    <w:rsid w:val="00BA6918"/>
    <w:rsid w:val="00BB0D93"/>
    <w:rsid w:val="00BB3EEB"/>
    <w:rsid w:val="00BB620F"/>
    <w:rsid w:val="00BC034E"/>
    <w:rsid w:val="00BC0CFD"/>
    <w:rsid w:val="00BC3DBF"/>
    <w:rsid w:val="00BD04A9"/>
    <w:rsid w:val="00BD2931"/>
    <w:rsid w:val="00BD4A45"/>
    <w:rsid w:val="00BD5062"/>
    <w:rsid w:val="00BD635C"/>
    <w:rsid w:val="00BE46B2"/>
    <w:rsid w:val="00BE56B8"/>
    <w:rsid w:val="00BE72AC"/>
    <w:rsid w:val="00BF1083"/>
    <w:rsid w:val="00BF6609"/>
    <w:rsid w:val="00BF6E12"/>
    <w:rsid w:val="00C02FBB"/>
    <w:rsid w:val="00C0581F"/>
    <w:rsid w:val="00C15515"/>
    <w:rsid w:val="00C15FF6"/>
    <w:rsid w:val="00C16004"/>
    <w:rsid w:val="00C27030"/>
    <w:rsid w:val="00C27F22"/>
    <w:rsid w:val="00C31EA4"/>
    <w:rsid w:val="00C333FC"/>
    <w:rsid w:val="00C41AD8"/>
    <w:rsid w:val="00C43470"/>
    <w:rsid w:val="00C4495B"/>
    <w:rsid w:val="00C568B3"/>
    <w:rsid w:val="00C569A6"/>
    <w:rsid w:val="00C64128"/>
    <w:rsid w:val="00C75A8B"/>
    <w:rsid w:val="00C82D1D"/>
    <w:rsid w:val="00C836F3"/>
    <w:rsid w:val="00C85BF7"/>
    <w:rsid w:val="00CA0011"/>
    <w:rsid w:val="00CA2AA6"/>
    <w:rsid w:val="00CA65BF"/>
    <w:rsid w:val="00CA7637"/>
    <w:rsid w:val="00CA777D"/>
    <w:rsid w:val="00CC10D9"/>
    <w:rsid w:val="00CC73E9"/>
    <w:rsid w:val="00CD19E5"/>
    <w:rsid w:val="00CD314B"/>
    <w:rsid w:val="00CD52A1"/>
    <w:rsid w:val="00CE03E9"/>
    <w:rsid w:val="00CE0AD7"/>
    <w:rsid w:val="00CE2B38"/>
    <w:rsid w:val="00CF090C"/>
    <w:rsid w:val="00CF4455"/>
    <w:rsid w:val="00CF5113"/>
    <w:rsid w:val="00CF5CF4"/>
    <w:rsid w:val="00D014E3"/>
    <w:rsid w:val="00D10D0D"/>
    <w:rsid w:val="00D11B2C"/>
    <w:rsid w:val="00D15424"/>
    <w:rsid w:val="00D233DE"/>
    <w:rsid w:val="00D27A03"/>
    <w:rsid w:val="00D308CA"/>
    <w:rsid w:val="00D308EF"/>
    <w:rsid w:val="00D32812"/>
    <w:rsid w:val="00D37AA1"/>
    <w:rsid w:val="00D45DB7"/>
    <w:rsid w:val="00D478D8"/>
    <w:rsid w:val="00D51780"/>
    <w:rsid w:val="00D57F8F"/>
    <w:rsid w:val="00D70DA0"/>
    <w:rsid w:val="00D72654"/>
    <w:rsid w:val="00D75C6C"/>
    <w:rsid w:val="00D76C3C"/>
    <w:rsid w:val="00D77666"/>
    <w:rsid w:val="00D827EA"/>
    <w:rsid w:val="00D83E24"/>
    <w:rsid w:val="00D867EC"/>
    <w:rsid w:val="00D87DC5"/>
    <w:rsid w:val="00D90144"/>
    <w:rsid w:val="00D90C68"/>
    <w:rsid w:val="00D912E7"/>
    <w:rsid w:val="00D94E6E"/>
    <w:rsid w:val="00D97DC9"/>
    <w:rsid w:val="00DA0BC5"/>
    <w:rsid w:val="00DA1DE2"/>
    <w:rsid w:val="00DA23B6"/>
    <w:rsid w:val="00DA2840"/>
    <w:rsid w:val="00DA29CC"/>
    <w:rsid w:val="00DB335E"/>
    <w:rsid w:val="00DB425D"/>
    <w:rsid w:val="00DB7272"/>
    <w:rsid w:val="00DB72C4"/>
    <w:rsid w:val="00DC58D8"/>
    <w:rsid w:val="00DC7047"/>
    <w:rsid w:val="00DC7CA3"/>
    <w:rsid w:val="00DD0117"/>
    <w:rsid w:val="00DD11AB"/>
    <w:rsid w:val="00DD45B6"/>
    <w:rsid w:val="00DD7668"/>
    <w:rsid w:val="00DD7B16"/>
    <w:rsid w:val="00DE1B4D"/>
    <w:rsid w:val="00DF0864"/>
    <w:rsid w:val="00DF3905"/>
    <w:rsid w:val="00DF523B"/>
    <w:rsid w:val="00DF65B1"/>
    <w:rsid w:val="00DF7006"/>
    <w:rsid w:val="00E0237C"/>
    <w:rsid w:val="00E055EF"/>
    <w:rsid w:val="00E14356"/>
    <w:rsid w:val="00E24301"/>
    <w:rsid w:val="00E31E0D"/>
    <w:rsid w:val="00E338AE"/>
    <w:rsid w:val="00E34F67"/>
    <w:rsid w:val="00E35384"/>
    <w:rsid w:val="00E35EBE"/>
    <w:rsid w:val="00E426E0"/>
    <w:rsid w:val="00E47569"/>
    <w:rsid w:val="00E55C15"/>
    <w:rsid w:val="00E6329D"/>
    <w:rsid w:val="00E72C81"/>
    <w:rsid w:val="00E75DA5"/>
    <w:rsid w:val="00E7749A"/>
    <w:rsid w:val="00E813DE"/>
    <w:rsid w:val="00E839E6"/>
    <w:rsid w:val="00E8693B"/>
    <w:rsid w:val="00E92424"/>
    <w:rsid w:val="00E935BD"/>
    <w:rsid w:val="00E957B0"/>
    <w:rsid w:val="00EA5AA5"/>
    <w:rsid w:val="00EA731E"/>
    <w:rsid w:val="00EB4C0B"/>
    <w:rsid w:val="00EB5253"/>
    <w:rsid w:val="00EB5460"/>
    <w:rsid w:val="00EC1F44"/>
    <w:rsid w:val="00EC3D46"/>
    <w:rsid w:val="00EC5A06"/>
    <w:rsid w:val="00ED04B3"/>
    <w:rsid w:val="00ED66C9"/>
    <w:rsid w:val="00EE1808"/>
    <w:rsid w:val="00EF15A2"/>
    <w:rsid w:val="00EF33A6"/>
    <w:rsid w:val="00F024D2"/>
    <w:rsid w:val="00F13D1B"/>
    <w:rsid w:val="00F1610D"/>
    <w:rsid w:val="00F23509"/>
    <w:rsid w:val="00F24E65"/>
    <w:rsid w:val="00F24FD6"/>
    <w:rsid w:val="00F26C69"/>
    <w:rsid w:val="00F34852"/>
    <w:rsid w:val="00F43258"/>
    <w:rsid w:val="00F439EC"/>
    <w:rsid w:val="00F55BB7"/>
    <w:rsid w:val="00F563EE"/>
    <w:rsid w:val="00F73426"/>
    <w:rsid w:val="00F73B02"/>
    <w:rsid w:val="00F80313"/>
    <w:rsid w:val="00F84075"/>
    <w:rsid w:val="00F867CC"/>
    <w:rsid w:val="00F94CF5"/>
    <w:rsid w:val="00F972A4"/>
    <w:rsid w:val="00F97E7D"/>
    <w:rsid w:val="00FA4BCF"/>
    <w:rsid w:val="00FA647A"/>
    <w:rsid w:val="00FB7508"/>
    <w:rsid w:val="00FC0CEA"/>
    <w:rsid w:val="00FC15B3"/>
    <w:rsid w:val="00FC4E52"/>
    <w:rsid w:val="00FC7A95"/>
    <w:rsid w:val="00FD6A69"/>
    <w:rsid w:val="00FE307A"/>
    <w:rsid w:val="00FF0F10"/>
    <w:rsid w:val="00FF21C5"/>
    <w:rsid w:val="00FF325B"/>
    <w:rsid w:val="00FF47FA"/>
    <w:rsid w:val="00FF746C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870</Words>
  <Characters>4962</Characters>
  <Application>Microsoft Office Word</Application>
  <DocSecurity>0</DocSecurity>
  <Lines>41</Lines>
  <Paragraphs>11</Paragraphs>
  <ScaleCrop>false</ScaleCrop>
  <Company>Microsoft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2012-03-10T03:15:00Z</dcterms:created>
  <dcterms:modified xsi:type="dcterms:W3CDTF">2012-03-10T03:20:00Z</dcterms:modified>
</cp:coreProperties>
</file>