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7" w:rsidRPr="00282687" w:rsidRDefault="00282687" w:rsidP="00282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82687">
        <w:rPr>
          <w:rFonts w:ascii="Times New Roman" w:hAnsi="Times New Roman" w:cs="Times New Roman"/>
          <w:b/>
          <w:sz w:val="40"/>
          <w:szCs w:val="36"/>
        </w:rPr>
        <w:t>Консультация для родителей:</w:t>
      </w:r>
      <w:bookmarkStart w:id="0" w:name="_Hlt349419841"/>
      <w:bookmarkStart w:id="1" w:name="_Hlt349419842"/>
      <w:bookmarkStart w:id="2" w:name="_Hlt349419846"/>
      <w:bookmarkStart w:id="3" w:name="_Hlt349419854"/>
      <w:bookmarkEnd w:id="0"/>
      <w:bookmarkEnd w:id="1"/>
      <w:bookmarkEnd w:id="2"/>
      <w:bookmarkEnd w:id="3"/>
    </w:p>
    <w:p w:rsidR="00282687" w:rsidRPr="00282687" w:rsidRDefault="00282687" w:rsidP="002826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6" w:tgtFrame="_blank" w:history="1">
        <w:r w:rsidRPr="00282687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</w:rPr>
          <w:t>Адаптация  ребенка  в  детском  саду</w:t>
        </w:r>
      </w:hyperlink>
    </w:p>
    <w:p w:rsidR="00D40587" w:rsidRPr="002A6E3C" w:rsidRDefault="002A6E3C" w:rsidP="0028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3C">
        <w:rPr>
          <w:rFonts w:ascii="Times New Roman" w:hAnsi="Times New Roman" w:cs="Times New Roman"/>
          <w:b/>
          <w:i/>
          <w:sz w:val="32"/>
          <w:szCs w:val="28"/>
        </w:rPr>
        <w:t>Уважаемые родители!!!</w:t>
      </w:r>
      <w:r w:rsidRPr="002A6E3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очень рады видеть Вас! Вы сейчас вступаете в важный период вашей жизни и жизни вашего ребенка – он идет в детский сад. И для того чтобы адаптация к новым условиям прошла как можно спокойнее и быстрее, вы должны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особенностях </w:t>
      </w:r>
      <w:r w:rsidRPr="002A6E3C">
        <w:rPr>
          <w:rFonts w:ascii="Times New Roman" w:hAnsi="Times New Roman" w:cs="Times New Roman"/>
          <w:sz w:val="28"/>
          <w:szCs w:val="28"/>
        </w:rPr>
        <w:t xml:space="preserve">этого сложного периода. 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1,5 – 3 лет у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все взаимосвязано: состояние здоровья и эмоциональный настрой, физическое и психическое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благоприятный возраст – наиболее ощ</w:t>
      </w:r>
      <w:r w:rsidR="00F71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утимы изменения: малыш начал разговаривать, сам собирать или разбирать пирамидку, задавать первые вопросы: «почему?», «куда?». И это далеко не всё.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  <w:r w:rsidR="00F7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же происходит и развитие детей.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?. .</w:t>
      </w:r>
      <w:proofErr w:type="gramEnd"/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же для этого нужно?</w:t>
      </w:r>
    </w:p>
    <w:p w:rsidR="002A6E3C" w:rsidRPr="002A6E3C" w:rsidRDefault="002A6E3C" w:rsidP="002826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E3C" w:rsidRPr="002A6E3C" w:rsidRDefault="002A6E3C" w:rsidP="002826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2A6E3C" w:rsidRPr="002A6E3C" w:rsidRDefault="002A6E3C" w:rsidP="002826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чувствовал дискомфорта, желательно заранее приучить его к горшку</w:t>
      </w:r>
      <w:r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(туалету)</w:t>
      </w:r>
      <w:r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отучить от пустышки и бутылочки.</w:t>
      </w:r>
    </w:p>
    <w:p w:rsidR="00F71A46" w:rsidRPr="00282687" w:rsidRDefault="00F71A46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46" w:rsidRPr="00282687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подошли к самому главному: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день – вы приводите ребенка к 10 часам на прогулку и забираете тотчас после нее.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 течение недели приводите малыша и 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оставляете в саду до обеда. А здесь наблюдают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и в зависимости от его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</w:t>
      </w:r>
      <w:r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(привыкания, эмоционального настроя)</w:t>
      </w:r>
      <w:r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когда лучше будет оставить его на дневной сон, а потом уже и на целый день.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и знакомства со специалистами проходят в группе, поэтому малыши к новым людям привыкают постепенно.</w:t>
      </w:r>
    </w:p>
    <w:p w:rsidR="00F71A46" w:rsidRPr="00282687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воспитателями </w:t>
      </w: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</w:t>
      </w:r>
      <w:r w:rsidR="00F71A46" w:rsidRPr="00282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282687" w:rsidRPr="00282687" w:rsidRDefault="00282687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8268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Желаем В</w:t>
      </w:r>
      <w:r w:rsidR="002A6E3C" w:rsidRPr="002A6E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ам успехов в воспитании ваших малышей. Любите их безусловной любовью, просто за то, что они у вас есть. </w:t>
      </w:r>
    </w:p>
    <w:p w:rsidR="002A6E3C" w:rsidRPr="002A6E3C" w:rsidRDefault="002A6E3C" w:rsidP="0028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A6E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Удачи вам!</w:t>
      </w:r>
    </w:p>
    <w:p w:rsidR="002A6E3C" w:rsidRPr="00282687" w:rsidRDefault="002A6E3C" w:rsidP="002A6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82687" w:rsidRPr="00282687" w:rsidRDefault="0028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282687" w:rsidRPr="00282687" w:rsidSect="00D4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46F"/>
    <w:multiLevelType w:val="multilevel"/>
    <w:tmpl w:val="66A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3C"/>
    <w:rsid w:val="00282687"/>
    <w:rsid w:val="002A6E3C"/>
    <w:rsid w:val="00D40587"/>
    <w:rsid w:val="00F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E3C"/>
  </w:style>
  <w:style w:type="character" w:styleId="a4">
    <w:name w:val="Hyperlink"/>
    <w:basedOn w:val="a0"/>
    <w:uiPriority w:val="99"/>
    <w:unhideWhenUsed/>
    <w:rsid w:val="002826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268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rabrod/konsultacrod3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1B1F-56C2-4000-B1E1-277F0BF1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2013-02-23T18:57:00Z</cp:lastPrinted>
  <dcterms:created xsi:type="dcterms:W3CDTF">2013-02-23T18:31:00Z</dcterms:created>
  <dcterms:modified xsi:type="dcterms:W3CDTF">2013-02-23T18:58:00Z</dcterms:modified>
</cp:coreProperties>
</file>