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BF" w:rsidRPr="008D715B" w:rsidRDefault="003B41BF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D715B">
        <w:rPr>
          <w:rFonts w:ascii="Times New Roman" w:hAnsi="Times New Roman" w:cs="Times New Roman"/>
          <w:b/>
          <w:color w:val="00B050"/>
          <w:sz w:val="36"/>
          <w:szCs w:val="36"/>
        </w:rPr>
        <w:t>Стихотворения о ели.</w:t>
      </w:r>
    </w:p>
    <w:p w:rsidR="003B41BF" w:rsidRDefault="003B41BF" w:rsidP="003B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Ну и елка, просто диво,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Как нарядна, как красива.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Ветви слабо шелестят,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Бусы яркие блестят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И качаются игрушки -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Флаги, звездочки, хлопушки.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Вот огни зажглись на ней,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Сколько крошечных огней!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И, верхушку украшая,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Там сияет, как всегда,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Очень яркая, большая,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Пятикрылая звезда.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t>Автор: Е.Благинина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</w:r>
    </w:p>
    <w:p w:rsidR="003B41BF" w:rsidRDefault="0005705E" w:rsidP="003B41BF">
      <w:pPr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***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Перед праздником зима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Для зеленой елки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Платье </w:t>
      </w:r>
      <w:r w:rsidR="003B41BF">
        <w:rPr>
          <w:rFonts w:ascii="Times New Roman" w:hAnsi="Times New Roman" w:cs="Times New Roman"/>
          <w:sz w:val="24"/>
          <w:szCs w:val="24"/>
        </w:rPr>
        <w:t xml:space="preserve">белое сама </w:t>
      </w:r>
      <w:r w:rsidR="003B41BF">
        <w:rPr>
          <w:rFonts w:ascii="Times New Roman" w:hAnsi="Times New Roman" w:cs="Times New Roman"/>
          <w:sz w:val="24"/>
          <w:szCs w:val="24"/>
        </w:rPr>
        <w:br/>
        <w:t xml:space="preserve">Сшила без иголки. </w:t>
      </w:r>
      <w:r w:rsid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Отряхнула белый снег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Елочка с поклоном </w:t>
      </w:r>
      <w:r w:rsidRPr="003B41BF">
        <w:rPr>
          <w:rFonts w:ascii="Times New Roman" w:hAnsi="Times New Roman" w:cs="Times New Roman"/>
          <w:sz w:val="24"/>
          <w:szCs w:val="24"/>
        </w:rPr>
        <w:br/>
        <w:t>И стоит краси</w:t>
      </w:r>
      <w:r w:rsidR="003B41BF">
        <w:rPr>
          <w:rFonts w:ascii="Times New Roman" w:hAnsi="Times New Roman" w:cs="Times New Roman"/>
          <w:sz w:val="24"/>
          <w:szCs w:val="24"/>
        </w:rPr>
        <w:t xml:space="preserve">вей всех </w:t>
      </w:r>
      <w:r w:rsidR="003B41BF">
        <w:rPr>
          <w:rFonts w:ascii="Times New Roman" w:hAnsi="Times New Roman" w:cs="Times New Roman"/>
          <w:sz w:val="24"/>
          <w:szCs w:val="24"/>
        </w:rPr>
        <w:br/>
        <w:t xml:space="preserve">В платьице зеленом. </w:t>
      </w:r>
      <w:r w:rsid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Ей зеленый цвет к лицу,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Елка знает это.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она под Новый год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Хорошо одета!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Автор: Т. Волгина </w:t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***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Встали девочки в кружок,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Встали и примолкли.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Дед Мороз огни зажег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 высокой елке.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Наверху звезда,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Бусы в два ряда.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Пусть не гаснет елка.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Пусть горит всегда.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>Автор: А.Барто</w:t>
      </w:r>
      <w:r w:rsidRPr="003B41BF">
        <w:rPr>
          <w:rFonts w:ascii="Times New Roman" w:hAnsi="Times New Roman" w:cs="Times New Roman"/>
          <w:sz w:val="24"/>
          <w:szCs w:val="24"/>
        </w:rPr>
        <w:br/>
      </w:r>
    </w:p>
    <w:p w:rsidR="007A737D" w:rsidRDefault="007A737D" w:rsidP="003B41B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A737D" w:rsidRDefault="007A737D" w:rsidP="003B41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737D">
        <w:rPr>
          <w:rFonts w:ascii="Times New Roman" w:hAnsi="Times New Roman" w:cs="Times New Roman"/>
          <w:b/>
          <w:i/>
          <w:sz w:val="24"/>
          <w:szCs w:val="24"/>
        </w:rPr>
        <w:lastRenderedPageBreak/>
        <w:drawing>
          <wp:inline distT="0" distB="0" distL="0" distR="0">
            <wp:extent cx="2438400" cy="2438400"/>
            <wp:effectExtent l="0" t="0" r="0" b="0"/>
            <wp:docPr id="2" name="Рисунок 1" descr="ka-el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-ell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BF" w:rsidRDefault="003B41BF" w:rsidP="003B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О ЕЛИ</w:t>
      </w:r>
      <w:r w:rsidR="0005705E"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="0005705E" w:rsidRPr="003B41BF">
        <w:rPr>
          <w:rFonts w:ascii="Times New Roman" w:hAnsi="Times New Roman" w:cs="Times New Roman"/>
          <w:sz w:val="24"/>
          <w:szCs w:val="24"/>
        </w:rPr>
        <w:t xml:space="preserve">Что растет на елке?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Шишки да иголки.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Разноцветные шары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Не растут на елке.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Не растут на елке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Пряники и флаги,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Не растут орехи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 золотой бумаге.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Эти флаги и шары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Выросли сегодня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Для российской детворы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 праздник новогодний.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 городах страны моей,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 селах и поселках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Столько выросло огней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На веселых елках!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t>Автор: С.Маршак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</w:r>
    </w:p>
    <w:p w:rsidR="003B41BF" w:rsidRDefault="0005705E" w:rsidP="003B41BF">
      <w:pPr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ГОРИТ ОГНЯМИ ЕЛОЧКА </w:t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Горит огнями елочка,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Под нею тени синие,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Колючие иголочки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будто в белом инее.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Она в тепле оттаяла,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Расправила иголочки,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с песнями веселыми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Пришли мы к нашей елочке.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Игрушки разноцветные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Для нас на ней развесили,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мы глядим на елочку,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нам сегодня весело.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lastRenderedPageBreak/>
        <w:t xml:space="preserve">Огни на елке яркие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Повсюду зажигаются,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 всех домах, по всей стране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Ребята улыбаются.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Автор: Л.Некрасова </w:t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B41BF">
        <w:rPr>
          <w:rFonts w:ascii="Times New Roman" w:hAnsi="Times New Roman" w:cs="Times New Roman"/>
          <w:b/>
          <w:i/>
          <w:sz w:val="24"/>
          <w:szCs w:val="24"/>
        </w:rPr>
        <w:t>ЕЛОЧКА</w:t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Перед праздником зима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Для зеленой елки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Платье белое сама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Сшила без иголки.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Отряхнула белый снег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Елочка с поклоном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стоит красивей всех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 платьице зеленом.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Ей зеленый цвет к лицу,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Елка знает это.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она под Новый год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Хорошо одета!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( Т.Волгина) </w:t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>ВОЗЛЕ ЁЛКИ</w:t>
      </w:r>
      <w:r w:rsid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Возле елки в Новый год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Водим, водим хоровод.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Елочка - красавица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Детям очень нравится.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Вот она какая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- Стройная, большая!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Ватный снег внизу лежит.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Наверху звезда блестит.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А на ветках шарики,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Пестрые фонарики,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Птички, рыбки, флаги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Из цветной бумаги.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t xml:space="preserve">( С.Вышеславцева) </w:t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>ЁЛКА</w:t>
      </w:r>
      <w:r w:rsid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Елка летом просто елка: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Тронешь ветку-пальцам колко,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Паутиной ствол обвит,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Мухомор внизу стоит.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Вот когда зима прийдет,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Елка будто оживет: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 морозе распушится,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Под ветрами распрямится,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Вовсе не колючая,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lastRenderedPageBreak/>
        <w:t xml:space="preserve">Как цветок пахучая.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Пахнет не россой,не медом,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Елка пахнет Новым годом!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>
        <w:rPr>
          <w:rFonts w:ascii="Times New Roman" w:hAnsi="Times New Roman" w:cs="Times New Roman"/>
          <w:sz w:val="24"/>
          <w:szCs w:val="24"/>
        </w:rPr>
        <w:t>***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Елка наряжается -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Праздник приближается.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Новый год у ворот,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Ребятишек елка ждет.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3B41BF" w:rsidRPr="003B41BF">
        <w:rPr>
          <w:rFonts w:ascii="Times New Roman" w:hAnsi="Times New Roman" w:cs="Times New Roman"/>
          <w:b/>
          <w:i/>
          <w:sz w:val="24"/>
          <w:szCs w:val="24"/>
        </w:rPr>
        <w:t>Я.Аким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</w:p>
    <w:p w:rsidR="003B41BF" w:rsidRDefault="003B41BF" w:rsidP="003B4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b/>
          <w:i/>
          <w:sz w:val="24"/>
          <w:szCs w:val="24"/>
        </w:rPr>
        <w:t>НАША ЁЛК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5705E" w:rsidRPr="003B41BF">
        <w:rPr>
          <w:rFonts w:ascii="Times New Roman" w:hAnsi="Times New Roman" w:cs="Times New Roman"/>
          <w:sz w:val="24"/>
          <w:szCs w:val="24"/>
        </w:rPr>
        <w:t xml:space="preserve">Посмотри в дверную щелку -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Ты увидишь нашу елку.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Наша елка высока,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Достает до потолка.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А на ней висят игрушки -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От подставки до макушки.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b/>
          <w:i/>
          <w:sz w:val="24"/>
          <w:szCs w:val="24"/>
        </w:rPr>
        <w:t>Е.Ильина</w:t>
      </w:r>
      <w:r w:rsidRPr="003B41BF">
        <w:rPr>
          <w:rFonts w:ascii="Times New Roman" w:hAnsi="Times New Roman" w:cs="Times New Roman"/>
          <w:sz w:val="24"/>
          <w:szCs w:val="24"/>
        </w:rPr>
        <w:t xml:space="preserve">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***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Выбрал папа елочку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Самую пушистую,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Самую пушистую,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Самую душистую...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 xml:space="preserve">Елочка так пахнет - </w:t>
      </w:r>
      <w:r w:rsidR="0005705E" w:rsidRPr="003B41BF">
        <w:rPr>
          <w:rFonts w:ascii="Times New Roman" w:hAnsi="Times New Roman" w:cs="Times New Roman"/>
          <w:sz w:val="24"/>
          <w:szCs w:val="24"/>
        </w:rPr>
        <w:br/>
        <w:t>Мама сразу ахнет!</w:t>
      </w:r>
    </w:p>
    <w:p w:rsidR="0005705E" w:rsidRDefault="003B41BF" w:rsidP="003B4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>Автор: А.Усачев</w:t>
      </w:r>
    </w:p>
    <w:p w:rsidR="007A737D" w:rsidRDefault="007A737D" w:rsidP="003B4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37D" w:rsidRDefault="007A737D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A737D" w:rsidRDefault="0005705E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На свете так бывает,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Что только раз в году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 елке зажигают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Прекрасную звезду.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Звезда горит, не тает,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Блестит прекрасный лед.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сразу наступает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Счастливый Новый год!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Автор: И.Токмакова</w:t>
      </w:r>
      <w:r w:rsidR="007A737D">
        <w:rPr>
          <w:rFonts w:ascii="Times New Roman" w:hAnsi="Times New Roman" w:cs="Times New Roman"/>
          <w:sz w:val="24"/>
          <w:szCs w:val="24"/>
        </w:rPr>
        <w:t xml:space="preserve"> </w:t>
      </w:r>
      <w:r w:rsidR="007A737D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НАША ЁЛКА</w:t>
      </w:r>
      <w:r w:rsidR="007A737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B41BF">
        <w:rPr>
          <w:rFonts w:ascii="Times New Roman" w:hAnsi="Times New Roman" w:cs="Times New Roman"/>
          <w:sz w:val="24"/>
          <w:szCs w:val="24"/>
        </w:rPr>
        <w:t xml:space="preserve">Наша елка велика,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Наша елка высока.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Выше папы, выше мамы -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lastRenderedPageBreak/>
        <w:t xml:space="preserve">Достает до потолка.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блестит ее наряд,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фонарики горят,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Наша Елка с Новым Годом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поздравляет всех ребят.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Будем весело плясать,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Будем песни распевать,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Чтобы елка захотела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 гости к нам прийти опять!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З.Петрова</w:t>
      </w:r>
      <w:r w:rsidRPr="003B41BF">
        <w:rPr>
          <w:rFonts w:ascii="Times New Roman" w:hAnsi="Times New Roman" w:cs="Times New Roman"/>
          <w:sz w:val="24"/>
          <w:szCs w:val="24"/>
        </w:rPr>
        <w:br/>
      </w:r>
    </w:p>
    <w:p w:rsidR="007A737D" w:rsidRDefault="007A737D" w:rsidP="007A7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37D" w:rsidRDefault="007A737D" w:rsidP="007A7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37D" w:rsidRDefault="007A737D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7A737D" w:rsidRDefault="0005705E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Елка вытянула ветки,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Пахнет лесом и зимой.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 елки свесились конфетки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хлопушки с бахрамой.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Мы похлопали в ладоши,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Встали дружно в хоровод...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Наступил такой хороший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счастливый Новый год!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Автор: И.Токмакова</w:t>
      </w:r>
      <w:r w:rsidRPr="003B41BF">
        <w:rPr>
          <w:rFonts w:ascii="Times New Roman" w:hAnsi="Times New Roman" w:cs="Times New Roman"/>
          <w:sz w:val="24"/>
          <w:szCs w:val="24"/>
        </w:rPr>
        <w:br/>
      </w:r>
    </w:p>
    <w:p w:rsidR="007A737D" w:rsidRDefault="0005705E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***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Тихо ель качается.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Старый год кончается.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Хорошо в лесу зимой,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Лес украшен бахромой,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Звонкий снег искрится,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Иней серебрится.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Тихо ель качается.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Старый год кончается.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Смех, веселье, игры, шутки,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Песни, радость, пляски!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Хорошо нам всем живется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 новогодней сказке!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Автор: И.Токмакова</w:t>
      </w:r>
      <w:r w:rsidR="007A737D" w:rsidRPr="003B41BF">
        <w:rPr>
          <w:rFonts w:ascii="Times New Roman" w:hAnsi="Times New Roman" w:cs="Times New Roman"/>
          <w:sz w:val="24"/>
          <w:szCs w:val="24"/>
        </w:rPr>
        <w:t xml:space="preserve"> </w:t>
      </w:r>
      <w:r w:rsidR="007A737D"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ЕЛОЧКА</w:t>
      </w:r>
      <w:r w:rsidRPr="007A73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Ну-ка, елочка, светлей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Заблести огнями.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Пригласили мы гостей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Веселиться с нами.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 дорожкам, по снегам,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 лесным лужайкам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lastRenderedPageBreak/>
        <w:t xml:space="preserve">Прискакал на праздник к нам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Длинноухий зайка.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А за ним - смотрите все!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- Рыжая лисица.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Захотелось и лисе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 нами веселиться.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Вперевалочку идет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Косолапый мишка.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Он несет в подарок мед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большую шишку.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Ну-ка, елочка, светлей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Заблести огнями.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Чтобы лапы у зверей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Заплясали сами!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М.Клокова</w:t>
      </w:r>
      <w:r w:rsidR="007A737D" w:rsidRPr="003B41BF">
        <w:rPr>
          <w:rFonts w:ascii="Times New Roman" w:hAnsi="Times New Roman" w:cs="Times New Roman"/>
          <w:sz w:val="24"/>
          <w:szCs w:val="24"/>
        </w:rPr>
        <w:t xml:space="preserve"> </w:t>
      </w:r>
      <w:r w:rsidR="007A737D" w:rsidRPr="003B41BF">
        <w:rPr>
          <w:rFonts w:ascii="Times New Roman" w:hAnsi="Times New Roman" w:cs="Times New Roman"/>
          <w:sz w:val="24"/>
          <w:szCs w:val="24"/>
        </w:rPr>
        <w:br/>
      </w:r>
      <w:r w:rsidR="007A737D">
        <w:rPr>
          <w:rFonts w:ascii="Times New Roman" w:hAnsi="Times New Roman" w:cs="Times New Roman"/>
          <w:sz w:val="24"/>
          <w:szCs w:val="24"/>
        </w:rPr>
        <w:br/>
        <w:t xml:space="preserve">*** </w:t>
      </w:r>
    </w:p>
    <w:p w:rsidR="007A737D" w:rsidRDefault="0005705E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Дед Мороз прислал нам елку,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Огоньки на ней зажег.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блестят на ней иголки,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А на веточках - снежок!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В.Петрова</w:t>
      </w:r>
      <w:r w:rsidRPr="003B41BF">
        <w:rPr>
          <w:rFonts w:ascii="Times New Roman" w:hAnsi="Times New Roman" w:cs="Times New Roman"/>
          <w:sz w:val="24"/>
          <w:szCs w:val="24"/>
        </w:rPr>
        <w:br/>
      </w:r>
    </w:p>
    <w:p w:rsidR="0005705E" w:rsidRPr="003B41BF" w:rsidRDefault="0005705E" w:rsidP="007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BF">
        <w:rPr>
          <w:rFonts w:ascii="Times New Roman" w:hAnsi="Times New Roman" w:cs="Times New Roman"/>
          <w:sz w:val="24"/>
          <w:szCs w:val="24"/>
        </w:rPr>
        <w:t xml:space="preserve">***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Мама елку украшала,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Аня маме помогала;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Подавала ей игрушки: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Звезды, шарики, хлопушки.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А потом гостей позвали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у елочки сплясали!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В.Петрова</w:t>
      </w:r>
      <w:r w:rsidRPr="007A737D">
        <w:rPr>
          <w:rFonts w:ascii="Times New Roman" w:hAnsi="Times New Roman" w:cs="Times New Roman"/>
          <w:b/>
          <w:i/>
          <w:sz w:val="24"/>
          <w:szCs w:val="24"/>
        </w:rPr>
        <w:br/>
      </w:r>
      <w:r w:rsidR="007A737D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ЕЛИ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Ели на опушке -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До небес макушки - </w:t>
      </w:r>
      <w:r w:rsidRPr="003B41BF">
        <w:rPr>
          <w:rFonts w:ascii="Times New Roman" w:hAnsi="Times New Roman" w:cs="Times New Roman"/>
          <w:sz w:val="24"/>
          <w:szCs w:val="24"/>
        </w:rPr>
        <w:br/>
        <w:t>Слушают</w:t>
      </w:r>
      <w:r w:rsidR="007A737D">
        <w:rPr>
          <w:rFonts w:ascii="Times New Roman" w:hAnsi="Times New Roman" w:cs="Times New Roman"/>
          <w:sz w:val="24"/>
          <w:szCs w:val="24"/>
        </w:rPr>
        <w:t xml:space="preserve">, молчат, </w:t>
      </w:r>
      <w:r w:rsidR="007A737D">
        <w:rPr>
          <w:rFonts w:ascii="Times New Roman" w:hAnsi="Times New Roman" w:cs="Times New Roman"/>
          <w:sz w:val="24"/>
          <w:szCs w:val="24"/>
        </w:rPr>
        <w:br/>
        <w:t xml:space="preserve">Смотрят на внучат. </w:t>
      </w:r>
      <w:r w:rsidR="007A737D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А внучата-елочки -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Тонкие иголочки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У лесных ворот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Водят хоровод.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И.Токмакова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>
        <w:rPr>
          <w:rFonts w:ascii="Times New Roman" w:hAnsi="Times New Roman" w:cs="Times New Roman"/>
          <w:sz w:val="24"/>
          <w:szCs w:val="24"/>
        </w:rPr>
        <w:br/>
      </w:r>
      <w:r w:rsidRPr="007A737D">
        <w:rPr>
          <w:rFonts w:ascii="Times New Roman" w:hAnsi="Times New Roman" w:cs="Times New Roman"/>
          <w:b/>
          <w:i/>
          <w:sz w:val="24"/>
          <w:szCs w:val="24"/>
        </w:rPr>
        <w:t>С Н</w:t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ОВЫМ ГОДОМ!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Ну и елка! Просто диво!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Как нарядна! Как красива!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lastRenderedPageBreak/>
        <w:t xml:space="preserve">Вот огни зажглись на ней,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Сотни крошечных огней!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И, верхушки украшая,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Там сияет, как всегда,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Очень яркая, большая,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Пятикрылая звезда!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Двери настежь, точно в сказке,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Хоровод несется в пляске!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над этим хороводом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Говор, песни, звонкий смех.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Поздравляю с Новым годом!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 новым счастьем сразу всех! 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 w:rsidRPr="007A737D">
        <w:rPr>
          <w:rFonts w:ascii="Times New Roman" w:hAnsi="Times New Roman" w:cs="Times New Roman"/>
          <w:b/>
          <w:i/>
          <w:sz w:val="24"/>
          <w:szCs w:val="24"/>
        </w:rPr>
        <w:t>Благинина Е.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="007A737D">
        <w:rPr>
          <w:rFonts w:ascii="Times New Roman" w:hAnsi="Times New Roman" w:cs="Times New Roman"/>
          <w:sz w:val="24"/>
          <w:szCs w:val="24"/>
        </w:rPr>
        <w:t xml:space="preserve">*** </w:t>
      </w:r>
      <w:r w:rsidR="007A737D">
        <w:rPr>
          <w:rFonts w:ascii="Times New Roman" w:hAnsi="Times New Roman" w:cs="Times New Roman"/>
          <w:sz w:val="24"/>
          <w:szCs w:val="24"/>
        </w:rPr>
        <w:br/>
      </w:r>
      <w:r w:rsidRPr="003B41BF">
        <w:rPr>
          <w:rFonts w:ascii="Times New Roman" w:hAnsi="Times New Roman" w:cs="Times New Roman"/>
          <w:sz w:val="24"/>
          <w:szCs w:val="24"/>
        </w:rPr>
        <w:t xml:space="preserve">Здравствуй, елка, как мы рады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Что ты снова к нам пришла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в зелененьких иголках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Свежесть леса принесла!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На ветвях твоих игрушки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И фонарики горят, </w:t>
      </w:r>
      <w:r w:rsidRPr="003B41BF">
        <w:rPr>
          <w:rFonts w:ascii="Times New Roman" w:hAnsi="Times New Roman" w:cs="Times New Roman"/>
          <w:sz w:val="24"/>
          <w:szCs w:val="24"/>
        </w:rPr>
        <w:br/>
        <w:t xml:space="preserve">Разноцветные хлопушки, </w:t>
      </w:r>
      <w:r w:rsidRPr="003B41BF">
        <w:rPr>
          <w:rFonts w:ascii="Times New Roman" w:hAnsi="Times New Roman" w:cs="Times New Roman"/>
          <w:sz w:val="24"/>
          <w:szCs w:val="24"/>
        </w:rPr>
        <w:br/>
        <w:t>Бусы разные блестят! Вырастала ёлка в лесу на горе,</w:t>
      </w:r>
      <w:r w:rsidRPr="003B41BF">
        <w:rPr>
          <w:rFonts w:ascii="Times New Roman" w:hAnsi="Times New Roman" w:cs="Times New Roman"/>
          <w:sz w:val="24"/>
          <w:szCs w:val="24"/>
        </w:rPr>
        <w:br/>
        <w:t>У неё иголки зимой в серебре,</w:t>
      </w:r>
      <w:r w:rsidRPr="003B41BF">
        <w:rPr>
          <w:rFonts w:ascii="Times New Roman" w:hAnsi="Times New Roman" w:cs="Times New Roman"/>
          <w:sz w:val="24"/>
          <w:szCs w:val="24"/>
        </w:rPr>
        <w:br/>
        <w:t>У неё на шишках ледышки стучат,</w:t>
      </w:r>
      <w:r w:rsidRPr="003B41BF">
        <w:rPr>
          <w:rFonts w:ascii="Times New Roman" w:hAnsi="Times New Roman" w:cs="Times New Roman"/>
          <w:sz w:val="24"/>
          <w:szCs w:val="24"/>
        </w:rPr>
        <w:br/>
        <w:t>Снежное пальтишко лежит на плечах…</w:t>
      </w:r>
      <w:r w:rsidRPr="003B41BF">
        <w:rPr>
          <w:rFonts w:ascii="Times New Roman" w:hAnsi="Times New Roman" w:cs="Times New Roman"/>
          <w:sz w:val="24"/>
          <w:szCs w:val="24"/>
        </w:rPr>
        <w:br/>
      </w:r>
      <w:r w:rsidRPr="007A737D">
        <w:rPr>
          <w:rFonts w:ascii="Times New Roman" w:hAnsi="Times New Roman" w:cs="Times New Roman"/>
          <w:i/>
          <w:sz w:val="24"/>
          <w:szCs w:val="24"/>
        </w:rPr>
        <w:t>(Е. Трутнева)</w:t>
      </w:r>
    </w:p>
    <w:p w:rsidR="0005705E" w:rsidRPr="003B41BF" w:rsidRDefault="007A737D" w:rsidP="0005705E">
      <w:pPr>
        <w:pStyle w:val="a3"/>
      </w:pPr>
      <w:r>
        <w:t>***</w:t>
      </w:r>
      <w:r w:rsidR="0005705E" w:rsidRPr="003B41BF">
        <w:br/>
        <w:t>Ни листочка, ни травинки!</w:t>
      </w:r>
      <w:r w:rsidR="0005705E" w:rsidRPr="003B41BF">
        <w:br/>
        <w:t>Тихим стал наш сад.</w:t>
      </w:r>
      <w:r w:rsidR="0005705E" w:rsidRPr="003B41BF">
        <w:br/>
        <w:t>И берёзки и осинки</w:t>
      </w:r>
      <w:r w:rsidR="0005705E" w:rsidRPr="003B41BF">
        <w:br/>
        <w:t>Скучные стоят.</w:t>
      </w:r>
      <w:r w:rsidR="0005705E" w:rsidRPr="003B41BF">
        <w:br/>
        <w:t>Только ёлочка одна</w:t>
      </w:r>
      <w:r w:rsidR="0005705E" w:rsidRPr="003B41BF">
        <w:br/>
        <w:t>Весела и зелена.</w:t>
      </w:r>
      <w:r w:rsidR="0005705E" w:rsidRPr="003B41BF">
        <w:br/>
        <w:t>Видно, ей мороз не страшен,</w:t>
      </w:r>
      <w:r w:rsidR="0005705E" w:rsidRPr="003B41BF">
        <w:br/>
        <w:t>Видно, смелая она!</w:t>
      </w:r>
      <w:r w:rsidR="0005705E" w:rsidRPr="003B41BF">
        <w:br/>
      </w:r>
      <w:r w:rsidR="0005705E" w:rsidRPr="007A737D">
        <w:rPr>
          <w:b/>
          <w:i/>
        </w:rPr>
        <w:t>(О. Выготская)</w:t>
      </w:r>
    </w:p>
    <w:p w:rsidR="008B667E" w:rsidRDefault="007A737D" w:rsidP="007A737D">
      <w:pPr>
        <w:pStyle w:val="a3"/>
        <w:spacing w:before="0" w:beforeAutospacing="0" w:after="0" w:afterAutospacing="0"/>
      </w:pPr>
      <w:r w:rsidRPr="007A737D">
        <w:rPr>
          <w:b/>
          <w:i/>
        </w:rPr>
        <w:t>ЁЛКА</w:t>
      </w:r>
      <w:r w:rsidR="008B667E" w:rsidRPr="008B667E">
        <w:br/>
        <w:t>Одиноко вырастала</w:t>
      </w:r>
      <w:r w:rsidR="008B667E" w:rsidRPr="008B667E">
        <w:br/>
        <w:t>Елка стройная в лесу,</w:t>
      </w:r>
      <w:r w:rsidR="008B667E" w:rsidRPr="008B667E">
        <w:br/>
        <w:t>Холод смоло</w:t>
      </w:r>
      <w:r>
        <w:t>ду узнала,</w:t>
      </w:r>
      <w:r>
        <w:br/>
        <w:t>Часто видела грозу.</w:t>
      </w:r>
      <w:r>
        <w:br/>
      </w:r>
      <w:r w:rsidR="008B667E" w:rsidRPr="008B667E">
        <w:t>Но, покинув лес родимый,</w:t>
      </w:r>
      <w:r w:rsidR="008B667E" w:rsidRPr="008B667E">
        <w:br/>
        <w:t>Елка бедная нашла</w:t>
      </w:r>
      <w:r w:rsidR="008B667E" w:rsidRPr="008B667E">
        <w:br/>
        <w:t>Уголок гостеприимный,</w:t>
      </w:r>
      <w:r w:rsidR="008B667E" w:rsidRPr="008B667E">
        <w:br/>
        <w:t>Новой жизнью зацвела.</w:t>
      </w:r>
      <w:r w:rsidR="008B667E" w:rsidRPr="008B667E">
        <w:br/>
      </w:r>
      <w:r w:rsidR="008B667E" w:rsidRPr="008B667E">
        <w:lastRenderedPageBreak/>
        <w:br/>
        <w:t>Вся огнями осветилась,</w:t>
      </w:r>
      <w:r w:rsidR="008B667E" w:rsidRPr="008B667E">
        <w:br/>
        <w:t>В серебро вся убралась,</w:t>
      </w:r>
      <w:r w:rsidR="008B667E" w:rsidRPr="008B667E">
        <w:br/>
        <w:t>Словно вновь она родилась,</w:t>
      </w:r>
      <w:r w:rsidR="008B667E" w:rsidRPr="008B667E">
        <w:br/>
        <w:t>В лучший мир перенеслась...</w:t>
      </w:r>
    </w:p>
    <w:p w:rsidR="007A737D" w:rsidRPr="007A737D" w:rsidRDefault="007A737D" w:rsidP="007A737D">
      <w:pPr>
        <w:pStyle w:val="a3"/>
        <w:spacing w:before="0" w:beforeAutospacing="0" w:after="0" w:afterAutospacing="0"/>
        <w:rPr>
          <w:b/>
          <w:i/>
        </w:rPr>
      </w:pPr>
      <w:r w:rsidRPr="008B667E">
        <w:rPr>
          <w:b/>
          <w:i/>
        </w:rPr>
        <w:t>И.Никитин                              </w:t>
      </w:r>
    </w:p>
    <w:p w:rsidR="007A737D" w:rsidRDefault="007A737D" w:rsidP="007A737D">
      <w:pPr>
        <w:pStyle w:val="a3"/>
        <w:spacing w:before="0" w:beforeAutospacing="0" w:after="0" w:afterAutospacing="0"/>
      </w:pPr>
    </w:p>
    <w:p w:rsidR="007A737D" w:rsidRPr="007A737D" w:rsidRDefault="007A737D" w:rsidP="007A737D">
      <w:pPr>
        <w:pStyle w:val="a3"/>
        <w:spacing w:before="0" w:beforeAutospacing="0" w:after="0" w:afterAutospacing="0"/>
        <w:rPr>
          <w:b/>
          <w:i/>
        </w:rPr>
      </w:pPr>
      <w:r w:rsidRPr="007A737D">
        <w:rPr>
          <w:b/>
          <w:i/>
        </w:rPr>
        <w:t>К ДЕТЯМ ЁЛОЧКА ПРИШЛА</w:t>
      </w:r>
      <w:r w:rsidR="008B667E" w:rsidRPr="008B667E">
        <w:br/>
        <w:t>К детям ёлочка пришла,</w:t>
      </w:r>
      <w:r w:rsidR="008B667E" w:rsidRPr="008B667E">
        <w:br/>
        <w:t>Снег на ветках принесла.</w:t>
      </w:r>
      <w:r w:rsidR="008B667E" w:rsidRPr="008B667E">
        <w:br/>
        <w:t>Нужно ёлоч</w:t>
      </w:r>
      <w:r>
        <w:t>ку согреть</w:t>
      </w:r>
      <w:r>
        <w:br/>
        <w:t>Платье новое одеть.</w:t>
      </w:r>
      <w:r>
        <w:br/>
      </w:r>
      <w:r w:rsidR="008B667E" w:rsidRPr="008B667E">
        <w:t>Ярко звёздочки блестят,</w:t>
      </w:r>
      <w:r w:rsidR="008B667E" w:rsidRPr="008B667E">
        <w:br/>
        <w:t>Ярко лампочки горят,</w:t>
      </w:r>
      <w:r w:rsidR="008B667E" w:rsidRPr="008B667E">
        <w:br/>
        <w:t>Бусы разны</w:t>
      </w:r>
      <w:r>
        <w:t>е висят -</w:t>
      </w:r>
      <w:r>
        <w:br/>
        <w:t>Замечательный наряд!</w:t>
      </w:r>
      <w:r>
        <w:br/>
      </w:r>
      <w:r w:rsidR="008B667E" w:rsidRPr="008B667E">
        <w:t>Музыканты, поскорей</w:t>
      </w:r>
      <w:r w:rsidR="008B667E" w:rsidRPr="008B667E">
        <w:br/>
        <w:t>Заиграйте веселей!</w:t>
      </w:r>
      <w:r w:rsidR="008B667E" w:rsidRPr="008B667E">
        <w:br/>
        <w:t>Станем дружно в хоровод,</w:t>
      </w:r>
      <w:r w:rsidR="008B667E" w:rsidRPr="008B667E">
        <w:br/>
        <w:t>Здравствуй, здравствуй, Новый год!</w:t>
      </w:r>
      <w:r w:rsidR="008B667E" w:rsidRPr="008B667E">
        <w:br/>
      </w:r>
      <w:r w:rsidRPr="008B667E">
        <w:rPr>
          <w:b/>
          <w:i/>
        </w:rPr>
        <w:t>И.Никитин                              </w:t>
      </w:r>
    </w:p>
    <w:p w:rsidR="007A737D" w:rsidRDefault="008B667E" w:rsidP="007A737D">
      <w:pPr>
        <w:pStyle w:val="a3"/>
        <w:spacing w:before="0" w:beforeAutospacing="0" w:after="0" w:afterAutospacing="0"/>
        <w:rPr>
          <w:b/>
          <w:bCs/>
          <w:i/>
          <w:iCs/>
          <w:color w:val="0000FF"/>
        </w:rPr>
      </w:pPr>
      <w:r w:rsidRPr="008B667E">
        <w:rPr>
          <w:b/>
          <w:bCs/>
          <w:i/>
          <w:iCs/>
          <w:color w:val="FF00FF"/>
        </w:rPr>
        <w:br/>
      </w:r>
      <w:r w:rsidR="007A737D">
        <w:rPr>
          <w:b/>
          <w:bCs/>
          <w:i/>
          <w:iCs/>
        </w:rPr>
        <w:t>ЁЛКА</w:t>
      </w:r>
      <w:r w:rsidRPr="008B667E">
        <w:rPr>
          <w:b/>
          <w:bCs/>
          <w:i/>
          <w:iCs/>
        </w:rPr>
        <w:br/>
      </w:r>
      <w:r w:rsidRPr="008B667E">
        <w:t>Были бы у ёлочки </w:t>
      </w:r>
      <w:r w:rsidRPr="008B667E">
        <w:br/>
        <w:t xml:space="preserve">Ножки, </w:t>
      </w:r>
      <w:r w:rsidRPr="008B667E">
        <w:br/>
      </w:r>
      <w:r w:rsidR="007A737D">
        <w:t xml:space="preserve">Побежала бы она </w:t>
      </w:r>
      <w:r w:rsidR="007A737D">
        <w:br/>
        <w:t xml:space="preserve">По дорожке. </w:t>
      </w:r>
      <w:r w:rsidR="007A737D">
        <w:br/>
      </w:r>
      <w:r w:rsidRPr="008B667E">
        <w:t xml:space="preserve">Заплясала бы она </w:t>
      </w:r>
      <w:r w:rsidRPr="008B667E">
        <w:br/>
        <w:t xml:space="preserve">Вместе с нами, </w:t>
      </w:r>
      <w:r w:rsidRPr="008B667E">
        <w:br/>
      </w:r>
      <w:r w:rsidR="007A737D">
        <w:t xml:space="preserve">Застучала бы она </w:t>
      </w:r>
      <w:r w:rsidR="007A737D">
        <w:br/>
        <w:t xml:space="preserve">Каблучками. </w:t>
      </w:r>
      <w:r w:rsidR="007A737D">
        <w:br/>
      </w:r>
      <w:r w:rsidRPr="008B667E">
        <w:t xml:space="preserve">Закружились бы на ёлочке </w:t>
      </w:r>
      <w:r w:rsidRPr="008B667E">
        <w:br/>
        <w:t xml:space="preserve">Игрушки – </w:t>
      </w:r>
      <w:r w:rsidRPr="008B667E">
        <w:br/>
        <w:t>Разноцветные фонарики,</w:t>
      </w:r>
      <w:r w:rsidR="007A737D">
        <w:t xml:space="preserve"> </w:t>
      </w:r>
      <w:r w:rsidR="007A737D">
        <w:br/>
        <w:t xml:space="preserve">Хлопушки. </w:t>
      </w:r>
      <w:r w:rsidR="007A737D">
        <w:br/>
      </w:r>
      <w:r w:rsidRPr="008B667E">
        <w:t xml:space="preserve">Завертелись бы на ёлочке </w:t>
      </w:r>
      <w:r w:rsidRPr="008B667E">
        <w:br/>
        <w:t xml:space="preserve">Флаги </w:t>
      </w:r>
      <w:r w:rsidRPr="008B667E">
        <w:br/>
        <w:t xml:space="preserve">Из пунцовой, из серебрянной </w:t>
      </w:r>
      <w:r w:rsidRPr="008B667E">
        <w:br/>
        <w:t>Бум</w:t>
      </w:r>
      <w:r w:rsidR="007A737D">
        <w:t xml:space="preserve">аги. </w:t>
      </w:r>
      <w:r w:rsidR="007A737D">
        <w:br/>
      </w:r>
      <w:r w:rsidRPr="008B667E">
        <w:t xml:space="preserve">Засмеялись бы на ёлочке </w:t>
      </w:r>
      <w:r w:rsidRPr="008B667E">
        <w:br/>
        <w:t xml:space="preserve">Матрешки </w:t>
      </w:r>
      <w:r w:rsidRPr="008B667E">
        <w:br/>
        <w:t>И захло</w:t>
      </w:r>
      <w:r w:rsidR="007A737D">
        <w:t xml:space="preserve">пали б от радости </w:t>
      </w:r>
      <w:r w:rsidR="007A737D">
        <w:br/>
        <w:t xml:space="preserve">В ладошки. </w:t>
      </w:r>
      <w:r w:rsidR="007A737D">
        <w:br/>
      </w:r>
      <w:r w:rsidRPr="008B667E">
        <w:t xml:space="preserve">Потому что </w:t>
      </w:r>
      <w:r w:rsidRPr="008B667E">
        <w:br/>
        <w:t xml:space="preserve">У ворот </w:t>
      </w:r>
      <w:r w:rsidRPr="008B667E">
        <w:br/>
        <w:t xml:space="preserve">Постучался </w:t>
      </w:r>
      <w:r w:rsidRPr="008B667E">
        <w:br/>
        <w:t xml:space="preserve">Новый год! </w:t>
      </w:r>
      <w:r w:rsidRPr="008B667E">
        <w:br/>
        <w:t xml:space="preserve">Новый, новый, </w:t>
      </w:r>
      <w:r w:rsidRPr="008B667E">
        <w:br/>
        <w:t xml:space="preserve">Молодой, </w:t>
      </w:r>
      <w:r w:rsidRPr="008B667E">
        <w:br/>
        <w:t>С золотою бородой!</w:t>
      </w:r>
      <w:r w:rsidRPr="008B667E">
        <w:br/>
      </w:r>
      <w:r w:rsidR="007A737D" w:rsidRPr="008B667E">
        <w:rPr>
          <w:b/>
          <w:i/>
        </w:rPr>
        <w:t>К.Чуковский</w:t>
      </w:r>
      <w:r w:rsidR="007A737D" w:rsidRPr="008B667E">
        <w:t> </w:t>
      </w:r>
      <w:r w:rsidRPr="008B667E">
        <w:br/>
      </w:r>
    </w:p>
    <w:p w:rsidR="008D715B" w:rsidRDefault="008D715B" w:rsidP="008D715B">
      <w:pPr>
        <w:pStyle w:val="a3"/>
        <w:spacing w:before="0" w:beforeAutospacing="0" w:after="0" w:afterAutospacing="0"/>
        <w:rPr>
          <w:b/>
          <w:i/>
        </w:rPr>
      </w:pPr>
      <w:r w:rsidRPr="008D715B">
        <w:rPr>
          <w:b/>
          <w:i/>
        </w:rPr>
        <w:lastRenderedPageBreak/>
        <w:t>НАША ЁЛКА</w:t>
      </w:r>
    </w:p>
    <w:p w:rsidR="008D715B" w:rsidRDefault="008B667E" w:rsidP="008D715B">
      <w:pPr>
        <w:pStyle w:val="a3"/>
        <w:spacing w:before="0" w:beforeAutospacing="0" w:after="0" w:afterAutospacing="0"/>
        <w:rPr>
          <w:b/>
          <w:bCs/>
          <w:i/>
          <w:iCs/>
          <w:color w:val="FF0000"/>
        </w:rPr>
      </w:pPr>
      <w:r w:rsidRPr="008B667E">
        <w:t>Наша елка велика,</w:t>
      </w:r>
      <w:r w:rsidRPr="008B667E">
        <w:br/>
        <w:t>Наша елка высока.</w:t>
      </w:r>
      <w:r w:rsidRPr="008B667E">
        <w:br/>
        <w:t>Выше папы, в</w:t>
      </w:r>
      <w:r w:rsidR="008D715B">
        <w:t>ыше мамы -</w:t>
      </w:r>
      <w:r w:rsidR="008D715B">
        <w:br/>
        <w:t>Достает до потолка.</w:t>
      </w:r>
      <w:r w:rsidR="008D715B">
        <w:br/>
      </w:r>
      <w:r w:rsidRPr="008B667E">
        <w:t>Как блестит ее наряд,</w:t>
      </w:r>
      <w:r w:rsidRPr="008B667E">
        <w:br/>
        <w:t>Как фонарики горят,</w:t>
      </w:r>
      <w:r w:rsidRPr="008B667E">
        <w:br/>
        <w:t>Наша Елка с Новым</w:t>
      </w:r>
      <w:r w:rsidR="008D715B">
        <w:t xml:space="preserve"> Годом</w:t>
      </w:r>
      <w:r w:rsidR="008D715B">
        <w:br/>
        <w:t>поздравляет всех ребят.</w:t>
      </w:r>
      <w:r w:rsidR="008D715B">
        <w:br/>
      </w:r>
      <w:r w:rsidRPr="008B667E">
        <w:t>Будем весело плясать,</w:t>
      </w:r>
      <w:r w:rsidRPr="008B667E">
        <w:br/>
        <w:t>Будем песни распевать,</w:t>
      </w:r>
      <w:r w:rsidRPr="008B667E">
        <w:br/>
        <w:t>Чтобы елка захотела</w:t>
      </w:r>
      <w:r w:rsidRPr="008B667E">
        <w:br/>
        <w:t>В гости к нам прийти опять!</w:t>
      </w:r>
      <w:r w:rsidRPr="008B667E">
        <w:br/>
      </w:r>
      <w:r w:rsidR="008D715B" w:rsidRPr="008B667E">
        <w:rPr>
          <w:b/>
          <w:i/>
        </w:rPr>
        <w:t>З. Петрова</w:t>
      </w:r>
      <w:r w:rsidRPr="008B667E">
        <w:br/>
      </w:r>
    </w:p>
    <w:p w:rsidR="008B667E" w:rsidRDefault="008D715B" w:rsidP="008D715B">
      <w:pPr>
        <w:pStyle w:val="a3"/>
        <w:spacing w:before="0" w:beforeAutospacing="0" w:after="0" w:afterAutospacing="0"/>
      </w:pPr>
      <w:r w:rsidRPr="008D715B">
        <w:rPr>
          <w:b/>
          <w:i/>
        </w:rPr>
        <w:t>НАША ЁЛКА</w:t>
      </w:r>
      <w:r w:rsidR="008B667E" w:rsidRPr="008B667E">
        <w:br/>
        <w:t>Посмотри в дверную щелку -</w:t>
      </w:r>
      <w:r w:rsidR="008B667E" w:rsidRPr="008B667E">
        <w:br/>
        <w:t>Ты увидишь нашу елку.</w:t>
      </w:r>
      <w:r w:rsidR="008B667E" w:rsidRPr="008B667E">
        <w:br/>
        <w:t>Наша елка высока,</w:t>
      </w:r>
      <w:r w:rsidR="008B667E" w:rsidRPr="008B667E">
        <w:br/>
        <w:t>Достает до потолка.</w:t>
      </w:r>
      <w:r w:rsidR="008B667E" w:rsidRPr="008B667E">
        <w:br/>
        <w:t>А на ней висят игрушки -</w:t>
      </w:r>
      <w:r w:rsidR="008B667E" w:rsidRPr="008B667E">
        <w:br/>
        <w:t>От подставки до макушки.</w:t>
      </w:r>
    </w:p>
    <w:p w:rsidR="008D715B" w:rsidRDefault="008D715B" w:rsidP="008D715B">
      <w:pPr>
        <w:pStyle w:val="a3"/>
        <w:spacing w:before="0" w:beforeAutospacing="0" w:after="0" w:afterAutospacing="0"/>
        <w:rPr>
          <w:b/>
          <w:i/>
        </w:rPr>
      </w:pPr>
      <w:r w:rsidRPr="008B667E">
        <w:rPr>
          <w:b/>
          <w:i/>
        </w:rPr>
        <w:t>Е. Ильина.</w:t>
      </w:r>
    </w:p>
    <w:p w:rsidR="008D715B" w:rsidRDefault="008D715B" w:rsidP="008D715B">
      <w:pPr>
        <w:pStyle w:val="a3"/>
        <w:spacing w:before="0" w:beforeAutospacing="0" w:after="0" w:afterAutospacing="0"/>
        <w:rPr>
          <w:b/>
          <w:i/>
        </w:rPr>
      </w:pPr>
    </w:p>
    <w:p w:rsidR="008D715B" w:rsidRDefault="008D715B" w:rsidP="008D715B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***</w:t>
      </w:r>
    </w:p>
    <w:p w:rsidR="008B667E" w:rsidRDefault="008B667E" w:rsidP="008D715B">
      <w:pPr>
        <w:pStyle w:val="a3"/>
        <w:spacing w:before="0" w:beforeAutospacing="0" w:after="0" w:afterAutospacing="0"/>
      </w:pPr>
      <w:r w:rsidRPr="008B667E">
        <w:t>Ёжик ёлку наряжал</w:t>
      </w:r>
      <w:r w:rsidRPr="008B667E">
        <w:br/>
        <w:t>«Как же так?»— соображал, —</w:t>
      </w:r>
      <w:r w:rsidRPr="008B667E">
        <w:br/>
        <w:t>«На спине моей иголки</w:t>
      </w:r>
      <w:r w:rsidRPr="008B667E">
        <w:br/>
        <w:t>Как у новогодней ёлки!</w:t>
      </w:r>
      <w:r w:rsidRPr="008B667E">
        <w:br/>
        <w:t>Мы, наверно с ней родня...</w:t>
      </w:r>
      <w:r w:rsidRPr="008B667E">
        <w:br/>
        <w:t>Ёлка, узнаёшь меня?»</w:t>
      </w:r>
    </w:p>
    <w:p w:rsidR="008D715B" w:rsidRDefault="008D715B" w:rsidP="008D715B">
      <w:pPr>
        <w:pStyle w:val="a3"/>
        <w:spacing w:before="0" w:beforeAutospacing="0" w:after="0" w:afterAutospacing="0"/>
      </w:pPr>
    </w:p>
    <w:p w:rsidR="008D715B" w:rsidRDefault="008D715B" w:rsidP="008D715B">
      <w:pPr>
        <w:pStyle w:val="a3"/>
        <w:spacing w:before="0" w:beforeAutospacing="0" w:after="0" w:afterAutospacing="0"/>
      </w:pPr>
      <w:r>
        <w:t>***</w:t>
      </w:r>
    </w:p>
    <w:p w:rsidR="008D715B" w:rsidRDefault="008B667E" w:rsidP="008D715B">
      <w:pPr>
        <w:pStyle w:val="a3"/>
        <w:spacing w:before="0" w:beforeAutospacing="0" w:after="0" w:afterAutospacing="0"/>
      </w:pPr>
      <w:r w:rsidRPr="008B667E">
        <w:t> Хороша сегодня елка</w:t>
      </w:r>
      <w:r w:rsidRPr="008B667E">
        <w:br/>
        <w:t>Хороша,как никогда</w:t>
      </w:r>
      <w:r w:rsidRPr="008B667E">
        <w:br/>
        <w:t>На верхушке, на макушке,</w:t>
      </w:r>
      <w:r w:rsidRPr="008B667E">
        <w:br/>
        <w:t>Светит яркая звезда.</w:t>
      </w:r>
    </w:p>
    <w:p w:rsidR="008D715B" w:rsidRDefault="008B667E" w:rsidP="008D715B">
      <w:pPr>
        <w:pStyle w:val="a3"/>
        <w:spacing w:before="0" w:beforeAutospacing="0" w:after="0" w:afterAutospacing="0"/>
      </w:pPr>
      <w:r w:rsidRPr="008B667E">
        <w:t>На густых, зеленых ветках,</w:t>
      </w:r>
      <w:r w:rsidRPr="008B667E">
        <w:br/>
        <w:t>Угощение для всех.</w:t>
      </w:r>
      <w:r w:rsidRPr="008B667E">
        <w:br/>
        <w:t>Для зайчонка есть морковка,</w:t>
      </w:r>
      <w:r w:rsidRPr="008B667E">
        <w:br/>
        <w:t>А для белочки-орех.</w:t>
      </w:r>
    </w:p>
    <w:p w:rsidR="008D715B" w:rsidRDefault="008B667E" w:rsidP="008D715B">
      <w:pPr>
        <w:pStyle w:val="a3"/>
        <w:spacing w:before="0" w:beforeAutospacing="0" w:after="0" w:afterAutospacing="0"/>
      </w:pPr>
      <w:r w:rsidRPr="008B667E">
        <w:t>Вот и мишка косолапый</w:t>
      </w:r>
      <w:r w:rsidRPr="008B667E">
        <w:br/>
        <w:t>За конфетой тянет лапу.</w:t>
      </w:r>
      <w:r w:rsidRPr="008B667E">
        <w:br/>
        <w:t>Глядь,а рядом апельсины,</w:t>
      </w:r>
      <w:r w:rsidRPr="008B667E">
        <w:br/>
        <w:t>Груши, сливы, мандарины....</w:t>
      </w:r>
    </w:p>
    <w:p w:rsidR="008B667E" w:rsidRPr="008B667E" w:rsidRDefault="008B667E" w:rsidP="008D715B">
      <w:pPr>
        <w:pStyle w:val="a3"/>
        <w:spacing w:before="0" w:beforeAutospacing="0" w:after="0" w:afterAutospacing="0"/>
        <w:rPr>
          <w:b/>
          <w:i/>
        </w:rPr>
      </w:pPr>
      <w:r w:rsidRPr="008B667E">
        <w:t>Очень мишка удивлен,</w:t>
      </w:r>
      <w:r w:rsidRPr="008B667E">
        <w:br/>
        <w:t>Не видал ни разу,</w:t>
      </w:r>
      <w:r w:rsidRPr="008B667E">
        <w:br/>
        <w:t>Что б на дереве одном,</w:t>
      </w:r>
      <w:r w:rsidRPr="008B667E">
        <w:br/>
        <w:t>Выросло все сразу!</w:t>
      </w: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8B667E" w:rsidRPr="008B667E" w:rsidRDefault="008B667E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было в январе, стояла елка на горе,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возле этой елки бродили злые волки.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как-то раз ночной порой,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лесу все тихо,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Встречали волка под горой зайчата и зайчиха.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охота в Новый год попасться в лапы волку?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Зайчата бросились вперед и прыгнули на елку.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прижали ушки,повисли,как игрушки,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Десять маленьких зайчат 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Висят на елке и молчат-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Обманули волка.</w:t>
      </w: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было в январе стояла елка на горе...</w:t>
      </w:r>
    </w:p>
    <w:p w:rsidR="008B667E" w:rsidRDefault="008B667E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5B" w:rsidRDefault="008D715B" w:rsidP="008B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8D715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t>ПЕСНИ О ЁЛОЧКЕ</w:t>
      </w:r>
    </w:p>
    <w:p w:rsidR="008D715B" w:rsidRPr="008D715B" w:rsidRDefault="008D715B" w:rsidP="008D71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1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МАЛЕНЬКОЙ ЕЛОЧКЕ</w:t>
      </w:r>
    </w:p>
    <w:p w:rsidR="008D715B" w:rsidRPr="008D715B" w:rsidRDefault="008D715B" w:rsidP="008D715B">
      <w:pPr>
        <w:pStyle w:val="a3"/>
        <w:spacing w:before="0" w:beforeAutospacing="0" w:after="0" w:afterAutospacing="0"/>
      </w:pPr>
      <w:r w:rsidRPr="008D715B">
        <w:rPr>
          <w:bCs/>
          <w:iCs/>
        </w:rPr>
        <w:t xml:space="preserve">Маленькой елочке </w:t>
      </w:r>
      <w:r w:rsidRPr="008D715B">
        <w:rPr>
          <w:bCs/>
          <w:iCs/>
        </w:rPr>
        <w:br/>
        <w:t xml:space="preserve">Холодно зимой. </w:t>
      </w:r>
      <w:r w:rsidRPr="008D715B">
        <w:rPr>
          <w:bCs/>
          <w:iCs/>
        </w:rPr>
        <w:br/>
        <w:t xml:space="preserve">Из лесу елочку </w:t>
      </w:r>
      <w:r w:rsidRPr="008D715B">
        <w:rPr>
          <w:bCs/>
          <w:iCs/>
        </w:rPr>
        <w:br/>
        <w:t xml:space="preserve">Взяли мы домой. </w:t>
      </w:r>
      <w:r w:rsidRPr="008D715B">
        <w:rPr>
          <w:bCs/>
          <w:iCs/>
        </w:rPr>
        <w:br/>
        <w:t xml:space="preserve">Из лесу елочку </w:t>
      </w:r>
      <w:r w:rsidRPr="008D715B">
        <w:rPr>
          <w:bCs/>
          <w:iCs/>
        </w:rPr>
        <w:br/>
        <w:t xml:space="preserve">Взяли мы домой. </w:t>
      </w:r>
    </w:p>
    <w:p w:rsidR="008D715B" w:rsidRPr="008D715B" w:rsidRDefault="008D715B" w:rsidP="008D715B">
      <w:pPr>
        <w:pStyle w:val="a3"/>
      </w:pPr>
      <w:r w:rsidRPr="008D715B">
        <w:rPr>
          <w:bCs/>
          <w:iCs/>
        </w:rPr>
        <w:t xml:space="preserve">Сколько на елочке </w:t>
      </w:r>
      <w:r w:rsidRPr="008D715B">
        <w:rPr>
          <w:bCs/>
          <w:iCs/>
        </w:rPr>
        <w:br/>
        <w:t xml:space="preserve">Шариков цветных, </w:t>
      </w:r>
      <w:r w:rsidRPr="008D715B">
        <w:rPr>
          <w:bCs/>
          <w:iCs/>
        </w:rPr>
        <w:br/>
        <w:t xml:space="preserve">Розовых пряников, </w:t>
      </w:r>
      <w:r w:rsidRPr="008D715B">
        <w:rPr>
          <w:bCs/>
          <w:iCs/>
        </w:rPr>
        <w:br/>
        <w:t xml:space="preserve">Шишек золотых! </w:t>
      </w:r>
      <w:r w:rsidRPr="008D715B">
        <w:rPr>
          <w:bCs/>
          <w:iCs/>
        </w:rPr>
        <w:br/>
        <w:t xml:space="preserve">Розовых пряников, </w:t>
      </w:r>
      <w:r w:rsidRPr="008D715B">
        <w:rPr>
          <w:bCs/>
          <w:iCs/>
        </w:rPr>
        <w:br/>
        <w:t xml:space="preserve">Шишек золотых! </w:t>
      </w:r>
    </w:p>
    <w:p w:rsidR="008D715B" w:rsidRDefault="008D715B" w:rsidP="008D715B">
      <w:pPr>
        <w:pStyle w:val="a3"/>
      </w:pPr>
      <w:r w:rsidRPr="008D715B">
        <w:rPr>
          <w:bCs/>
          <w:iCs/>
        </w:rPr>
        <w:t xml:space="preserve">Бусы повесили, </w:t>
      </w:r>
      <w:r w:rsidRPr="008D715B">
        <w:rPr>
          <w:bCs/>
          <w:iCs/>
        </w:rPr>
        <w:br/>
        <w:t xml:space="preserve">Встали в хоровод. </w:t>
      </w:r>
      <w:r w:rsidRPr="008D715B">
        <w:rPr>
          <w:bCs/>
          <w:iCs/>
        </w:rPr>
        <w:br/>
        <w:t xml:space="preserve">Весело - весело </w:t>
      </w:r>
      <w:r w:rsidRPr="008D715B">
        <w:rPr>
          <w:bCs/>
          <w:iCs/>
        </w:rPr>
        <w:br/>
        <w:t xml:space="preserve">Встретим Новый год. </w:t>
      </w:r>
      <w:r w:rsidRPr="008D715B">
        <w:rPr>
          <w:bCs/>
          <w:iCs/>
        </w:rPr>
        <w:br/>
        <w:t xml:space="preserve">Весело - весело </w:t>
      </w:r>
      <w:r w:rsidRPr="008D715B">
        <w:rPr>
          <w:bCs/>
          <w:iCs/>
        </w:rPr>
        <w:br/>
        <w:t>Встретим Новый год.</w:t>
      </w:r>
      <w:r w:rsidRPr="008D715B">
        <w:t xml:space="preserve"> </w:t>
      </w:r>
    </w:p>
    <w:p w:rsidR="008D715B" w:rsidRDefault="008D715B" w:rsidP="008D715B">
      <w:pPr>
        <w:pStyle w:val="a3"/>
        <w:spacing w:before="0" w:beforeAutospacing="0" w:after="0" w:afterAutospacing="0"/>
        <w:rPr>
          <w:b/>
          <w:i/>
        </w:rPr>
      </w:pPr>
      <w:r w:rsidRPr="008D715B">
        <w:rPr>
          <w:b/>
          <w:i/>
        </w:rPr>
        <w:t>ЁЛОЧКА</w:t>
      </w:r>
    </w:p>
    <w:p w:rsidR="00097817" w:rsidRDefault="008D715B" w:rsidP="00097817">
      <w:pPr>
        <w:pStyle w:val="a3"/>
        <w:spacing w:before="0" w:beforeAutospacing="0" w:after="0" w:afterAutospacing="0"/>
      </w:pPr>
      <w:r>
        <w:t>(</w:t>
      </w:r>
      <w:r w:rsidRPr="008D715B">
        <w:rPr>
          <w:b/>
        </w:rPr>
        <w:t>сл. Р.Кудашевой)</w:t>
      </w:r>
      <w:r w:rsidRPr="008D715B">
        <w:rPr>
          <w:b/>
        </w:rPr>
        <w:br/>
      </w:r>
      <w:r>
        <w:t>В лесу родилась елочка,</w:t>
      </w:r>
      <w:r>
        <w:br/>
        <w:t>В лесу она росла,</w:t>
      </w:r>
      <w:r>
        <w:br/>
        <w:t>Зимой и летом стройная,</w:t>
      </w:r>
      <w:r>
        <w:br/>
        <w:t>Зеленая была.</w:t>
      </w:r>
    </w:p>
    <w:p w:rsidR="00097817" w:rsidRDefault="008D715B" w:rsidP="00097817">
      <w:pPr>
        <w:pStyle w:val="a3"/>
        <w:spacing w:before="0" w:beforeAutospacing="0" w:after="0" w:afterAutospacing="0"/>
        <w:rPr>
          <w:b/>
          <w:i/>
        </w:rPr>
      </w:pPr>
      <w:r>
        <w:t>Метель ей пела песенку:</w:t>
      </w:r>
      <w:r>
        <w:br/>
        <w:t>Спи, елочка, бай-бай,</w:t>
      </w:r>
      <w:r>
        <w:br/>
        <w:t>Мороз снежком укутывал:</w:t>
      </w:r>
      <w:r>
        <w:br/>
        <w:t>Смотри, не замерзай!</w:t>
      </w:r>
    </w:p>
    <w:p w:rsidR="00097817" w:rsidRDefault="008D715B" w:rsidP="00097817">
      <w:pPr>
        <w:pStyle w:val="a3"/>
        <w:spacing w:before="0" w:beforeAutospacing="0" w:after="0" w:afterAutospacing="0"/>
        <w:rPr>
          <w:b/>
          <w:i/>
        </w:rPr>
      </w:pPr>
      <w:r>
        <w:t>Трусишка зайка серенький</w:t>
      </w:r>
      <w:r>
        <w:br/>
        <w:t>Под елочкой скакал.</w:t>
      </w:r>
      <w:r>
        <w:br/>
        <w:t>Порою волк, сердитый волк,</w:t>
      </w:r>
      <w:r>
        <w:br/>
        <w:t>Рысцою пробегал.</w:t>
      </w:r>
    </w:p>
    <w:p w:rsidR="00097817" w:rsidRDefault="008D715B" w:rsidP="00097817">
      <w:pPr>
        <w:pStyle w:val="a3"/>
        <w:spacing w:before="0" w:beforeAutospacing="0" w:after="0" w:afterAutospacing="0"/>
        <w:rPr>
          <w:b/>
          <w:i/>
        </w:rPr>
      </w:pPr>
      <w:r>
        <w:t>Чу! Снег по лесу частому</w:t>
      </w:r>
      <w:r>
        <w:br/>
        <w:t>Под полозом скрипит,</w:t>
      </w:r>
      <w:r>
        <w:br/>
        <w:t>Лошадка мохноногая</w:t>
      </w:r>
      <w:r>
        <w:br/>
        <w:t>Торопиться, бежит.</w:t>
      </w:r>
    </w:p>
    <w:p w:rsidR="00097817" w:rsidRDefault="008D715B" w:rsidP="00097817">
      <w:pPr>
        <w:pStyle w:val="a3"/>
        <w:spacing w:before="0" w:beforeAutospacing="0" w:after="0" w:afterAutospacing="0"/>
        <w:rPr>
          <w:b/>
          <w:i/>
        </w:rPr>
      </w:pPr>
      <w:r>
        <w:t>Везет лошадка дровеньки,</w:t>
      </w:r>
      <w:r>
        <w:br/>
        <w:t>А в дровнях старичок,</w:t>
      </w:r>
      <w:r>
        <w:br/>
        <w:t>Срубил он нашу елочку</w:t>
      </w:r>
      <w:r>
        <w:br/>
        <w:t>Под самый корешок.</w:t>
      </w:r>
    </w:p>
    <w:p w:rsidR="008D715B" w:rsidRPr="00097817" w:rsidRDefault="008D715B" w:rsidP="00097817">
      <w:pPr>
        <w:pStyle w:val="a3"/>
        <w:spacing w:before="0" w:beforeAutospacing="0" w:after="0" w:afterAutospacing="0"/>
        <w:rPr>
          <w:b/>
          <w:i/>
        </w:rPr>
      </w:pPr>
      <w:r>
        <w:t>Теперь она, нарядная,</w:t>
      </w:r>
      <w:r>
        <w:br/>
        <w:t>На праздник к нам пришла.</w:t>
      </w:r>
      <w:r>
        <w:br/>
        <w:t>И много, много радости</w:t>
      </w:r>
      <w:r>
        <w:br/>
        <w:t>Детишкам принесла.</w:t>
      </w:r>
    </w:p>
    <w:p w:rsidR="00097817" w:rsidRDefault="00097817" w:rsidP="008D715B">
      <w:pPr>
        <w:pStyle w:val="a3"/>
        <w:spacing w:before="0" w:beforeAutospacing="0" w:after="0" w:afterAutospacing="0"/>
        <w:rPr>
          <w:b/>
          <w:i/>
        </w:rPr>
      </w:pPr>
    </w:p>
    <w:p w:rsidR="00097817" w:rsidRDefault="00097817" w:rsidP="008D715B">
      <w:pPr>
        <w:pStyle w:val="a3"/>
        <w:spacing w:before="0" w:beforeAutospacing="0" w:after="0" w:afterAutospacing="0"/>
        <w:rPr>
          <w:b/>
          <w:i/>
        </w:rPr>
      </w:pPr>
    </w:p>
    <w:p w:rsidR="00097817" w:rsidRDefault="00097817" w:rsidP="008D715B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924050" cy="229644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9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17" w:rsidRDefault="00097817" w:rsidP="008D715B">
      <w:pPr>
        <w:pStyle w:val="a3"/>
        <w:spacing w:before="0" w:beforeAutospacing="0" w:after="0" w:afterAutospacing="0"/>
        <w:rPr>
          <w:b/>
          <w:i/>
        </w:rPr>
      </w:pPr>
    </w:p>
    <w:p w:rsidR="00097817" w:rsidRDefault="00097817" w:rsidP="008D715B">
      <w:pPr>
        <w:pStyle w:val="a3"/>
        <w:spacing w:before="0" w:beforeAutospacing="0" w:after="0" w:afterAutospacing="0"/>
        <w:rPr>
          <w:b/>
          <w:i/>
        </w:rPr>
      </w:pPr>
    </w:p>
    <w:p w:rsidR="000925EB" w:rsidRDefault="008D715B" w:rsidP="008D715B">
      <w:pPr>
        <w:pStyle w:val="a3"/>
        <w:spacing w:before="0" w:beforeAutospacing="0" w:after="0" w:afterAutospacing="0"/>
        <w:rPr>
          <w:b/>
          <w:i/>
        </w:rPr>
      </w:pPr>
      <w:r w:rsidRPr="008D715B">
        <w:rPr>
          <w:b/>
          <w:i/>
        </w:rPr>
        <w:t xml:space="preserve">ПЕСЕНКА УМКИ </w:t>
      </w:r>
      <w:r w:rsidR="000925EB">
        <w:rPr>
          <w:b/>
          <w:i/>
        </w:rPr>
        <w:t>(Музыка:</w:t>
      </w:r>
    </w:p>
    <w:p w:rsidR="008D715B" w:rsidRPr="008D715B" w:rsidRDefault="000925EB" w:rsidP="008D715B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Крылатов </w:t>
      </w:r>
      <w:r w:rsidR="008D715B" w:rsidRPr="008D715B">
        <w:rPr>
          <w:b/>
          <w:i/>
        </w:rPr>
        <w:t>Е. Слова: Яковлев Ю.)</w:t>
      </w:r>
    </w:p>
    <w:p w:rsidR="008D715B" w:rsidRDefault="008D715B" w:rsidP="008D715B">
      <w:pPr>
        <w:pStyle w:val="a3"/>
        <w:spacing w:before="0" w:beforeAutospacing="0" w:after="0" w:afterAutospacing="0"/>
      </w:pPr>
      <w:r>
        <w:t>Снег скрипит под жёсткими ступнями,</w:t>
      </w:r>
      <w:r>
        <w:br/>
        <w:t>И хватает вьюга за бочок,</w:t>
      </w:r>
      <w:r>
        <w:br/>
        <w:t>Ёлочка сигналит мне огнями,</w:t>
      </w:r>
      <w:r>
        <w:br/>
        <w:t xml:space="preserve">Новогодний маячок. </w:t>
      </w:r>
    </w:p>
    <w:p w:rsidR="008D715B" w:rsidRDefault="008D715B" w:rsidP="008D715B">
      <w:pPr>
        <w:pStyle w:val="a3"/>
      </w:pPr>
      <w:r>
        <w:t xml:space="preserve">Что за чудо-чудо, ёлка-маячок. </w:t>
      </w:r>
    </w:p>
    <w:p w:rsidR="008D715B" w:rsidRDefault="008D715B" w:rsidP="008D715B">
      <w:pPr>
        <w:pStyle w:val="a3"/>
      </w:pPr>
      <w:r>
        <w:t>Кто зажёг мне ёлочку такую,</w:t>
      </w:r>
      <w:r>
        <w:br/>
        <w:t>Не иначе, как хороший друг,</w:t>
      </w:r>
      <w:r>
        <w:br/>
        <w:t>Не боюсь я стужу ледяную,</w:t>
      </w:r>
      <w:r>
        <w:br/>
        <w:t xml:space="preserve">Огоньки горят вокруг. </w:t>
      </w:r>
    </w:p>
    <w:p w:rsidR="008D715B" w:rsidRDefault="008D715B" w:rsidP="008D715B">
      <w:pPr>
        <w:pStyle w:val="a3"/>
      </w:pPr>
      <w:r>
        <w:t>Что за чудо-чудо, огоньки вокруг.</w:t>
      </w:r>
    </w:p>
    <w:p w:rsidR="000925EB" w:rsidRPr="000925EB" w:rsidRDefault="000925EB" w:rsidP="000925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ЕЛОЧКА - ЗЕЛЁНАЯ ИГОЛОЧКА</w:t>
      </w:r>
      <w:r w:rsidRPr="00092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925EB" w:rsidRPr="000925EB" w:rsidRDefault="000925EB" w:rsidP="0009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(сл.И. Векшегонова)</w:t>
      </w:r>
      <w:r w:rsidRPr="00092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рубили елочку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Новый год -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дома нашего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растет.</w:t>
      </w:r>
    </w:p>
    <w:p w:rsidR="000925EB" w:rsidRP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  <w:r w:rsidRPr="00092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Елочка, елочка,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иголочка,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золотистые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Искры серебристые,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ты в белом инее,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небо -синее.</w:t>
      </w:r>
    </w:p>
    <w:p w:rsid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Облепили елочку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и флажки,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на елочке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Чудо-огоньки.</w:t>
      </w:r>
    </w:p>
    <w:p w:rsidR="000925EB" w:rsidRP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Припев.</w:t>
      </w:r>
    </w:p>
    <w:p w:rsidR="000925EB" w:rsidRP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нашей елочки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Водим хоровод,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здравствуй, елочка!</w:t>
      </w: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Новый год!</w:t>
      </w:r>
    </w:p>
    <w:p w:rsid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0925EB" w:rsidRDefault="000925EB" w:rsidP="0009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EB" w:rsidRPr="000925EB" w:rsidRDefault="000925EB" w:rsidP="000925EB">
      <w:pPr>
        <w:pStyle w:val="a3"/>
        <w:spacing w:before="0" w:beforeAutospacing="0" w:after="0" w:afterAutospacing="0"/>
        <w:rPr>
          <w:b/>
          <w:i/>
        </w:rPr>
      </w:pPr>
      <w:r w:rsidRPr="000925EB">
        <w:rPr>
          <w:b/>
          <w:i/>
        </w:rPr>
        <w:t>ПЕСЕНКА О ЁЛОЧКЕ</w:t>
      </w:r>
    </w:p>
    <w:p w:rsidR="000925EB" w:rsidRDefault="000925EB" w:rsidP="000925EB">
      <w:pPr>
        <w:pStyle w:val="a3"/>
        <w:spacing w:before="0" w:beforeAutospacing="0" w:after="0" w:afterAutospacing="0"/>
      </w:pPr>
      <w:r>
        <w:t>(ck/И. Шаферан)</w:t>
      </w:r>
      <w:r>
        <w:br/>
        <w:t>Елочка, елка,</w:t>
      </w:r>
      <w:r>
        <w:br/>
        <w:t>Лесной аромат,</w:t>
      </w:r>
      <w:r>
        <w:br/>
        <w:t>Очень ей нужен</w:t>
      </w:r>
      <w:r>
        <w:br/>
        <w:t>Красивый наряд.</w:t>
      </w:r>
    </w:p>
    <w:p w:rsidR="000925EB" w:rsidRDefault="000925EB" w:rsidP="000925EB">
      <w:pPr>
        <w:pStyle w:val="a3"/>
        <w:spacing w:before="0" w:beforeAutospacing="0" w:after="0" w:afterAutospacing="0"/>
      </w:pPr>
      <w:r w:rsidRPr="000925EB">
        <w:rPr>
          <w:i/>
        </w:rPr>
        <w:t>Припев:</w:t>
      </w:r>
      <w:r w:rsidRPr="000925EB">
        <w:rPr>
          <w:i/>
        </w:rPr>
        <w:br/>
      </w:r>
      <w:r>
        <w:t>Пусть эта елочка</w:t>
      </w:r>
      <w:r>
        <w:br/>
        <w:t>В праздничный час</w:t>
      </w:r>
      <w:r>
        <w:br/>
        <w:t>Каждой иголочкой</w:t>
      </w:r>
      <w:r>
        <w:br/>
        <w:t>Радует нас.</w:t>
      </w:r>
    </w:p>
    <w:p w:rsidR="000925EB" w:rsidRDefault="000925EB" w:rsidP="000925EB">
      <w:pPr>
        <w:pStyle w:val="a3"/>
        <w:spacing w:before="0" w:beforeAutospacing="0" w:after="0" w:afterAutospacing="0"/>
      </w:pPr>
      <w:r>
        <w:t>Елочка любит</w:t>
      </w:r>
      <w:r>
        <w:br/>
        <w:t>Веселых детей,</w:t>
      </w:r>
      <w:r>
        <w:br/>
        <w:t>Мы приглашаем</w:t>
      </w:r>
      <w:r>
        <w:br/>
        <w:t>На праздник гостей.</w:t>
      </w:r>
    </w:p>
    <w:p w:rsidR="000925EB" w:rsidRDefault="000925EB" w:rsidP="000925EB">
      <w:pPr>
        <w:pStyle w:val="a3"/>
        <w:spacing w:before="0" w:beforeAutospacing="0" w:after="0" w:afterAutospacing="0"/>
      </w:pPr>
      <w:r w:rsidRPr="000925EB">
        <w:rPr>
          <w:i/>
        </w:rPr>
        <w:t>Припев:</w:t>
      </w:r>
      <w:r w:rsidRPr="000925EB">
        <w:rPr>
          <w:i/>
        </w:rPr>
        <w:br/>
      </w:r>
      <w:r>
        <w:t>Пусть эта елочка</w:t>
      </w:r>
      <w:r>
        <w:br/>
        <w:t>В праздничный час</w:t>
      </w:r>
      <w:r>
        <w:br/>
        <w:t>Каждой иголочкой</w:t>
      </w:r>
      <w:r>
        <w:br/>
        <w:t>Радует нас.</w:t>
      </w:r>
    </w:p>
    <w:p w:rsidR="000925EB" w:rsidRDefault="000925EB" w:rsidP="000925EB">
      <w:pPr>
        <w:pStyle w:val="a3"/>
        <w:spacing w:before="0" w:beforeAutospacing="0" w:after="0" w:afterAutospacing="0"/>
      </w:pPr>
      <w:r>
        <w:t>Елочка веткой</w:t>
      </w:r>
      <w:r>
        <w:br/>
        <w:t>Зеленой махнет,</w:t>
      </w:r>
      <w:r>
        <w:br/>
        <w:t>И, словно сказка,</w:t>
      </w:r>
      <w:r>
        <w:br/>
        <w:t>Придет Новый год!</w:t>
      </w:r>
    </w:p>
    <w:p w:rsidR="000925EB" w:rsidRDefault="000925EB" w:rsidP="000925EB">
      <w:pPr>
        <w:pStyle w:val="a3"/>
        <w:spacing w:before="0" w:beforeAutospacing="0" w:after="0" w:afterAutospacing="0"/>
      </w:pPr>
      <w:r w:rsidRPr="000925EB">
        <w:rPr>
          <w:i/>
        </w:rPr>
        <w:t>Припев:</w:t>
      </w:r>
      <w:r w:rsidRPr="000925EB">
        <w:rPr>
          <w:i/>
        </w:rPr>
        <w:br/>
      </w:r>
      <w:r>
        <w:t>Пусть эта елочка</w:t>
      </w:r>
      <w:r>
        <w:br/>
        <w:t>В праздничный час</w:t>
      </w:r>
      <w:r>
        <w:br/>
        <w:t>Каждой иголочкой</w:t>
      </w:r>
      <w:r>
        <w:br/>
        <w:t xml:space="preserve">Радует нас. </w:t>
      </w:r>
    </w:p>
    <w:p w:rsidR="000925EB" w:rsidRDefault="000925EB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25EB">
        <w:rPr>
          <w:rFonts w:ascii="Times New Roman" w:hAnsi="Times New Roman" w:cs="Times New Roman"/>
          <w:b/>
          <w:i/>
          <w:sz w:val="24"/>
          <w:szCs w:val="24"/>
        </w:rPr>
        <w:t>ЁЛОЧКА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b/>
          <w:i/>
          <w:sz w:val="24"/>
          <w:szCs w:val="24"/>
        </w:rPr>
        <w:t>Слова – З.Александрова Музыка – Н.Бахутова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br/>
        <w:t>У ребяток наших ёлочка большая,</w:t>
      </w:r>
      <w:r w:rsidRPr="000925EB">
        <w:rPr>
          <w:rFonts w:ascii="Times New Roman" w:hAnsi="Times New Roman" w:cs="Times New Roman"/>
          <w:sz w:val="24"/>
          <w:szCs w:val="24"/>
        </w:rPr>
        <w:br/>
        <w:t>Огоньки на ёлке весело сверкают.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br/>
        <w:t>Ай да, ёлочка, погляди, погляди!</w:t>
      </w:r>
      <w:r w:rsidRPr="000925EB">
        <w:rPr>
          <w:rFonts w:ascii="Times New Roman" w:hAnsi="Times New Roman" w:cs="Times New Roman"/>
          <w:sz w:val="24"/>
          <w:szCs w:val="24"/>
        </w:rPr>
        <w:br/>
        <w:t>Деткам, ёлочка, посвети, посвети!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br/>
        <w:t>Не коли нас, ёлочка веточкой мохнатой,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lastRenderedPageBreak/>
        <w:t>Убери иголочки дальше от ребяток!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br/>
        <w:t>Ай да, ёлочка, погляди, погляди!</w:t>
      </w:r>
      <w:r w:rsidRPr="000925EB">
        <w:rPr>
          <w:rFonts w:ascii="Times New Roman" w:hAnsi="Times New Roman" w:cs="Times New Roman"/>
          <w:sz w:val="24"/>
          <w:szCs w:val="24"/>
        </w:rPr>
        <w:br/>
        <w:t>Детк</w:t>
      </w:r>
      <w:r w:rsidR="00C279BA">
        <w:rPr>
          <w:rFonts w:ascii="Times New Roman" w:hAnsi="Times New Roman" w:cs="Times New Roman"/>
          <w:sz w:val="24"/>
          <w:szCs w:val="24"/>
        </w:rPr>
        <w:t>ам, ёлочка, посвети, посвети!</w:t>
      </w:r>
      <w:r w:rsidR="00C279BA">
        <w:rPr>
          <w:rFonts w:ascii="Times New Roman" w:hAnsi="Times New Roman" w:cs="Times New Roman"/>
          <w:sz w:val="24"/>
          <w:szCs w:val="24"/>
        </w:rPr>
        <w:br/>
      </w:r>
      <w:r w:rsidR="00C279BA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t>Мы поём и пляшем – весело сегодня.</w:t>
      </w:r>
      <w:r w:rsidRPr="000925EB">
        <w:rPr>
          <w:rFonts w:ascii="Times New Roman" w:hAnsi="Times New Roman" w:cs="Times New Roman"/>
          <w:sz w:val="24"/>
          <w:szCs w:val="24"/>
        </w:rPr>
        <w:br/>
        <w:t>У ребяток наших праздник Новогодний!</w:t>
      </w:r>
      <w:r w:rsidRPr="000925EB">
        <w:rPr>
          <w:rFonts w:ascii="Times New Roman" w:hAnsi="Times New Roman" w:cs="Times New Roman"/>
          <w:sz w:val="24"/>
          <w:szCs w:val="24"/>
        </w:rPr>
        <w:br/>
      </w:r>
      <w:r w:rsidRPr="000925EB">
        <w:rPr>
          <w:rFonts w:ascii="Times New Roman" w:hAnsi="Times New Roman" w:cs="Times New Roman"/>
          <w:sz w:val="24"/>
          <w:szCs w:val="24"/>
        </w:rPr>
        <w:br/>
        <w:t>Ай да, ёлочка, погляди, погляди!</w:t>
      </w:r>
      <w:r w:rsidRPr="000925EB">
        <w:rPr>
          <w:rFonts w:ascii="Times New Roman" w:hAnsi="Times New Roman" w:cs="Times New Roman"/>
          <w:sz w:val="24"/>
          <w:szCs w:val="24"/>
        </w:rPr>
        <w:br/>
        <w:t>Деткам, ёлочка, посвети, посвети!</w:t>
      </w: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79BA" w:rsidRPr="00097817" w:rsidRDefault="00C279BA" w:rsidP="000925E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097817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ЗАГАДКИ О ЁЛОЧКЕ</w:t>
      </w:r>
    </w:p>
    <w:p w:rsidR="00C279BA" w:rsidRDefault="00C279BA" w:rsidP="00C279BA">
      <w:pPr>
        <w:pStyle w:val="a3"/>
      </w:pPr>
      <w:r>
        <w:t xml:space="preserve">Я модница такая, что всем на удивленье! </w:t>
      </w:r>
      <w:r>
        <w:br/>
        <w:t xml:space="preserve">Люблю я бусы, блёстки - любые украшенья. </w:t>
      </w:r>
      <w:r>
        <w:br/>
        <w:t xml:space="preserve">Но на мою, поверьте, великую беду </w:t>
      </w:r>
      <w:r>
        <w:br/>
        <w:t xml:space="preserve">Наряд мне одевают всего лишь раз в году. </w:t>
      </w:r>
      <w:r>
        <w:br/>
      </w:r>
      <w:r w:rsidRPr="00C279BA">
        <w:rPr>
          <w:b/>
          <w:i/>
          <w:iCs/>
        </w:rPr>
        <w:t>(Новогодняя елка)</w:t>
      </w:r>
      <w:r>
        <w:t xml:space="preserve"> </w:t>
      </w:r>
    </w:p>
    <w:p w:rsidR="00C279BA" w:rsidRDefault="00C279BA" w:rsidP="00C279BA">
      <w:pPr>
        <w:pStyle w:val="a3"/>
      </w:pPr>
      <w:r>
        <w:t xml:space="preserve">Ёжик на неё похож, </w:t>
      </w:r>
      <w:r>
        <w:br/>
        <w:t xml:space="preserve">Листьев вовсе не найдёшь. </w:t>
      </w:r>
      <w:r>
        <w:br/>
        <w:t xml:space="preserve">Как красавица, стройна, </w:t>
      </w:r>
      <w:r>
        <w:br/>
        <w:t xml:space="preserve">А на Новый год - важна. </w:t>
      </w:r>
      <w:r>
        <w:br/>
      </w:r>
      <w:r w:rsidRPr="00C279BA">
        <w:rPr>
          <w:b/>
          <w:i/>
          <w:iCs/>
        </w:rPr>
        <w:t>(Елка)</w:t>
      </w:r>
      <w:r>
        <w:t xml:space="preserve"> </w:t>
      </w:r>
    </w:p>
    <w:p w:rsidR="00C279BA" w:rsidRDefault="00C279BA" w:rsidP="00C279BA">
      <w:pPr>
        <w:pStyle w:val="a3"/>
      </w:pPr>
      <w:r>
        <w:t xml:space="preserve">Целый год она таится </w:t>
      </w:r>
      <w:r>
        <w:br/>
        <w:t xml:space="preserve">В темноте и тесноте, </w:t>
      </w:r>
      <w:r>
        <w:br/>
        <w:t xml:space="preserve">Чтоб на Новый год явиться </w:t>
      </w:r>
      <w:r>
        <w:br/>
        <w:t xml:space="preserve">К нам в волшебной красоте. </w:t>
      </w:r>
      <w:r>
        <w:br/>
      </w:r>
      <w:r>
        <w:rPr>
          <w:b/>
          <w:i/>
          <w:iCs/>
        </w:rPr>
        <w:t>(И</w:t>
      </w:r>
      <w:r w:rsidRPr="00C279BA">
        <w:rPr>
          <w:b/>
          <w:i/>
          <w:iCs/>
        </w:rPr>
        <w:t>скусственная елка)</w:t>
      </w:r>
      <w:r>
        <w:t xml:space="preserve"> </w:t>
      </w:r>
    </w:p>
    <w:p w:rsidR="00C279BA" w:rsidRDefault="00C279BA" w:rsidP="00C279BA">
      <w:pPr>
        <w:pStyle w:val="a3"/>
      </w:pPr>
      <w:r>
        <w:t xml:space="preserve">Один раз в году одевают наряд </w:t>
      </w:r>
      <w:r>
        <w:br/>
        <w:t xml:space="preserve">Из бус разноцветных, шаров и гирлянд. </w:t>
      </w:r>
      <w:r>
        <w:br/>
        <w:t xml:space="preserve">Сверкают огнями цветные иголки, </w:t>
      </w:r>
      <w:r>
        <w:br/>
        <w:t xml:space="preserve">Как звать тех красавиц, скажите мне? </w:t>
      </w:r>
      <w:r>
        <w:br/>
      </w:r>
      <w:r w:rsidRPr="00C279BA">
        <w:rPr>
          <w:b/>
          <w:i/>
          <w:iCs/>
        </w:rPr>
        <w:t>(Елки)</w:t>
      </w:r>
      <w:r w:rsidRPr="00C279BA">
        <w:rPr>
          <w:b/>
        </w:rPr>
        <w:t xml:space="preserve"> </w:t>
      </w:r>
      <w:r>
        <w:br/>
      </w:r>
      <w:r>
        <w:br/>
        <w:t xml:space="preserve">Стою в тайге на одной ноге, </w:t>
      </w:r>
      <w:r>
        <w:br/>
        <w:t xml:space="preserve">Сверху шишки, снизу мишки, </w:t>
      </w:r>
      <w:r>
        <w:br/>
        <w:t xml:space="preserve">Зимою и летом зеленого цвета, </w:t>
      </w:r>
      <w:r>
        <w:br/>
        <w:t xml:space="preserve">Платьице в иголках, а называюсь ... </w:t>
      </w:r>
      <w:r>
        <w:br/>
      </w:r>
      <w:r w:rsidRPr="00C279BA">
        <w:rPr>
          <w:b/>
          <w:i/>
          <w:iCs/>
        </w:rPr>
        <w:t>(Елка)</w:t>
      </w:r>
      <w:r>
        <w:rPr>
          <w:i/>
          <w:iCs/>
        </w:rPr>
        <w:t xml:space="preserve"> </w:t>
      </w:r>
    </w:p>
    <w:p w:rsidR="00C279BA" w:rsidRDefault="00C279BA" w:rsidP="00C279BA">
      <w:pPr>
        <w:pStyle w:val="a3"/>
      </w:pPr>
      <w:r>
        <w:t xml:space="preserve">Родилась она в лесу, </w:t>
      </w:r>
      <w:r>
        <w:br/>
        <w:t xml:space="preserve">Там росла и расцвела. </w:t>
      </w:r>
      <w:r>
        <w:br/>
        <w:t xml:space="preserve">И теперь свою красу </w:t>
      </w:r>
      <w:r>
        <w:br/>
        <w:t xml:space="preserve">К Рождеству нам принесла. </w:t>
      </w:r>
      <w:r>
        <w:br/>
      </w:r>
      <w:r w:rsidRPr="00C279BA">
        <w:rPr>
          <w:b/>
          <w:i/>
          <w:iCs/>
        </w:rPr>
        <w:t>(Елка)</w:t>
      </w:r>
      <w:r>
        <w:t xml:space="preserve"> </w:t>
      </w:r>
    </w:p>
    <w:p w:rsidR="00C279BA" w:rsidRDefault="00C279BA" w:rsidP="00C279BA">
      <w:pPr>
        <w:pStyle w:val="a3"/>
      </w:pPr>
      <w:r>
        <w:t xml:space="preserve">Красавица какая - </w:t>
      </w:r>
      <w:r>
        <w:br/>
        <w:t xml:space="preserve">Стоит, светло сверкая. </w:t>
      </w:r>
      <w:r>
        <w:br/>
        <w:t xml:space="preserve">Как пышно убрана... </w:t>
      </w:r>
      <w:r>
        <w:br/>
        <w:t xml:space="preserve">Скажите, кто она? </w:t>
      </w:r>
      <w:r>
        <w:br/>
      </w:r>
      <w:r w:rsidRPr="00C279BA">
        <w:rPr>
          <w:b/>
          <w:i/>
          <w:iCs/>
        </w:rPr>
        <w:t>(Новогодняя елка)</w:t>
      </w:r>
      <w:r>
        <w:t xml:space="preserve"> </w:t>
      </w: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5700" cy="2038350"/>
            <wp:effectExtent l="19050" t="0" r="55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51" cy="204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17" w:rsidRDefault="00097817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Сплошь в иголках,</w:t>
      </w: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не ёжик,</w:t>
      </w: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Лапы есть,</w:t>
      </w: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нету ножек,</w:t>
      </w: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бусах вся,</w:t>
      </w:r>
    </w:p>
    <w:p w:rsidR="00C279BA" w:rsidRPr="00C279BA" w:rsidRDefault="00C279BA" w:rsidP="00C279BA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не девица: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Новый год она –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Царица.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(Ёлка.)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всегда в лесу найдешь,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Пойдем гулять и встретим.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Стоит колючая, как еж,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Зимою в платье летнем.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 нам придет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Новый год –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 будут рады,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Хлопот веселых полон рот: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Готовят ей наряды.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(Елка.)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Родилась она в лесу,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Там росла и расцвела.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теперь свою красу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Рождеству нам принесла. 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(Елка.)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Мягко светятся иголки,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Хвойный дух идет от... 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(Ёлки.)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лесу мороз крепчает,</w:t>
      </w:r>
    </w:p>
    <w:p w:rsid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полях метёт метель,</w:t>
      </w:r>
    </w:p>
    <w:p w:rsid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праздник нас встречает</w:t>
      </w:r>
    </w:p>
    <w:p w:rsid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Сверкающая ...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(Ель.)</w:t>
      </w:r>
    </w:p>
    <w:p w:rsid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Хороводы зазвенели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Новый год у каждой ...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(ели.)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Отмечают Новый год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Серенькие волки, – 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Дружно водят хоровод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нарядной ...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(Ёлки.)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Пускай, как ёж, колючая,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для ребят я лучшая.</w:t>
      </w:r>
    </w:p>
    <w:p w:rsidR="00C279BA" w:rsidRPr="00C279BA" w:rsidRDefault="00C279BA" w:rsidP="00C279BA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C279BA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 в тепле оттаяла, 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Расправила иголочки,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Нарядим как красавицу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нашу...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Ёлочку.)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неё все ветки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Праздничной расцветки.</w:t>
      </w:r>
    </w:p>
    <w:p w:rsidR="00C279BA" w:rsidRPr="00C279BA" w:rsidRDefault="00C279BA" w:rsidP="00C279BA">
      <w:pPr>
        <w:spacing w:after="100" w:afterAutospacing="1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Красавица какая –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Стоит, светло сверкая.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пышно убрана,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Скажите, кто она?</w:t>
      </w:r>
    </w:p>
    <w:p w:rsidR="00C279BA" w:rsidRPr="00C279BA" w:rsidRDefault="00C279BA" w:rsidP="00C279BA">
      <w:pPr>
        <w:spacing w:after="100" w:afterAutospacing="1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лесу заснеженном стояла,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 дом под Новый год попала.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ней гирлянды засветились,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Вокруг неё мы веселились.</w:t>
      </w:r>
    </w:p>
    <w:p w:rsidR="00C279BA" w:rsidRPr="00C279BA" w:rsidRDefault="00C279BA" w:rsidP="00C279BA">
      <w:pPr>
        <w:spacing w:after="100" w:afterAutospacing="1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дерево такое -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макушка в серебре?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Расцвело у нас зимою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день морозный в декабре.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орехи, и конфеты,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шары на ней висят.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на дереве на этом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для радости ребят.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Созревают фрукты летом,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яблок полон сад,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дереве на этом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зимой они висят.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зелёный не меняет,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Листьев с веток не роняет.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неё подарков воз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Прячет Дедушка Мороз.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Хвойная красавица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Зимою наряжается.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Висят на ней игрушки: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Шарики, хлопушки.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в дом придёт под Новый год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запах леса принесёт.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Дерево это поставлю в квартире,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Словно солдата в зелёном мундире.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 его украшать целый день -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мне это вовсе не лень.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а когда к нам придёт Новый год,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Кто-то подарки к нему принесёт.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она на Новый год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 из лесу придёт.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душистою смолой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наполнит твой и мой.</w:t>
      </w:r>
    </w:p>
    <w:p w:rsidR="00C279BA" w:rsidRPr="00C279BA" w:rsidRDefault="00C279BA" w:rsidP="00097817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(Новогодняя ёлка.)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Ёжик спать любил под веткой,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 бродил вокруг нередко,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Осыпал снежок не раз,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в мороз не замерзала,</w:t>
      </w:r>
    </w:p>
    <w:p w:rsidR="00C279BA" w:rsidRPr="00C279BA" w:rsidRDefault="00C279BA" w:rsidP="0009781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без нас она скучала!</w:t>
      </w:r>
    </w:p>
    <w:p w:rsidR="00C279BA" w:rsidRPr="00C279BA" w:rsidRDefault="00C279BA" w:rsidP="00C279BA">
      <w:pPr>
        <w:spacing w:after="100" w:afterAutospacing="1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гостит у нас.</w:t>
      </w:r>
    </w:p>
    <w:p w:rsidR="00C279BA" w:rsidRPr="00C279BA" w:rsidRDefault="00C279BA" w:rsidP="00C279BA">
      <w:pPr>
        <w:spacing w:after="100" w:afterAutospacing="1" w:line="240" w:lineRule="auto"/>
        <w:ind w:left="300" w:right="2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(Ёлочка. Акрозагадка.)</w:t>
      </w:r>
    </w:p>
    <w:p w:rsidR="00C279BA" w:rsidRPr="000925EB" w:rsidRDefault="00C279BA" w:rsidP="000925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EB" w:rsidRPr="00C279BA" w:rsidRDefault="000925EB" w:rsidP="00C279BA">
      <w:pPr>
        <w:pStyle w:val="a3"/>
        <w:spacing w:before="0" w:beforeAutospacing="0"/>
      </w:pPr>
    </w:p>
    <w:p w:rsidR="008D715B" w:rsidRPr="008B667E" w:rsidRDefault="008D715B" w:rsidP="008B667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5E" w:rsidRPr="00C279BA" w:rsidRDefault="008B667E" w:rsidP="008B667E">
      <w:pPr>
        <w:rPr>
          <w:rFonts w:ascii="Times New Roman" w:hAnsi="Times New Roman" w:cs="Times New Roman"/>
          <w:sz w:val="24"/>
          <w:szCs w:val="24"/>
        </w:rPr>
      </w:pPr>
      <w:r w:rsidRPr="00C279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5705E" w:rsidRPr="00C279BA" w:rsidSect="0005705E">
      <w:footerReference w:type="default" r:id="rId9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30" w:rsidRDefault="002D7230" w:rsidP="008D715B">
      <w:pPr>
        <w:spacing w:after="0" w:line="240" w:lineRule="auto"/>
      </w:pPr>
      <w:r>
        <w:separator/>
      </w:r>
    </w:p>
  </w:endnote>
  <w:endnote w:type="continuationSeparator" w:id="1">
    <w:p w:rsidR="002D7230" w:rsidRDefault="002D7230" w:rsidP="008D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1391"/>
      <w:docPartObj>
        <w:docPartGallery w:val="Page Numbers (Bottom of Page)"/>
        <w:docPartUnique/>
      </w:docPartObj>
    </w:sdtPr>
    <w:sdtContent>
      <w:p w:rsidR="008D715B" w:rsidRDefault="008D715B">
        <w:pPr>
          <w:pStyle w:val="aa"/>
        </w:pPr>
        <w:r w:rsidRPr="009015B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8D715B" w:rsidRDefault="008D715B">
                    <w:pPr>
                      <w:jc w:val="center"/>
                    </w:pPr>
                    <w:fldSimple w:instr=" PAGE    \* MERGEFORMAT ">
                      <w:r w:rsidR="00097817" w:rsidRPr="00097817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30" w:rsidRDefault="002D7230" w:rsidP="008D715B">
      <w:pPr>
        <w:spacing w:after="0" w:line="240" w:lineRule="auto"/>
      </w:pPr>
      <w:r>
        <w:separator/>
      </w:r>
    </w:p>
  </w:footnote>
  <w:footnote w:type="continuationSeparator" w:id="1">
    <w:p w:rsidR="002D7230" w:rsidRDefault="002D7230" w:rsidP="008D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705E"/>
    <w:rsid w:val="0005705E"/>
    <w:rsid w:val="000925EB"/>
    <w:rsid w:val="00097817"/>
    <w:rsid w:val="002D7230"/>
    <w:rsid w:val="003B41BF"/>
    <w:rsid w:val="007A737D"/>
    <w:rsid w:val="008B667E"/>
    <w:rsid w:val="008D715B"/>
    <w:rsid w:val="00C279BA"/>
    <w:rsid w:val="00E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03"/>
  </w:style>
  <w:style w:type="paragraph" w:styleId="3">
    <w:name w:val="heading 3"/>
    <w:basedOn w:val="a"/>
    <w:link w:val="30"/>
    <w:uiPriority w:val="9"/>
    <w:qFormat/>
    <w:rsid w:val="0009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67E"/>
    <w:rPr>
      <w:b/>
      <w:bCs/>
    </w:rPr>
  </w:style>
  <w:style w:type="character" w:styleId="a5">
    <w:name w:val="Emphasis"/>
    <w:basedOn w:val="a0"/>
    <w:uiPriority w:val="20"/>
    <w:qFormat/>
    <w:rsid w:val="008B667E"/>
    <w:rPr>
      <w:i/>
      <w:iCs/>
    </w:rPr>
  </w:style>
  <w:style w:type="character" w:customStyle="1" w:styleId="articleseparator">
    <w:name w:val="article_separator"/>
    <w:basedOn w:val="a0"/>
    <w:rsid w:val="008B667E"/>
  </w:style>
  <w:style w:type="paragraph" w:styleId="a6">
    <w:name w:val="Balloon Text"/>
    <w:basedOn w:val="a"/>
    <w:link w:val="a7"/>
    <w:uiPriority w:val="99"/>
    <w:semiHidden/>
    <w:unhideWhenUsed/>
    <w:rsid w:val="008B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D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715B"/>
  </w:style>
  <w:style w:type="paragraph" w:styleId="aa">
    <w:name w:val="footer"/>
    <w:basedOn w:val="a"/>
    <w:link w:val="ab"/>
    <w:uiPriority w:val="99"/>
    <w:semiHidden/>
    <w:unhideWhenUsed/>
    <w:rsid w:val="008D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715B"/>
  </w:style>
  <w:style w:type="character" w:customStyle="1" w:styleId="30">
    <w:name w:val="Заголовок 3 Знак"/>
    <w:basedOn w:val="a0"/>
    <w:link w:val="3"/>
    <w:uiPriority w:val="9"/>
    <w:rsid w:val="00092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2012-03-04T13:48:00Z</dcterms:created>
  <dcterms:modified xsi:type="dcterms:W3CDTF">2012-03-04T15:27:00Z</dcterms:modified>
</cp:coreProperties>
</file>