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F" w:rsidRPr="0063543F" w:rsidRDefault="0063543F" w:rsidP="0063543F">
      <w:pPr>
        <w:ind w:left="-1134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 w:rsidRPr="0063543F">
        <w:rPr>
          <w:rFonts w:cs="Times New Roman"/>
          <w:b/>
          <w:bCs/>
          <w:sz w:val="36"/>
          <w:szCs w:val="36"/>
          <w:lang w:val="tt-RU"/>
        </w:rPr>
        <w:t>Гимнастика после сна и закаливающиеся процедуры с детьми старшего дошкольного возраста</w:t>
      </w:r>
    </w:p>
    <w:bookmarkEnd w:id="0"/>
    <w:p w:rsidR="00BC7DDC" w:rsidRDefault="00BC7DDC" w:rsidP="00BC7DDC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Задача: </w:t>
      </w:r>
      <w:r w:rsidRPr="00BC7DDC">
        <w:rPr>
          <w:rFonts w:ascii="Times New Roman" w:hAnsi="Times New Roman" w:cs="Times New Roman"/>
          <w:bCs/>
          <w:sz w:val="32"/>
          <w:szCs w:val="32"/>
        </w:rPr>
        <w:t>Охрана и укрепление здоровья детей, всестороннее физическое развитие, закаливание организма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2F081D" w:rsidRDefault="002F081D" w:rsidP="002F081D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Цели</w:t>
      </w:r>
      <w:r w:rsidR="00BC7DD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F081D" w:rsidRPr="002F081D" w:rsidRDefault="002F081D" w:rsidP="002F081D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2F081D">
        <w:rPr>
          <w:rFonts w:ascii="Times New Roman" w:hAnsi="Times New Roman" w:cs="Times New Roman"/>
          <w:bCs/>
          <w:sz w:val="32"/>
          <w:szCs w:val="32"/>
        </w:rPr>
        <w:t>1. Формировать сознательное отношение к правильной осанке.</w:t>
      </w:r>
    </w:p>
    <w:p w:rsidR="002F081D" w:rsidRPr="002F081D" w:rsidRDefault="002F081D" w:rsidP="002F081D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 w:rsidRPr="002F081D">
        <w:rPr>
          <w:rFonts w:ascii="Times New Roman" w:hAnsi="Times New Roman" w:cs="Times New Roman"/>
          <w:bCs/>
          <w:sz w:val="32"/>
          <w:szCs w:val="32"/>
        </w:rPr>
        <w:t xml:space="preserve">2. Снижать уровень </w:t>
      </w:r>
      <w:proofErr w:type="spellStart"/>
      <w:r w:rsidRPr="002F081D">
        <w:rPr>
          <w:rFonts w:ascii="Times New Roman" w:hAnsi="Times New Roman" w:cs="Times New Roman"/>
          <w:bCs/>
          <w:sz w:val="32"/>
          <w:szCs w:val="32"/>
        </w:rPr>
        <w:t>психо</w:t>
      </w:r>
      <w:proofErr w:type="spellEnd"/>
      <w:r w:rsidRPr="002F081D">
        <w:rPr>
          <w:rFonts w:ascii="Times New Roman" w:hAnsi="Times New Roman" w:cs="Times New Roman"/>
          <w:bCs/>
          <w:sz w:val="32"/>
          <w:szCs w:val="32"/>
        </w:rPr>
        <w:t>-эмоционального напряжения.</w:t>
      </w:r>
    </w:p>
    <w:p w:rsidR="002F081D" w:rsidRPr="002F081D" w:rsidRDefault="002F081D" w:rsidP="002F081D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</w:t>
      </w:r>
      <w:r w:rsidRPr="002F081D">
        <w:rPr>
          <w:rFonts w:ascii="Times New Roman" w:hAnsi="Times New Roman" w:cs="Times New Roman"/>
          <w:bCs/>
          <w:sz w:val="32"/>
          <w:szCs w:val="32"/>
        </w:rPr>
        <w:t>. Формировать позитивное взаимодействие друг с другом.</w:t>
      </w:r>
    </w:p>
    <w:p w:rsidR="002F081D" w:rsidRDefault="002F081D" w:rsidP="002F081D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2F081D">
        <w:rPr>
          <w:rFonts w:ascii="Times New Roman" w:hAnsi="Times New Roman" w:cs="Times New Roman"/>
          <w:bCs/>
          <w:sz w:val="32"/>
          <w:szCs w:val="32"/>
        </w:rPr>
        <w:t>. Воспитывать у детей ценностное отношение к своему здоровью и здоровому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F081D">
        <w:rPr>
          <w:rFonts w:ascii="Times New Roman" w:hAnsi="Times New Roman" w:cs="Times New Roman"/>
          <w:bCs/>
          <w:sz w:val="32"/>
          <w:szCs w:val="32"/>
        </w:rPr>
        <w:t>образу жизни.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1221"/>
        <w:gridCol w:w="4267"/>
        <w:gridCol w:w="3822"/>
        <w:gridCol w:w="1571"/>
      </w:tblGrid>
      <w:tr w:rsidR="009B24FC" w:rsidRPr="009B24FC" w:rsidTr="009D1F57">
        <w:tc>
          <w:tcPr>
            <w:tcW w:w="1221" w:type="dxa"/>
          </w:tcPr>
          <w:p w:rsidR="009D1F57" w:rsidRDefault="009D1F57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621" w:rsidRPr="009B24FC" w:rsidRDefault="003A1621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7" w:type="dxa"/>
          </w:tcPr>
          <w:p w:rsidR="009D1F57" w:rsidRDefault="009D1F57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621" w:rsidRDefault="003A1621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воспитателя</w:t>
            </w:r>
          </w:p>
          <w:p w:rsidR="009D1F57" w:rsidRPr="009B24FC" w:rsidRDefault="009D1F57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9D1F57" w:rsidRDefault="009D1F57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621" w:rsidRPr="009B24FC" w:rsidRDefault="003A1621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О.Р.У.</w:t>
            </w:r>
          </w:p>
        </w:tc>
        <w:tc>
          <w:tcPr>
            <w:tcW w:w="1571" w:type="dxa"/>
          </w:tcPr>
          <w:p w:rsidR="009D1F57" w:rsidRDefault="009D1F57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621" w:rsidRPr="009B24FC" w:rsidRDefault="003A1621" w:rsidP="003A1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</w:tr>
      <w:tr w:rsidR="009B24FC" w:rsidRPr="003A1621" w:rsidTr="009D1F57">
        <w:tc>
          <w:tcPr>
            <w:tcW w:w="1221" w:type="dxa"/>
          </w:tcPr>
          <w:p w:rsidR="009D1F57" w:rsidRDefault="009D1F57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1621" w:rsidRPr="003A1621" w:rsidRDefault="003A1621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Вводная</w:t>
            </w:r>
          </w:p>
        </w:tc>
        <w:tc>
          <w:tcPr>
            <w:tcW w:w="4267" w:type="dxa"/>
          </w:tcPr>
          <w:p w:rsidR="009D1F57" w:rsidRDefault="009D1F5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1621" w:rsidRDefault="003A1621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Поднимайся детвора!</w:t>
            </w:r>
          </w:p>
          <w:p w:rsidR="003A1621" w:rsidRDefault="003A1621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Завершился тихий час,</w:t>
            </w:r>
          </w:p>
          <w:p w:rsidR="003A1621" w:rsidRDefault="003A1621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 дневной встречает нас</w:t>
            </w:r>
            <w:r w:rsidR="009B2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проснулись, потянулись</w:t>
            </w: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Приподняли мы головку,</w:t>
            </w: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Кулачки сжимаем ловко.</w:t>
            </w: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Ножки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начили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плясать,</w:t>
            </w: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желаем больше спать.</w:t>
            </w: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Обопремся мы на ножки,</w:t>
            </w:r>
          </w:p>
          <w:p w:rsidR="00957037" w:rsidRDefault="00957037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Приподнимемся</w:t>
            </w:r>
            <w:r w:rsidR="008A5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немножко.</w:t>
            </w:r>
          </w:p>
          <w:p w:rsidR="008A598D" w:rsidRDefault="008A598D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прогнулись, округлились,</w:t>
            </w:r>
          </w:p>
          <w:p w:rsidR="008A598D" w:rsidRPr="003A1621" w:rsidRDefault="008A598D" w:rsidP="003A1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Мостики получились.</w:t>
            </w:r>
          </w:p>
        </w:tc>
        <w:tc>
          <w:tcPr>
            <w:tcW w:w="3822" w:type="dxa"/>
          </w:tcPr>
          <w:p w:rsidR="003A1621" w:rsidRDefault="003A1621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F57" w:rsidRDefault="009D1F5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лёжа на спине, руки вдоль туловища. В.: поднимают правую руку, затем левую, потягиваются.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B24FC" w:rsidRDefault="009B24FC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лёжа на спине, руки вдоль туловища. В.: приподнять голову, поворот головой влево-право.</w:t>
            </w:r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лёжа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спине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вдоль туловища. В.: обе руки поднимаем в верх, сжимаем-разжимаем кисти рук.</w:t>
            </w:r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лёжа на спине, руки вдоль туловища. В.: приподнять и потянуть правую ногу, затем левую, плавно попеременно опустить.</w:t>
            </w:r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A598D" w:rsidRPr="003A1621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лёжа на спине, руки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вдоль туловища. В.: приподнимание таз, руками упираясь об кровать, выполняют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-е «мостик»</w:t>
            </w:r>
          </w:p>
        </w:tc>
        <w:tc>
          <w:tcPr>
            <w:tcW w:w="1571" w:type="dxa"/>
          </w:tcPr>
          <w:p w:rsidR="003A1621" w:rsidRDefault="003A1621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F57" w:rsidRDefault="009D1F5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4FC" w:rsidRDefault="009B24FC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раза</w:t>
            </w: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037" w:rsidRDefault="00957037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раза</w:t>
            </w:r>
          </w:p>
          <w:p w:rsidR="008A598D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598D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598D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598D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598D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598D" w:rsidRPr="003A1621" w:rsidRDefault="008A598D" w:rsidP="009B24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</w:t>
            </w:r>
          </w:p>
        </w:tc>
      </w:tr>
      <w:tr w:rsidR="009B24FC" w:rsidRPr="003A1621" w:rsidTr="009D1F57">
        <w:tc>
          <w:tcPr>
            <w:tcW w:w="1221" w:type="dxa"/>
          </w:tcPr>
          <w:p w:rsidR="008A598D" w:rsidRPr="008A598D" w:rsidRDefault="008A598D" w:rsidP="009D1F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267" w:type="dxa"/>
          </w:tcPr>
          <w:p w:rsidR="003A1621" w:rsidRDefault="008A598D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Ну, теперь</w:t>
            </w:r>
            <w:r w:rsidR="009F2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вставать пора,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Поднимайся, детвора!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по полу босиком,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потом легко бегом.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Сделай вдох и улыбайся, 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носочки поднимайся.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Опускайся, выдыхай 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ещё раз повторяй.</w:t>
            </w:r>
          </w:p>
          <w:p w:rsidR="0017544D" w:rsidRDefault="0017544D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Стопу разминай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Ходьбу выполняй.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Вот теперь совсем проснулись, </w:t>
            </w:r>
          </w:p>
          <w:p w:rsidR="009F234E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к делам своим вернулись.</w:t>
            </w:r>
          </w:p>
          <w:p w:rsidR="009F234E" w:rsidRPr="003A1621" w:rsidRDefault="009F234E" w:rsidP="008A59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3A1621" w:rsidRDefault="009F234E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встают около кроватей на ортопедические коврики.</w:t>
            </w:r>
          </w:p>
          <w:p w:rsidR="00F41094" w:rsidRDefault="00F41094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34E" w:rsidRDefault="009F234E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стойка смирно. В.: бег на месте.</w:t>
            </w:r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234E" w:rsidRDefault="009F234E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ноги в</w:t>
            </w:r>
            <w:r w:rsidR="009D1F57">
              <w:rPr>
                <w:rFonts w:ascii="Times New Roman" w:hAnsi="Times New Roman" w:cs="Times New Roman"/>
                <w:bCs/>
                <w:sz w:val="28"/>
                <w:szCs w:val="28"/>
              </w:rPr>
              <w:t>розь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руки вдоль туловища. Вдох</w:t>
            </w:r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через стороны поднять</w:t>
            </w:r>
            <w:r w:rsidR="009D1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руки вверх; выдо</w:t>
            </w:r>
            <w:proofErr w:type="gramStart"/>
            <w:r w:rsidR="009D1F57">
              <w:rPr>
                <w:rFonts w:ascii="Times New Roman" w:hAnsi="Times New Roman" w:cs="Times New Roman"/>
                <w:bCs/>
                <w:sz w:val="28"/>
                <w:szCs w:val="28"/>
              </w:rPr>
              <w:t>х-</w:t>
            </w:r>
            <w:proofErr w:type="gramEnd"/>
            <w:r w:rsidR="009D1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руки плавно опустить.</w:t>
            </w:r>
          </w:p>
          <w:p w:rsidR="0017544D" w:rsidRPr="003A1621" w:rsidRDefault="0017544D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стойка смирно. В.: ходьба на месте, руки врозь.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A1621" w:rsidRDefault="003A1621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34E" w:rsidRDefault="009F234E" w:rsidP="003A1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1094" w:rsidRDefault="00F41094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234E" w:rsidRDefault="009F234E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мин.</w:t>
            </w:r>
          </w:p>
          <w:p w:rsidR="009D1F57" w:rsidRDefault="009D1F57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F57" w:rsidRDefault="009D1F57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17544D" w:rsidRDefault="0017544D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544D" w:rsidRDefault="0017544D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544D" w:rsidRDefault="0017544D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544D" w:rsidRPr="003A1621" w:rsidRDefault="0017544D" w:rsidP="009F2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– 8 раза</w:t>
            </w:r>
          </w:p>
        </w:tc>
      </w:tr>
    </w:tbl>
    <w:p w:rsidR="00DF107E" w:rsidRDefault="009D1F57" w:rsidP="009D1F57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C7DDC" w:rsidRDefault="00DF107E" w:rsidP="009D1F57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D1F57">
        <w:rPr>
          <w:rFonts w:ascii="Times New Roman" w:hAnsi="Times New Roman" w:cs="Times New Roman"/>
          <w:bCs/>
          <w:sz w:val="32"/>
          <w:szCs w:val="32"/>
        </w:rPr>
        <w:t>Дети проходят в к</w:t>
      </w:r>
      <w:r w:rsidR="0023349B">
        <w:rPr>
          <w:rFonts w:ascii="Times New Roman" w:hAnsi="Times New Roman" w:cs="Times New Roman"/>
          <w:bCs/>
          <w:sz w:val="32"/>
          <w:szCs w:val="32"/>
        </w:rPr>
        <w:t>олоне по одному, по корригирующе</w:t>
      </w:r>
      <w:r w:rsidR="009D1F57">
        <w:rPr>
          <w:rFonts w:ascii="Times New Roman" w:hAnsi="Times New Roman" w:cs="Times New Roman"/>
          <w:bCs/>
          <w:sz w:val="32"/>
          <w:szCs w:val="32"/>
        </w:rPr>
        <w:t>й дорожке в групповую комнату.</w:t>
      </w:r>
    </w:p>
    <w:p w:rsidR="009D1F57" w:rsidRDefault="009D1F57" w:rsidP="009D1F57">
      <w:pPr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Комплексное упражнение на татарском языке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1368"/>
        <w:gridCol w:w="4180"/>
        <w:gridCol w:w="3762"/>
        <w:gridCol w:w="1571"/>
      </w:tblGrid>
      <w:tr w:rsidR="009D1F57" w:rsidTr="009D1F57">
        <w:tc>
          <w:tcPr>
            <w:tcW w:w="1242" w:type="dxa"/>
          </w:tcPr>
          <w:p w:rsidR="009D1F57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F57" w:rsidRPr="009B24FC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D1F57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F57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воспитателя</w:t>
            </w:r>
          </w:p>
          <w:p w:rsidR="009D1F57" w:rsidRPr="009B24FC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9D1F57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F57" w:rsidRPr="009B24FC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О.Р.У.</w:t>
            </w:r>
          </w:p>
        </w:tc>
        <w:tc>
          <w:tcPr>
            <w:tcW w:w="1559" w:type="dxa"/>
          </w:tcPr>
          <w:p w:rsidR="009D1F57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F57" w:rsidRPr="009B24FC" w:rsidRDefault="009D1F57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</w:tr>
      <w:tr w:rsidR="009D1F57" w:rsidTr="009D1F57">
        <w:tc>
          <w:tcPr>
            <w:tcW w:w="1242" w:type="dxa"/>
          </w:tcPr>
          <w:p w:rsidR="009D1F57" w:rsidRPr="00C15534" w:rsidRDefault="009D1F57" w:rsidP="009D1F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155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  <w:p w:rsidR="009D1F57" w:rsidRPr="00C15534" w:rsidRDefault="009D1F57" w:rsidP="009D1F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</w:t>
            </w:r>
          </w:p>
        </w:tc>
        <w:tc>
          <w:tcPr>
            <w:tcW w:w="4253" w:type="dxa"/>
          </w:tcPr>
          <w:p w:rsidR="009D1F57" w:rsidRPr="00C15534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proofErr w:type="spellStart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>Бигерэк</w:t>
            </w:r>
            <w:proofErr w:type="spellEnd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>шаян</w:t>
            </w:r>
            <w:proofErr w:type="spellEnd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>инде</w:t>
            </w:r>
            <w:proofErr w:type="spellEnd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без,</w:t>
            </w:r>
          </w:p>
          <w:p w:rsidR="00C15534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Тик </w:t>
            </w:r>
            <w:proofErr w:type="spellStart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>тормыйбыз</w:t>
            </w:r>
            <w:proofErr w:type="spellEnd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>бердэ</w:t>
            </w:r>
            <w:proofErr w:type="spellEnd"/>
            <w:r w:rsidR="00C15534" w:rsidRPr="00C15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без.</w:t>
            </w: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Кулларны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кутэрэбез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Аннары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тошерэбез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Чугэлибез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торабыз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Башны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унга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борабыз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Аннан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сулга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карыйбыз</w:t>
            </w:r>
            <w:proofErr w:type="spellEnd"/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Пэм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сикерэ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башлыйбыз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Шул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арада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иелеп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Басарга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олгерэбез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F107E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Тирэн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итеп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сулыйбыз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A7308" w:rsidRPr="00C15534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Ял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итэргэ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туктыйбыз</w:t>
            </w:r>
            <w:proofErr w:type="spellEnd"/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15534" w:rsidRPr="00C15534" w:rsidRDefault="00C15534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9D1F57" w:rsidRDefault="00C15534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стойка смирно</w:t>
            </w:r>
            <w:r w:rsidR="005A73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руки вверх поднимаем, отпускаем.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приседаем, встаем.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поворот головы влево-вправо.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прыжки на месте.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ноги врозь, руки на поясе. В.: наклон туловища</w:t>
            </w:r>
            <w:r w:rsidR="00F4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вперед</w:t>
            </w:r>
            <w:r w:rsidR="00DF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DF107E"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 w:rsidR="00DF10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F107E" w:rsidRPr="00C15534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ноги врозь, руки вдоль туловища. Вдох- через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стороны поднять руки; выдох- руки плавно опустить.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D1F57" w:rsidRDefault="009D1F57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08" w:rsidRDefault="005A7308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DF107E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107E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</w:t>
            </w:r>
          </w:p>
          <w:p w:rsidR="00DF107E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107E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107E" w:rsidRPr="00C15534" w:rsidRDefault="00DF107E" w:rsidP="009D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</w:tc>
      </w:tr>
    </w:tbl>
    <w:p w:rsidR="009D1F57" w:rsidRDefault="009D1F57" w:rsidP="009D1F57">
      <w:pPr>
        <w:ind w:left="-1134"/>
        <w:rPr>
          <w:b/>
          <w:bCs/>
        </w:rPr>
      </w:pPr>
    </w:p>
    <w:p w:rsidR="00DF107E" w:rsidRPr="00DF107E" w:rsidRDefault="00DF107E" w:rsidP="00DF107E">
      <w:pPr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Комплексное упражнение на английском языке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1382"/>
        <w:gridCol w:w="4106"/>
        <w:gridCol w:w="3822"/>
        <w:gridCol w:w="1571"/>
      </w:tblGrid>
      <w:tr w:rsidR="00DF107E" w:rsidTr="00DF107E">
        <w:tc>
          <w:tcPr>
            <w:tcW w:w="1384" w:type="dxa"/>
          </w:tcPr>
          <w:p w:rsidR="00DF107E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107E" w:rsidRPr="009B24FC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F107E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107E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воспитателя</w:t>
            </w:r>
          </w:p>
          <w:p w:rsidR="00DF107E" w:rsidRPr="009B24FC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107E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107E" w:rsidRPr="009B24FC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О.Р.У.</w:t>
            </w:r>
          </w:p>
        </w:tc>
        <w:tc>
          <w:tcPr>
            <w:tcW w:w="1559" w:type="dxa"/>
          </w:tcPr>
          <w:p w:rsidR="00DF107E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107E" w:rsidRPr="009B24FC" w:rsidRDefault="00DF107E" w:rsidP="00CA0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</w:tr>
      <w:tr w:rsidR="00DF107E" w:rsidRPr="00D606FD" w:rsidTr="00DF107E">
        <w:tc>
          <w:tcPr>
            <w:tcW w:w="1384" w:type="dxa"/>
          </w:tcPr>
          <w:p w:rsidR="00DF107E" w:rsidRPr="00DF107E" w:rsidRDefault="00DF107E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DF107E" w:rsidRPr="00DF107E" w:rsidRDefault="00DF107E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2)</w:t>
            </w:r>
            <w:r w:rsidRPr="00DF107E">
              <w:rPr>
                <w:lang w:val="en-US"/>
              </w:rPr>
              <w:t xml:space="preserve"> </w:t>
            </w:r>
            <w:r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Left hand, right hand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107E" w:rsidRPr="00DF107E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6D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DF107E"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Clap your hands</w:t>
            </w:r>
          </w:p>
          <w:p w:rsidR="00DF107E" w:rsidRPr="00DF107E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DF107E"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Hands up and down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107E" w:rsidRPr="00DF107E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6D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DF107E"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Teach the ground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DF107E"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Watch a fane, </w:t>
            </w:r>
          </w:p>
          <w:p w:rsidR="00D606FD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6D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DF107E" w:rsidRPr="00DF107E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L</w:t>
            </w:r>
            <w:r w:rsidR="00DF107E"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ets run</w:t>
            </w:r>
          </w:p>
          <w:p w:rsidR="00D606FD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DF107E" w:rsidRPr="00DF107E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6D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DF107E" w:rsidRPr="00DF10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Hop, hop, hop</w:t>
            </w:r>
          </w:p>
          <w:p w:rsidR="00F940CC" w:rsidRPr="00AB6DB4" w:rsidRDefault="00D606FD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DF107E" w:rsidRPr="00D606FD" w:rsidRDefault="00F940CC" w:rsidP="00DF107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6D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="00DF107E" w:rsidRPr="00D606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Now birth and stop</w:t>
            </w:r>
          </w:p>
        </w:tc>
        <w:tc>
          <w:tcPr>
            <w:tcW w:w="3827" w:type="dxa"/>
          </w:tcPr>
          <w:p w:rsidR="00DF107E" w:rsidRDefault="00D606FD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поднимают правую руку, затем левую.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06FD" w:rsidRDefault="00D606FD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Хлопаем.</w:t>
            </w:r>
          </w:p>
          <w:p w:rsidR="00D606FD" w:rsidRDefault="00D606FD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поднимаем руки вверх, отпускаем вниз.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06FD" w:rsidRDefault="00D606FD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ноги врозь. В.: приседаем,</w:t>
            </w:r>
          </w:p>
          <w:p w:rsidR="00D606FD" w:rsidRPr="00AB6DB4" w:rsidRDefault="00D606FD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встаем подняв руки вверх.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06FD" w:rsidRPr="00D606FD" w:rsidRDefault="00D606FD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бег на месте.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06FD" w:rsidRDefault="00F940CC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ноги врозь. В.: прыжки на месте.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940CC" w:rsidRDefault="00F940CC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ноги врозь, руки вдоль туловища. Вдох- через стороны поднять руки вверх; выдох- руки плавно опустить.</w:t>
            </w:r>
          </w:p>
          <w:p w:rsidR="00F940CC" w:rsidRPr="00D606FD" w:rsidRDefault="00F940CC" w:rsidP="00D606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107E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</w:t>
            </w: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мин.</w:t>
            </w:r>
          </w:p>
          <w:p w:rsidR="00D606FD" w:rsidRDefault="00D606FD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0CC" w:rsidRDefault="00F940CC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  <w:p w:rsidR="00F940CC" w:rsidRDefault="00F940CC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0CC" w:rsidRPr="00D606FD" w:rsidRDefault="00F940CC" w:rsidP="002F0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раза</w:t>
            </w:r>
          </w:p>
        </w:tc>
      </w:tr>
    </w:tbl>
    <w:p w:rsidR="00DF107E" w:rsidRDefault="00DF107E" w:rsidP="002F081D">
      <w:pPr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F940CC" w:rsidRPr="00F940CC" w:rsidRDefault="00F940CC" w:rsidP="002F081D">
      <w:pPr>
        <w:ind w:left="-113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F940CC">
        <w:rPr>
          <w:rFonts w:ascii="Times New Roman" w:hAnsi="Times New Roman" w:cs="Times New Roman"/>
          <w:bCs/>
          <w:sz w:val="32"/>
          <w:szCs w:val="32"/>
        </w:rPr>
        <w:t>Дети проходят в к</w:t>
      </w:r>
      <w:r w:rsidR="0023349B">
        <w:rPr>
          <w:rFonts w:ascii="Times New Roman" w:hAnsi="Times New Roman" w:cs="Times New Roman"/>
          <w:bCs/>
          <w:sz w:val="32"/>
          <w:szCs w:val="32"/>
        </w:rPr>
        <w:t>олоне по одному, по корригирующе</w:t>
      </w:r>
      <w:r w:rsidRPr="00F940CC">
        <w:rPr>
          <w:rFonts w:ascii="Times New Roman" w:hAnsi="Times New Roman" w:cs="Times New Roman"/>
          <w:bCs/>
          <w:sz w:val="32"/>
          <w:szCs w:val="32"/>
        </w:rPr>
        <w:t>й дорожке в умывальную комнату.</w:t>
      </w:r>
    </w:p>
    <w:p w:rsidR="000E2A1B" w:rsidRDefault="002F081D" w:rsidP="00F940CC">
      <w:pPr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81D">
        <w:rPr>
          <w:rFonts w:ascii="Times New Roman" w:hAnsi="Times New Roman" w:cs="Times New Roman"/>
          <w:b/>
          <w:bCs/>
          <w:sz w:val="32"/>
          <w:szCs w:val="32"/>
        </w:rPr>
        <w:t>Комплексное з</w:t>
      </w:r>
      <w:r w:rsidR="000E2A1B" w:rsidRPr="002F081D">
        <w:rPr>
          <w:rFonts w:ascii="Times New Roman" w:hAnsi="Times New Roman" w:cs="Times New Roman"/>
          <w:b/>
          <w:bCs/>
          <w:sz w:val="32"/>
          <w:szCs w:val="32"/>
        </w:rPr>
        <w:t xml:space="preserve">акаливание по </w:t>
      </w:r>
      <w:r w:rsidRPr="002F081D">
        <w:rPr>
          <w:rFonts w:ascii="Times New Roman" w:hAnsi="Times New Roman" w:cs="Times New Roman"/>
          <w:b/>
          <w:bCs/>
          <w:sz w:val="32"/>
          <w:szCs w:val="32"/>
        </w:rPr>
        <w:t>программе «Будь здоров»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655"/>
        <w:gridCol w:w="8187"/>
      </w:tblGrid>
      <w:tr w:rsidR="00F940CC" w:rsidTr="00F940CC">
        <w:tc>
          <w:tcPr>
            <w:tcW w:w="1384" w:type="dxa"/>
          </w:tcPr>
          <w:p w:rsidR="00F940CC" w:rsidRDefault="00F940CC" w:rsidP="00F94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0CC" w:rsidRDefault="00F940CC" w:rsidP="00F94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  <w:p w:rsidR="00F940CC" w:rsidRPr="00F940CC" w:rsidRDefault="00F940CC" w:rsidP="00F94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</w:p>
        </w:tc>
        <w:tc>
          <w:tcPr>
            <w:tcW w:w="8187" w:type="dxa"/>
          </w:tcPr>
          <w:p w:rsidR="00F940CC" w:rsidRDefault="00F940CC" w:rsidP="00F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349B">
              <w:rPr>
                <w:rFonts w:ascii="Times New Roman" w:hAnsi="Times New Roman" w:cs="Times New Roman"/>
                <w:bCs/>
                <w:sz w:val="28"/>
                <w:szCs w:val="28"/>
              </w:rPr>
              <w:t>Перед пробуждением приготовить 2 таза с водой. (1 таз температура воды 32 градуса</w:t>
            </w:r>
            <w:proofErr w:type="gramStart"/>
            <w:r w:rsidR="00233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="00233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 таз – 20 градусов С). Дети встают босыми ногами поочередно в первый затем во второй таз.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940CC">
              <w:rPr>
                <w:rFonts w:ascii="Times New Roman" w:hAnsi="Times New Roman" w:cs="Times New Roman"/>
                <w:bCs/>
                <w:sz w:val="28"/>
                <w:szCs w:val="28"/>
              </w:rPr>
              <w:t>одой из-под к</w:t>
            </w:r>
            <w:r w:rsidR="00233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рана протирают руки, шею, лицо. </w:t>
            </w:r>
            <w:r w:rsidRPr="00F940CC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полощут рот солев</w:t>
            </w:r>
            <w:r w:rsidR="00AB6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 </w:t>
            </w:r>
            <w:r w:rsidR="00233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2% </w:t>
            </w:r>
            <w:r w:rsidR="00AB6DB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раствором (на 1 литр воды 20</w:t>
            </w:r>
            <w:r w:rsidRPr="00F940CC">
              <w:rPr>
                <w:rFonts w:ascii="Times New Roman" w:hAnsi="Times New Roman" w:cs="Times New Roman"/>
                <w:bCs/>
                <w:sz w:val="28"/>
                <w:szCs w:val="28"/>
              </w:rPr>
              <w:t>г. со</w:t>
            </w:r>
            <w:r w:rsidR="0023349B">
              <w:rPr>
                <w:rFonts w:ascii="Times New Roman" w:hAnsi="Times New Roman" w:cs="Times New Roman"/>
                <w:bCs/>
                <w:sz w:val="28"/>
                <w:szCs w:val="28"/>
              </w:rPr>
              <w:t>ли). Вода комнатной температуры 20 градусов С.</w:t>
            </w:r>
          </w:p>
          <w:p w:rsidR="00F940CC" w:rsidRPr="00F940CC" w:rsidRDefault="00F940CC" w:rsidP="00F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40CC" w:rsidRPr="002F081D" w:rsidRDefault="00F940CC" w:rsidP="00F940CC">
      <w:pPr>
        <w:ind w:left="-1134"/>
        <w:rPr>
          <w:rFonts w:ascii="Times New Roman" w:hAnsi="Times New Roman" w:cs="Times New Roman"/>
          <w:b/>
          <w:bCs/>
          <w:sz w:val="32"/>
          <w:szCs w:val="32"/>
        </w:rPr>
      </w:pPr>
    </w:p>
    <w:p w:rsidR="00992A62" w:rsidRPr="0051446A" w:rsidRDefault="00992A62" w:rsidP="0051446A">
      <w:pPr>
        <w:ind w:left="-1134"/>
        <w:rPr>
          <w:rFonts w:ascii="Times New Roman" w:hAnsi="Times New Roman" w:cs="Times New Roman"/>
          <w:bCs/>
          <w:sz w:val="32"/>
          <w:szCs w:val="32"/>
        </w:rPr>
      </w:pPr>
    </w:p>
    <w:sectPr w:rsidR="00992A62" w:rsidRPr="0051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6"/>
    <w:rsid w:val="000E2A1B"/>
    <w:rsid w:val="0017544D"/>
    <w:rsid w:val="0023349B"/>
    <w:rsid w:val="002F081D"/>
    <w:rsid w:val="003A1621"/>
    <w:rsid w:val="0051446A"/>
    <w:rsid w:val="005A7308"/>
    <w:rsid w:val="0063543F"/>
    <w:rsid w:val="008A598D"/>
    <w:rsid w:val="00957037"/>
    <w:rsid w:val="00992A62"/>
    <w:rsid w:val="009B24FC"/>
    <w:rsid w:val="009D1F57"/>
    <w:rsid w:val="009F234E"/>
    <w:rsid w:val="00AB6DB4"/>
    <w:rsid w:val="00BC7DDC"/>
    <w:rsid w:val="00C15534"/>
    <w:rsid w:val="00D01616"/>
    <w:rsid w:val="00D077CF"/>
    <w:rsid w:val="00D606FD"/>
    <w:rsid w:val="00DF107E"/>
    <w:rsid w:val="00F41094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дом</cp:lastModifiedBy>
  <cp:revision>9</cp:revision>
  <cp:lastPrinted>2012-03-16T08:17:00Z</cp:lastPrinted>
  <dcterms:created xsi:type="dcterms:W3CDTF">2012-03-15T16:34:00Z</dcterms:created>
  <dcterms:modified xsi:type="dcterms:W3CDTF">2013-09-11T17:25:00Z</dcterms:modified>
</cp:coreProperties>
</file>