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3DCFF" w:themeColor="accent5" w:themeTint="33"/>
  <w:body>
    <w:p w:rsidR="00922405" w:rsidRPr="0053121B" w:rsidRDefault="00407014">
      <w:pPr>
        <w:rPr>
          <w:sz w:val="16"/>
          <w:szCs w:val="16"/>
        </w:rPr>
      </w:pPr>
      <w:r w:rsidRPr="0053121B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708416" behindDoc="0" locked="0" layoutInCell="1" allowOverlap="1" wp14:anchorId="17EA4A7D" wp14:editId="12385F20">
            <wp:simplePos x="0" y="0"/>
            <wp:positionH relativeFrom="column">
              <wp:posOffset>-803909</wp:posOffset>
            </wp:positionH>
            <wp:positionV relativeFrom="paragraph">
              <wp:posOffset>248285</wp:posOffset>
            </wp:positionV>
            <wp:extent cx="1390650" cy="7806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9131017_art1_no_copyright.jpe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55" cy="78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21B" w:rsidRPr="0053121B">
        <w:rPr>
          <w:sz w:val="16"/>
          <w:szCs w:val="16"/>
        </w:rPr>
        <w:t xml:space="preserve">Подготовила: </w:t>
      </w:r>
      <w:bookmarkStart w:id="0" w:name="_GoBack"/>
      <w:r w:rsidR="0053121B" w:rsidRPr="0053121B">
        <w:rPr>
          <w:sz w:val="16"/>
          <w:szCs w:val="16"/>
        </w:rPr>
        <w:t xml:space="preserve">Педагог дополнительного образования </w:t>
      </w:r>
      <w:proofErr w:type="spellStart"/>
      <w:r w:rsidR="0053121B" w:rsidRPr="0053121B">
        <w:rPr>
          <w:sz w:val="16"/>
          <w:szCs w:val="16"/>
        </w:rPr>
        <w:t>Казеева</w:t>
      </w:r>
      <w:proofErr w:type="spellEnd"/>
      <w:r w:rsidR="0053121B" w:rsidRPr="0053121B">
        <w:rPr>
          <w:sz w:val="16"/>
          <w:szCs w:val="16"/>
        </w:rPr>
        <w:t xml:space="preserve"> Т.А. НРМ ДОБУ детский сад «Капелька» </w:t>
      </w:r>
      <w:proofErr w:type="spellStart"/>
      <w:r w:rsidR="0053121B" w:rsidRPr="0053121B">
        <w:rPr>
          <w:sz w:val="16"/>
          <w:szCs w:val="16"/>
        </w:rPr>
        <w:t>п.г.т</w:t>
      </w:r>
      <w:proofErr w:type="gramStart"/>
      <w:r w:rsidR="0053121B" w:rsidRPr="0053121B">
        <w:rPr>
          <w:sz w:val="16"/>
          <w:szCs w:val="16"/>
        </w:rPr>
        <w:t>.П</w:t>
      </w:r>
      <w:proofErr w:type="gramEnd"/>
      <w:r w:rsidR="0053121B" w:rsidRPr="0053121B">
        <w:rPr>
          <w:sz w:val="16"/>
          <w:szCs w:val="16"/>
        </w:rPr>
        <w:t>ойковский</w:t>
      </w:r>
      <w:proofErr w:type="spellEnd"/>
      <w:r w:rsidR="0053121B" w:rsidRPr="0053121B">
        <w:rPr>
          <w:sz w:val="16"/>
          <w:szCs w:val="16"/>
        </w:rPr>
        <w:t>.</w:t>
      </w:r>
      <w:bookmarkEnd w:id="0"/>
    </w:p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164E11" w:rsidTr="00B62484">
        <w:trPr>
          <w:trHeight w:val="7562"/>
        </w:trPr>
        <w:tc>
          <w:tcPr>
            <w:tcW w:w="11199" w:type="dxa"/>
          </w:tcPr>
          <w:p w:rsidR="009E2935" w:rsidRDefault="009E2935" w:rsidP="00B44BC0">
            <w:pPr>
              <w:ind w:firstLine="175"/>
              <w:jc w:val="both"/>
              <w:rPr>
                <w:rFonts w:ascii="Derby" w:hAnsi="Derby"/>
              </w:rPr>
            </w:pPr>
            <w:r w:rsidRPr="00B44BC0">
              <w:rPr>
                <w:rFonts w:ascii="Derby" w:hAnsi="Derby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FDCFF2B" wp14:editId="2C35C18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56515</wp:posOffset>
                      </wp:positionV>
                      <wp:extent cx="3686175" cy="2762250"/>
                      <wp:effectExtent l="76200" t="38100" r="85725" b="95250"/>
                      <wp:wrapSquare wrapText="bothSides"/>
                      <wp:docPr id="3" name="Облак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175" cy="2762250"/>
                              </a:xfrm>
                              <a:prstGeom prst="cloud">
                                <a:avLst/>
                              </a:prstGeom>
                              <a:blipFill dpi="0"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28575"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495" w:rsidRPr="00685BC5" w:rsidRDefault="006D3495" w:rsidP="006D3495">
                                  <w:pPr>
                                    <w:jc w:val="center"/>
                                    <w:rPr>
                                      <w:rFonts w:ascii="Decorlz" w:hAnsi="Decorlz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407014">
                                    <w:rPr>
                                      <w:rFonts w:ascii="Decorlz" w:hAnsi="Decorlz"/>
                                      <w:color w:val="4D005F" w:themeColor="accent4" w:themeShade="BF"/>
                                      <w:sz w:val="56"/>
                                      <w:szCs w:val="56"/>
                                    </w:rPr>
                                    <w:t>Творите вместе с детьми</w:t>
                                  </w:r>
                                  <w:r w:rsidRPr="00685BC5">
                                    <w:rPr>
                                      <w:rFonts w:ascii="Decorlz" w:hAnsi="Decorlz"/>
                                      <w:color w:val="FF0000"/>
                                      <w:sz w:val="56"/>
                                      <w:szCs w:val="56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3" o:spid="_x0000_s1026" style="position:absolute;left:0;text-align:left;margin-left:1.1pt;margin-top:4.45pt;width:290.25pt;height:2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spt="1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0055c8 [3048]" strokeweight="2.25pt">
                      <v:fill r:id="rId8" o:title="" recolor="t" rotate="t" type="frame"/>
                      <v:stroke joinstyle="miter"/>
                      <v:shadow on="t" color="black" opacity="24903f" origin=",.5" offset="0,.55556mm"/>
                      <v:formulas/>
                      <v:path arrowok="t" o:connecttype="custom" o:connectlocs="400445,1673783;184309,1622822;591153,2231476;496610,2255838;1406037,2499453;1349038,2388195;2459754,2222013;2436971,2344076;2912164,1467701;3189565,1923984;3566545,981750;3442990,1152856;3270115,346944;3276600,427765;2481171,252695;2544485,149622;1889250,301801;1919883,212923;1194594,331982;1305520,418174;352149,1009564;332780,918832" o:connectangles="0,0,0,0,0,0,0,0,0,0,0,0,0,0,0,0,0,0,0,0,0,0" textboxrect="0,0,43200,43200"/>
                      <v:textbox>
                        <w:txbxContent>
                          <w:p w:rsidR="006D3495" w:rsidRPr="00685BC5" w:rsidRDefault="006D3495" w:rsidP="006D3495">
                            <w:pPr>
                              <w:jc w:val="center"/>
                              <w:rPr>
                                <w:rFonts w:ascii="Decorlz" w:hAnsi="Decorlz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407014">
                              <w:rPr>
                                <w:rFonts w:ascii="Decorlz" w:hAnsi="Decorlz"/>
                                <w:color w:val="4D005F" w:themeColor="accent4" w:themeShade="BF"/>
                                <w:sz w:val="56"/>
                                <w:szCs w:val="56"/>
                              </w:rPr>
                              <w:t>Творите вместе с детьми</w:t>
                            </w:r>
                            <w:r w:rsidRPr="00685BC5">
                              <w:rPr>
                                <w:rFonts w:ascii="Decorlz" w:hAnsi="Decorlz"/>
                                <w:color w:val="FF0000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E2935" w:rsidRDefault="009E2935" w:rsidP="00B44BC0">
            <w:pPr>
              <w:ind w:firstLine="175"/>
              <w:jc w:val="both"/>
              <w:rPr>
                <w:rFonts w:ascii="Derby" w:hAnsi="Derby"/>
              </w:rPr>
            </w:pPr>
          </w:p>
          <w:p w:rsidR="006D3495" w:rsidRPr="009E2935" w:rsidRDefault="009E2935" w:rsidP="00B44BC0">
            <w:pPr>
              <w:ind w:firstLine="175"/>
              <w:jc w:val="both"/>
              <w:rPr>
                <w:rFonts w:ascii="Derby" w:hAnsi="Derby"/>
                <w:color w:val="68007F" w:themeColor="accent4"/>
              </w:rPr>
            </w:pPr>
            <w:r w:rsidRPr="009E2935">
              <w:rPr>
                <w:noProof/>
                <w:color w:val="68007F" w:themeColor="accent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9440" behindDoc="0" locked="0" layoutInCell="1" allowOverlap="1" wp14:anchorId="254D4423" wp14:editId="203BB720">
                  <wp:simplePos x="0" y="0"/>
                  <wp:positionH relativeFrom="column">
                    <wp:posOffset>1751330</wp:posOffset>
                  </wp:positionH>
                  <wp:positionV relativeFrom="paragraph">
                    <wp:posOffset>716280</wp:posOffset>
                  </wp:positionV>
                  <wp:extent cx="1252855" cy="1461770"/>
                  <wp:effectExtent l="38100" t="38100" r="42545" b="43180"/>
                  <wp:wrapSquare wrapText="bothSides"/>
                  <wp:docPr id="2" name="Рисунок 2" descr="Игрушки из перчаток своими руками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грушки из перчаток своими руками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14617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BC0" w:rsidRPr="009E2935">
              <w:rPr>
                <w:rFonts w:ascii="Derby" w:hAnsi="Derby"/>
                <w:color w:val="68007F" w:themeColor="accent4"/>
                <w:sz w:val="24"/>
                <w:szCs w:val="24"/>
              </w:rPr>
              <w:t xml:space="preserve">Многие родители согласятся с тем, что детки постоянно теряют перчатки или варежки. Это прекрасный повод задуматься  о том, что же делать с оставшимися перчатками. </w:t>
            </w:r>
            <w:r w:rsidRPr="009E2935">
              <w:rPr>
                <w:rFonts w:ascii="Derby" w:hAnsi="Derby"/>
                <w:color w:val="68007F" w:themeColor="accent4"/>
                <w:sz w:val="24"/>
                <w:szCs w:val="24"/>
              </w:rPr>
              <w:t xml:space="preserve"> А немного поразмышляв</w:t>
            </w:r>
            <w:proofErr w:type="gramStart"/>
            <w:r w:rsidRPr="009E2935">
              <w:rPr>
                <w:rFonts w:ascii="Derby" w:hAnsi="Derby"/>
                <w:color w:val="68007F" w:themeColor="accent4"/>
                <w:sz w:val="24"/>
                <w:szCs w:val="24"/>
              </w:rPr>
              <w:t xml:space="preserve"> ,</w:t>
            </w:r>
            <w:proofErr w:type="gramEnd"/>
            <w:r w:rsidRPr="009E2935">
              <w:rPr>
                <w:rFonts w:ascii="Derby" w:hAnsi="Derby"/>
                <w:color w:val="68007F" w:themeColor="accent4"/>
                <w:sz w:val="24"/>
                <w:szCs w:val="24"/>
              </w:rPr>
              <w:t xml:space="preserve"> сделать вместе с детьми забавные игрушки</w:t>
            </w:r>
            <w:r w:rsidRPr="009E2935">
              <w:rPr>
                <w:rFonts w:ascii="Derby" w:hAnsi="Derby"/>
                <w:color w:val="68007F" w:themeColor="accent4"/>
              </w:rPr>
              <w:t>.</w:t>
            </w:r>
          </w:p>
          <w:p w:rsidR="009E2935" w:rsidRDefault="009E2935" w:rsidP="00B44BC0">
            <w:pPr>
              <w:rPr>
                <w:rFonts w:ascii="Derby" w:hAnsi="Derby"/>
              </w:rPr>
            </w:pPr>
          </w:p>
          <w:p w:rsidR="009E2935" w:rsidRDefault="009E2935" w:rsidP="00B44BC0">
            <w:pPr>
              <w:rPr>
                <w:rFonts w:ascii="Derby" w:hAnsi="Derby"/>
              </w:rPr>
            </w:pPr>
          </w:p>
          <w:p w:rsidR="009E2935" w:rsidRDefault="009E2935" w:rsidP="00B44BC0">
            <w:pPr>
              <w:rPr>
                <w:rFonts w:ascii="Derby" w:hAnsi="Derby"/>
              </w:rPr>
            </w:pPr>
          </w:p>
          <w:p w:rsidR="009E2935" w:rsidRPr="009E2935" w:rsidRDefault="00C92FB0" w:rsidP="00B44BC0">
            <w:pPr>
              <w:rPr>
                <w:rFonts w:ascii="Derby" w:hAnsi="Der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9680" behindDoc="1" locked="0" layoutInCell="1" allowOverlap="1" wp14:anchorId="2DED1A3F" wp14:editId="7C14B1A2">
                  <wp:simplePos x="0" y="0"/>
                  <wp:positionH relativeFrom="column">
                    <wp:posOffset>-762000</wp:posOffset>
                  </wp:positionH>
                  <wp:positionV relativeFrom="paragraph">
                    <wp:posOffset>-1236345</wp:posOffset>
                  </wp:positionV>
                  <wp:extent cx="1809750" cy="1185545"/>
                  <wp:effectExtent l="7302" t="0" r="7303" b="7302"/>
                  <wp:wrapNone/>
                  <wp:docPr id="13" name="Рисунок 13" descr="http://www.mirmalisha.ru/images/product_images/popup_images/929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irmalisha.ru/images/product_images/popup_images/929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D2D9EC"/>
                              </a:clrFrom>
                              <a:clrTo>
                                <a:srgbClr val="D2D9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975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4BC0" w:rsidRPr="009E2935" w:rsidRDefault="00EF1E82" w:rsidP="009E2935">
            <w:pPr>
              <w:jc w:val="both"/>
              <w:rPr>
                <w:rFonts w:ascii="Derby" w:hAnsi="Derby"/>
                <w:color w:val="AA0042" w:themeColor="accent2" w:themeShade="BF"/>
                <w:sz w:val="24"/>
                <w:szCs w:val="24"/>
              </w:rPr>
            </w:pPr>
            <w:r w:rsidRPr="009E2935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4560" behindDoc="1" locked="0" layoutInCell="1" allowOverlap="1" wp14:anchorId="40EF9062" wp14:editId="4182D53F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-979805</wp:posOffset>
                  </wp:positionV>
                  <wp:extent cx="4257675" cy="3406140"/>
                  <wp:effectExtent l="0" t="0" r="9525" b="3810"/>
                  <wp:wrapNone/>
                  <wp:docPr id="4" name="Рисунок 4" descr="http://stat15.privet.ru/lr/0901041a7f0683358ab4ba2eab91cd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15.privet.ru/lr/0901041a7f0683358ab4ba2eab91cd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40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2935" w:rsidRPr="009E2935">
              <w:rPr>
                <w:noProof/>
                <w:color w:val="AA0042" w:themeColor="accent2" w:themeShade="BF"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533B9CF7" wp14:editId="310189B8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-1579245</wp:posOffset>
                  </wp:positionV>
                  <wp:extent cx="1386840" cy="1562100"/>
                  <wp:effectExtent l="0" t="0" r="3810" b="0"/>
                  <wp:wrapSquare wrapText="bothSides"/>
                  <wp:docPr id="5" name="Рисунок 5" descr="http://img1.liveinternet.ru/images/attach/c/1/48/660/48660598_017c98f08f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1.liveinternet.ru/images/attach/c/1/48/660/48660598_017c98f08f1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clrChange>
                              <a:clrFrom>
                                <a:srgbClr val="FFF1E4"/>
                              </a:clrFrom>
                              <a:clrTo>
                                <a:srgbClr val="FFF1E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46"/>
                          <a:stretch/>
                        </pic:blipFill>
                        <pic:spPr bwMode="auto">
                          <a:xfrm>
                            <a:off x="0" y="0"/>
                            <a:ext cx="138684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BC0" w:rsidRPr="009E2935">
              <w:rPr>
                <w:rFonts w:ascii="Derby" w:hAnsi="Derby"/>
                <w:color w:val="AA0042" w:themeColor="accent2" w:themeShade="BF"/>
                <w:sz w:val="24"/>
                <w:szCs w:val="24"/>
              </w:rPr>
              <w:t>Игрушка, сделанная своими руками, может подарить вашему ребенку ничуть не меньше радости, чем какая-то заморская Барби. К тому же такая самодельная кукла имеет массу преимуществ.</w:t>
            </w:r>
          </w:p>
          <w:p w:rsidR="00164E11" w:rsidRPr="00164E11" w:rsidRDefault="00164E11" w:rsidP="007C6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E11" w:rsidTr="00B62484">
        <w:trPr>
          <w:trHeight w:val="8069"/>
        </w:trPr>
        <w:tc>
          <w:tcPr>
            <w:tcW w:w="11199" w:type="dxa"/>
          </w:tcPr>
          <w:p w:rsidR="009E2935" w:rsidRPr="002D418F" w:rsidRDefault="009E2935" w:rsidP="00EF1E82">
            <w:pPr>
              <w:ind w:firstLine="317"/>
              <w:jc w:val="both"/>
              <w:rPr>
                <w:rFonts w:ascii="Derby" w:hAnsi="Derby"/>
                <w:color w:val="002D69" w:themeColor="accent5" w:themeShade="80"/>
                <w:sz w:val="24"/>
                <w:szCs w:val="24"/>
              </w:rPr>
            </w:pPr>
            <w:r w:rsidRPr="002D418F">
              <w:rPr>
                <w:rFonts w:ascii="Derby" w:hAnsi="Derby"/>
                <w:noProof/>
                <w:color w:val="002D69" w:themeColor="accent5" w:themeShade="8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915061" wp14:editId="67C575FF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139700</wp:posOffset>
                      </wp:positionV>
                      <wp:extent cx="3216910" cy="2057400"/>
                      <wp:effectExtent l="57150" t="19050" r="78740" b="95250"/>
                      <wp:wrapSquare wrapText="bothSides"/>
                      <wp:docPr id="9" name="Облак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6910" cy="2057400"/>
                              </a:xfrm>
                              <a:prstGeom prst="cloud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5BC5" w:rsidRPr="00922405" w:rsidRDefault="00685BC5" w:rsidP="00685BC5">
                                  <w:pPr>
                                    <w:jc w:val="center"/>
                                    <w:rPr>
                                      <w:rFonts w:ascii="Decorlz" w:hAnsi="Decorlz"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 w:rsidRPr="00922405">
                                    <w:rPr>
                                      <w:rFonts w:ascii="Decorlz" w:hAnsi="Decorlz"/>
                                      <w:color w:val="002060"/>
                                      <w:sz w:val="32"/>
                                      <w:szCs w:val="32"/>
                                    </w:rPr>
                                    <w:t>Яркие</w:t>
                                  </w:r>
                                  <w:r w:rsidR="009E2935">
                                    <w:rPr>
                                      <w:rFonts w:ascii="Decorlz" w:hAnsi="Decorlz"/>
                                      <w:color w:val="002060"/>
                                      <w:sz w:val="32"/>
                                      <w:szCs w:val="32"/>
                                    </w:rPr>
                                    <w:t xml:space="preserve"> примеры творческих поделок из перчаток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9" o:spid="_x0000_s1027" style="position:absolute;left:0;text-align:left;margin-left:295.85pt;margin-top:11pt;width:253.3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4edd [1622]" strokecolor="#940078 [3046]" strokeweight="2pt">
                      <v:fill color2="#ffcaf5 [502]" rotate="t" angle="180" colors="0 #efa2d4;22938f #f2bfe0;1 #fbe6f3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349467,1246680;160846,1208723;515897,1662065;433389,1680210;1227043,1861661;1177300,1778794;2146617,1655016;2126735,1745933;2541433,1093184;2783521,1433036;3112509,731234;3004683,858679;2853816,258413;2859476,318611;2165308,188214;2220561,111443;1648741,224790;1675474,158591;1042517,247269;1139322,311468;307319,751951;290415,684371" o:connectangles="0,0,0,0,0,0,0,0,0,0,0,0,0,0,0,0,0,0,0,0,0,0" textboxrect="0,0,43200,43200"/>
                      <v:textbox>
                        <w:txbxContent>
                          <w:p w:rsidR="00685BC5" w:rsidRPr="00922405" w:rsidRDefault="00685BC5" w:rsidP="00685BC5">
                            <w:pPr>
                              <w:jc w:val="center"/>
                              <w:rPr>
                                <w:rFonts w:ascii="Decorlz" w:hAnsi="Decorlz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22405">
                              <w:rPr>
                                <w:rFonts w:ascii="Decorlz" w:hAnsi="Decorlz"/>
                                <w:color w:val="002060"/>
                                <w:sz w:val="32"/>
                                <w:szCs w:val="32"/>
                              </w:rPr>
                              <w:t>Яркие</w:t>
                            </w:r>
                            <w:r w:rsidR="009E2935">
                              <w:rPr>
                                <w:rFonts w:ascii="Decorlz" w:hAnsi="Decorlz"/>
                                <w:color w:val="002060"/>
                                <w:sz w:val="32"/>
                                <w:szCs w:val="32"/>
                              </w:rPr>
                              <w:t xml:space="preserve"> примеры творческих поделок из перчаток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C6D1D" w:rsidRPr="002D418F">
              <w:rPr>
                <w:rFonts w:ascii="Derby" w:hAnsi="Derby"/>
                <w:color w:val="002D69" w:themeColor="accent5" w:themeShade="80"/>
                <w:sz w:val="24"/>
                <w:szCs w:val="24"/>
              </w:rPr>
              <w:t xml:space="preserve"> </w:t>
            </w:r>
            <w:r w:rsidRPr="002D418F">
              <w:rPr>
                <w:rFonts w:ascii="Derby" w:hAnsi="Derby"/>
                <w:color w:val="002D69" w:themeColor="accent5" w:themeShade="80"/>
                <w:sz w:val="24"/>
                <w:szCs w:val="24"/>
              </w:rPr>
              <w:t>Во-первых, в отличие от холодного пластика тряпичная кукла приятна на ощупь - она мягкая и теплая.</w:t>
            </w:r>
          </w:p>
          <w:p w:rsidR="009E2935" w:rsidRPr="002D418F" w:rsidRDefault="009E2935" w:rsidP="00EF1E82">
            <w:pPr>
              <w:ind w:firstLine="317"/>
              <w:jc w:val="both"/>
              <w:rPr>
                <w:rFonts w:ascii="Derby" w:hAnsi="Derby"/>
                <w:color w:val="002D69" w:themeColor="accent5" w:themeShade="80"/>
                <w:sz w:val="24"/>
                <w:szCs w:val="24"/>
              </w:rPr>
            </w:pPr>
            <w:r w:rsidRPr="002D418F">
              <w:rPr>
                <w:rFonts w:ascii="Derby" w:hAnsi="Derby"/>
                <w:color w:val="002D69" w:themeColor="accent5" w:themeShade="80"/>
                <w:sz w:val="24"/>
                <w:szCs w:val="24"/>
              </w:rPr>
              <w:t xml:space="preserve">Во-вторых, эта она имеет некоторую незаконченность и </w:t>
            </w:r>
            <w:proofErr w:type="spellStart"/>
            <w:r w:rsidRPr="002D418F">
              <w:rPr>
                <w:rFonts w:ascii="Derby" w:hAnsi="Derby"/>
                <w:color w:val="002D69" w:themeColor="accent5" w:themeShade="80"/>
                <w:sz w:val="24"/>
                <w:szCs w:val="24"/>
              </w:rPr>
              <w:t>нереалистичность</w:t>
            </w:r>
            <w:proofErr w:type="spellEnd"/>
            <w:r w:rsidRPr="002D418F">
              <w:rPr>
                <w:rFonts w:ascii="Derby" w:hAnsi="Derby"/>
                <w:color w:val="002D69" w:themeColor="accent5" w:themeShade="80"/>
                <w:sz w:val="24"/>
                <w:szCs w:val="24"/>
              </w:rPr>
              <w:t>, что будет способствовать развитию воображения вашего крохи. Именно поэтому подобные игрушки рекомендуют психологи.</w:t>
            </w:r>
          </w:p>
          <w:p w:rsidR="009E2935" w:rsidRPr="009E2935" w:rsidRDefault="00E910A5" w:rsidP="00EF1E82">
            <w:pPr>
              <w:ind w:firstLine="317"/>
              <w:jc w:val="both"/>
              <w:rPr>
                <w:rFonts w:ascii="Derby" w:hAnsi="Derby"/>
                <w:sz w:val="24"/>
                <w:szCs w:val="24"/>
              </w:rPr>
            </w:pPr>
            <w:r w:rsidRPr="002D418F">
              <w:rPr>
                <w:noProof/>
                <w:color w:val="002D69" w:themeColor="accent5" w:themeShade="80"/>
                <w:lang w:eastAsia="ru-RU"/>
              </w:rPr>
              <w:drawing>
                <wp:anchor distT="0" distB="0" distL="114300" distR="114300" simplePos="0" relativeHeight="251656190" behindDoc="0" locked="0" layoutInCell="1" allowOverlap="1" wp14:anchorId="1D4CB2E5" wp14:editId="2277CD51">
                  <wp:simplePos x="0" y="0"/>
                  <wp:positionH relativeFrom="column">
                    <wp:posOffset>4862195</wp:posOffset>
                  </wp:positionH>
                  <wp:positionV relativeFrom="paragraph">
                    <wp:posOffset>282575</wp:posOffset>
                  </wp:positionV>
                  <wp:extent cx="1571625" cy="2333625"/>
                  <wp:effectExtent l="38100" t="38100" r="47625" b="47625"/>
                  <wp:wrapNone/>
                  <wp:docPr id="14" name="Рисунок 14" descr="http://im4-tub-ru.yandex.net/i?id=247638414-2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4-tub-ru.yandex.net/i?id=247638414-2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336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2935" w:rsidRPr="002D418F">
              <w:rPr>
                <w:noProof/>
                <w:color w:val="002D69" w:themeColor="accent5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0C52E5" wp14:editId="18D51D6B">
                      <wp:simplePos x="0" y="0"/>
                      <wp:positionH relativeFrom="column">
                        <wp:posOffset>5281930</wp:posOffset>
                      </wp:positionH>
                      <wp:positionV relativeFrom="paragraph">
                        <wp:posOffset>-521335</wp:posOffset>
                      </wp:positionV>
                      <wp:extent cx="1533525" cy="990600"/>
                      <wp:effectExtent l="76200" t="38100" r="85725" b="95250"/>
                      <wp:wrapNone/>
                      <wp:docPr id="10" name="Облак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9906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10" o:spid="_x0000_s1026" style="position:absolute;margin-left:415.9pt;margin-top:-41.05pt;width:120.7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c007f [3206]" strokecolor="white [3201]" strokeweight="3pt">
                      <v:shadow on="t" color="black" opacity="24903f" origin=",.5" offset="0,.55556mm"/>
                      <v:path arrowok="t" o:connecttype="custom" o:connectlocs="166593,600253;76676,581978;245932,800253;206600,808990;584940,896355;561228,856456;1023308,796860;1013830,840634;1211520,526348;1326925,689980;1483756,352076;1432355,413438;1360435,124421;1363133,153405;1032219,90622;1058558,53658;785967,108232;798711,76359;496976,119055;543123,149966;146501,362051;138443,329512" o:connectangles="0,0,0,0,0,0,0,0,0,0,0,0,0,0,0,0,0,0,0,0,0,0"/>
                    </v:shape>
                  </w:pict>
                </mc:Fallback>
              </mc:AlternateContent>
            </w:r>
            <w:r w:rsidR="00EF1E82" w:rsidRPr="002D418F">
              <w:rPr>
                <w:rFonts w:ascii="Derby" w:hAnsi="Derby"/>
                <w:color w:val="002D69" w:themeColor="accent5" w:themeShade="80"/>
                <w:sz w:val="24"/>
                <w:szCs w:val="24"/>
              </w:rPr>
              <w:t xml:space="preserve">В-третьих, с вашей помощью </w:t>
            </w:r>
            <w:r w:rsidR="009E2935" w:rsidRPr="002D418F">
              <w:rPr>
                <w:rFonts w:ascii="Derby" w:hAnsi="Derby"/>
                <w:color w:val="002D69" w:themeColor="accent5" w:themeShade="80"/>
                <w:sz w:val="24"/>
                <w:szCs w:val="24"/>
              </w:rPr>
              <w:t>эту куклу может сделать сам ребенок</w:t>
            </w:r>
            <w:r w:rsidR="009E2935" w:rsidRPr="009E2935">
              <w:rPr>
                <w:rFonts w:ascii="Derby" w:hAnsi="Derby"/>
                <w:sz w:val="24"/>
                <w:szCs w:val="24"/>
              </w:rPr>
              <w:t>.</w:t>
            </w:r>
          </w:p>
          <w:p w:rsidR="00164E11" w:rsidRPr="00407014" w:rsidRDefault="00E910A5" w:rsidP="00407014"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42D65FDF" wp14:editId="3528CB39">
                  <wp:simplePos x="0" y="0"/>
                  <wp:positionH relativeFrom="column">
                    <wp:posOffset>2299970</wp:posOffset>
                  </wp:positionH>
                  <wp:positionV relativeFrom="paragraph">
                    <wp:posOffset>219075</wp:posOffset>
                  </wp:positionV>
                  <wp:extent cx="2249170" cy="1685925"/>
                  <wp:effectExtent l="19050" t="19050" r="17780" b="28575"/>
                  <wp:wrapNone/>
                  <wp:docPr id="8" name="Рисунок 8" descr="http://spbroditeli.ru/uploads/images/topic/2012/05/10/f4aea8532f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broditeli.ru/uploads/images/topic/2012/05/10/f4aea8532f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0" cy="1685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7909220B" wp14:editId="6E6C061E">
                  <wp:simplePos x="0" y="0"/>
                  <wp:positionH relativeFrom="column">
                    <wp:posOffset>2586155</wp:posOffset>
                  </wp:positionH>
                  <wp:positionV relativeFrom="paragraph">
                    <wp:posOffset>1906270</wp:posOffset>
                  </wp:positionV>
                  <wp:extent cx="1809750" cy="1185545"/>
                  <wp:effectExtent l="0" t="0" r="0" b="0"/>
                  <wp:wrapNone/>
                  <wp:docPr id="12" name="Рисунок 12" descr="http://www.mirmalisha.ru/images/product_images/popup_images/929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irmalisha.ru/images/product_images/popup_images/929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D2D9EC"/>
                              </a:clrFrom>
                              <a:clrTo>
                                <a:srgbClr val="D2D9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41338C22" wp14:editId="7193C918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55880</wp:posOffset>
                  </wp:positionV>
                  <wp:extent cx="1628775" cy="2296795"/>
                  <wp:effectExtent l="38100" t="38100" r="47625" b="46355"/>
                  <wp:wrapNone/>
                  <wp:docPr id="7" name="Рисунок 7" descr="http://img.vrukodelii.com/wp-content/uploads/2011/02/shityo-myagkih-igrush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vrukodelii.com/wp-content/uploads/2011/02/shityo-myagkih-igrush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2967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22405" w:rsidRDefault="00922405" w:rsidP="00922405"/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922405" w:rsidRPr="00164E11" w:rsidTr="00B62484">
        <w:trPr>
          <w:trHeight w:val="7783"/>
        </w:trPr>
        <w:tc>
          <w:tcPr>
            <w:tcW w:w="11199" w:type="dxa"/>
          </w:tcPr>
          <w:p w:rsidR="00922405" w:rsidRPr="002D418F" w:rsidRDefault="00C92FB0" w:rsidP="002D418F">
            <w:pPr>
              <w:ind w:firstLine="317"/>
              <w:rPr>
                <w:rFonts w:ascii="Derby" w:hAnsi="Derby"/>
                <w:color w:val="AA0042" w:themeColor="accent2" w:themeShade="BF"/>
              </w:rPr>
            </w:pPr>
            <w:r w:rsidRPr="002D418F">
              <w:rPr>
                <w:rFonts w:ascii="Derby" w:hAnsi="Derby"/>
                <w:color w:val="AA0042" w:themeColor="accent2" w:themeShade="BF"/>
              </w:rPr>
              <w:t>Вот таки</w:t>
            </w:r>
            <w:r w:rsidR="002D418F">
              <w:rPr>
                <w:rFonts w:ascii="Derby" w:hAnsi="Derby"/>
                <w:color w:val="AA0042" w:themeColor="accent2" w:themeShade="BF"/>
              </w:rPr>
              <w:t>х</w:t>
            </w:r>
            <w:r w:rsidRPr="002D418F">
              <w:rPr>
                <w:rFonts w:ascii="Derby" w:hAnsi="Derby"/>
                <w:color w:val="AA0042" w:themeColor="accent2" w:themeShade="BF"/>
              </w:rPr>
              <w:t xml:space="preserve"> замечательных снеговиков можно сделать вместе с детьми к новогоднему празднику.</w:t>
            </w:r>
          </w:p>
          <w:p w:rsidR="002D418F" w:rsidRDefault="002D418F" w:rsidP="002D418F">
            <w:pPr>
              <w:rPr>
                <w:rFonts w:ascii="Derby" w:hAnsi="Derby"/>
              </w:rPr>
            </w:pPr>
          </w:p>
          <w:p w:rsidR="002D418F" w:rsidRDefault="002D418F" w:rsidP="002D418F">
            <w:pPr>
              <w:rPr>
                <w:rFonts w:ascii="Derby" w:hAnsi="Derby"/>
              </w:rPr>
            </w:pPr>
          </w:p>
          <w:p w:rsidR="00FA227F" w:rsidRPr="002D418F" w:rsidRDefault="009E2815" w:rsidP="002D418F">
            <w:pPr>
              <w:jc w:val="both"/>
              <w:rPr>
                <w:rFonts w:ascii="Derby" w:hAnsi="Derby"/>
                <w:color w:val="33003F" w:themeColor="accent4" w:themeShade="80"/>
              </w:rPr>
            </w:pPr>
            <w:r w:rsidRPr="002D418F">
              <w:rPr>
                <w:rFonts w:ascii="Derby" w:hAnsi="Derby"/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14D2ADF7" wp14:editId="7168A94E">
                  <wp:simplePos x="0" y="0"/>
                  <wp:positionH relativeFrom="column">
                    <wp:posOffset>2319655</wp:posOffset>
                  </wp:positionH>
                  <wp:positionV relativeFrom="paragraph">
                    <wp:posOffset>1116330</wp:posOffset>
                  </wp:positionV>
                  <wp:extent cx="1371600" cy="1530350"/>
                  <wp:effectExtent l="0" t="0" r="0" b="0"/>
                  <wp:wrapNone/>
                  <wp:docPr id="17" name="Рисунок 17" descr="http://img0.liveinternet.ru/images/attach/c/4/80/769/80769648_65644801_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0.liveinternet.ru/images/attach/c/4/80/769/80769648_65644801_2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57" r="14953"/>
                          <a:stretch/>
                        </pic:blipFill>
                        <pic:spPr bwMode="auto">
                          <a:xfrm>
                            <a:off x="0" y="0"/>
                            <a:ext cx="137160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418F" w:rsidRPr="002D418F">
              <w:rPr>
                <w:noProof/>
                <w:color w:val="33003F" w:themeColor="accent4" w:themeShade="80"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5734079A" wp14:editId="021478F0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-662305</wp:posOffset>
                  </wp:positionV>
                  <wp:extent cx="2635250" cy="1676400"/>
                  <wp:effectExtent l="19050" t="19050" r="12700" b="19050"/>
                  <wp:wrapSquare wrapText="bothSides"/>
                  <wp:docPr id="21" name="Рисунок 21" descr="Картина панно рисунок Мастер-класс Раннее развитие Новый год Аппликация Снеговички из перчаток Делаем с детьми Бумага Пряжа Шерсть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а панно рисунок Мастер-класс Раннее развитие Новый год Аппликация Снеговички из перчаток Делаем с детьми Бумага Пряжа Шерсть фото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 t="12325" r="10769" b="10364"/>
                          <a:stretch/>
                        </pic:blipFill>
                        <pic:spPr bwMode="auto">
                          <a:xfrm>
                            <a:off x="0" y="0"/>
                            <a:ext cx="2635250" cy="1676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418F" w:rsidRPr="002D418F">
              <w:rPr>
                <w:rFonts w:ascii="Derby" w:hAnsi="Derby"/>
                <w:color w:val="33003F" w:themeColor="accent4" w:themeShade="80"/>
              </w:rPr>
              <w:t>Нам понадобятся рамка для фотографии А</w:t>
            </w:r>
            <w:proofErr w:type="gramStart"/>
            <w:r w:rsidR="002D418F" w:rsidRPr="002D418F">
              <w:rPr>
                <w:rFonts w:ascii="Derby" w:hAnsi="Derby"/>
                <w:color w:val="33003F" w:themeColor="accent4" w:themeShade="80"/>
              </w:rPr>
              <w:t>4</w:t>
            </w:r>
            <w:proofErr w:type="gramEnd"/>
            <w:r w:rsidR="002D418F" w:rsidRPr="002D418F">
              <w:rPr>
                <w:rFonts w:ascii="Derby" w:hAnsi="Derby"/>
                <w:color w:val="33003F" w:themeColor="accent4" w:themeShade="80"/>
              </w:rPr>
              <w:t xml:space="preserve">, цветная бумага, в том числе с металлическим блеском, перчатки (в данном случае маленькие, детские. </w:t>
            </w:r>
            <w:proofErr w:type="gramStart"/>
            <w:r w:rsidR="002D418F" w:rsidRPr="002D418F">
              <w:rPr>
                <w:rFonts w:ascii="Derby" w:hAnsi="Derby"/>
                <w:color w:val="33003F" w:themeColor="accent4" w:themeShade="80"/>
              </w:rPr>
              <w:t>Все зависит от формат</w:t>
            </w:r>
            <w:r w:rsidR="002D418F">
              <w:rPr>
                <w:rFonts w:ascii="Derby" w:hAnsi="Derby"/>
                <w:color w:val="33003F" w:themeColor="accent4" w:themeShade="80"/>
              </w:rPr>
              <w:t>а картинки), ленточки</w:t>
            </w:r>
            <w:r w:rsidR="002D418F" w:rsidRPr="002D418F">
              <w:rPr>
                <w:rFonts w:ascii="Derby" w:hAnsi="Derby"/>
                <w:color w:val="33003F" w:themeColor="accent4" w:themeShade="80"/>
              </w:rPr>
              <w:t xml:space="preserve"> разного цвета, клей, ножницы, дырокол для нарезания снега.</w:t>
            </w:r>
            <w:proofErr w:type="gramEnd"/>
            <w:r w:rsidR="002D418F" w:rsidRPr="002D418F">
              <w:rPr>
                <w:rFonts w:ascii="Derby" w:hAnsi="Derby"/>
                <w:color w:val="33003F" w:themeColor="accent4" w:themeShade="80"/>
              </w:rPr>
              <w:t xml:space="preserve"> Можно также использовать </w:t>
            </w:r>
            <w:r w:rsidR="002D418F">
              <w:rPr>
                <w:rFonts w:ascii="Derby" w:hAnsi="Derby"/>
                <w:color w:val="33003F" w:themeColor="accent4" w:themeShade="80"/>
              </w:rPr>
              <w:t>ватные диски для имитации снега.</w:t>
            </w:r>
          </w:p>
          <w:p w:rsidR="00FA227F" w:rsidRPr="00FA227F" w:rsidRDefault="009E2815" w:rsidP="00A470B7">
            <w:pPr>
              <w:jc w:val="both"/>
              <w:rPr>
                <w:rFonts w:ascii="m_Bolid" w:hAnsi="m_Bolid"/>
                <w:b/>
                <w:color w:val="4C4C4C" w:themeColor="text2" w:themeShade="BF"/>
                <w:sz w:val="36"/>
                <w:szCs w:val="36"/>
              </w:rPr>
            </w:pPr>
            <w:r w:rsidRPr="002D418F">
              <w:rPr>
                <w:noProof/>
                <w:color w:val="33003F" w:themeColor="accent4" w:themeShade="8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670486E" wp14:editId="7C979B78">
                      <wp:simplePos x="0" y="0"/>
                      <wp:positionH relativeFrom="column">
                        <wp:posOffset>4452620</wp:posOffset>
                      </wp:positionH>
                      <wp:positionV relativeFrom="paragraph">
                        <wp:posOffset>919480</wp:posOffset>
                      </wp:positionV>
                      <wp:extent cx="2600325" cy="1457325"/>
                      <wp:effectExtent l="76200" t="38100" r="66675" b="104775"/>
                      <wp:wrapNone/>
                      <wp:docPr id="16" name="Облак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457325"/>
                              </a:xfrm>
                              <a:prstGeom prst="cloud">
                                <a:avLst/>
                              </a:prstGeom>
                              <a:ln w="28575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2405" w:rsidRPr="009E2815" w:rsidRDefault="00E910A5" w:rsidP="00E910A5">
                                  <w:pPr>
                                    <w:rPr>
                                      <w:rFonts w:ascii="Decorlz" w:hAnsi="Decorlz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9E2815">
                                    <w:rPr>
                                      <w:rFonts w:ascii="Decorlz" w:hAnsi="Decorlz"/>
                                      <w:color w:val="FF0000"/>
                                      <w:sz w:val="36"/>
                                      <w:szCs w:val="36"/>
                                    </w:rPr>
                                    <w:t>Новогодний праздник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блако 16" o:spid="_x0000_s1028" style="position:absolute;left:0;text-align:left;margin-left:350.6pt;margin-top:72.4pt;width:204.75pt;height:11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bc5 [1620]" strokecolor="#00439e [2408]" strokeweight="2.25pt">
                      <v:fill color2="#ffe1ed [500]" rotate="t" angle="180" colors="0 #ff7fb2;22938f #ffa5c8;1 #ffd9e7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282484,883065;130016,856178;417015,1177296;350322,1190149;991855,1318677;951647,1259979;1735175,1172303;1719104,1236702;2054317,774339;2250003,1015067;2515935,517958;2428776,608231;2306825,183043;2311400,225683;1750284,133318;1794947,78938;1332727,159226;1354336,112335;842698,175149;920948,220623;248415,532632;234752,484763" o:connectangles="0,0,0,0,0,0,0,0,0,0,0,0,0,0,0,0,0,0,0,0,0,0" textboxrect="0,0,43200,43200"/>
                      <v:textbox>
                        <w:txbxContent>
                          <w:p w:rsidR="00922405" w:rsidRPr="009E2815" w:rsidRDefault="00E910A5" w:rsidP="00E910A5">
                            <w:pPr>
                              <w:rPr>
                                <w:rFonts w:ascii="Decorlz" w:hAnsi="Decorlz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E2815">
                              <w:rPr>
                                <w:rFonts w:ascii="Decorlz" w:hAnsi="Decorlz"/>
                                <w:color w:val="FF0000"/>
                                <w:sz w:val="36"/>
                                <w:szCs w:val="36"/>
                              </w:rPr>
                              <w:t>Новогодний праздник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8896" behindDoc="0" locked="0" layoutInCell="1" allowOverlap="1" wp14:anchorId="5F3456EF" wp14:editId="75F7F0E7">
                  <wp:simplePos x="0" y="0"/>
                  <wp:positionH relativeFrom="column">
                    <wp:posOffset>1821180</wp:posOffset>
                  </wp:positionH>
                  <wp:positionV relativeFrom="paragraph">
                    <wp:posOffset>652780</wp:posOffset>
                  </wp:positionV>
                  <wp:extent cx="2535555" cy="1828800"/>
                  <wp:effectExtent l="38100" t="38100" r="36195" b="38100"/>
                  <wp:wrapNone/>
                  <wp:docPr id="22" name="Рисунок 22" descr="Картина панно рисунок Мастер-класс Раннее развитие Новый год Аппликация Снеговички из перчаток Делаем с детьми Бумага Пряжа Шерсть фот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а панно рисунок Мастер-класс Раннее развитие Новый год Аппликация Снеговички из перчаток Делаем с детьми Бумага Пряжа Шерсть фото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5" b="7909"/>
                          <a:stretch/>
                        </pic:blipFill>
                        <pic:spPr bwMode="auto">
                          <a:xfrm>
                            <a:off x="0" y="0"/>
                            <a:ext cx="2535555" cy="18288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43E1C534" wp14:editId="47573C53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81280</wp:posOffset>
                  </wp:positionV>
                  <wp:extent cx="2381250" cy="1638300"/>
                  <wp:effectExtent l="38100" t="38100" r="38100" b="38100"/>
                  <wp:wrapNone/>
                  <wp:docPr id="23" name="Рисунок 23" descr="Картина панно рисунок Мастер-класс Раннее развитие Новый год Аппликация Снеговички из перчаток Делаем с детьми Бумага Пряжа Шерсть фото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а панно рисунок Мастер-класс Раннее развитие Новый год Аппликация Снеговички из перчаток Делаем с детьми Бумага Пряжа Шерсть фото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98" b="8522"/>
                          <a:stretch/>
                        </pic:blipFill>
                        <pic:spPr bwMode="auto">
                          <a:xfrm>
                            <a:off x="0" y="0"/>
                            <a:ext cx="2381250" cy="16383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418F">
              <w:rPr>
                <w:noProof/>
                <w:lang w:eastAsia="ru-RU"/>
              </w:rPr>
              <w:drawing>
                <wp:anchor distT="0" distB="0" distL="114300" distR="114300" simplePos="0" relativeHeight="251720704" behindDoc="1" locked="0" layoutInCell="1" allowOverlap="1" wp14:anchorId="78B20D39" wp14:editId="61B23213">
                  <wp:simplePos x="0" y="0"/>
                  <wp:positionH relativeFrom="column">
                    <wp:posOffset>2871470</wp:posOffset>
                  </wp:positionH>
                  <wp:positionV relativeFrom="paragraph">
                    <wp:posOffset>1067435</wp:posOffset>
                  </wp:positionV>
                  <wp:extent cx="3752850" cy="3752850"/>
                  <wp:effectExtent l="0" t="0" r="0" b="0"/>
                  <wp:wrapNone/>
                  <wp:docPr id="15" name="Рисунок 15" descr="http://i75.beon.ru/34/91/499134/8/19264308/novgod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75.beon.ru/34/91/499134/8/19264308/novgod5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2405" w:rsidRPr="00164E11" w:rsidTr="00B62484">
        <w:trPr>
          <w:trHeight w:val="7787"/>
        </w:trPr>
        <w:tc>
          <w:tcPr>
            <w:tcW w:w="11199" w:type="dxa"/>
          </w:tcPr>
          <w:p w:rsidR="00922405" w:rsidRPr="00D36FE4" w:rsidRDefault="00A76AD8" w:rsidP="008634A3">
            <w:pPr>
              <w:rPr>
                <w:rFonts w:ascii="m_Bolid" w:hAnsi="m_Bolid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42208" behindDoc="1" locked="0" layoutInCell="1" allowOverlap="1" wp14:anchorId="506286D7" wp14:editId="6EDBCA6F">
                  <wp:simplePos x="0" y="0"/>
                  <wp:positionH relativeFrom="column">
                    <wp:posOffset>-2363470</wp:posOffset>
                  </wp:positionH>
                  <wp:positionV relativeFrom="paragraph">
                    <wp:posOffset>4326890</wp:posOffset>
                  </wp:positionV>
                  <wp:extent cx="1809750" cy="1185545"/>
                  <wp:effectExtent l="0" t="0" r="0" b="0"/>
                  <wp:wrapNone/>
                  <wp:docPr id="43" name="Рисунок 43" descr="http://www.mirmalisha.ru/images/product_images/popup_images/929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irmalisha.ru/images/product_images/popup_images/929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D2D9EC"/>
                              </a:clrFrom>
                              <a:clrTo>
                                <a:srgbClr val="D2D9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10B8" w:rsidRPr="00E810B8">
              <w:rPr>
                <w:rFonts w:ascii="m_Bolid" w:hAnsi="m_Bolid"/>
                <w:noProof/>
                <w:color w:val="7030A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4429E87" wp14:editId="5AC84D8D">
                      <wp:simplePos x="0" y="0"/>
                      <wp:positionH relativeFrom="column">
                        <wp:posOffset>-4246245</wp:posOffset>
                      </wp:positionH>
                      <wp:positionV relativeFrom="paragraph">
                        <wp:posOffset>4333875</wp:posOffset>
                      </wp:positionV>
                      <wp:extent cx="2374265" cy="1403985"/>
                      <wp:effectExtent l="0" t="0" r="0" b="0"/>
                      <wp:wrapNone/>
                      <wp:docPr id="4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0B8" w:rsidRPr="00B62484" w:rsidRDefault="00E810B8" w:rsidP="00B6248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62484">
                                    <w:rPr>
                                      <w:rFonts w:ascii="Times New Roman" w:hAnsi="Times New Roman" w:cs="Times New Roman"/>
                                    </w:rPr>
                                    <w:t>Подготовлено по материалам</w:t>
                                  </w:r>
                                  <w:r w:rsidR="00B62484" w:rsidRPr="00B6248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:  </w:t>
                                  </w:r>
                                </w:p>
                                <w:p w:rsidR="00B62484" w:rsidRPr="00B62484" w:rsidRDefault="0053121B" w:rsidP="00B6248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hyperlink r:id="rId22" w:history="1">
                                    <w:r w:rsidR="00B62484" w:rsidRPr="00B62484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u w:val="single"/>
                                      </w:rPr>
                                      <w:t>http://stranamasterov.ru</w:t>
                                    </w:r>
                                  </w:hyperlink>
                                </w:p>
                                <w:p w:rsidR="00B62484" w:rsidRPr="00B62484" w:rsidRDefault="0053121B" w:rsidP="00B62484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hyperlink r:id="rId23" w:history="1">
                                    <w:r w:rsidR="00B62484" w:rsidRPr="00B62484">
                                      <w:rPr>
                                        <w:rFonts w:ascii="Times New Roman" w:hAnsi="Times New Roman" w:cs="Times New Roman"/>
                                        <w:color w:val="0000FF"/>
                                        <w:u w:val="single"/>
                                      </w:rPr>
                                      <w:t>http://podelkidlyadetei.ru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9" type="#_x0000_t202" style="position:absolute;margin-left:-334.35pt;margin-top:341.25pt;width:186.95pt;height:110.55pt;z-index:2517401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" filled="f" stroked="f">
                      <v:textbox style="mso-fit-shape-to-text:t">
                        <w:txbxContent>
                          <w:p w:rsidR="00E810B8" w:rsidRPr="00B62484" w:rsidRDefault="00E810B8" w:rsidP="00B62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2484">
                              <w:rPr>
                                <w:rFonts w:ascii="Times New Roman" w:hAnsi="Times New Roman" w:cs="Times New Roman"/>
                              </w:rPr>
                              <w:t>Подготовлено по материалам</w:t>
                            </w:r>
                            <w:r w:rsidR="00B62484" w:rsidRPr="00B62484">
                              <w:rPr>
                                <w:rFonts w:ascii="Times New Roman" w:hAnsi="Times New Roman" w:cs="Times New Roman"/>
                              </w:rPr>
                              <w:t xml:space="preserve">:  </w:t>
                            </w:r>
                          </w:p>
                          <w:p w:rsidR="00B62484" w:rsidRPr="00B62484" w:rsidRDefault="00B62484" w:rsidP="00B62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24" w:history="1">
                              <w:r w:rsidRPr="00B62484">
                                <w:rPr>
                                  <w:rFonts w:ascii="Times New Roman" w:hAnsi="Times New Roman" w:cs="Times New Roman"/>
                                  <w:color w:val="0000FF"/>
                                  <w:u w:val="single"/>
                                </w:rPr>
                                <w:t>http://stranamasterov.ru</w:t>
                              </w:r>
                            </w:hyperlink>
                          </w:p>
                          <w:p w:rsidR="00B62484" w:rsidRPr="00B62484" w:rsidRDefault="00B62484" w:rsidP="00B6248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25" w:history="1">
                              <w:r w:rsidRPr="00B62484">
                                <w:rPr>
                                  <w:rFonts w:ascii="Times New Roman" w:hAnsi="Times New Roman" w:cs="Times New Roman"/>
                                  <w:color w:val="0000FF"/>
                                  <w:u w:val="single"/>
                                </w:rPr>
                                <w:t>http://podelkidlyadetei.ru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0B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153F004" wp14:editId="1C2BA278">
                      <wp:simplePos x="0" y="0"/>
                      <wp:positionH relativeFrom="column">
                        <wp:posOffset>-648970</wp:posOffset>
                      </wp:positionH>
                      <wp:positionV relativeFrom="paragraph">
                        <wp:posOffset>3371215</wp:posOffset>
                      </wp:positionV>
                      <wp:extent cx="695325" cy="0"/>
                      <wp:effectExtent l="57150" t="209550" r="0" b="26670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1" o:spid="_x0000_s1026" type="#_x0000_t32" style="position:absolute;margin-left:-51.1pt;margin-top:265.45pt;width:54.75pt;height:0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" strokecolor="#68007f [3207]" strokeweight="6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E810B8">
              <w:rPr>
                <w:noProof/>
                <w:lang w:eastAsia="ru-RU"/>
              </w:rPr>
              <w:drawing>
                <wp:anchor distT="0" distB="0" distL="114300" distR="114300" simplePos="0" relativeHeight="251731968" behindDoc="0" locked="0" layoutInCell="1" allowOverlap="1" wp14:anchorId="5104A757" wp14:editId="3A9494F7">
                  <wp:simplePos x="0" y="0"/>
                  <wp:positionH relativeFrom="column">
                    <wp:posOffset>4605020</wp:posOffset>
                  </wp:positionH>
                  <wp:positionV relativeFrom="paragraph">
                    <wp:posOffset>2075815</wp:posOffset>
                  </wp:positionV>
                  <wp:extent cx="2181225" cy="1514475"/>
                  <wp:effectExtent l="19050" t="19050" r="28575" b="28575"/>
                  <wp:wrapSquare wrapText="bothSides"/>
                  <wp:docPr id="26" name="Рисунок 26" descr="Картина панно рисунок Мастер-класс Раннее развитие Новый год Аппликация Снеговички из перчаток Делаем с детьми Бумага Пряжа Шерсть фото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а панно рисунок Мастер-класс Раннее развитие Новый год Аппликация Снеговички из перчаток Делаем с детьми Бумага Пряжа Шерсть фото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79" b="9453"/>
                          <a:stretch/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349E">
                                <a:lumMod val="75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10B8">
              <w:rPr>
                <w:noProof/>
                <w:lang w:eastAsia="ru-RU"/>
              </w:rPr>
              <w:drawing>
                <wp:anchor distT="0" distB="0" distL="114300" distR="114300" simplePos="0" relativeHeight="251735040" behindDoc="0" locked="0" layoutInCell="1" allowOverlap="1" wp14:anchorId="712391D5" wp14:editId="7C9E8ADE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2018665</wp:posOffset>
                  </wp:positionV>
                  <wp:extent cx="3495675" cy="2304415"/>
                  <wp:effectExtent l="38100" t="38100" r="47625" b="38735"/>
                  <wp:wrapSquare wrapText="bothSides"/>
                  <wp:docPr id="40" name="Рисунок 40" descr="Картина панно рисунок Мастер-класс Раннее развитие Новый год Аппликация Снеговички из перчаток Делаем с детьми Бумага Пряжа Шерсть фото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а панно рисунок Мастер-класс Раннее развитие Новый год Аппликация Снеговички из перчаток Делаем с детьми Бумага Пряжа Шерсть фото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21" b="9184"/>
                          <a:stretch/>
                        </pic:blipFill>
                        <pic:spPr bwMode="auto">
                          <a:xfrm>
                            <a:off x="0" y="0"/>
                            <a:ext cx="3495675" cy="23044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10B8" w:rsidRPr="00E810B8">
              <w:rPr>
                <w:rFonts w:ascii="m_Bolid" w:hAnsi="m_Bolid"/>
                <w:noProof/>
                <w:color w:val="7030A0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9425577" wp14:editId="30D5A8F2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3778250</wp:posOffset>
                      </wp:positionV>
                      <wp:extent cx="3314700" cy="1403985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0B8" w:rsidRPr="00E810B8" w:rsidRDefault="00E810B8">
                                  <w:pPr>
                                    <w:rPr>
                                      <w:rFonts w:ascii="Derby" w:hAnsi="Derby"/>
                                      <w:color w:val="D419FF" w:themeColor="accent4" w:themeTint="99"/>
                                      <w:sz w:val="20"/>
                                      <w:szCs w:val="20"/>
                                    </w:rPr>
                                  </w:pPr>
                                  <w:r w:rsidRPr="00E810B8">
                                    <w:rPr>
                                      <w:rFonts w:ascii="Derby" w:hAnsi="Derby"/>
                                      <w:color w:val="D419FF" w:themeColor="accent4" w:themeTint="99"/>
                                      <w:sz w:val="20"/>
                                      <w:szCs w:val="20"/>
                                    </w:rPr>
                                    <w:t>Добавляем нашим снеговикам шарфики и симпатичные мордашки. Оформляем в рамочку и получаем веселую новогоднюю картинку.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52.6pt;margin-top:297.5pt;width:261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" filled="f" stroked="f">
                      <v:textbox style="mso-fit-shape-to-text:t">
                        <w:txbxContent>
                          <w:p w:rsidR="00E810B8" w:rsidRPr="00E810B8" w:rsidRDefault="00E810B8">
                            <w:pPr>
                              <w:rPr>
                                <w:rFonts w:ascii="Derby" w:hAnsi="Derby"/>
                                <w:color w:val="D419FF" w:themeColor="accent4" w:themeTint="99"/>
                                <w:sz w:val="20"/>
                                <w:szCs w:val="20"/>
                              </w:rPr>
                            </w:pPr>
                            <w:r w:rsidRPr="00E810B8">
                              <w:rPr>
                                <w:rFonts w:ascii="Derby" w:hAnsi="Derby"/>
                                <w:color w:val="D419FF" w:themeColor="accent4" w:themeTint="99"/>
                                <w:sz w:val="20"/>
                                <w:szCs w:val="20"/>
                              </w:rPr>
                              <w:t>Добавляем нашим снеговикам шарфики и симпатичные мордашки. Оформляем в рамочку и получаем веселую новогоднюю картинку.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665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FBF2947" wp14:editId="339F48B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608965</wp:posOffset>
                      </wp:positionV>
                      <wp:extent cx="2152650" cy="1409700"/>
                      <wp:effectExtent l="0" t="0" r="19050" b="19050"/>
                      <wp:wrapNone/>
                      <wp:docPr id="39" name="Выноска со стрелкой вниз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1409700"/>
                              </a:xfrm>
                              <a:prstGeom prst="downArrowCallout">
                                <a:avLst>
                                  <a:gd name="adj1" fmla="val 12324"/>
                                  <a:gd name="adj2" fmla="val 14437"/>
                                  <a:gd name="adj3" fmla="val 25000"/>
                                  <a:gd name="adj4" fmla="val 64977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2665" w:rsidRPr="00C22665" w:rsidRDefault="00C22665" w:rsidP="00C22665">
                                  <w:pPr>
                                    <w:jc w:val="center"/>
                                    <w:rPr>
                                      <w:rFonts w:ascii="Decorlz" w:hAnsi="Decorlz"/>
                                    </w:rPr>
                                  </w:pPr>
                                  <w:r w:rsidRPr="00C22665">
                                    <w:rPr>
                                      <w:rFonts w:ascii="Decorlz" w:hAnsi="Decorlz"/>
                                    </w:rPr>
                                    <w:t>Вот такие  получились снеговики. Как грибочки встали дружно в ряд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Выноска со стрелкой вниз 39" o:spid="_x0000_s1031" type="#_x0000_t80" style="position:absolute;margin-left:20.25pt;margin-top:47.95pt;width:169.5pt;height:11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" adj="14035,8758,16200,9928" fillcolor="#68007f [3207]" strokecolor="#33003f [1607]" strokeweight="2pt">
                      <v:textbox>
                        <w:txbxContent>
                          <w:p w:rsidR="00C22665" w:rsidRPr="00C22665" w:rsidRDefault="00C22665" w:rsidP="00C22665">
                            <w:pPr>
                              <w:jc w:val="center"/>
                              <w:rPr>
                                <w:rFonts w:ascii="Decorlz" w:hAnsi="Decorlz"/>
                              </w:rPr>
                            </w:pPr>
                            <w:r w:rsidRPr="00C22665">
                              <w:rPr>
                                <w:rFonts w:ascii="Decorlz" w:hAnsi="Decorlz"/>
                              </w:rPr>
                              <w:t>Вот такие  получились снеговики. Как грибочки встали дружно в ряд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665">
              <w:rPr>
                <w:noProof/>
                <w:lang w:eastAsia="ru-RU"/>
              </w:rPr>
              <w:drawing>
                <wp:anchor distT="0" distB="0" distL="114300" distR="114300" simplePos="0" relativeHeight="251730944" behindDoc="0" locked="0" layoutInCell="1" allowOverlap="1" wp14:anchorId="00B51F46" wp14:editId="3F7D79E6">
                  <wp:simplePos x="0" y="0"/>
                  <wp:positionH relativeFrom="column">
                    <wp:posOffset>2044065</wp:posOffset>
                  </wp:positionH>
                  <wp:positionV relativeFrom="paragraph">
                    <wp:posOffset>75565</wp:posOffset>
                  </wp:positionV>
                  <wp:extent cx="2227580" cy="1619250"/>
                  <wp:effectExtent l="19050" t="19050" r="20320" b="19050"/>
                  <wp:wrapSquare wrapText="bothSides"/>
                  <wp:docPr id="25" name="Рисунок 25" descr="Картина панно рисунок Мастер-класс Раннее развитие Новый год Аппликация Снеговички из перчаток Делаем с детьми Бумага Пряжа Шерсть фото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а панно рисунок Мастер-класс Раннее развитие Новый год Аппликация Снеговички из перчаток Делаем с детьми Бумага Пряжа Шерсть фото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0" b="7949"/>
                          <a:stretch/>
                        </pic:blipFill>
                        <pic:spPr bwMode="auto">
                          <a:xfrm>
                            <a:off x="0" y="0"/>
                            <a:ext cx="222758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CB1">
              <w:rPr>
                <w:noProof/>
                <w:lang w:eastAsia="ru-RU"/>
              </w:rPr>
              <w:drawing>
                <wp:anchor distT="0" distB="0" distL="114300" distR="114300" simplePos="0" relativeHeight="251729920" behindDoc="0" locked="0" layoutInCell="1" allowOverlap="1" wp14:anchorId="4BBA529C" wp14:editId="45FFF8BF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74930</wp:posOffset>
                  </wp:positionV>
                  <wp:extent cx="1810385" cy="2167255"/>
                  <wp:effectExtent l="19050" t="19050" r="18415" b="23495"/>
                  <wp:wrapSquare wrapText="bothSides"/>
                  <wp:docPr id="24" name="Рисунок 24" descr="Картина панно рисунок Мастер-класс Раннее развитие Новый год Аппликация Снеговички из перчаток Делаем с детьми Бумага Пряжа Шерсть фото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а панно рисунок Мастер-класс Раннее развитие Новый год Аппликация Снеговички из перчаток Делаем с детьми Бумага Пряжа Шерсть фото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28" b="8958"/>
                          <a:stretch/>
                        </pic:blipFill>
                        <pic:spPr bwMode="auto">
                          <a:xfrm>
                            <a:off x="0" y="0"/>
                            <a:ext cx="1810385" cy="21672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58BC" w:rsidRPr="00D36FE4">
              <w:rPr>
                <w:rFonts w:ascii="m_Bolid" w:hAnsi="m_Bolid"/>
                <w:color w:val="7030A0"/>
                <w:sz w:val="32"/>
                <w:szCs w:val="32"/>
              </w:rPr>
              <w:t xml:space="preserve"> </w:t>
            </w:r>
          </w:p>
        </w:tc>
      </w:tr>
    </w:tbl>
    <w:p w:rsidR="00EC5987" w:rsidRDefault="0053121B" w:rsidP="00922405"/>
    <w:sectPr w:rsidR="00EC5987" w:rsidSect="00164E1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rb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Decorlz">
    <w:panose1 w:val="02000500090000020004"/>
    <w:charset w:val="CC"/>
    <w:family w:val="auto"/>
    <w:pitch w:val="variable"/>
    <w:sig w:usb0="00000203" w:usb1="00000000" w:usb2="00000000" w:usb3="00000000" w:csb0="00000005" w:csb1="00000000"/>
  </w:font>
  <w:font w:name="m_Bolid">
    <w:panose1 w:val="04030905020802020303"/>
    <w:charset w:val="CC"/>
    <w:family w:val="decorative"/>
    <w:pitch w:val="variable"/>
    <w:sig w:usb0="80000283" w:usb1="0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11"/>
    <w:rsid w:val="00024F3B"/>
    <w:rsid w:val="0006545D"/>
    <w:rsid w:val="00094CB1"/>
    <w:rsid w:val="00164E11"/>
    <w:rsid w:val="001C1420"/>
    <w:rsid w:val="002D418F"/>
    <w:rsid w:val="00407014"/>
    <w:rsid w:val="004F71D4"/>
    <w:rsid w:val="00522B2D"/>
    <w:rsid w:val="0053121B"/>
    <w:rsid w:val="00685BC5"/>
    <w:rsid w:val="006B502E"/>
    <w:rsid w:val="006D3495"/>
    <w:rsid w:val="0077143E"/>
    <w:rsid w:val="007C6D1D"/>
    <w:rsid w:val="00816766"/>
    <w:rsid w:val="00843554"/>
    <w:rsid w:val="008634A3"/>
    <w:rsid w:val="00916602"/>
    <w:rsid w:val="00922405"/>
    <w:rsid w:val="009B1E7C"/>
    <w:rsid w:val="009E2815"/>
    <w:rsid w:val="009E2935"/>
    <w:rsid w:val="00A25353"/>
    <w:rsid w:val="00A76AD8"/>
    <w:rsid w:val="00B44BC0"/>
    <w:rsid w:val="00B62484"/>
    <w:rsid w:val="00C22665"/>
    <w:rsid w:val="00C92FB0"/>
    <w:rsid w:val="00C9421E"/>
    <w:rsid w:val="00C958BC"/>
    <w:rsid w:val="00CD6F68"/>
    <w:rsid w:val="00D36FE4"/>
    <w:rsid w:val="00E810B8"/>
    <w:rsid w:val="00E910A5"/>
    <w:rsid w:val="00EF1E82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4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14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4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14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yperlink" Target="http://podelkidlyadetei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podelkidlyadetei.ru/" TargetMode="External"/><Relationship Id="rId28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stranamasterov.ru/" TargetMode="External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0FB7-C977-4534-8326-376908E7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2013-12-22T14:52:00Z</cp:lastPrinted>
  <dcterms:created xsi:type="dcterms:W3CDTF">2013-12-22T15:02:00Z</dcterms:created>
  <dcterms:modified xsi:type="dcterms:W3CDTF">2014-01-09T20:11:00Z</dcterms:modified>
</cp:coreProperties>
</file>