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10740" w:type="dxa"/>
        <w:tblLook w:val="04A0"/>
      </w:tblPr>
      <w:tblGrid>
        <w:gridCol w:w="534"/>
        <w:gridCol w:w="5688"/>
        <w:gridCol w:w="1049"/>
        <w:gridCol w:w="3469"/>
      </w:tblGrid>
      <w:tr w:rsidR="00900160" w:rsidTr="00941035">
        <w:tc>
          <w:tcPr>
            <w:tcW w:w="534" w:type="dxa"/>
          </w:tcPr>
          <w:p w:rsidR="00900160" w:rsidRPr="008319D8" w:rsidRDefault="00900160" w:rsidP="004A76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0160" w:rsidRPr="008319D8" w:rsidRDefault="00900160" w:rsidP="004A76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9D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88" w:type="dxa"/>
          </w:tcPr>
          <w:p w:rsidR="00900160" w:rsidRPr="008319D8" w:rsidRDefault="00900160" w:rsidP="004A76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0160" w:rsidRPr="008319D8" w:rsidRDefault="00900160" w:rsidP="004A76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9D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НОД</w:t>
            </w:r>
          </w:p>
        </w:tc>
        <w:tc>
          <w:tcPr>
            <w:tcW w:w="1049" w:type="dxa"/>
          </w:tcPr>
          <w:p w:rsidR="00900160" w:rsidRPr="008319D8" w:rsidRDefault="00900160" w:rsidP="004A76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0160" w:rsidRPr="008319D8" w:rsidRDefault="00900160" w:rsidP="004A76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319D8">
              <w:rPr>
                <w:rFonts w:ascii="Times New Roman" w:hAnsi="Times New Roman" w:cs="Times New Roman"/>
                <w:b/>
                <w:sz w:val="28"/>
                <w:szCs w:val="28"/>
              </w:rPr>
              <w:t>Дозир</w:t>
            </w:r>
            <w:proofErr w:type="spellEnd"/>
            <w:r w:rsidRPr="008319D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469" w:type="dxa"/>
          </w:tcPr>
          <w:p w:rsidR="00900160" w:rsidRPr="008319D8" w:rsidRDefault="00900160" w:rsidP="004A76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0160" w:rsidRPr="008319D8" w:rsidRDefault="00900160" w:rsidP="004A76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9D8">
              <w:rPr>
                <w:rFonts w:ascii="Times New Roman" w:hAnsi="Times New Roman" w:cs="Times New Roman"/>
                <w:b/>
                <w:sz w:val="28"/>
                <w:szCs w:val="28"/>
              </w:rPr>
              <w:t>О.М.У.</w:t>
            </w:r>
          </w:p>
        </w:tc>
      </w:tr>
      <w:tr w:rsidR="00900160" w:rsidTr="00941035">
        <w:trPr>
          <w:trHeight w:val="12046"/>
        </w:trPr>
        <w:tc>
          <w:tcPr>
            <w:tcW w:w="534" w:type="dxa"/>
          </w:tcPr>
          <w:p w:rsidR="00900160" w:rsidRPr="008319D8" w:rsidRDefault="00900160" w:rsidP="00900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9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</w:p>
          <w:p w:rsidR="00900160" w:rsidRDefault="00900160" w:rsidP="00900160"/>
        </w:tc>
        <w:tc>
          <w:tcPr>
            <w:tcW w:w="5688" w:type="dxa"/>
          </w:tcPr>
          <w:p w:rsidR="00900160" w:rsidRPr="008319D8" w:rsidRDefault="00900160" w:rsidP="009001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9D8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часть:</w:t>
            </w:r>
          </w:p>
          <w:p w:rsidR="00900160" w:rsidRPr="008319D8" w:rsidRDefault="00900160" w:rsidP="00900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9D8">
              <w:rPr>
                <w:rFonts w:ascii="Times New Roman" w:hAnsi="Times New Roman" w:cs="Times New Roman"/>
                <w:sz w:val="28"/>
                <w:szCs w:val="28"/>
              </w:rPr>
              <w:t xml:space="preserve">1.Построение в шеренгу. </w:t>
            </w:r>
          </w:p>
          <w:p w:rsidR="00900160" w:rsidRDefault="00900160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C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Инструктор.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Отгадайте загадку:</w:t>
            </w:r>
          </w:p>
          <w:p w:rsidR="00900160" w:rsidRDefault="00900160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соткано из зноя,</w:t>
            </w:r>
          </w:p>
          <w:p w:rsidR="00900160" w:rsidRDefault="00900160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Несу тепло с собою.</w:t>
            </w:r>
          </w:p>
          <w:p w:rsidR="00900160" w:rsidRDefault="00900160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реки согреваю,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купайтесь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приглашаю.</w:t>
            </w:r>
          </w:p>
          <w:p w:rsidR="00900160" w:rsidRDefault="00900160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любите меня за это</w:t>
            </w:r>
          </w:p>
          <w:p w:rsidR="00900160" w:rsidRDefault="00900160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жаркое и солнечное (ЛЕТО)!</w:t>
            </w:r>
          </w:p>
          <w:p w:rsidR="00900160" w:rsidRDefault="00900160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 это лето. А чем можно заниматься летом? (ответы детей)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ерно! Сегодня мы с вами отправимся на речку. Там будем загорать, купаться и играть.</w:t>
            </w:r>
          </w:p>
          <w:p w:rsidR="00900160" w:rsidRDefault="00900160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1.Ходьба друг за другом</w:t>
            </w:r>
          </w:p>
          <w:p w:rsidR="00900160" w:rsidRDefault="00900160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«Песок горячий, идите осторожно!»</w:t>
            </w:r>
          </w:p>
          <w:p w:rsidR="00900160" w:rsidRDefault="00900160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носках руки в стороны</w:t>
            </w:r>
          </w:p>
          <w:p w:rsidR="00900160" w:rsidRDefault="00900160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7F6A45">
              <w:rPr>
                <w:rFonts w:ascii="Times New Roman" w:hAnsi="Times New Roman" w:cs="Times New Roman"/>
                <w:sz w:val="28"/>
                <w:szCs w:val="28"/>
              </w:rPr>
              <w:t>«Здесь ракушки осторожно!»</w:t>
            </w:r>
          </w:p>
          <w:p w:rsidR="00900160" w:rsidRDefault="00900160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пятках, руки на пояс</w:t>
            </w:r>
          </w:p>
          <w:p w:rsidR="00900160" w:rsidRDefault="00900160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7F6A45">
              <w:rPr>
                <w:rFonts w:ascii="Times New Roman" w:hAnsi="Times New Roman" w:cs="Times New Roman"/>
                <w:sz w:val="28"/>
                <w:szCs w:val="28"/>
              </w:rPr>
              <w:t>Посмотрите крабы, давайте за ними пойдем!»</w:t>
            </w:r>
          </w:p>
          <w:p w:rsidR="00900160" w:rsidRDefault="00900160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боковым приставным шагом</w:t>
            </w:r>
          </w:p>
          <w:p w:rsidR="00900160" w:rsidRDefault="00900160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5.»</w:t>
            </w:r>
            <w:r w:rsidRPr="007F6A45">
              <w:rPr>
                <w:rFonts w:ascii="Times New Roman" w:hAnsi="Times New Roman" w:cs="Times New Roman"/>
                <w:sz w:val="28"/>
                <w:szCs w:val="28"/>
              </w:rPr>
              <w:t>А вот и река! Побежали к воде!»</w:t>
            </w:r>
          </w:p>
          <w:p w:rsidR="00900160" w:rsidRDefault="00900160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друг за другом</w:t>
            </w:r>
          </w:p>
          <w:p w:rsidR="00900160" w:rsidRDefault="00900160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6.»Отдохните немного!»</w:t>
            </w:r>
          </w:p>
          <w:p w:rsidR="00900160" w:rsidRDefault="00900160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Ходьба друг за другом с восстановлением дыхания. </w:t>
            </w:r>
          </w:p>
          <w:p w:rsidR="00900160" w:rsidRDefault="00900160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7.Перестроение в 3 колонны.</w:t>
            </w:r>
          </w:p>
          <w:p w:rsidR="00900160" w:rsidRDefault="00900160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«Через центр в 3 колонны стройся!»</w:t>
            </w:r>
          </w:p>
          <w:p w:rsidR="00900160" w:rsidRDefault="00900160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160" w:rsidRDefault="00900160" w:rsidP="009001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A45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часть:</w:t>
            </w:r>
          </w:p>
          <w:p w:rsidR="00900160" w:rsidRDefault="00900160" w:rsidP="009001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ОРУ:</w:t>
            </w:r>
          </w:p>
          <w:p w:rsidR="00900160" w:rsidRDefault="00900160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«Посмотрите по сторонам: где бы нам удобнее разместиться?»</w:t>
            </w:r>
          </w:p>
          <w:p w:rsidR="00900160" w:rsidRDefault="00900160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И.п. основная стойка (о.с.). 1-2 поворот головы вправо (влево), 3-4 и.п.</w:t>
            </w:r>
            <w:proofErr w:type="gramEnd"/>
          </w:p>
          <w:p w:rsidR="00900160" w:rsidRDefault="00900160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«Внимательнее смотрите»</w:t>
            </w:r>
          </w:p>
          <w:p w:rsidR="00900160" w:rsidRDefault="00900160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ноги слегка расставлены, руки за спиной; 1-2 поворот туловища вправо, правую руку отвести в сторону; 3-4 и.п.; 5-6 поворот туловища влево, правую руку отвести в сторону; 7-8 и.п.</w:t>
            </w:r>
          </w:p>
          <w:p w:rsidR="00900160" w:rsidRDefault="00900160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«Нашли для купания удобное  место. Можно и поплавать»</w:t>
            </w:r>
          </w:p>
          <w:p w:rsidR="00900160" w:rsidRDefault="00900160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И.п.- ноги слегка расставлены, руки внизу.</w:t>
            </w:r>
          </w:p>
          <w:p w:rsidR="00900160" w:rsidRDefault="00900160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правую руку вверх; 3-4 левую руку отвести наза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вниз; 5-6 левую руку вверх; 7-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 правую руку отвести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назад-вниз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0160" w:rsidRDefault="00900160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«Посмотрите, какие красивые рыбки плавают!»</w:t>
            </w:r>
          </w:p>
          <w:p w:rsidR="00900160" w:rsidRDefault="00900160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тоже; 1-2 наклон вперед, руки отвести наза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вверх; 3-4 и.п.</w:t>
            </w:r>
          </w:p>
          <w:p w:rsidR="00900160" w:rsidRDefault="00900160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«А теперь позагораем немножко!»</w:t>
            </w:r>
          </w:p>
          <w:p w:rsidR="00900160" w:rsidRDefault="00900160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сидя, колени согнуты, руки сзади в упоре. 1-3 выпрямить ноги,2-4 согнуть.</w:t>
            </w:r>
          </w:p>
          <w:p w:rsidR="00900160" w:rsidRDefault="00900160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«Позагорали, отдохнули, теперь можно потренироваться!»</w:t>
            </w:r>
          </w:p>
          <w:p w:rsidR="00900160" w:rsidRDefault="00900160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сидя на полу, ноги прямые, руки согнуты в локтях. Имитация езды на байдарке. 1-2-3-4- двигаемся вперед, 5-6-7-8- двигаемся назад.</w:t>
            </w:r>
          </w:p>
          <w:p w:rsidR="00900160" w:rsidRDefault="00900160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«Устали? Пошли на песочек</w:t>
            </w:r>
            <w:r w:rsidR="00FA2A2B">
              <w:rPr>
                <w:rFonts w:ascii="Times New Roman" w:hAnsi="Times New Roman" w:cs="Times New Roman"/>
                <w:sz w:val="28"/>
                <w:szCs w:val="28"/>
              </w:rPr>
              <w:t>. Какой он горячий!»</w:t>
            </w:r>
          </w:p>
          <w:p w:rsidR="00FA2A2B" w:rsidRDefault="00FA2A2B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И.п.- основная стойка. 1-5 прыжки на правой ноге, 6-10 прыжки на левой ноге, 11-15- прыжки на двух ногах, 16-20- ходьба на месте.</w:t>
            </w:r>
          </w:p>
          <w:p w:rsidR="00FA2A2B" w:rsidRDefault="00FA2A2B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«Руки от весел немного устали. Подуем на ладошки!»</w:t>
            </w:r>
          </w:p>
          <w:p w:rsidR="00FA2A2B" w:rsidRDefault="00FA2A2B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на дыхание</w:t>
            </w:r>
          </w:p>
          <w:p w:rsidR="00FA2A2B" w:rsidRDefault="00FA2A2B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A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Инструктор: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Вижу я, устали вы от жаркого палящего солнца. Предлагаю вам немножко отдохнуть на полянке в ближайшем лесу»</w:t>
            </w:r>
          </w:p>
          <w:p w:rsidR="00FA2A2B" w:rsidRDefault="00FA2A2B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A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Инструктор</w:t>
            </w:r>
            <w:proofErr w:type="gramStart"/>
            <w:r w:rsidRPr="00FA2A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FA2A2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А вот и полянка!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 ложатся на коврик и слушают звуки природы )</w:t>
            </w:r>
          </w:p>
          <w:p w:rsidR="00FA2A2B" w:rsidRDefault="00FA2A2B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A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Инструктор</w:t>
            </w:r>
            <w:proofErr w:type="gramStart"/>
            <w:r w:rsidRPr="00FA2A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FA2A2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«Отдохнули? Тогда давайте отправимся в лес погулять. </w:t>
            </w:r>
          </w:p>
          <w:p w:rsidR="00FA2A2B" w:rsidRDefault="00FA2A2B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Видите, какая-то узкая тропинка. Интересно, куда она нас приведет?</w:t>
            </w:r>
            <w:r w:rsidR="00C011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0115D" w:rsidRDefault="00C0115D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друг за другом по веревке, положенной на пол, руки в стороны.</w:t>
            </w:r>
          </w:p>
          <w:p w:rsidR="00C0115D" w:rsidRDefault="00C0115D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A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Инструктор</w:t>
            </w:r>
            <w:proofErr w:type="gramStart"/>
            <w:r w:rsidRPr="00FA2A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FA2A2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«Смотрите ров. Давайте перепрыгнем его и пойдем дальше»</w:t>
            </w:r>
          </w:p>
          <w:p w:rsidR="00C0115D" w:rsidRDefault="00C0115D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прыжки через две косички на расстоянии 70 см.</w:t>
            </w:r>
          </w:p>
          <w:p w:rsidR="00475A99" w:rsidRDefault="00475A99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A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Инструктор</w:t>
            </w:r>
            <w:proofErr w:type="gramStart"/>
            <w:r w:rsidRPr="00FA2A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FA2A2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 нашем пути упавшее дерево. Но не беда, мы его преодолеем. Подлезем под ним»</w:t>
            </w:r>
          </w:p>
          <w:p w:rsidR="00475A99" w:rsidRDefault="00475A99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подлезают под скамейкой.</w:t>
            </w:r>
          </w:p>
          <w:p w:rsidR="00C0115D" w:rsidRDefault="00C0115D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A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Инструктор</w:t>
            </w:r>
            <w:proofErr w:type="gramStart"/>
            <w:r w:rsidRPr="00FA2A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FA2A2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«Кто это спит под деревом? Да это же медведь!</w:t>
            </w:r>
          </w:p>
          <w:p w:rsidR="00C0115D" w:rsidRDefault="00C0115D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1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Медведь: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гулял по лесу и так устал, что решил под деревом посидеть, отдохнуть, да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уснул. Рад Вас видеть в моем лесу!»</w:t>
            </w:r>
          </w:p>
          <w:p w:rsidR="00C0115D" w:rsidRDefault="00C0115D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A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Инструктор</w:t>
            </w:r>
            <w:proofErr w:type="gramStart"/>
            <w:r w:rsidRPr="00FA2A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FA2A2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«И мы рады тебя видеть!»</w:t>
            </w:r>
          </w:p>
          <w:p w:rsidR="00C0115D" w:rsidRDefault="00C0115D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1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Медведь: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 хочу предложить Вам поиграть со мной»</w:t>
            </w:r>
          </w:p>
          <w:p w:rsidR="00C0115D" w:rsidRDefault="00C0115D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A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Инструктор</w:t>
            </w:r>
            <w:proofErr w:type="gramStart"/>
            <w:r w:rsidRPr="00FA2A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FA2A2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Ну что ребята, покажите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Медведю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какие вы </w:t>
            </w:r>
            <w:r w:rsidR="00A37BDE">
              <w:rPr>
                <w:rFonts w:ascii="Times New Roman" w:hAnsi="Times New Roman" w:cs="Times New Roman"/>
                <w:sz w:val="28"/>
                <w:szCs w:val="28"/>
              </w:rPr>
              <w:t>быстрые и ловкие.»</w:t>
            </w:r>
          </w:p>
          <w:p w:rsidR="00475A99" w:rsidRDefault="00475A99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1-2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расчитайсь</w:t>
            </w:r>
            <w:proofErr w:type="spellEnd"/>
            <w:r w:rsidR="007F2987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A37BDE" w:rsidRDefault="00A37BDE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BD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Медведь: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Ребята, а что </w:t>
            </w:r>
            <w:r w:rsidR="0057794E">
              <w:rPr>
                <w:rFonts w:ascii="Times New Roman" w:hAnsi="Times New Roman" w:cs="Times New Roman"/>
                <w:sz w:val="28"/>
                <w:szCs w:val="28"/>
              </w:rPr>
              <w:t>нас защищает от жарких солнечных лучей?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7794E">
              <w:rPr>
                <w:rFonts w:ascii="Times New Roman" w:hAnsi="Times New Roman" w:cs="Times New Roman"/>
                <w:sz w:val="28"/>
                <w:szCs w:val="28"/>
              </w:rPr>
              <w:t>шляпа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Я сейчас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посмотрю</w:t>
            </w:r>
            <w:proofErr w:type="gramEnd"/>
            <w:r w:rsidR="0057794E">
              <w:rPr>
                <w:rFonts w:ascii="Times New Roman" w:hAnsi="Times New Roman" w:cs="Times New Roman"/>
                <w:sz w:val="28"/>
                <w:szCs w:val="28"/>
              </w:rPr>
              <w:t xml:space="preserve"> как вы умеете в них ходить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  <w:p w:rsidR="00A37BDE" w:rsidRDefault="00A37BDE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эстафета: « Ходим в шляпах». Надо пройти дистанцию, и не потерять мешочек с песком, лежащий на голове.</w:t>
            </w:r>
          </w:p>
          <w:p w:rsidR="00A37BDE" w:rsidRDefault="00A37BDE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BD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Медведь: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«</w:t>
            </w:r>
            <w:r w:rsidRPr="00A37BDE">
              <w:rPr>
                <w:rFonts w:ascii="Times New Roman" w:hAnsi="Times New Roman" w:cs="Times New Roman"/>
                <w:sz w:val="28"/>
                <w:szCs w:val="28"/>
              </w:rPr>
              <w:t>Молодцы!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сейчас покажите мне </w:t>
            </w:r>
            <w:r w:rsidR="00475A99">
              <w:rPr>
                <w:rFonts w:ascii="Times New Roman" w:hAnsi="Times New Roman" w:cs="Times New Roman"/>
                <w:sz w:val="28"/>
                <w:szCs w:val="28"/>
              </w:rPr>
              <w:t>какая команда из вас быстрее переправится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через болото по кочкам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A37BDE" w:rsidRDefault="00A37BDE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Вторая эстафета: Надо по кочкам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переправится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через болото, не угодив в него.</w:t>
            </w:r>
          </w:p>
          <w:p w:rsidR="00A37BDE" w:rsidRDefault="00A37BDE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A99" w:rsidRDefault="00475A99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A99" w:rsidRDefault="00475A99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BD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Медведь: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Отлично! Все справились с заданием! А теперь «Лесная эстафета!»</w:t>
            </w:r>
          </w:p>
          <w:p w:rsidR="00475A99" w:rsidRDefault="00475A99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 каждой командой по 2 кегли</w:t>
            </w:r>
            <w:r w:rsidR="007F29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7F2987">
              <w:rPr>
                <w:rFonts w:ascii="Times New Roman" w:hAnsi="Times New Roman" w:cs="Times New Roman"/>
                <w:sz w:val="28"/>
                <w:szCs w:val="28"/>
              </w:rPr>
              <w:t>поставленных</w:t>
            </w:r>
            <w:proofErr w:type="gramEnd"/>
            <w:r w:rsidR="007F2987">
              <w:rPr>
                <w:rFonts w:ascii="Times New Roman" w:hAnsi="Times New Roman" w:cs="Times New Roman"/>
                <w:sz w:val="28"/>
                <w:szCs w:val="28"/>
              </w:rPr>
              <w:t xml:space="preserve"> на расстоянии одна от другой. По сигналу первые игроки бегут к первой кегле, оббегают ее, затем оббегают вокруг второй кегли, и так же третью. Возвращаются бегом назад, передают эстафету следующему игроку и так далее. Побеждает команда, чьи игроки выполнят задание раньше и безошибочно.</w:t>
            </w:r>
          </w:p>
          <w:p w:rsidR="00A37BDE" w:rsidRPr="00A37BDE" w:rsidRDefault="007F2987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BD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Медведь: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ребята молодцы! Такие смелые, быстрые и ловкие! А за то, что вы пришли ко мне, вот вам лесное угощение!» Детка раздаются яблоки.</w:t>
            </w:r>
          </w:p>
        </w:tc>
        <w:tc>
          <w:tcPr>
            <w:tcW w:w="1049" w:type="dxa"/>
          </w:tcPr>
          <w:p w:rsidR="00E563B4" w:rsidRPr="008319D8" w:rsidRDefault="00E563B4" w:rsidP="00E56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мин</w:t>
            </w:r>
          </w:p>
          <w:p w:rsidR="00900160" w:rsidRDefault="00900160" w:rsidP="00900160"/>
          <w:p w:rsidR="00E563B4" w:rsidRDefault="00E563B4" w:rsidP="00900160"/>
          <w:p w:rsidR="00E563B4" w:rsidRDefault="00E563B4" w:rsidP="00900160"/>
          <w:p w:rsidR="00E563B4" w:rsidRDefault="00E563B4" w:rsidP="00900160"/>
          <w:p w:rsidR="00E563B4" w:rsidRDefault="00E563B4" w:rsidP="00900160"/>
          <w:p w:rsidR="00E563B4" w:rsidRDefault="00E563B4" w:rsidP="00900160"/>
          <w:p w:rsidR="00E563B4" w:rsidRDefault="00E563B4" w:rsidP="00900160"/>
          <w:p w:rsidR="00E563B4" w:rsidRDefault="00E563B4" w:rsidP="00900160"/>
          <w:p w:rsidR="00E563B4" w:rsidRDefault="00E563B4" w:rsidP="00900160"/>
          <w:p w:rsidR="00E563B4" w:rsidRDefault="00E563B4" w:rsidP="00900160"/>
          <w:p w:rsidR="00E563B4" w:rsidRDefault="00E563B4" w:rsidP="00900160"/>
          <w:p w:rsidR="00E563B4" w:rsidRDefault="00E563B4" w:rsidP="00900160"/>
          <w:p w:rsidR="00E563B4" w:rsidRDefault="00E563B4" w:rsidP="00900160"/>
          <w:p w:rsidR="00E563B4" w:rsidRPr="008319D8" w:rsidRDefault="00E563B4" w:rsidP="00E56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D8">
              <w:rPr>
                <w:rFonts w:ascii="Times New Roman" w:hAnsi="Times New Roman" w:cs="Times New Roman"/>
                <w:sz w:val="28"/>
                <w:szCs w:val="28"/>
              </w:rPr>
              <w:t>1 круг</w:t>
            </w:r>
          </w:p>
          <w:p w:rsidR="00E563B4" w:rsidRPr="008319D8" w:rsidRDefault="00E563B4" w:rsidP="00E56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D8">
              <w:rPr>
                <w:rFonts w:ascii="Times New Roman" w:hAnsi="Times New Roman" w:cs="Times New Roman"/>
                <w:sz w:val="28"/>
                <w:szCs w:val="28"/>
              </w:rPr>
              <w:t>1 круг</w:t>
            </w:r>
          </w:p>
          <w:p w:rsidR="00E563B4" w:rsidRDefault="00E563B4" w:rsidP="00E56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3B4" w:rsidRPr="008319D8" w:rsidRDefault="00E563B4" w:rsidP="00E56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9D8">
              <w:rPr>
                <w:rFonts w:ascii="Times New Roman" w:hAnsi="Times New Roman" w:cs="Times New Roman"/>
                <w:sz w:val="28"/>
                <w:szCs w:val="28"/>
              </w:rPr>
              <w:t>1 круг</w:t>
            </w:r>
          </w:p>
          <w:p w:rsidR="00E563B4" w:rsidRPr="008319D8" w:rsidRDefault="00E563B4" w:rsidP="00E56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3B4" w:rsidRPr="008319D8" w:rsidRDefault="00E563B4" w:rsidP="00E56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D8">
              <w:rPr>
                <w:rFonts w:ascii="Times New Roman" w:hAnsi="Times New Roman" w:cs="Times New Roman"/>
                <w:sz w:val="28"/>
                <w:szCs w:val="28"/>
              </w:rPr>
              <w:t>1 круг</w:t>
            </w:r>
          </w:p>
          <w:p w:rsidR="00E563B4" w:rsidRDefault="00E563B4" w:rsidP="00900160"/>
          <w:p w:rsidR="00E563B4" w:rsidRDefault="00E563B4" w:rsidP="00900160"/>
          <w:p w:rsidR="00E563B4" w:rsidRDefault="00E563B4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3B4">
              <w:rPr>
                <w:rFonts w:ascii="Times New Roman" w:hAnsi="Times New Roman" w:cs="Times New Roman"/>
                <w:sz w:val="28"/>
                <w:szCs w:val="28"/>
              </w:rPr>
              <w:t>1 кру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E563B4" w:rsidRDefault="00E563B4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3B4" w:rsidRDefault="00E563B4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3B4" w:rsidRDefault="00E563B4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  <w:p w:rsidR="00E563B4" w:rsidRDefault="00E563B4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3B4" w:rsidRDefault="00E563B4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3B4" w:rsidRDefault="00E563B4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1мин</w:t>
            </w:r>
          </w:p>
          <w:p w:rsidR="00E563B4" w:rsidRDefault="00E563B4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3B4" w:rsidRDefault="00E563B4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3B4" w:rsidRPr="008319D8" w:rsidRDefault="00E563B4" w:rsidP="00E56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D8">
              <w:rPr>
                <w:rFonts w:ascii="Times New Roman" w:hAnsi="Times New Roman" w:cs="Times New Roman"/>
                <w:sz w:val="28"/>
                <w:szCs w:val="28"/>
              </w:rPr>
              <w:t>18 мин</w:t>
            </w:r>
          </w:p>
          <w:p w:rsidR="00E563B4" w:rsidRDefault="00E563B4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3B4" w:rsidRDefault="00E563B4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4 раза</w:t>
            </w:r>
          </w:p>
          <w:p w:rsidR="00E563B4" w:rsidRDefault="00E563B4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3B4" w:rsidRDefault="00E563B4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3B4" w:rsidRDefault="00E563B4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4 раза</w:t>
            </w:r>
          </w:p>
          <w:p w:rsidR="00E563B4" w:rsidRDefault="00E563B4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3B4" w:rsidRDefault="00E563B4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3B4" w:rsidRDefault="00E563B4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3B4" w:rsidRDefault="00E563B4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3B4" w:rsidRDefault="00E563B4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4 раза</w:t>
            </w:r>
          </w:p>
          <w:p w:rsidR="00E563B4" w:rsidRDefault="00E563B4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3B4" w:rsidRDefault="00E563B4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3B4" w:rsidRDefault="00E563B4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3B4" w:rsidRDefault="00E563B4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3B4" w:rsidRDefault="00E563B4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  <w:p w:rsidR="00E563B4" w:rsidRDefault="00E563B4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3B4" w:rsidRDefault="00E563B4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3B4" w:rsidRDefault="00E563B4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3B4" w:rsidRDefault="00E563B4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раз</w:t>
            </w:r>
          </w:p>
          <w:p w:rsidR="00E563B4" w:rsidRDefault="00E563B4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3B4" w:rsidRDefault="00E563B4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3B4" w:rsidRDefault="00E563B4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  <w:p w:rsidR="00E563B4" w:rsidRDefault="00E563B4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3B4" w:rsidRDefault="00E563B4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3B4" w:rsidRDefault="00E563B4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3B4" w:rsidRDefault="00E563B4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3B4" w:rsidRDefault="00E563B4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3B4" w:rsidRDefault="00E563B4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</w:p>
          <w:p w:rsidR="00E563B4" w:rsidRDefault="00E563B4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3B4" w:rsidRDefault="00E563B4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3B4" w:rsidRDefault="00E563B4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3B4" w:rsidRDefault="00E563B4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3B4" w:rsidRDefault="00E563B4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3B4" w:rsidRDefault="00E563B4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</w:t>
            </w:r>
          </w:p>
          <w:p w:rsidR="00E563B4" w:rsidRDefault="00E563B4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3B4" w:rsidRDefault="00E563B4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3B4" w:rsidRDefault="00E563B4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3B4" w:rsidRDefault="00E563B4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  <w:p w:rsidR="00E563B4" w:rsidRDefault="00E563B4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3B4" w:rsidRDefault="00E563B4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3B4" w:rsidRDefault="00E563B4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3B4" w:rsidRDefault="00E563B4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3B4" w:rsidRDefault="00E563B4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3B4" w:rsidRDefault="00E563B4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</w:p>
          <w:p w:rsidR="00E563B4" w:rsidRDefault="00E563B4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3B4" w:rsidRDefault="00E563B4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3B4" w:rsidRDefault="00E563B4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3B4" w:rsidRDefault="00E563B4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3B4" w:rsidRDefault="00E563B4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3B4" w:rsidRDefault="00E563B4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</w:p>
          <w:p w:rsidR="00E563B4" w:rsidRDefault="00E563B4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3B4" w:rsidRDefault="00E563B4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3B4" w:rsidRDefault="00E563B4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</w:p>
          <w:p w:rsidR="00E563B4" w:rsidRDefault="00E563B4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3B4" w:rsidRDefault="00E563B4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3B4" w:rsidRDefault="00E563B4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3B4" w:rsidRDefault="00E563B4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3B4" w:rsidRDefault="00E563B4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3B4" w:rsidRDefault="00E563B4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3B4" w:rsidRDefault="00E563B4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3B4" w:rsidRDefault="00E563B4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3B4" w:rsidRDefault="00E563B4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3B4" w:rsidRDefault="00E563B4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3B4" w:rsidRDefault="00E563B4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3B4" w:rsidRDefault="00E563B4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3B4" w:rsidRDefault="00E563B4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3B4" w:rsidRDefault="00E563B4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3B4" w:rsidRDefault="00E563B4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  <w:p w:rsidR="00E563B4" w:rsidRDefault="00E563B4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3B4" w:rsidRDefault="00E563B4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3B4" w:rsidRDefault="00E563B4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3B4" w:rsidRDefault="00E563B4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</w:p>
          <w:p w:rsidR="00E563B4" w:rsidRDefault="00E563B4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3B4" w:rsidRDefault="00E563B4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3B4" w:rsidRDefault="00E563B4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3B4" w:rsidRDefault="00E563B4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</w:p>
          <w:p w:rsidR="00E563B4" w:rsidRDefault="00E563B4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3B4" w:rsidRDefault="00E563B4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3B4" w:rsidRDefault="00E563B4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3B4" w:rsidRDefault="00E563B4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3B4" w:rsidRDefault="00E563B4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3B4" w:rsidRDefault="00E563B4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3B4" w:rsidRDefault="00E563B4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</w:p>
          <w:p w:rsidR="00E563B4" w:rsidRDefault="00E563B4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3B4" w:rsidRDefault="00E563B4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3B4" w:rsidRDefault="00E563B4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3B4" w:rsidRDefault="00E563B4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3B4" w:rsidRDefault="00E563B4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3B4" w:rsidRDefault="00E563B4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3B4" w:rsidRDefault="00E563B4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3B4" w:rsidRPr="00E563B4" w:rsidRDefault="00E563B4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900160" w:rsidRDefault="00900160" w:rsidP="00900160"/>
          <w:p w:rsidR="00941035" w:rsidRDefault="00941035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9D8">
              <w:rPr>
                <w:rFonts w:ascii="Times New Roman" w:hAnsi="Times New Roman" w:cs="Times New Roman"/>
                <w:sz w:val="28"/>
                <w:szCs w:val="28"/>
              </w:rPr>
              <w:t>Построение точно по линии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1035" w:rsidRDefault="00941035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035" w:rsidRDefault="00941035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035" w:rsidRDefault="00941035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035" w:rsidRDefault="00941035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035" w:rsidRDefault="00941035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035" w:rsidRDefault="00941035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035" w:rsidRDefault="00941035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035" w:rsidRDefault="00941035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035" w:rsidRPr="008319D8" w:rsidRDefault="00941035" w:rsidP="00941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9D8">
              <w:rPr>
                <w:rFonts w:ascii="Times New Roman" w:hAnsi="Times New Roman" w:cs="Times New Roman"/>
                <w:sz w:val="28"/>
                <w:szCs w:val="28"/>
              </w:rPr>
              <w:t xml:space="preserve">Следить за </w:t>
            </w:r>
          </w:p>
          <w:p w:rsidR="00941035" w:rsidRPr="008319D8" w:rsidRDefault="00941035" w:rsidP="00941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9D8">
              <w:rPr>
                <w:rFonts w:ascii="Times New Roman" w:hAnsi="Times New Roman" w:cs="Times New Roman"/>
                <w:sz w:val="28"/>
                <w:szCs w:val="28"/>
              </w:rPr>
              <w:t>осанкой, голову</w:t>
            </w:r>
          </w:p>
          <w:p w:rsidR="00941035" w:rsidRPr="008319D8" w:rsidRDefault="00941035" w:rsidP="00941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9D8">
              <w:rPr>
                <w:rFonts w:ascii="Times New Roman" w:hAnsi="Times New Roman" w:cs="Times New Roman"/>
                <w:sz w:val="28"/>
                <w:szCs w:val="28"/>
              </w:rPr>
              <w:t>держать прямо,</w:t>
            </w:r>
          </w:p>
          <w:p w:rsidR="00941035" w:rsidRPr="008319D8" w:rsidRDefault="00941035" w:rsidP="00941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9D8">
              <w:rPr>
                <w:rFonts w:ascii="Times New Roman" w:hAnsi="Times New Roman" w:cs="Times New Roman"/>
                <w:sz w:val="28"/>
                <w:szCs w:val="28"/>
              </w:rPr>
              <w:t>руки не сгибать,</w:t>
            </w:r>
          </w:p>
          <w:p w:rsidR="00941035" w:rsidRPr="008319D8" w:rsidRDefault="00941035" w:rsidP="00941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9D8">
              <w:rPr>
                <w:rFonts w:ascii="Times New Roman" w:hAnsi="Times New Roman" w:cs="Times New Roman"/>
                <w:sz w:val="28"/>
                <w:szCs w:val="28"/>
              </w:rPr>
              <w:t>дыхание не задерживать,</w:t>
            </w:r>
          </w:p>
          <w:p w:rsidR="00941035" w:rsidRDefault="00941035" w:rsidP="00941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9D8">
              <w:rPr>
                <w:rFonts w:ascii="Times New Roman" w:hAnsi="Times New Roman" w:cs="Times New Roman"/>
                <w:sz w:val="28"/>
                <w:szCs w:val="28"/>
              </w:rPr>
              <w:t>спину держать прямо, колени подни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мать выше. Вперед не наклонятся.</w:t>
            </w:r>
          </w:p>
          <w:p w:rsidR="00941035" w:rsidRDefault="00941035" w:rsidP="00941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035" w:rsidRDefault="00941035" w:rsidP="00941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035" w:rsidRDefault="00941035" w:rsidP="00941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035" w:rsidRDefault="00941035" w:rsidP="00941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035" w:rsidRDefault="00941035" w:rsidP="00941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035" w:rsidRDefault="00941035" w:rsidP="00941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035" w:rsidRPr="008319D8" w:rsidRDefault="00941035" w:rsidP="00941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9D8">
              <w:rPr>
                <w:rFonts w:ascii="Times New Roman" w:hAnsi="Times New Roman" w:cs="Times New Roman"/>
                <w:sz w:val="28"/>
                <w:szCs w:val="28"/>
              </w:rPr>
              <w:t xml:space="preserve">Спину держать прямо. Слушать </w:t>
            </w:r>
          </w:p>
          <w:p w:rsidR="00941035" w:rsidRDefault="00941035" w:rsidP="00941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9D8">
              <w:rPr>
                <w:rFonts w:ascii="Times New Roman" w:hAnsi="Times New Roman" w:cs="Times New Roman"/>
                <w:sz w:val="28"/>
                <w:szCs w:val="28"/>
              </w:rPr>
              <w:t>Внимательно</w:t>
            </w:r>
          </w:p>
          <w:p w:rsidR="00941035" w:rsidRDefault="00941035" w:rsidP="00941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035" w:rsidRDefault="00941035" w:rsidP="00941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035" w:rsidRPr="008319D8" w:rsidRDefault="00941035" w:rsidP="00941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035" w:rsidRDefault="00941035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9D8">
              <w:rPr>
                <w:rFonts w:ascii="Times New Roman" w:hAnsi="Times New Roman" w:cs="Times New Roman"/>
                <w:sz w:val="28"/>
                <w:szCs w:val="28"/>
              </w:rPr>
              <w:t>Спину держать прямо.</w:t>
            </w:r>
          </w:p>
          <w:p w:rsidR="00941035" w:rsidRDefault="00941035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035" w:rsidRDefault="00941035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Отводить прямую руку назад.</w:t>
            </w:r>
          </w:p>
          <w:p w:rsidR="00941035" w:rsidRDefault="00941035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035" w:rsidRDefault="00941035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035" w:rsidRDefault="00941035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035" w:rsidRDefault="00941035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035" w:rsidRDefault="00941035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035" w:rsidRDefault="00941035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035" w:rsidRDefault="00941035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отводить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слушать счет.</w:t>
            </w:r>
          </w:p>
          <w:p w:rsidR="00941035" w:rsidRDefault="00941035" w:rsidP="00900160"/>
          <w:p w:rsidR="00941035" w:rsidRDefault="00941035" w:rsidP="00900160"/>
          <w:p w:rsidR="00941035" w:rsidRDefault="00941035" w:rsidP="00900160"/>
          <w:p w:rsidR="00941035" w:rsidRDefault="00941035" w:rsidP="00900160"/>
          <w:p w:rsidR="00941035" w:rsidRDefault="00941035" w:rsidP="00900160"/>
          <w:p w:rsidR="00941035" w:rsidRDefault="00941035" w:rsidP="00941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отводить, как можно дальше назад.</w:t>
            </w:r>
          </w:p>
          <w:p w:rsidR="00941035" w:rsidRDefault="00941035" w:rsidP="00900160"/>
          <w:p w:rsidR="00941035" w:rsidRDefault="00941035" w:rsidP="00900160"/>
          <w:p w:rsidR="00941035" w:rsidRDefault="00941035" w:rsidP="00900160">
            <w:pPr>
              <w:rPr>
                <w:sz w:val="28"/>
                <w:szCs w:val="28"/>
              </w:rPr>
            </w:pPr>
            <w:r w:rsidRPr="00941035">
              <w:rPr>
                <w:sz w:val="28"/>
                <w:szCs w:val="28"/>
              </w:rPr>
              <w:t>Пятками по полу не возить</w:t>
            </w:r>
          </w:p>
          <w:p w:rsidR="00941035" w:rsidRDefault="00941035" w:rsidP="00900160">
            <w:pPr>
              <w:rPr>
                <w:sz w:val="28"/>
                <w:szCs w:val="28"/>
              </w:rPr>
            </w:pPr>
          </w:p>
          <w:p w:rsidR="00941035" w:rsidRDefault="00941035" w:rsidP="00900160">
            <w:pPr>
              <w:rPr>
                <w:sz w:val="28"/>
                <w:szCs w:val="28"/>
              </w:rPr>
            </w:pPr>
          </w:p>
          <w:p w:rsidR="00941035" w:rsidRDefault="00941035" w:rsidP="00900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правильно упражнение под счет</w:t>
            </w:r>
          </w:p>
          <w:p w:rsidR="00941035" w:rsidRDefault="00941035" w:rsidP="00900160">
            <w:pPr>
              <w:rPr>
                <w:sz w:val="28"/>
                <w:szCs w:val="28"/>
              </w:rPr>
            </w:pPr>
          </w:p>
          <w:p w:rsidR="00941035" w:rsidRDefault="00941035" w:rsidP="00900160">
            <w:pPr>
              <w:rPr>
                <w:sz w:val="28"/>
                <w:szCs w:val="28"/>
              </w:rPr>
            </w:pPr>
          </w:p>
          <w:p w:rsidR="00941035" w:rsidRDefault="00941035" w:rsidP="00900160">
            <w:pPr>
              <w:rPr>
                <w:sz w:val="28"/>
                <w:szCs w:val="28"/>
              </w:rPr>
            </w:pPr>
          </w:p>
          <w:p w:rsidR="00941035" w:rsidRDefault="00941035" w:rsidP="00900160">
            <w:pPr>
              <w:rPr>
                <w:sz w:val="28"/>
                <w:szCs w:val="28"/>
              </w:rPr>
            </w:pPr>
          </w:p>
          <w:p w:rsidR="00941035" w:rsidRDefault="00941035" w:rsidP="00900160">
            <w:pPr>
              <w:rPr>
                <w:sz w:val="28"/>
                <w:szCs w:val="28"/>
              </w:rPr>
            </w:pPr>
          </w:p>
          <w:p w:rsidR="00941035" w:rsidRDefault="00941035" w:rsidP="00900160">
            <w:pPr>
              <w:rPr>
                <w:sz w:val="28"/>
                <w:szCs w:val="28"/>
              </w:rPr>
            </w:pPr>
          </w:p>
          <w:p w:rsidR="00941035" w:rsidRDefault="00941035" w:rsidP="00900160">
            <w:pPr>
              <w:rPr>
                <w:sz w:val="28"/>
                <w:szCs w:val="28"/>
              </w:rPr>
            </w:pPr>
          </w:p>
          <w:p w:rsidR="00941035" w:rsidRDefault="00941035" w:rsidP="00900160">
            <w:pPr>
              <w:rPr>
                <w:sz w:val="28"/>
                <w:szCs w:val="28"/>
              </w:rPr>
            </w:pPr>
          </w:p>
          <w:p w:rsidR="00941035" w:rsidRDefault="00941035" w:rsidP="00900160">
            <w:pPr>
              <w:rPr>
                <w:sz w:val="28"/>
                <w:szCs w:val="28"/>
              </w:rPr>
            </w:pPr>
          </w:p>
          <w:p w:rsidR="00941035" w:rsidRDefault="00941035" w:rsidP="00900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Вдох через нос, выдох на ладошки.</w:t>
            </w:r>
          </w:p>
          <w:p w:rsidR="00941035" w:rsidRDefault="00941035" w:rsidP="00900160">
            <w:pPr>
              <w:rPr>
                <w:sz w:val="28"/>
                <w:szCs w:val="28"/>
              </w:rPr>
            </w:pPr>
          </w:p>
          <w:p w:rsidR="00941035" w:rsidRDefault="00941035" w:rsidP="00900160">
            <w:pPr>
              <w:rPr>
                <w:sz w:val="28"/>
                <w:szCs w:val="28"/>
              </w:rPr>
            </w:pPr>
          </w:p>
          <w:p w:rsidR="00941035" w:rsidRDefault="00941035" w:rsidP="00900160">
            <w:pPr>
              <w:rPr>
                <w:sz w:val="28"/>
                <w:szCs w:val="28"/>
              </w:rPr>
            </w:pPr>
          </w:p>
          <w:p w:rsidR="00941035" w:rsidRDefault="00941035" w:rsidP="00900160">
            <w:pPr>
              <w:rPr>
                <w:sz w:val="28"/>
                <w:szCs w:val="28"/>
              </w:rPr>
            </w:pPr>
          </w:p>
          <w:p w:rsidR="00941035" w:rsidRDefault="00941035" w:rsidP="00900160">
            <w:pPr>
              <w:rPr>
                <w:sz w:val="28"/>
                <w:szCs w:val="28"/>
              </w:rPr>
            </w:pPr>
          </w:p>
          <w:p w:rsidR="00941035" w:rsidRDefault="00941035" w:rsidP="00900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расслабляются под музыку.</w:t>
            </w:r>
          </w:p>
          <w:p w:rsidR="00941035" w:rsidRDefault="00941035" w:rsidP="00900160">
            <w:pPr>
              <w:rPr>
                <w:sz w:val="28"/>
                <w:szCs w:val="28"/>
              </w:rPr>
            </w:pPr>
          </w:p>
          <w:p w:rsidR="00941035" w:rsidRDefault="00941035" w:rsidP="00900160">
            <w:pPr>
              <w:rPr>
                <w:sz w:val="28"/>
                <w:szCs w:val="28"/>
              </w:rPr>
            </w:pPr>
          </w:p>
          <w:p w:rsidR="00941035" w:rsidRDefault="00941035" w:rsidP="00900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Спина прямая, руки в стороны, голову не наклонять вперед.</w:t>
            </w:r>
          </w:p>
          <w:p w:rsidR="00941035" w:rsidRDefault="00941035" w:rsidP="00900160">
            <w:pPr>
              <w:rPr>
                <w:sz w:val="28"/>
                <w:szCs w:val="28"/>
              </w:rPr>
            </w:pPr>
          </w:p>
          <w:p w:rsidR="00941035" w:rsidRDefault="00941035" w:rsidP="00900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Стараться приземляться на полусогнутые ноги.</w:t>
            </w:r>
          </w:p>
          <w:p w:rsidR="00941035" w:rsidRDefault="00941035" w:rsidP="00900160">
            <w:pPr>
              <w:rPr>
                <w:sz w:val="28"/>
                <w:szCs w:val="28"/>
              </w:rPr>
            </w:pPr>
          </w:p>
          <w:p w:rsidR="00941035" w:rsidRDefault="0057794E" w:rsidP="00900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Голову наклонять ниже.</w:t>
            </w:r>
          </w:p>
          <w:p w:rsidR="0057794E" w:rsidRDefault="0057794E" w:rsidP="00900160">
            <w:pPr>
              <w:rPr>
                <w:sz w:val="28"/>
                <w:szCs w:val="28"/>
              </w:rPr>
            </w:pPr>
          </w:p>
          <w:p w:rsidR="0057794E" w:rsidRDefault="0057794E" w:rsidP="00900160">
            <w:pPr>
              <w:rPr>
                <w:sz w:val="28"/>
                <w:szCs w:val="28"/>
              </w:rPr>
            </w:pPr>
          </w:p>
          <w:p w:rsidR="0057794E" w:rsidRDefault="0057794E" w:rsidP="00900160">
            <w:pPr>
              <w:rPr>
                <w:sz w:val="28"/>
                <w:szCs w:val="28"/>
              </w:rPr>
            </w:pPr>
          </w:p>
          <w:p w:rsidR="0057794E" w:rsidRDefault="0057794E" w:rsidP="00900160">
            <w:pPr>
              <w:rPr>
                <w:sz w:val="28"/>
                <w:szCs w:val="28"/>
              </w:rPr>
            </w:pPr>
          </w:p>
          <w:p w:rsidR="0057794E" w:rsidRDefault="0057794E" w:rsidP="00900160">
            <w:pPr>
              <w:rPr>
                <w:sz w:val="28"/>
                <w:szCs w:val="28"/>
              </w:rPr>
            </w:pPr>
          </w:p>
          <w:p w:rsidR="0057794E" w:rsidRDefault="0057794E" w:rsidP="00900160">
            <w:pPr>
              <w:rPr>
                <w:sz w:val="28"/>
                <w:szCs w:val="28"/>
              </w:rPr>
            </w:pPr>
          </w:p>
          <w:p w:rsidR="0057794E" w:rsidRDefault="0057794E" w:rsidP="00900160">
            <w:pPr>
              <w:rPr>
                <w:sz w:val="28"/>
                <w:szCs w:val="28"/>
              </w:rPr>
            </w:pPr>
          </w:p>
          <w:p w:rsidR="0057794E" w:rsidRDefault="0057794E" w:rsidP="00900160">
            <w:pPr>
              <w:rPr>
                <w:sz w:val="28"/>
                <w:szCs w:val="28"/>
              </w:rPr>
            </w:pPr>
          </w:p>
          <w:p w:rsidR="0057794E" w:rsidRDefault="0057794E" w:rsidP="00900160">
            <w:pPr>
              <w:rPr>
                <w:sz w:val="28"/>
                <w:szCs w:val="28"/>
              </w:rPr>
            </w:pPr>
          </w:p>
          <w:p w:rsidR="0057794E" w:rsidRDefault="0057794E" w:rsidP="00900160">
            <w:pPr>
              <w:rPr>
                <w:sz w:val="28"/>
                <w:szCs w:val="28"/>
              </w:rPr>
            </w:pPr>
          </w:p>
          <w:p w:rsidR="0057794E" w:rsidRDefault="0057794E" w:rsidP="00900160">
            <w:pPr>
              <w:rPr>
                <w:sz w:val="28"/>
                <w:szCs w:val="28"/>
              </w:rPr>
            </w:pPr>
          </w:p>
          <w:p w:rsidR="0057794E" w:rsidRDefault="0057794E" w:rsidP="00900160">
            <w:pPr>
              <w:rPr>
                <w:sz w:val="28"/>
                <w:szCs w:val="28"/>
              </w:rPr>
            </w:pPr>
          </w:p>
          <w:p w:rsidR="0057794E" w:rsidRDefault="0057794E" w:rsidP="00900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Стараться шляпу не уронить.</w:t>
            </w:r>
          </w:p>
          <w:p w:rsidR="0057794E" w:rsidRDefault="0057794E" w:rsidP="00900160">
            <w:pPr>
              <w:rPr>
                <w:sz w:val="28"/>
                <w:szCs w:val="28"/>
              </w:rPr>
            </w:pPr>
          </w:p>
          <w:p w:rsidR="0057794E" w:rsidRDefault="0057794E" w:rsidP="00900160">
            <w:pPr>
              <w:rPr>
                <w:sz w:val="28"/>
                <w:szCs w:val="28"/>
              </w:rPr>
            </w:pPr>
          </w:p>
          <w:p w:rsidR="0057794E" w:rsidRDefault="0057794E" w:rsidP="00900160">
            <w:pPr>
              <w:rPr>
                <w:sz w:val="28"/>
                <w:szCs w:val="28"/>
              </w:rPr>
            </w:pPr>
          </w:p>
          <w:p w:rsidR="0057794E" w:rsidRDefault="0057794E" w:rsidP="00900160">
            <w:pPr>
              <w:rPr>
                <w:sz w:val="28"/>
                <w:szCs w:val="28"/>
              </w:rPr>
            </w:pPr>
          </w:p>
          <w:p w:rsidR="0057794E" w:rsidRDefault="0057794E" w:rsidP="00900160">
            <w:pPr>
              <w:rPr>
                <w:sz w:val="28"/>
                <w:szCs w:val="28"/>
              </w:rPr>
            </w:pPr>
          </w:p>
          <w:p w:rsidR="0057794E" w:rsidRDefault="0057794E" w:rsidP="00900160">
            <w:pPr>
              <w:rPr>
                <w:sz w:val="28"/>
                <w:szCs w:val="28"/>
              </w:rPr>
            </w:pPr>
          </w:p>
          <w:p w:rsidR="0057794E" w:rsidRDefault="0057794E" w:rsidP="00900160">
            <w:pPr>
              <w:rPr>
                <w:sz w:val="28"/>
                <w:szCs w:val="28"/>
              </w:rPr>
            </w:pPr>
          </w:p>
          <w:p w:rsidR="0057794E" w:rsidRDefault="0057794E" w:rsidP="00900160">
            <w:pPr>
              <w:rPr>
                <w:sz w:val="28"/>
                <w:szCs w:val="28"/>
              </w:rPr>
            </w:pPr>
          </w:p>
          <w:p w:rsidR="0057794E" w:rsidRDefault="0057794E" w:rsidP="00900160">
            <w:pPr>
              <w:rPr>
                <w:sz w:val="28"/>
                <w:szCs w:val="28"/>
              </w:rPr>
            </w:pPr>
          </w:p>
          <w:p w:rsidR="0057794E" w:rsidRDefault="0057794E" w:rsidP="00900160">
            <w:pPr>
              <w:rPr>
                <w:sz w:val="28"/>
                <w:szCs w:val="28"/>
              </w:rPr>
            </w:pPr>
          </w:p>
          <w:p w:rsidR="0057794E" w:rsidRDefault="0057794E" w:rsidP="00900160">
            <w:pPr>
              <w:rPr>
                <w:sz w:val="28"/>
                <w:szCs w:val="28"/>
              </w:rPr>
            </w:pPr>
          </w:p>
          <w:p w:rsidR="0057794E" w:rsidRDefault="0057794E" w:rsidP="00900160">
            <w:pPr>
              <w:rPr>
                <w:sz w:val="28"/>
                <w:szCs w:val="28"/>
              </w:rPr>
            </w:pPr>
          </w:p>
          <w:p w:rsidR="0057794E" w:rsidRPr="00941035" w:rsidRDefault="0057794E" w:rsidP="00900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эстафету правильно.</w:t>
            </w:r>
          </w:p>
        </w:tc>
      </w:tr>
      <w:tr w:rsidR="00900160" w:rsidTr="00941035">
        <w:tc>
          <w:tcPr>
            <w:tcW w:w="534" w:type="dxa"/>
          </w:tcPr>
          <w:p w:rsidR="00900160" w:rsidRDefault="007F2987" w:rsidP="00900160">
            <w:proofErr w:type="spellStart"/>
            <w:r w:rsidRPr="008319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lll</w:t>
            </w:r>
            <w:proofErr w:type="spellEnd"/>
          </w:p>
        </w:tc>
        <w:tc>
          <w:tcPr>
            <w:tcW w:w="5688" w:type="dxa"/>
          </w:tcPr>
          <w:p w:rsidR="00900160" w:rsidRDefault="007F2987" w:rsidP="009001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987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7F2987" w:rsidRDefault="007F2987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A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Инструктор</w:t>
            </w:r>
            <w:proofErr w:type="gramStart"/>
            <w:r w:rsidRPr="00FA2A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FA2A2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Как хорошо было в лесу</w:t>
            </w:r>
            <w:r w:rsidR="00E563B4">
              <w:rPr>
                <w:rFonts w:ascii="Times New Roman" w:hAnsi="Times New Roman" w:cs="Times New Roman"/>
                <w:sz w:val="28"/>
                <w:szCs w:val="28"/>
              </w:rPr>
              <w:t>! Но пора нам возвращаться. Погрелись, покупались, позагорали. Расскажите родителям дома, как мы путешествовали в лето. Придумайте продолжение нашей игры.</w:t>
            </w:r>
          </w:p>
          <w:p w:rsidR="00E563B4" w:rsidRDefault="00E563B4" w:rsidP="009001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под музыку выходят из зала.</w:t>
            </w:r>
          </w:p>
          <w:p w:rsidR="007F2987" w:rsidRPr="007F2987" w:rsidRDefault="007F2987" w:rsidP="00900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941035" w:rsidRPr="008319D8" w:rsidRDefault="00941035" w:rsidP="00941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D8">
              <w:rPr>
                <w:rFonts w:ascii="Times New Roman" w:hAnsi="Times New Roman" w:cs="Times New Roman"/>
                <w:sz w:val="28"/>
                <w:szCs w:val="28"/>
              </w:rPr>
              <w:t>1мин</w:t>
            </w:r>
          </w:p>
          <w:p w:rsidR="00900160" w:rsidRDefault="00900160" w:rsidP="00900160"/>
        </w:tc>
        <w:tc>
          <w:tcPr>
            <w:tcW w:w="3469" w:type="dxa"/>
          </w:tcPr>
          <w:p w:rsidR="00900160" w:rsidRDefault="00900160" w:rsidP="00900160"/>
        </w:tc>
      </w:tr>
      <w:tr w:rsidR="00900160" w:rsidTr="00941035">
        <w:tc>
          <w:tcPr>
            <w:tcW w:w="534" w:type="dxa"/>
          </w:tcPr>
          <w:p w:rsidR="00900160" w:rsidRDefault="00900160" w:rsidP="00900160"/>
        </w:tc>
        <w:tc>
          <w:tcPr>
            <w:tcW w:w="5688" w:type="dxa"/>
          </w:tcPr>
          <w:p w:rsidR="00900160" w:rsidRDefault="00900160" w:rsidP="00900160"/>
        </w:tc>
        <w:tc>
          <w:tcPr>
            <w:tcW w:w="1049" w:type="dxa"/>
          </w:tcPr>
          <w:p w:rsidR="00900160" w:rsidRDefault="00900160" w:rsidP="00900160"/>
        </w:tc>
        <w:tc>
          <w:tcPr>
            <w:tcW w:w="3469" w:type="dxa"/>
          </w:tcPr>
          <w:p w:rsidR="00900160" w:rsidRDefault="00900160" w:rsidP="00900160"/>
        </w:tc>
      </w:tr>
    </w:tbl>
    <w:p w:rsidR="0057794E" w:rsidRDefault="0057794E" w:rsidP="0057794E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B838BA" w:rsidRDefault="00B838BA" w:rsidP="0057794E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57794E" w:rsidRPr="008319D8" w:rsidRDefault="0057794E" w:rsidP="0057794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«МКДОУ </w:t>
      </w:r>
      <w:proofErr w:type="spellStart"/>
      <w:r w:rsidRPr="008319D8">
        <w:rPr>
          <w:rFonts w:ascii="Times New Roman" w:hAnsi="Times New Roman" w:cs="Times New Roman"/>
          <w:bCs/>
          <w:sz w:val="32"/>
          <w:szCs w:val="32"/>
        </w:rPr>
        <w:t>Богучарский</w:t>
      </w:r>
      <w:proofErr w:type="spellEnd"/>
      <w:r w:rsidRPr="008319D8">
        <w:rPr>
          <w:rFonts w:ascii="Times New Roman" w:hAnsi="Times New Roman" w:cs="Times New Roman"/>
          <w:bCs/>
          <w:sz w:val="32"/>
          <w:szCs w:val="32"/>
        </w:rPr>
        <w:t xml:space="preserve"> дет</w:t>
      </w:r>
      <w:proofErr w:type="gramStart"/>
      <w:r>
        <w:rPr>
          <w:rFonts w:ascii="Times New Roman" w:hAnsi="Times New Roman" w:cs="Times New Roman"/>
          <w:bCs/>
          <w:sz w:val="32"/>
          <w:szCs w:val="32"/>
          <w:lang w:val="en-US"/>
        </w:rPr>
        <w:t>c</w:t>
      </w:r>
      <w:proofErr w:type="gramEnd"/>
      <w:r>
        <w:rPr>
          <w:rFonts w:ascii="Times New Roman" w:hAnsi="Times New Roman" w:cs="Times New Roman"/>
          <w:bCs/>
          <w:sz w:val="32"/>
          <w:szCs w:val="32"/>
        </w:rPr>
        <w:t xml:space="preserve">кий сад комбинированного вида </w:t>
      </w:r>
      <w:r w:rsidRPr="008319D8">
        <w:rPr>
          <w:rFonts w:ascii="Times New Roman" w:hAnsi="Times New Roman" w:cs="Times New Roman"/>
          <w:bCs/>
          <w:sz w:val="32"/>
          <w:szCs w:val="32"/>
        </w:rPr>
        <w:t>"Улыбка"</w:t>
      </w:r>
      <w:r>
        <w:rPr>
          <w:rFonts w:ascii="Times New Roman" w:hAnsi="Times New Roman" w:cs="Times New Roman"/>
          <w:bCs/>
          <w:sz w:val="32"/>
          <w:szCs w:val="32"/>
        </w:rPr>
        <w:t>»</w:t>
      </w:r>
    </w:p>
    <w:p w:rsidR="0057794E" w:rsidRPr="008319D8" w:rsidRDefault="0057794E" w:rsidP="00577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794E" w:rsidRPr="008319D8" w:rsidRDefault="0057794E" w:rsidP="00577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794E" w:rsidRPr="008319D8" w:rsidRDefault="0057794E" w:rsidP="00577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794E" w:rsidRPr="008319D8" w:rsidRDefault="0057794E" w:rsidP="00577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794E" w:rsidRPr="008319D8" w:rsidRDefault="0057794E" w:rsidP="00577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794E" w:rsidRPr="008319D8" w:rsidRDefault="0057794E" w:rsidP="00577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794E" w:rsidRPr="008319D8" w:rsidRDefault="0057794E" w:rsidP="00577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794E" w:rsidRPr="008319D8" w:rsidRDefault="0057794E" w:rsidP="00577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794E" w:rsidRPr="008319D8" w:rsidRDefault="0057794E" w:rsidP="00577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794E" w:rsidRPr="008319D8" w:rsidRDefault="0057794E" w:rsidP="00577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794E" w:rsidRPr="00B838BA" w:rsidRDefault="0057794E" w:rsidP="0057794E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B838BA">
        <w:rPr>
          <w:rFonts w:ascii="Times New Roman" w:hAnsi="Times New Roman" w:cs="Times New Roman"/>
          <w:sz w:val="44"/>
          <w:szCs w:val="44"/>
        </w:rPr>
        <w:t>Итоговая непосредственно-образовательная деятельность</w:t>
      </w:r>
    </w:p>
    <w:p w:rsidR="0057794E" w:rsidRPr="00B838BA" w:rsidRDefault="0057794E" w:rsidP="0057794E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B838BA">
        <w:rPr>
          <w:rFonts w:ascii="Times New Roman" w:hAnsi="Times New Roman" w:cs="Times New Roman"/>
          <w:sz w:val="44"/>
          <w:szCs w:val="44"/>
        </w:rPr>
        <w:t>по физической культуре</w:t>
      </w:r>
    </w:p>
    <w:p w:rsidR="0057794E" w:rsidRDefault="0057794E" w:rsidP="00577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19D8">
        <w:rPr>
          <w:rFonts w:ascii="Times New Roman" w:hAnsi="Times New Roman" w:cs="Times New Roman"/>
          <w:sz w:val="28"/>
          <w:szCs w:val="28"/>
        </w:rPr>
        <w:t>(старший дошкольный возраст)</w:t>
      </w:r>
    </w:p>
    <w:p w:rsidR="00B838BA" w:rsidRPr="00B838BA" w:rsidRDefault="00B838BA" w:rsidP="0057794E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838BA">
        <w:rPr>
          <w:rFonts w:ascii="Times New Roman" w:hAnsi="Times New Roman" w:cs="Times New Roman"/>
          <w:b/>
          <w:sz w:val="56"/>
          <w:szCs w:val="56"/>
        </w:rPr>
        <w:t>«Путешествие в лето»</w:t>
      </w:r>
    </w:p>
    <w:p w:rsidR="0057794E" w:rsidRPr="008319D8" w:rsidRDefault="0057794E" w:rsidP="00577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794E" w:rsidRPr="008319D8" w:rsidRDefault="0057794E" w:rsidP="00577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794E" w:rsidRPr="008319D8" w:rsidRDefault="0057794E" w:rsidP="00577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794E" w:rsidRPr="008319D8" w:rsidRDefault="0057794E" w:rsidP="00577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794E" w:rsidRPr="008319D8" w:rsidRDefault="0057794E" w:rsidP="00577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794E" w:rsidRDefault="0057794E" w:rsidP="0057794E">
      <w:pPr>
        <w:spacing w:after="0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8319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794E" w:rsidRDefault="0057794E" w:rsidP="0057794E">
      <w:pPr>
        <w:spacing w:after="0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57794E" w:rsidRPr="008319D8" w:rsidRDefault="0057794E" w:rsidP="00B838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Выполнила</w:t>
      </w:r>
      <w:r w:rsidRPr="008319D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319D8">
        <w:rPr>
          <w:rFonts w:ascii="Times New Roman" w:hAnsi="Times New Roman" w:cs="Times New Roman"/>
          <w:sz w:val="28"/>
          <w:szCs w:val="28"/>
        </w:rPr>
        <w:t>инструктор</w:t>
      </w:r>
    </w:p>
    <w:p w:rsidR="0057794E" w:rsidRPr="008319D8" w:rsidRDefault="0057794E" w:rsidP="00B838BA">
      <w:pPr>
        <w:spacing w:after="0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8319D8">
        <w:rPr>
          <w:rFonts w:ascii="Times New Roman" w:hAnsi="Times New Roman" w:cs="Times New Roman"/>
          <w:sz w:val="28"/>
          <w:szCs w:val="28"/>
        </w:rPr>
        <w:t xml:space="preserve"> по физической культуре </w:t>
      </w:r>
    </w:p>
    <w:p w:rsidR="0057794E" w:rsidRPr="008319D8" w:rsidRDefault="0057794E" w:rsidP="00B838BA">
      <w:pPr>
        <w:spacing w:after="0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831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D8">
        <w:rPr>
          <w:rFonts w:ascii="Times New Roman" w:hAnsi="Times New Roman" w:cs="Times New Roman"/>
          <w:sz w:val="28"/>
          <w:szCs w:val="28"/>
        </w:rPr>
        <w:t>Ракитянская</w:t>
      </w:r>
      <w:proofErr w:type="spellEnd"/>
      <w:r w:rsidRPr="008319D8">
        <w:rPr>
          <w:rFonts w:ascii="Times New Roman" w:hAnsi="Times New Roman" w:cs="Times New Roman"/>
          <w:sz w:val="28"/>
          <w:szCs w:val="28"/>
        </w:rPr>
        <w:t xml:space="preserve"> Анна Сергеевна</w:t>
      </w:r>
    </w:p>
    <w:p w:rsidR="0057794E" w:rsidRPr="008319D8" w:rsidRDefault="0057794E" w:rsidP="00577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794E" w:rsidRPr="008319D8" w:rsidRDefault="0057794E" w:rsidP="00577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794E" w:rsidRPr="008319D8" w:rsidRDefault="0057794E" w:rsidP="00577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794E" w:rsidRPr="008319D8" w:rsidRDefault="0057794E" w:rsidP="00577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794E" w:rsidRPr="008319D8" w:rsidRDefault="0057794E" w:rsidP="00577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794E" w:rsidRPr="008319D8" w:rsidRDefault="0057794E" w:rsidP="00577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794E" w:rsidRDefault="0057794E" w:rsidP="00577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38BA" w:rsidRDefault="00B838BA" w:rsidP="00B838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38BA" w:rsidRDefault="00B838BA" w:rsidP="00B838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794E" w:rsidRPr="008319D8" w:rsidRDefault="0057794E" w:rsidP="00B838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19D8">
        <w:rPr>
          <w:rFonts w:ascii="Times New Roman" w:hAnsi="Times New Roman" w:cs="Times New Roman"/>
          <w:sz w:val="28"/>
          <w:szCs w:val="28"/>
        </w:rPr>
        <w:t>г. Богучар</w:t>
      </w:r>
    </w:p>
    <w:p w:rsidR="0057794E" w:rsidRDefault="0057794E" w:rsidP="00577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19D8">
        <w:rPr>
          <w:rFonts w:ascii="Times New Roman" w:hAnsi="Times New Roman" w:cs="Times New Roman"/>
          <w:sz w:val="28"/>
          <w:szCs w:val="28"/>
        </w:rPr>
        <w:t>2013 год.</w:t>
      </w:r>
    </w:p>
    <w:p w:rsidR="0057794E" w:rsidRPr="008319D8" w:rsidRDefault="0057794E" w:rsidP="005779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19D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Место проведение: </w:t>
      </w:r>
      <w:r w:rsidRPr="008319D8">
        <w:rPr>
          <w:rFonts w:ascii="Times New Roman" w:hAnsi="Times New Roman" w:cs="Times New Roman"/>
          <w:sz w:val="28"/>
          <w:szCs w:val="28"/>
        </w:rPr>
        <w:t>спортивный зал.</w:t>
      </w:r>
    </w:p>
    <w:p w:rsidR="0057794E" w:rsidRPr="008319D8" w:rsidRDefault="0057794E" w:rsidP="005779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19D8">
        <w:rPr>
          <w:rFonts w:ascii="Times New Roman" w:hAnsi="Times New Roman" w:cs="Times New Roman"/>
          <w:b/>
          <w:sz w:val="28"/>
          <w:szCs w:val="28"/>
        </w:rPr>
        <w:t xml:space="preserve">Время проведение: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319D8">
        <w:rPr>
          <w:rFonts w:ascii="Times New Roman" w:hAnsi="Times New Roman" w:cs="Times New Roman"/>
          <w:sz w:val="28"/>
          <w:szCs w:val="28"/>
        </w:rPr>
        <w:t xml:space="preserve"> – первая половина дня.</w:t>
      </w:r>
    </w:p>
    <w:p w:rsidR="0057794E" w:rsidRPr="008319D8" w:rsidRDefault="0057794E" w:rsidP="005779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19D8">
        <w:rPr>
          <w:rFonts w:ascii="Times New Roman" w:hAnsi="Times New Roman" w:cs="Times New Roman"/>
          <w:b/>
          <w:sz w:val="28"/>
          <w:szCs w:val="28"/>
        </w:rPr>
        <w:t xml:space="preserve">Дата проведение: </w:t>
      </w:r>
      <w:r w:rsidRPr="008319D8">
        <w:rPr>
          <w:rFonts w:ascii="Times New Roman" w:hAnsi="Times New Roman" w:cs="Times New Roman"/>
          <w:sz w:val="28"/>
          <w:szCs w:val="28"/>
        </w:rPr>
        <w:t>22.05.2013 год.</w:t>
      </w:r>
    </w:p>
    <w:p w:rsidR="0057794E" w:rsidRPr="008319D8" w:rsidRDefault="0057794E" w:rsidP="005779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19D8">
        <w:rPr>
          <w:rFonts w:ascii="Times New Roman" w:hAnsi="Times New Roman" w:cs="Times New Roman"/>
          <w:b/>
          <w:sz w:val="28"/>
          <w:szCs w:val="28"/>
        </w:rPr>
        <w:t xml:space="preserve">Группа: </w:t>
      </w:r>
      <w:r w:rsidRPr="008319D8">
        <w:rPr>
          <w:rFonts w:ascii="Times New Roman" w:hAnsi="Times New Roman" w:cs="Times New Roman"/>
          <w:sz w:val="28"/>
          <w:szCs w:val="28"/>
        </w:rPr>
        <w:t>№1 старший дошкольный возраст.</w:t>
      </w:r>
    </w:p>
    <w:p w:rsidR="0057794E" w:rsidRPr="008319D8" w:rsidRDefault="0057794E" w:rsidP="005779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794E" w:rsidRPr="008319D8" w:rsidRDefault="0057794E" w:rsidP="005779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19D8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57794E" w:rsidRPr="008319D8" w:rsidRDefault="0057794E" w:rsidP="0057794E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19D8">
        <w:rPr>
          <w:rFonts w:ascii="Times New Roman" w:hAnsi="Times New Roman" w:cs="Times New Roman"/>
          <w:b/>
          <w:sz w:val="28"/>
          <w:szCs w:val="28"/>
        </w:rPr>
        <w:t>Оздоровительные:</w:t>
      </w:r>
    </w:p>
    <w:p w:rsidR="0057794E" w:rsidRPr="008319D8" w:rsidRDefault="0057794E" w:rsidP="0057794E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19D8">
        <w:rPr>
          <w:rFonts w:ascii="Times New Roman" w:hAnsi="Times New Roman" w:cs="Times New Roman"/>
          <w:sz w:val="28"/>
          <w:szCs w:val="28"/>
        </w:rPr>
        <w:t>Формировать правильную осанку у детей во время ходьбы, бега и выполнения упражнений;</w:t>
      </w:r>
    </w:p>
    <w:p w:rsidR="0057794E" w:rsidRPr="008319D8" w:rsidRDefault="0057794E" w:rsidP="0057794E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19D8">
        <w:rPr>
          <w:rFonts w:ascii="Times New Roman" w:hAnsi="Times New Roman" w:cs="Times New Roman"/>
          <w:sz w:val="28"/>
          <w:szCs w:val="28"/>
        </w:rPr>
        <w:t>Укреплять мышцы ног и свода стопы в ходе выполнений упражнений во время ходьбы и выполнения заданий для ног.</w:t>
      </w:r>
    </w:p>
    <w:p w:rsidR="0057794E" w:rsidRPr="008319D8" w:rsidRDefault="0057794E" w:rsidP="0057794E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19D8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57794E" w:rsidRPr="008319D8" w:rsidRDefault="0057794E" w:rsidP="0057794E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19D8">
        <w:rPr>
          <w:rFonts w:ascii="Times New Roman" w:hAnsi="Times New Roman" w:cs="Times New Roman"/>
          <w:sz w:val="28"/>
          <w:szCs w:val="28"/>
        </w:rPr>
        <w:t>Закреплять навыки хо</w:t>
      </w:r>
      <w:r>
        <w:rPr>
          <w:rFonts w:ascii="Times New Roman" w:hAnsi="Times New Roman" w:cs="Times New Roman"/>
          <w:sz w:val="28"/>
          <w:szCs w:val="28"/>
        </w:rPr>
        <w:t>дьбы с боковым приставным шагом</w:t>
      </w:r>
      <w:r w:rsidRPr="008319D8">
        <w:rPr>
          <w:rFonts w:ascii="Times New Roman" w:hAnsi="Times New Roman" w:cs="Times New Roman"/>
          <w:sz w:val="28"/>
          <w:szCs w:val="28"/>
        </w:rPr>
        <w:t>, на носках, на пятках;</w:t>
      </w:r>
    </w:p>
    <w:p w:rsidR="0057794E" w:rsidRPr="008319D8" w:rsidRDefault="0057794E" w:rsidP="0057794E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19D8">
        <w:rPr>
          <w:rFonts w:ascii="Times New Roman" w:hAnsi="Times New Roman" w:cs="Times New Roman"/>
          <w:sz w:val="28"/>
          <w:szCs w:val="28"/>
        </w:rPr>
        <w:t>Упражнять детей в прыж</w:t>
      </w:r>
      <w:r>
        <w:rPr>
          <w:rFonts w:ascii="Times New Roman" w:hAnsi="Times New Roman" w:cs="Times New Roman"/>
          <w:sz w:val="28"/>
          <w:szCs w:val="28"/>
        </w:rPr>
        <w:t>ках с места</w:t>
      </w:r>
      <w:r w:rsidRPr="008319D8">
        <w:rPr>
          <w:rFonts w:ascii="Times New Roman" w:hAnsi="Times New Roman" w:cs="Times New Roman"/>
          <w:sz w:val="28"/>
          <w:szCs w:val="28"/>
        </w:rPr>
        <w:t xml:space="preserve"> вперед</w:t>
      </w:r>
      <w:r>
        <w:rPr>
          <w:rFonts w:ascii="Times New Roman" w:hAnsi="Times New Roman" w:cs="Times New Roman"/>
          <w:sz w:val="28"/>
          <w:szCs w:val="28"/>
        </w:rPr>
        <w:t xml:space="preserve"> и правильном приземлении</w:t>
      </w:r>
      <w:r w:rsidRPr="008319D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7794E" w:rsidRPr="008319D8" w:rsidRDefault="0057794E" w:rsidP="0057794E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19D8">
        <w:rPr>
          <w:rFonts w:ascii="Times New Roman" w:hAnsi="Times New Roman" w:cs="Times New Roman"/>
          <w:sz w:val="28"/>
          <w:szCs w:val="28"/>
        </w:rPr>
        <w:t>Совершенствовать двигательные навыки и координацию движений в пространстве;</w:t>
      </w:r>
    </w:p>
    <w:p w:rsidR="0057794E" w:rsidRPr="008319D8" w:rsidRDefault="0057794E" w:rsidP="0057794E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19D8">
        <w:rPr>
          <w:rFonts w:ascii="Times New Roman" w:hAnsi="Times New Roman" w:cs="Times New Roman"/>
          <w:sz w:val="28"/>
          <w:szCs w:val="28"/>
        </w:rPr>
        <w:t xml:space="preserve"> Развивать физические качества:  внимание, быстроту, ловкость, умения.</w:t>
      </w:r>
    </w:p>
    <w:p w:rsidR="0057794E" w:rsidRPr="008319D8" w:rsidRDefault="0057794E" w:rsidP="0057794E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19D8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</w:p>
    <w:p w:rsidR="0057794E" w:rsidRPr="008319D8" w:rsidRDefault="0057794E" w:rsidP="0057794E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19D8">
        <w:rPr>
          <w:rFonts w:ascii="Times New Roman" w:hAnsi="Times New Roman" w:cs="Times New Roman"/>
          <w:sz w:val="28"/>
          <w:szCs w:val="28"/>
        </w:rPr>
        <w:t>Воспитывать чувство ответственности за порученное задание; интерес к НОД по физической культуре;</w:t>
      </w:r>
    </w:p>
    <w:p w:rsidR="0057794E" w:rsidRPr="008319D8" w:rsidRDefault="0057794E" w:rsidP="0057794E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19D8">
        <w:rPr>
          <w:rFonts w:ascii="Times New Roman" w:hAnsi="Times New Roman" w:cs="Times New Roman"/>
          <w:sz w:val="28"/>
          <w:szCs w:val="28"/>
        </w:rPr>
        <w:t xml:space="preserve">Создать благоприятную обстановку на непосредственно-образовательной деятельности. </w:t>
      </w:r>
    </w:p>
    <w:p w:rsidR="0057794E" w:rsidRDefault="0057794E" w:rsidP="0057794E">
      <w:r w:rsidRPr="008319D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Образовательная область «Физическая культура»:</w:t>
      </w:r>
      <w:r w:rsidRPr="008319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упражнять в сохранении равновесия на уменьшенной площади опоры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ходьба по веревке, сложенной в двое.</w:t>
      </w:r>
      <w:proofErr w:type="gramStart"/>
      <w:r w:rsidRPr="008319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831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закреплять умение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прыжках с места.</w:t>
      </w:r>
      <w:r w:rsidRPr="00831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19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-содействовать развитию ловкости, подвижности и быстроты</w:t>
      </w:r>
      <w:r w:rsidRPr="008319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-поддерживать интерес к физической культуре как основе успешного обучения в детском саду.</w:t>
      </w:r>
      <w:r w:rsidRPr="008319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19D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Образовательная область «Здоровье»:</w:t>
      </w:r>
      <w:r w:rsidRPr="008319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8319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8319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сохранять и укреплять физическое здоровье детей</w:t>
      </w:r>
      <w:r w:rsidRPr="008319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-повышать тренированность организма</w:t>
      </w:r>
      <w:r w:rsidRPr="008319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19D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Образовательная область «Социализация»:</w:t>
      </w:r>
      <w:r w:rsidRPr="008319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-развивать игровую деятельность детей</w:t>
      </w:r>
      <w:r w:rsidRPr="008319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19D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Образовательная область «Музыка»:</w:t>
      </w:r>
      <w:r w:rsidRPr="008319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-приобщать к музыкальному искусству</w:t>
      </w:r>
      <w:r w:rsidRPr="008319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19D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Оборудование:</w:t>
      </w:r>
      <w:r w:rsidRPr="00831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веревка, две косички, 6 кеглей, 2 фишки, 6 кочек, скамейка, эстафетные палочки, 2 шляпы, дерево.</w:t>
      </w:r>
      <w:r w:rsidRPr="008319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57794E" w:rsidSect="0057794E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42256"/>
    <w:multiLevelType w:val="hybridMultilevel"/>
    <w:tmpl w:val="2C681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E5257"/>
    <w:multiLevelType w:val="hybridMultilevel"/>
    <w:tmpl w:val="3A24E9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200511"/>
    <w:multiLevelType w:val="hybridMultilevel"/>
    <w:tmpl w:val="10B65E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6D4261"/>
    <w:multiLevelType w:val="hybridMultilevel"/>
    <w:tmpl w:val="B9F43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62984"/>
    <w:multiLevelType w:val="hybridMultilevel"/>
    <w:tmpl w:val="CBE8FF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0160"/>
    <w:rsid w:val="00475A99"/>
    <w:rsid w:val="0057794E"/>
    <w:rsid w:val="007F2987"/>
    <w:rsid w:val="008C18C3"/>
    <w:rsid w:val="00900160"/>
    <w:rsid w:val="00941035"/>
    <w:rsid w:val="00A37BDE"/>
    <w:rsid w:val="00A70503"/>
    <w:rsid w:val="00B838BA"/>
    <w:rsid w:val="00C0115D"/>
    <w:rsid w:val="00E563B4"/>
    <w:rsid w:val="00F61F5B"/>
    <w:rsid w:val="00FA2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01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cp:lastPrinted>2013-06-02T14:58:00Z</cp:lastPrinted>
  <dcterms:created xsi:type="dcterms:W3CDTF">2013-05-20T13:37:00Z</dcterms:created>
  <dcterms:modified xsi:type="dcterms:W3CDTF">2013-06-02T14:59:00Z</dcterms:modified>
</cp:coreProperties>
</file>