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D5" w:rsidRDefault="00DB14D5" w:rsidP="00DB14D5">
      <w:pPr>
        <w:ind w:left="360"/>
        <w:jc w:val="center"/>
        <w:rPr>
          <w:sz w:val="28"/>
          <w:szCs w:val="28"/>
        </w:rPr>
      </w:pPr>
      <w:r w:rsidRPr="00F00A15">
        <w:rPr>
          <w:sz w:val="28"/>
          <w:szCs w:val="28"/>
        </w:rPr>
        <w:t>Комплекс утренней гигиенической гимнастики</w:t>
      </w:r>
    </w:p>
    <w:p w:rsidR="00DB14D5" w:rsidRDefault="00DB14D5" w:rsidP="00DB14D5">
      <w:pPr>
        <w:ind w:left="360"/>
        <w:jc w:val="center"/>
        <w:rPr>
          <w:sz w:val="28"/>
          <w:szCs w:val="28"/>
        </w:rPr>
      </w:pPr>
    </w:p>
    <w:p w:rsidR="00DB14D5" w:rsidRDefault="00DB14D5" w:rsidP="00DB14D5">
      <w:pPr>
        <w:ind w:left="360"/>
        <w:jc w:val="center"/>
        <w:rPr>
          <w:sz w:val="28"/>
          <w:szCs w:val="28"/>
        </w:rPr>
      </w:pPr>
    </w:p>
    <w:p w:rsidR="00DB14D5" w:rsidRDefault="00DB14D5" w:rsidP="00DB14D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5754"/>
        <w:gridCol w:w="1603"/>
        <w:gridCol w:w="1697"/>
      </w:tblGrid>
      <w:tr w:rsidR="00DB14D5" w:rsidTr="004E61A6">
        <w:tc>
          <w:tcPr>
            <w:tcW w:w="517" w:type="dxa"/>
          </w:tcPr>
          <w:p w:rsidR="00DB14D5" w:rsidRDefault="00DB14D5" w:rsidP="004E61A6">
            <w:r>
              <w:t>№</w:t>
            </w:r>
          </w:p>
        </w:tc>
        <w:tc>
          <w:tcPr>
            <w:tcW w:w="5754" w:type="dxa"/>
          </w:tcPr>
          <w:p w:rsidR="00DB14D5" w:rsidRDefault="00DB14D5" w:rsidP="004E61A6">
            <w:r>
              <w:t>Содержание гимнастики</w:t>
            </w:r>
          </w:p>
        </w:tc>
        <w:tc>
          <w:tcPr>
            <w:tcW w:w="1603" w:type="dxa"/>
          </w:tcPr>
          <w:p w:rsidR="00DB14D5" w:rsidRDefault="00DB14D5" w:rsidP="004E61A6">
            <w:r>
              <w:t>Темп</w:t>
            </w:r>
          </w:p>
          <w:p w:rsidR="00DB14D5" w:rsidRDefault="00DB14D5" w:rsidP="004E61A6">
            <w:r>
              <w:t>дозировка</w:t>
            </w:r>
          </w:p>
        </w:tc>
        <w:tc>
          <w:tcPr>
            <w:tcW w:w="1697" w:type="dxa"/>
          </w:tcPr>
          <w:p w:rsidR="00DB14D5" w:rsidRDefault="00DB14D5" w:rsidP="004E61A6">
            <w:r>
              <w:t>Методические</w:t>
            </w:r>
          </w:p>
          <w:p w:rsidR="00DB14D5" w:rsidRDefault="00DB14D5" w:rsidP="004E61A6">
            <w:r>
              <w:t>Указания</w:t>
            </w:r>
          </w:p>
        </w:tc>
      </w:tr>
      <w:tr w:rsidR="00DB14D5" w:rsidTr="004E61A6">
        <w:tc>
          <w:tcPr>
            <w:tcW w:w="517" w:type="dxa"/>
          </w:tcPr>
          <w:p w:rsidR="00DB14D5" w:rsidRDefault="00DB14D5" w:rsidP="004E61A6">
            <w:r>
              <w:t>1ч.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2ч.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3ч.</w:t>
            </w:r>
          </w:p>
        </w:tc>
        <w:tc>
          <w:tcPr>
            <w:tcW w:w="5754" w:type="dxa"/>
          </w:tcPr>
          <w:p w:rsidR="00DB14D5" w:rsidRDefault="00DB14D5" w:rsidP="004E61A6">
            <w:r>
              <w:t>Построение в колонну. Ходьба обычная, на носочках, широким шагом.</w:t>
            </w:r>
          </w:p>
          <w:p w:rsidR="00DB14D5" w:rsidRDefault="00DB14D5" w:rsidP="004E61A6">
            <w:r>
              <w:t>Бег обычный</w:t>
            </w:r>
          </w:p>
          <w:p w:rsidR="00DB14D5" w:rsidRDefault="00DB14D5" w:rsidP="004E61A6">
            <w:r>
              <w:t>Построение в круг</w:t>
            </w:r>
          </w:p>
          <w:p w:rsidR="00DB14D5" w:rsidRDefault="00DB14D5" w:rsidP="004E61A6">
            <w:r>
              <w:t>Комплекс упражнений с платочками</w:t>
            </w:r>
          </w:p>
          <w:p w:rsidR="00DB14D5" w:rsidRDefault="00DB14D5" w:rsidP="00DB14D5">
            <w:pPr>
              <w:numPr>
                <w:ilvl w:val="0"/>
                <w:numId w:val="1"/>
              </w:numPr>
            </w:pPr>
            <w:r>
              <w:t>Покажите платочек</w:t>
            </w:r>
          </w:p>
          <w:p w:rsidR="00DB14D5" w:rsidRDefault="00DB14D5" w:rsidP="004E61A6">
            <w:proofErr w:type="spellStart"/>
            <w:r>
              <w:t>И.п.о.ст</w:t>
            </w:r>
            <w:proofErr w:type="spellEnd"/>
            <w:r>
              <w:t>. платочек у груди</w:t>
            </w:r>
          </w:p>
          <w:p w:rsidR="00DB14D5" w:rsidRDefault="00DB14D5" w:rsidP="004E61A6">
            <w:r>
              <w:t>В. Вытянуть руки вверх</w:t>
            </w:r>
          </w:p>
          <w:p w:rsidR="00DB14D5" w:rsidRDefault="00DB14D5" w:rsidP="004E61A6">
            <w:r>
              <w:t>2. Спрятались</w:t>
            </w:r>
          </w:p>
          <w:p w:rsidR="00DB14D5" w:rsidRDefault="00DB14D5" w:rsidP="004E61A6">
            <w:r>
              <w:t>И.п</w:t>
            </w:r>
            <w:proofErr w:type="gramStart"/>
            <w:r>
              <w:t>.т</w:t>
            </w:r>
            <w:proofErr w:type="gramEnd"/>
            <w:r>
              <w:t>оже В. Присесть, закрыть лицо платочком.</w:t>
            </w:r>
          </w:p>
          <w:p w:rsidR="00DB14D5" w:rsidRDefault="00DB14D5" w:rsidP="004E61A6">
            <w:r>
              <w:t>3. Положите платочек</w:t>
            </w:r>
          </w:p>
          <w:p w:rsidR="00DB14D5" w:rsidRDefault="00DB14D5" w:rsidP="004E61A6">
            <w:r>
              <w:t>И.п. сидя, ноги вытянуты</w:t>
            </w:r>
          </w:p>
          <w:p w:rsidR="00DB14D5" w:rsidRDefault="00DB14D5" w:rsidP="004E61A6">
            <w:r>
              <w:t xml:space="preserve">В. Наклониться вперёд, положить платочек, вернуться </w:t>
            </w:r>
            <w:proofErr w:type="gramStart"/>
            <w:r>
              <w:t>в</w:t>
            </w:r>
            <w:proofErr w:type="gramEnd"/>
            <w:r>
              <w:t xml:space="preserve"> и.п.</w:t>
            </w:r>
          </w:p>
          <w:p w:rsidR="00DB14D5" w:rsidRDefault="00DB14D5" w:rsidP="004E61A6">
            <w:r>
              <w:t xml:space="preserve">4. Прыжки на 2 – </w:t>
            </w:r>
            <w:proofErr w:type="spellStart"/>
            <w:r>
              <w:t>х</w:t>
            </w:r>
            <w:proofErr w:type="spellEnd"/>
            <w:r>
              <w:t xml:space="preserve"> ногах</w:t>
            </w:r>
          </w:p>
          <w:p w:rsidR="00DB14D5" w:rsidRDefault="00DB14D5" w:rsidP="004E61A6">
            <w:r>
              <w:t>И.п. ноги вместе, платочек на полу</w:t>
            </w:r>
          </w:p>
          <w:p w:rsidR="00DB14D5" w:rsidRDefault="00DB14D5" w:rsidP="004E61A6">
            <w:r>
              <w:t>В. Прыжки около платочка</w:t>
            </w:r>
          </w:p>
          <w:p w:rsidR="00DB14D5" w:rsidRDefault="00DB14D5" w:rsidP="004E61A6">
            <w:r>
              <w:t>Заключительная часть; ходьба, бег.</w:t>
            </w:r>
          </w:p>
          <w:p w:rsidR="00DB14D5" w:rsidRDefault="00DB14D5" w:rsidP="004E61A6">
            <w:r>
              <w:t>Слова гимнастике:</w:t>
            </w:r>
          </w:p>
          <w:p w:rsidR="00DB14D5" w:rsidRDefault="00DB14D5" w:rsidP="004E61A6">
            <w:r>
              <w:t>«Спасибо зарядке,</w:t>
            </w:r>
          </w:p>
          <w:p w:rsidR="00DB14D5" w:rsidRDefault="00DB14D5" w:rsidP="004E61A6">
            <w:r>
              <w:t>Здоровье в порядке».</w:t>
            </w:r>
          </w:p>
          <w:p w:rsidR="00DB14D5" w:rsidRDefault="00DB14D5" w:rsidP="004E61A6"/>
        </w:tc>
        <w:tc>
          <w:tcPr>
            <w:tcW w:w="1603" w:type="dxa"/>
          </w:tcPr>
          <w:p w:rsidR="00DB14D5" w:rsidRDefault="00DB14D5" w:rsidP="004E61A6">
            <w:r>
              <w:t>По 6 шагов каждого вида</w:t>
            </w:r>
          </w:p>
          <w:p w:rsidR="00DB14D5" w:rsidRDefault="00DB14D5" w:rsidP="004E61A6"/>
          <w:p w:rsidR="00DB14D5" w:rsidRDefault="00DB14D5" w:rsidP="004E61A6">
            <w:r>
              <w:t>2 круга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4 раза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4р.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3 р.</w:t>
            </w:r>
          </w:p>
          <w:p w:rsidR="00DB14D5" w:rsidRDefault="00DB14D5" w:rsidP="004E61A6"/>
          <w:p w:rsidR="00DB14D5" w:rsidRDefault="00DB14D5" w:rsidP="004E61A6">
            <w:r>
              <w:t>8 прыжков</w:t>
            </w:r>
          </w:p>
          <w:p w:rsidR="00DB14D5" w:rsidRDefault="00DB14D5" w:rsidP="004E61A6">
            <w:r>
              <w:t>По 2 раза</w:t>
            </w:r>
          </w:p>
        </w:tc>
        <w:tc>
          <w:tcPr>
            <w:tcW w:w="1697" w:type="dxa"/>
          </w:tcPr>
          <w:p w:rsidR="00DB14D5" w:rsidRDefault="00DB14D5" w:rsidP="004E61A6">
            <w:r>
              <w:t>Мы большие как великаны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Произнести «вот»</w:t>
            </w:r>
          </w:p>
          <w:p w:rsidR="00DB14D5" w:rsidRDefault="00DB14D5" w:rsidP="004E61A6"/>
          <w:p w:rsidR="00DB14D5" w:rsidRDefault="00DB14D5" w:rsidP="004E61A6">
            <w:r>
              <w:t>Закрыв лицо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Легко на носочках</w:t>
            </w:r>
          </w:p>
        </w:tc>
      </w:tr>
    </w:tbl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  <w:jc w:val="center"/>
        <w:rPr>
          <w:sz w:val="28"/>
          <w:szCs w:val="28"/>
        </w:rPr>
      </w:pPr>
      <w:r w:rsidRPr="00F00A15">
        <w:rPr>
          <w:sz w:val="28"/>
          <w:szCs w:val="28"/>
        </w:rPr>
        <w:lastRenderedPageBreak/>
        <w:t>Комплекс утренней гигиенической гимнастики</w:t>
      </w:r>
    </w:p>
    <w:p w:rsidR="00DB14D5" w:rsidRDefault="00DB14D5" w:rsidP="00DB14D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5754"/>
        <w:gridCol w:w="1603"/>
        <w:gridCol w:w="1697"/>
      </w:tblGrid>
      <w:tr w:rsidR="00DB14D5" w:rsidTr="004E61A6">
        <w:tc>
          <w:tcPr>
            <w:tcW w:w="517" w:type="dxa"/>
          </w:tcPr>
          <w:p w:rsidR="00DB14D5" w:rsidRDefault="00DB14D5" w:rsidP="004E61A6">
            <w:r>
              <w:t>№</w:t>
            </w:r>
          </w:p>
        </w:tc>
        <w:tc>
          <w:tcPr>
            <w:tcW w:w="5754" w:type="dxa"/>
          </w:tcPr>
          <w:p w:rsidR="00DB14D5" w:rsidRDefault="00DB14D5" w:rsidP="004E61A6">
            <w:r>
              <w:t>Содержание гимнастики</w:t>
            </w:r>
          </w:p>
        </w:tc>
        <w:tc>
          <w:tcPr>
            <w:tcW w:w="1603" w:type="dxa"/>
          </w:tcPr>
          <w:p w:rsidR="00DB14D5" w:rsidRDefault="00DB14D5" w:rsidP="004E61A6">
            <w:r>
              <w:t>Темп</w:t>
            </w:r>
          </w:p>
          <w:p w:rsidR="00DB14D5" w:rsidRDefault="00DB14D5" w:rsidP="004E61A6">
            <w:r>
              <w:t>дозировка</w:t>
            </w:r>
          </w:p>
        </w:tc>
        <w:tc>
          <w:tcPr>
            <w:tcW w:w="1697" w:type="dxa"/>
          </w:tcPr>
          <w:p w:rsidR="00DB14D5" w:rsidRDefault="00DB14D5" w:rsidP="004E61A6">
            <w:r>
              <w:t>Методические</w:t>
            </w:r>
          </w:p>
          <w:p w:rsidR="00DB14D5" w:rsidRDefault="00DB14D5" w:rsidP="004E61A6">
            <w:r>
              <w:t>Указания</w:t>
            </w:r>
          </w:p>
        </w:tc>
      </w:tr>
      <w:tr w:rsidR="00DB14D5" w:rsidTr="004E61A6">
        <w:tc>
          <w:tcPr>
            <w:tcW w:w="517" w:type="dxa"/>
          </w:tcPr>
          <w:p w:rsidR="00DB14D5" w:rsidRDefault="00DB14D5" w:rsidP="004E61A6">
            <w:r>
              <w:t>1ч.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2ч.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3ч.</w:t>
            </w:r>
          </w:p>
        </w:tc>
        <w:tc>
          <w:tcPr>
            <w:tcW w:w="5754" w:type="dxa"/>
          </w:tcPr>
          <w:p w:rsidR="00DB14D5" w:rsidRDefault="00DB14D5" w:rsidP="004E61A6">
            <w:r>
              <w:t>Построение в колонну. Ходьба обычная, на носочках, широким шагом.</w:t>
            </w:r>
          </w:p>
          <w:p w:rsidR="00DB14D5" w:rsidRDefault="00DB14D5" w:rsidP="004E61A6">
            <w:r>
              <w:t>Бег обычный</w:t>
            </w:r>
          </w:p>
          <w:p w:rsidR="00DB14D5" w:rsidRDefault="00DB14D5" w:rsidP="004E61A6">
            <w:r>
              <w:t>Построение в круг</w:t>
            </w:r>
          </w:p>
          <w:p w:rsidR="00DB14D5" w:rsidRDefault="00DB14D5" w:rsidP="004E61A6">
            <w:r>
              <w:t>Комплекс упражнений «Зима»</w:t>
            </w:r>
          </w:p>
          <w:p w:rsidR="00DB14D5" w:rsidRDefault="00DB14D5" w:rsidP="00DB14D5">
            <w:pPr>
              <w:numPr>
                <w:ilvl w:val="0"/>
                <w:numId w:val="2"/>
              </w:numPr>
            </w:pPr>
            <w:r>
              <w:t>Погреем ручки</w:t>
            </w:r>
          </w:p>
          <w:p w:rsidR="00DB14D5" w:rsidRDefault="00DB14D5" w:rsidP="004E61A6">
            <w:pPr>
              <w:ind w:left="360"/>
            </w:pPr>
            <w:r>
              <w:t>И.п. ноги вместе, руки опущены.</w:t>
            </w:r>
          </w:p>
          <w:p w:rsidR="00DB14D5" w:rsidRDefault="00DB14D5" w:rsidP="004E61A6">
            <w:pPr>
              <w:ind w:left="360"/>
            </w:pPr>
            <w:r>
              <w:t>В. Вытянуть руки вперёд, похлопать.</w:t>
            </w:r>
          </w:p>
          <w:p w:rsidR="00DB14D5" w:rsidRDefault="00DB14D5" w:rsidP="004E61A6">
            <w:pPr>
              <w:ind w:left="360"/>
            </w:pPr>
            <w:r>
              <w:t>2. Погреем ноги</w:t>
            </w:r>
          </w:p>
          <w:p w:rsidR="00DB14D5" w:rsidRDefault="00DB14D5" w:rsidP="004E61A6">
            <w:pPr>
              <w:ind w:left="360"/>
            </w:pPr>
            <w:r>
              <w:t>И.п. ноги  расставлены на ширину стопы.</w:t>
            </w:r>
          </w:p>
          <w:p w:rsidR="00DB14D5" w:rsidRDefault="00DB14D5" w:rsidP="004E61A6">
            <w:pPr>
              <w:ind w:left="360"/>
            </w:pPr>
            <w:r>
              <w:t>В. Наклон вперёд, похлопать по коленям.</w:t>
            </w:r>
          </w:p>
          <w:p w:rsidR="00DB14D5" w:rsidRDefault="00DB14D5" w:rsidP="004E61A6">
            <w:pPr>
              <w:ind w:left="360"/>
            </w:pPr>
            <w:r>
              <w:t>3. Погреем колени</w:t>
            </w:r>
          </w:p>
          <w:p w:rsidR="00DB14D5" w:rsidRDefault="00DB14D5" w:rsidP="004E61A6">
            <w:pPr>
              <w:ind w:left="360"/>
            </w:pPr>
            <w:r>
              <w:t>И.п. сидя, ноги вытянуты</w:t>
            </w:r>
          </w:p>
          <w:p w:rsidR="00DB14D5" w:rsidRDefault="00DB14D5" w:rsidP="004E61A6">
            <w:pPr>
              <w:ind w:left="360"/>
            </w:pPr>
            <w:r>
              <w:t>В. Согнуть ноги в коленях, обхватить руками.</w:t>
            </w:r>
          </w:p>
          <w:p w:rsidR="00DB14D5" w:rsidRDefault="00DB14D5" w:rsidP="004E61A6">
            <w:pPr>
              <w:ind w:left="360"/>
            </w:pPr>
            <w:r>
              <w:t>4. Погреемся</w:t>
            </w:r>
          </w:p>
          <w:p w:rsidR="00DB14D5" w:rsidRDefault="00DB14D5" w:rsidP="004E61A6">
            <w:pPr>
              <w:ind w:left="360"/>
            </w:pPr>
            <w:r>
              <w:t>И.п. ноги вместе, руки опущены.</w:t>
            </w:r>
          </w:p>
          <w:p w:rsidR="00DB14D5" w:rsidRDefault="00DB14D5" w:rsidP="004E61A6">
            <w:pPr>
              <w:ind w:left="360"/>
            </w:pPr>
            <w:r>
              <w:t>В. Поскоки на 2-х ногах.</w:t>
            </w:r>
          </w:p>
          <w:p w:rsidR="00DB14D5" w:rsidRDefault="00DB14D5" w:rsidP="004E61A6">
            <w:r>
              <w:t>Заключительная часть; ходьба, бег.</w:t>
            </w:r>
          </w:p>
          <w:p w:rsidR="00DB14D5" w:rsidRDefault="00DB14D5" w:rsidP="004E61A6">
            <w:r>
              <w:t>Слова гимнастике:</w:t>
            </w:r>
          </w:p>
          <w:p w:rsidR="00DB14D5" w:rsidRDefault="00DB14D5" w:rsidP="004E61A6">
            <w:r>
              <w:t>«Спасибо зарядке,</w:t>
            </w:r>
          </w:p>
          <w:p w:rsidR="00DB14D5" w:rsidRDefault="00DB14D5" w:rsidP="004E61A6">
            <w:r>
              <w:t>Здоровье в порядке».</w:t>
            </w:r>
          </w:p>
          <w:p w:rsidR="00DB14D5" w:rsidRDefault="00DB14D5" w:rsidP="004E61A6"/>
        </w:tc>
        <w:tc>
          <w:tcPr>
            <w:tcW w:w="1603" w:type="dxa"/>
          </w:tcPr>
          <w:p w:rsidR="00DB14D5" w:rsidRDefault="00DB14D5" w:rsidP="004E61A6">
            <w:r>
              <w:t>По 6 шагов каждого вида</w:t>
            </w:r>
          </w:p>
          <w:p w:rsidR="00DB14D5" w:rsidRDefault="00DB14D5" w:rsidP="004E61A6"/>
          <w:p w:rsidR="00DB14D5" w:rsidRDefault="00DB14D5" w:rsidP="004E61A6">
            <w:r>
              <w:t>2 круга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3 раза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4р.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3 р.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8 прыжков</w:t>
            </w:r>
          </w:p>
          <w:p w:rsidR="00DB14D5" w:rsidRDefault="00DB14D5" w:rsidP="004E61A6">
            <w:r>
              <w:t>По 2 раза</w:t>
            </w:r>
          </w:p>
        </w:tc>
        <w:tc>
          <w:tcPr>
            <w:tcW w:w="1697" w:type="dxa"/>
          </w:tcPr>
          <w:p w:rsidR="00DB14D5" w:rsidRDefault="00DB14D5" w:rsidP="004E61A6">
            <w:r>
              <w:t>Мы большие как великаны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Произнести «хлоп»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Лёгкий бег на носочках.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</w:tc>
      </w:tr>
    </w:tbl>
    <w:p w:rsidR="00DB14D5" w:rsidRDefault="00DB14D5" w:rsidP="00DB14D5">
      <w:pPr>
        <w:ind w:left="360"/>
        <w:rPr>
          <w:lang w:val="en-US"/>
        </w:rPr>
      </w:pPr>
    </w:p>
    <w:p w:rsidR="00DB14D5" w:rsidRDefault="00DB14D5" w:rsidP="00DB14D5">
      <w:pPr>
        <w:ind w:left="360"/>
        <w:rPr>
          <w:lang w:val="en-US"/>
        </w:rPr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P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  <w:jc w:val="center"/>
        <w:rPr>
          <w:sz w:val="28"/>
          <w:szCs w:val="28"/>
        </w:rPr>
      </w:pPr>
      <w:r w:rsidRPr="00F00A15">
        <w:rPr>
          <w:sz w:val="28"/>
          <w:szCs w:val="28"/>
        </w:rPr>
        <w:lastRenderedPageBreak/>
        <w:t>Комплекс утренней гигиенической гимнастики</w:t>
      </w:r>
    </w:p>
    <w:p w:rsidR="00DB14D5" w:rsidRPr="00F00A15" w:rsidRDefault="00DB14D5" w:rsidP="00DB14D5">
      <w:pPr>
        <w:ind w:left="360"/>
        <w:rPr>
          <w:sz w:val="28"/>
          <w:szCs w:val="28"/>
        </w:rPr>
      </w:pPr>
    </w:p>
    <w:p w:rsidR="00DB14D5" w:rsidRDefault="00DB14D5" w:rsidP="00DB14D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5754"/>
        <w:gridCol w:w="1603"/>
        <w:gridCol w:w="1697"/>
      </w:tblGrid>
      <w:tr w:rsidR="00DB14D5" w:rsidTr="004E61A6">
        <w:tc>
          <w:tcPr>
            <w:tcW w:w="517" w:type="dxa"/>
          </w:tcPr>
          <w:p w:rsidR="00DB14D5" w:rsidRDefault="00DB14D5" w:rsidP="004E61A6">
            <w:r>
              <w:t>№</w:t>
            </w:r>
          </w:p>
        </w:tc>
        <w:tc>
          <w:tcPr>
            <w:tcW w:w="5754" w:type="dxa"/>
          </w:tcPr>
          <w:p w:rsidR="00DB14D5" w:rsidRDefault="00DB14D5" w:rsidP="004E61A6">
            <w:r>
              <w:t>Содержание гимнастики</w:t>
            </w:r>
          </w:p>
        </w:tc>
        <w:tc>
          <w:tcPr>
            <w:tcW w:w="1603" w:type="dxa"/>
          </w:tcPr>
          <w:p w:rsidR="00DB14D5" w:rsidRDefault="00DB14D5" w:rsidP="004E61A6">
            <w:r>
              <w:t>Темп</w:t>
            </w:r>
          </w:p>
          <w:p w:rsidR="00DB14D5" w:rsidRDefault="00DB14D5" w:rsidP="004E61A6">
            <w:r>
              <w:t>дозировка</w:t>
            </w:r>
          </w:p>
        </w:tc>
        <w:tc>
          <w:tcPr>
            <w:tcW w:w="1697" w:type="dxa"/>
          </w:tcPr>
          <w:p w:rsidR="00DB14D5" w:rsidRDefault="00DB14D5" w:rsidP="004E61A6">
            <w:r>
              <w:t>Методические</w:t>
            </w:r>
          </w:p>
          <w:p w:rsidR="00DB14D5" w:rsidRDefault="00DB14D5" w:rsidP="004E61A6">
            <w:r>
              <w:t>Указания</w:t>
            </w:r>
          </w:p>
        </w:tc>
      </w:tr>
      <w:tr w:rsidR="00DB14D5" w:rsidTr="004E61A6">
        <w:tc>
          <w:tcPr>
            <w:tcW w:w="517" w:type="dxa"/>
          </w:tcPr>
          <w:p w:rsidR="00DB14D5" w:rsidRDefault="00DB14D5" w:rsidP="004E61A6">
            <w:r>
              <w:t>1ч.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2ч.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3ч.</w:t>
            </w:r>
          </w:p>
        </w:tc>
        <w:tc>
          <w:tcPr>
            <w:tcW w:w="5754" w:type="dxa"/>
          </w:tcPr>
          <w:p w:rsidR="00DB14D5" w:rsidRDefault="00DB14D5" w:rsidP="004E61A6">
            <w:r>
              <w:t>Построение в колонну. Ходьба обычная, на носочках, широким шагом с высоким подниманием колен (лошадки)</w:t>
            </w:r>
          </w:p>
          <w:p w:rsidR="00DB14D5" w:rsidRDefault="00DB14D5" w:rsidP="004E61A6">
            <w:r>
              <w:t>Бег обычный</w:t>
            </w:r>
          </w:p>
          <w:p w:rsidR="00DB14D5" w:rsidRDefault="00DB14D5" w:rsidP="004E61A6">
            <w:r>
              <w:t>Построение в круг</w:t>
            </w:r>
          </w:p>
          <w:p w:rsidR="00DB14D5" w:rsidRDefault="00DB14D5" w:rsidP="004E61A6">
            <w:r>
              <w:t xml:space="preserve">Комплекс упражнений с флажками. </w:t>
            </w:r>
          </w:p>
          <w:p w:rsidR="00DB14D5" w:rsidRDefault="00DB14D5" w:rsidP="004E61A6">
            <w:pPr>
              <w:ind w:left="360"/>
            </w:pPr>
            <w:r>
              <w:t>1.Покажите флажок</w:t>
            </w:r>
          </w:p>
          <w:p w:rsidR="00DB14D5" w:rsidRDefault="00DB14D5" w:rsidP="004E61A6">
            <w:proofErr w:type="spellStart"/>
            <w:r>
              <w:t>И.п.о.ст</w:t>
            </w:r>
            <w:proofErr w:type="spellEnd"/>
            <w:r>
              <w:t>. ноги слегка расставлены, флажки опущены.</w:t>
            </w:r>
          </w:p>
          <w:p w:rsidR="00DB14D5" w:rsidRDefault="00DB14D5" w:rsidP="004E61A6">
            <w:r>
              <w:t>В. Вытянуть руки вперед</w:t>
            </w:r>
          </w:p>
          <w:p w:rsidR="00DB14D5" w:rsidRDefault="00DB14D5" w:rsidP="004E61A6">
            <w:r>
              <w:t>2.Посмотреть на флажок.</w:t>
            </w:r>
          </w:p>
          <w:p w:rsidR="00DB14D5" w:rsidRDefault="00DB14D5" w:rsidP="004E61A6">
            <w:r>
              <w:t>И.п. ноги на ширине плеч, флажки перед грудью</w:t>
            </w:r>
          </w:p>
          <w:p w:rsidR="00DB14D5" w:rsidRDefault="00DB14D5" w:rsidP="004E61A6">
            <w:r>
              <w:t>В.повернуться вправо, посмотреть на флажок, тоже в левую сторону.</w:t>
            </w:r>
            <w:proofErr w:type="gramStart"/>
            <w:r>
              <w:t xml:space="preserve"> .</w:t>
            </w:r>
            <w:proofErr w:type="gramEnd"/>
          </w:p>
          <w:p w:rsidR="00DB14D5" w:rsidRDefault="00DB14D5" w:rsidP="004E61A6">
            <w:r>
              <w:t>3.Постучи флажком</w:t>
            </w:r>
          </w:p>
          <w:p w:rsidR="00DB14D5" w:rsidRDefault="00DB14D5" w:rsidP="004E61A6">
            <w:r>
              <w:t>И.п. сидя, ноги слегка расставлены,  флажки опущены</w:t>
            </w:r>
          </w:p>
          <w:p w:rsidR="00DB14D5" w:rsidRDefault="00DB14D5" w:rsidP="004E61A6">
            <w:r>
              <w:t>В. Наклониться, постучать по носочкам ног</w:t>
            </w:r>
          </w:p>
          <w:p w:rsidR="00DB14D5" w:rsidRDefault="00DB14D5" w:rsidP="004E61A6">
            <w:r>
              <w:t xml:space="preserve">4. Прыжки на 2 – </w:t>
            </w:r>
            <w:proofErr w:type="spellStart"/>
            <w:r>
              <w:t>х</w:t>
            </w:r>
            <w:proofErr w:type="spellEnd"/>
            <w:r>
              <w:t xml:space="preserve"> ногах</w:t>
            </w:r>
          </w:p>
          <w:p w:rsidR="00DB14D5" w:rsidRDefault="00DB14D5" w:rsidP="004E61A6">
            <w:r>
              <w:t>И.п. ноги вместе, флажки у груди</w:t>
            </w:r>
          </w:p>
          <w:p w:rsidR="00DB14D5" w:rsidRDefault="00DB14D5" w:rsidP="004E61A6">
            <w:r>
              <w:t>В. Прыжки с флажками.</w:t>
            </w:r>
          </w:p>
          <w:p w:rsidR="00DB14D5" w:rsidRDefault="00DB14D5" w:rsidP="004E61A6">
            <w:r>
              <w:t>Заключительная часть; ходьба, бег.</w:t>
            </w:r>
          </w:p>
          <w:p w:rsidR="00DB14D5" w:rsidRDefault="00DB14D5" w:rsidP="004E61A6">
            <w:r>
              <w:t>Слова гимнастике:</w:t>
            </w:r>
          </w:p>
          <w:p w:rsidR="00DB14D5" w:rsidRDefault="00DB14D5" w:rsidP="004E61A6">
            <w:r>
              <w:t>«Спасибо зарядке,</w:t>
            </w:r>
          </w:p>
          <w:p w:rsidR="00DB14D5" w:rsidRDefault="00DB14D5" w:rsidP="004E61A6">
            <w:r>
              <w:t>Здоровье в порядке».</w:t>
            </w:r>
          </w:p>
          <w:p w:rsidR="00DB14D5" w:rsidRDefault="00DB14D5" w:rsidP="004E61A6"/>
        </w:tc>
        <w:tc>
          <w:tcPr>
            <w:tcW w:w="1603" w:type="dxa"/>
          </w:tcPr>
          <w:p w:rsidR="00DB14D5" w:rsidRDefault="00DB14D5" w:rsidP="004E61A6">
            <w:r>
              <w:t>По 6 шагов каждого вида</w:t>
            </w:r>
          </w:p>
          <w:p w:rsidR="00DB14D5" w:rsidRDefault="00DB14D5" w:rsidP="004E61A6"/>
          <w:p w:rsidR="00DB14D5" w:rsidRDefault="00DB14D5" w:rsidP="004E61A6">
            <w:r>
              <w:t>2 круга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4 раза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4р.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3 р.</w:t>
            </w:r>
          </w:p>
          <w:p w:rsidR="00DB14D5" w:rsidRDefault="00DB14D5" w:rsidP="004E61A6"/>
          <w:p w:rsidR="00DB14D5" w:rsidRDefault="00DB14D5" w:rsidP="004E61A6">
            <w:r>
              <w:t>8 раз</w:t>
            </w:r>
          </w:p>
          <w:p w:rsidR="00DB14D5" w:rsidRDefault="00DB14D5" w:rsidP="004E61A6"/>
        </w:tc>
        <w:tc>
          <w:tcPr>
            <w:tcW w:w="1697" w:type="dxa"/>
          </w:tcPr>
          <w:p w:rsidR="00DB14D5" w:rsidRDefault="00DB14D5" w:rsidP="004E61A6">
            <w:r>
              <w:t>Мы большие как великаны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Произнести «вот»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</w:tc>
      </w:tr>
    </w:tbl>
    <w:p w:rsidR="00DB14D5" w:rsidRDefault="00DB14D5" w:rsidP="00DB14D5">
      <w:pPr>
        <w:ind w:left="360"/>
      </w:pPr>
    </w:p>
    <w:p w:rsidR="00DB14D5" w:rsidRDefault="00DB14D5" w:rsidP="00DB14D5"/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  <w:jc w:val="center"/>
        <w:rPr>
          <w:sz w:val="28"/>
          <w:szCs w:val="28"/>
        </w:rPr>
      </w:pPr>
      <w:r w:rsidRPr="00F00A15">
        <w:rPr>
          <w:sz w:val="28"/>
          <w:szCs w:val="28"/>
        </w:rPr>
        <w:t>Комплекс утренней гигиенической гимнастики</w:t>
      </w:r>
    </w:p>
    <w:p w:rsidR="00DB14D5" w:rsidRPr="00F00A15" w:rsidRDefault="00DB14D5" w:rsidP="00DB14D5">
      <w:pPr>
        <w:ind w:left="360"/>
        <w:jc w:val="center"/>
        <w:rPr>
          <w:sz w:val="28"/>
          <w:szCs w:val="28"/>
        </w:rPr>
      </w:pPr>
    </w:p>
    <w:p w:rsidR="00DB14D5" w:rsidRDefault="00DB14D5" w:rsidP="00DB14D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5754"/>
        <w:gridCol w:w="1603"/>
        <w:gridCol w:w="1697"/>
      </w:tblGrid>
      <w:tr w:rsidR="00DB14D5" w:rsidTr="004E61A6">
        <w:tc>
          <w:tcPr>
            <w:tcW w:w="517" w:type="dxa"/>
          </w:tcPr>
          <w:p w:rsidR="00DB14D5" w:rsidRDefault="00DB14D5" w:rsidP="004E61A6">
            <w:r>
              <w:t>№</w:t>
            </w:r>
          </w:p>
        </w:tc>
        <w:tc>
          <w:tcPr>
            <w:tcW w:w="5754" w:type="dxa"/>
          </w:tcPr>
          <w:p w:rsidR="00DB14D5" w:rsidRDefault="00DB14D5" w:rsidP="004E61A6">
            <w:r>
              <w:t>Содержание гимнастики</w:t>
            </w:r>
          </w:p>
        </w:tc>
        <w:tc>
          <w:tcPr>
            <w:tcW w:w="1603" w:type="dxa"/>
          </w:tcPr>
          <w:p w:rsidR="00DB14D5" w:rsidRDefault="00DB14D5" w:rsidP="004E61A6">
            <w:r>
              <w:t>Темп</w:t>
            </w:r>
          </w:p>
          <w:p w:rsidR="00DB14D5" w:rsidRDefault="00DB14D5" w:rsidP="004E61A6">
            <w:r>
              <w:t>дозировка</w:t>
            </w:r>
          </w:p>
        </w:tc>
        <w:tc>
          <w:tcPr>
            <w:tcW w:w="1697" w:type="dxa"/>
          </w:tcPr>
          <w:p w:rsidR="00DB14D5" w:rsidRDefault="00DB14D5" w:rsidP="004E61A6">
            <w:r>
              <w:t>Методические</w:t>
            </w:r>
          </w:p>
          <w:p w:rsidR="00DB14D5" w:rsidRDefault="00DB14D5" w:rsidP="004E61A6">
            <w:r>
              <w:t>Указания</w:t>
            </w:r>
          </w:p>
        </w:tc>
      </w:tr>
      <w:tr w:rsidR="00DB14D5" w:rsidTr="004E61A6">
        <w:tc>
          <w:tcPr>
            <w:tcW w:w="517" w:type="dxa"/>
          </w:tcPr>
          <w:p w:rsidR="00DB14D5" w:rsidRDefault="00DB14D5" w:rsidP="004E61A6">
            <w:r>
              <w:t>1ч.</w:t>
            </w:r>
          </w:p>
          <w:p w:rsidR="00DB14D5" w:rsidRDefault="00DB14D5" w:rsidP="004E61A6"/>
          <w:p w:rsidR="00DB14D5" w:rsidRDefault="00DB14D5" w:rsidP="004E61A6">
            <w:r>
              <w:t>2ч.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3ч.</w:t>
            </w:r>
          </w:p>
        </w:tc>
        <w:tc>
          <w:tcPr>
            <w:tcW w:w="5754" w:type="dxa"/>
          </w:tcPr>
          <w:p w:rsidR="00DB14D5" w:rsidRDefault="00DB14D5" w:rsidP="004E61A6">
            <w:r>
              <w:t>Ходьба по кругу. Бег по кругу.</w:t>
            </w:r>
          </w:p>
          <w:p w:rsidR="00DB14D5" w:rsidRDefault="00DB14D5" w:rsidP="004E61A6"/>
          <w:p w:rsidR="00DB14D5" w:rsidRDefault="00DB14D5" w:rsidP="004E61A6">
            <w:r>
              <w:t>Комплекс упражнений без предметов</w:t>
            </w:r>
          </w:p>
          <w:p w:rsidR="00DB14D5" w:rsidRDefault="00DB14D5" w:rsidP="00DB14D5">
            <w:pPr>
              <w:numPr>
                <w:ilvl w:val="0"/>
                <w:numId w:val="3"/>
              </w:numPr>
            </w:pPr>
            <w:r>
              <w:t>«Деревья качаются»</w:t>
            </w:r>
          </w:p>
          <w:p w:rsidR="00DB14D5" w:rsidRDefault="00DB14D5" w:rsidP="004E61A6">
            <w:r>
              <w:t>И.п. – ноги слегка расставлены, руки вверх</w:t>
            </w:r>
          </w:p>
          <w:p w:rsidR="00DB14D5" w:rsidRDefault="00DB14D5" w:rsidP="004E61A6">
            <w:r>
              <w:t>В. Помахать руками</w:t>
            </w:r>
          </w:p>
          <w:p w:rsidR="00DB14D5" w:rsidRDefault="00DB14D5" w:rsidP="004E61A6">
            <w:r>
              <w:t>2. Мельница</w:t>
            </w:r>
          </w:p>
          <w:p w:rsidR="00DB14D5" w:rsidRDefault="00DB14D5" w:rsidP="004E61A6">
            <w:r>
              <w:t>И.п. ноги слегка расставлены, руки в стороны. В. Вращать туловищем влево, вправо.</w:t>
            </w:r>
          </w:p>
          <w:p w:rsidR="00DB14D5" w:rsidRDefault="00DB14D5" w:rsidP="004E61A6">
            <w:r>
              <w:t>3. «Кусты»</w:t>
            </w:r>
          </w:p>
          <w:p w:rsidR="00DB14D5" w:rsidRDefault="00DB14D5" w:rsidP="004E61A6">
            <w:r>
              <w:t>И.п. – о.с.</w:t>
            </w:r>
          </w:p>
          <w:p w:rsidR="00DB14D5" w:rsidRDefault="00DB14D5" w:rsidP="004E61A6">
            <w:r>
              <w:t xml:space="preserve">В.присесть, руки  на пояс, вернуться </w:t>
            </w:r>
            <w:proofErr w:type="gramStart"/>
            <w:r>
              <w:t>в</w:t>
            </w:r>
            <w:proofErr w:type="gramEnd"/>
            <w:r>
              <w:t xml:space="preserve"> и.п.</w:t>
            </w:r>
          </w:p>
          <w:p w:rsidR="00DB14D5" w:rsidRDefault="00DB14D5" w:rsidP="004E61A6">
            <w:r>
              <w:t>4. «Самолёты»</w:t>
            </w:r>
          </w:p>
          <w:p w:rsidR="00DB14D5" w:rsidRDefault="00DB14D5" w:rsidP="004E61A6">
            <w:r>
              <w:t>И.п</w:t>
            </w:r>
            <w:proofErr w:type="gramStart"/>
            <w:r>
              <w:t>.л</w:t>
            </w:r>
            <w:proofErr w:type="gramEnd"/>
            <w:r>
              <w:t>ёжа на животе</w:t>
            </w:r>
          </w:p>
          <w:p w:rsidR="00DB14D5" w:rsidRDefault="00DB14D5" w:rsidP="004E61A6">
            <w:r>
              <w:t>В. Поднять руки, ноги. Вернуться в и.п.</w:t>
            </w:r>
          </w:p>
          <w:p w:rsidR="00DB14D5" w:rsidRDefault="00DB14D5" w:rsidP="004E61A6">
            <w:r>
              <w:t>5. Поскоки на двух ногах.</w:t>
            </w:r>
          </w:p>
          <w:p w:rsidR="00DB14D5" w:rsidRDefault="00DB14D5" w:rsidP="004E61A6">
            <w:r>
              <w:t>Заключительная часть; ходьба, бег.</w:t>
            </w:r>
          </w:p>
          <w:p w:rsidR="00DB14D5" w:rsidRDefault="00DB14D5" w:rsidP="004E61A6">
            <w:r>
              <w:t>Слова гимнастике: По утрам зарядку делай, будешь сильным, будешь смелым.</w:t>
            </w:r>
          </w:p>
          <w:p w:rsidR="00DB14D5" w:rsidRDefault="00DB14D5" w:rsidP="004E61A6"/>
        </w:tc>
        <w:tc>
          <w:tcPr>
            <w:tcW w:w="1603" w:type="dxa"/>
          </w:tcPr>
          <w:p w:rsidR="00DB14D5" w:rsidRDefault="00DB14D5" w:rsidP="004E61A6">
            <w:r>
              <w:t>2 круга 20сек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5 раз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5раз. медленно</w:t>
            </w:r>
          </w:p>
          <w:p w:rsidR="00DB14D5" w:rsidRDefault="00DB14D5" w:rsidP="004E61A6"/>
          <w:p w:rsidR="00DB14D5" w:rsidRDefault="00DB14D5" w:rsidP="004E61A6">
            <w:r>
              <w:t>5 раз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ыстро</w:t>
            </w:r>
          </w:p>
          <w:p w:rsidR="00DB14D5" w:rsidRDefault="00DB14D5" w:rsidP="004E61A6"/>
          <w:p w:rsidR="00DB14D5" w:rsidRDefault="00DB14D5" w:rsidP="004E61A6">
            <w:r>
              <w:t>4 раза</w:t>
            </w:r>
          </w:p>
          <w:p w:rsidR="00DB14D5" w:rsidRDefault="00DB14D5" w:rsidP="004E61A6"/>
          <w:p w:rsidR="00DB14D5" w:rsidRDefault="00DB14D5" w:rsidP="004E61A6">
            <w:r>
              <w:t>3*15</w:t>
            </w:r>
          </w:p>
        </w:tc>
        <w:tc>
          <w:tcPr>
            <w:tcW w:w="1697" w:type="dxa"/>
          </w:tcPr>
          <w:p w:rsidR="00DB14D5" w:rsidRDefault="00DB14D5" w:rsidP="004E61A6">
            <w:r>
              <w:t>Не наталкиваясь</w:t>
            </w:r>
          </w:p>
          <w:p w:rsidR="00DB14D5" w:rsidRDefault="00DB14D5" w:rsidP="004E61A6"/>
          <w:p w:rsidR="00DB14D5" w:rsidRDefault="00DB14D5" w:rsidP="004E61A6"/>
          <w:p w:rsidR="00DB14D5" w:rsidRDefault="00DB14D5" w:rsidP="004E61A6"/>
          <w:p w:rsidR="00DB14D5" w:rsidRDefault="00DB14D5" w:rsidP="004E61A6">
            <w:r>
              <w:t>Деревья качаются</w:t>
            </w:r>
          </w:p>
          <w:p w:rsidR="00DB14D5" w:rsidRDefault="00DB14D5" w:rsidP="004E61A6"/>
          <w:p w:rsidR="00DB14D5" w:rsidRDefault="00DB14D5" w:rsidP="004E61A6">
            <w:r>
              <w:t>Ноги не сдвигать</w:t>
            </w:r>
          </w:p>
          <w:p w:rsidR="00DB14D5" w:rsidRDefault="00DB14D5" w:rsidP="004E61A6"/>
          <w:p w:rsidR="00DB14D5" w:rsidRDefault="00DB14D5" w:rsidP="004E61A6">
            <w:r>
              <w:t>Сели, встали</w:t>
            </w:r>
          </w:p>
          <w:p w:rsidR="00DB14D5" w:rsidRDefault="00DB14D5" w:rsidP="004E61A6"/>
          <w:p w:rsidR="00DB14D5" w:rsidRDefault="00DB14D5" w:rsidP="004E61A6">
            <w:r>
              <w:t>Звук «и»</w:t>
            </w:r>
          </w:p>
          <w:p w:rsidR="00DB14D5" w:rsidRDefault="00DB14D5" w:rsidP="004E61A6">
            <w:r>
              <w:t xml:space="preserve">Легко </w:t>
            </w:r>
          </w:p>
        </w:tc>
      </w:tr>
    </w:tbl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ind w:left="360"/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DB14D5" w:rsidRDefault="00DB14D5" w:rsidP="00DB14D5">
      <w:pPr>
        <w:rPr>
          <w:sz w:val="32"/>
          <w:szCs w:val="32"/>
        </w:rPr>
      </w:pPr>
    </w:p>
    <w:p w:rsidR="00876B3D" w:rsidRDefault="00876B3D"/>
    <w:sectPr w:rsidR="00876B3D" w:rsidSect="0087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3A0"/>
    <w:multiLevelType w:val="hybridMultilevel"/>
    <w:tmpl w:val="25DA9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A40E6"/>
    <w:multiLevelType w:val="hybridMultilevel"/>
    <w:tmpl w:val="B4C6A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CE2F94"/>
    <w:multiLevelType w:val="hybridMultilevel"/>
    <w:tmpl w:val="B4C6A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4D5"/>
    <w:rsid w:val="00876B3D"/>
    <w:rsid w:val="00AE35E1"/>
    <w:rsid w:val="00DB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2981</Characters>
  <Application>Microsoft Office Word</Application>
  <DocSecurity>0</DocSecurity>
  <Lines>24</Lines>
  <Paragraphs>6</Paragraphs>
  <ScaleCrop>false</ScaleCrop>
  <Company>Home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2013-08-02T18:10:00Z</dcterms:created>
  <dcterms:modified xsi:type="dcterms:W3CDTF">2013-08-02T18:14:00Z</dcterms:modified>
</cp:coreProperties>
</file>