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86" w:rsidRPr="009A1186" w:rsidRDefault="009A1186" w:rsidP="009A1186">
      <w:bookmarkStart w:id="0" w:name="_GoBack"/>
      <w:bookmarkEnd w:id="0"/>
      <w:r w:rsidRPr="009A1186">
        <w:t>Конспект досуга по физической культуре в старшей группе на основе подвижных игр народов мира</w:t>
      </w:r>
    </w:p>
    <w:p w:rsidR="009A1186" w:rsidRPr="00095A17" w:rsidRDefault="009A1186" w:rsidP="009A1186">
      <w:pPr>
        <w:rPr>
          <w:b/>
          <w:sz w:val="28"/>
          <w:szCs w:val="28"/>
        </w:rPr>
      </w:pPr>
      <w:r w:rsidRPr="00095A17">
        <w:rPr>
          <w:b/>
          <w:sz w:val="28"/>
          <w:szCs w:val="28"/>
        </w:rPr>
        <w:t>Тема</w:t>
      </w:r>
      <w:proofErr w:type="gramStart"/>
      <w:r w:rsidRPr="00095A17">
        <w:rPr>
          <w:b/>
          <w:sz w:val="28"/>
          <w:szCs w:val="28"/>
        </w:rPr>
        <w:t>:"</w:t>
      </w:r>
      <w:proofErr w:type="gramEnd"/>
      <w:r w:rsidR="00F90055" w:rsidRPr="00095A17">
        <w:rPr>
          <w:b/>
          <w:sz w:val="28"/>
          <w:szCs w:val="28"/>
        </w:rPr>
        <w:t xml:space="preserve"> </w:t>
      </w:r>
      <w:r w:rsidRPr="00095A17">
        <w:rPr>
          <w:b/>
          <w:sz w:val="28"/>
          <w:szCs w:val="28"/>
        </w:rPr>
        <w:t>Путешествие по сказке "Гуси-лебеди".</w:t>
      </w:r>
    </w:p>
    <w:p w:rsidR="009A1186" w:rsidRPr="009A1186" w:rsidRDefault="009A1186" w:rsidP="009A1186">
      <w:r w:rsidRPr="00095A17">
        <w:rPr>
          <w:b/>
        </w:rPr>
        <w:t>Цель</w:t>
      </w:r>
      <w:r w:rsidRPr="009A1186">
        <w:t>:</w:t>
      </w:r>
      <w:r w:rsidR="00F90055">
        <w:t xml:space="preserve"> </w:t>
      </w:r>
      <w:r w:rsidRPr="009A1186">
        <w:t>упражнять детей в ходьбе "змейкой", закреплять умение прыгать в длину с места</w:t>
      </w:r>
      <w:proofErr w:type="gramStart"/>
      <w:r w:rsidRPr="009A1186">
        <w:t>.</w:t>
      </w:r>
      <w:proofErr w:type="gramEnd"/>
      <w:r w:rsidRPr="009A1186">
        <w:t xml:space="preserve"> </w:t>
      </w:r>
      <w:proofErr w:type="gramStart"/>
      <w:r w:rsidRPr="009A1186">
        <w:t>в</w:t>
      </w:r>
      <w:proofErr w:type="gramEnd"/>
      <w:r w:rsidRPr="009A1186">
        <w:t>оспитывать умение внимательно слушать и выполнять задания по словесному указанию. Прививать любовь к русскому народному творчеству и играм народов мира.</w:t>
      </w:r>
    </w:p>
    <w:p w:rsidR="009A1186" w:rsidRPr="009A1186" w:rsidRDefault="00F90055" w:rsidP="009A1186">
      <w:proofErr w:type="gramStart"/>
      <w:r>
        <w:t xml:space="preserve">Оборудование, </w:t>
      </w:r>
      <w:r w:rsidR="009A1186" w:rsidRPr="009A1186">
        <w:t>декорации:</w:t>
      </w:r>
      <w:r>
        <w:t xml:space="preserve"> </w:t>
      </w:r>
      <w:r w:rsidR="009A1186" w:rsidRPr="009A1186">
        <w:t>печка, яб</w:t>
      </w:r>
      <w:r>
        <w:t xml:space="preserve">лонька, избушка Бабы яги, </w:t>
      </w:r>
      <w:r w:rsidR="009A1186" w:rsidRPr="009A1186">
        <w:t>речка, куклы матушки и батюшки, братца, ленточка, игрушки</w:t>
      </w:r>
      <w:proofErr w:type="gramEnd"/>
    </w:p>
    <w:p w:rsidR="009A1186" w:rsidRPr="009A1186" w:rsidRDefault="009A1186" w:rsidP="009A1186">
      <w:pPr>
        <w:rPr>
          <w:b/>
        </w:rPr>
      </w:pPr>
      <w:r w:rsidRPr="009A1186">
        <w:rPr>
          <w:b/>
        </w:rPr>
        <w:t>Ход досуга:</w:t>
      </w:r>
    </w:p>
    <w:p w:rsidR="009A1186" w:rsidRPr="009A1186" w:rsidRDefault="009A1186" w:rsidP="009A1186">
      <w:pPr>
        <w:rPr>
          <w:i/>
        </w:rPr>
      </w:pPr>
      <w:r w:rsidRPr="009A1186">
        <w:rPr>
          <w:i/>
        </w:rPr>
        <w:t>Дети входят в зал под музыку и садятся</w:t>
      </w:r>
    </w:p>
    <w:p w:rsidR="009A1186" w:rsidRPr="009A1186" w:rsidRDefault="009A1186" w:rsidP="009A1186">
      <w:r w:rsidRPr="009A1186">
        <w:rPr>
          <w:u w:val="single"/>
        </w:rPr>
        <w:t>Ведущий</w:t>
      </w:r>
      <w:r w:rsidRPr="009A1186">
        <w:t>: Чтобы в сказку нам попасть,</w:t>
      </w:r>
    </w:p>
    <w:p w:rsidR="009A1186" w:rsidRPr="009A1186" w:rsidRDefault="009A1186" w:rsidP="009A1186">
      <w:r w:rsidRPr="009A1186">
        <w:t>Надо нам её назвать</w:t>
      </w:r>
    </w:p>
    <w:p w:rsidR="00095A17" w:rsidRDefault="00095A17" w:rsidP="009A1186">
      <w:r>
        <w:t>В этой сказке есть герои: печка, речка, яблонька</w:t>
      </w:r>
    </w:p>
    <w:p w:rsidR="009A1186" w:rsidRPr="00095A17" w:rsidRDefault="009A1186" w:rsidP="009A1186">
      <w:pPr>
        <w:rPr>
          <w:i/>
        </w:rPr>
      </w:pPr>
      <w:r w:rsidRPr="00095A17">
        <w:rPr>
          <w:i/>
        </w:rPr>
        <w:t>(ответ детей)</w:t>
      </w:r>
    </w:p>
    <w:p w:rsidR="009A1186" w:rsidRPr="009A1186" w:rsidRDefault="009A1186" w:rsidP="009A1186">
      <w:r w:rsidRPr="009A1186">
        <w:rPr>
          <w:u w:val="single"/>
        </w:rPr>
        <w:t>Воспитатель</w:t>
      </w:r>
      <w:proofErr w:type="gramStart"/>
      <w:r w:rsidRPr="009A1186">
        <w:t>:(</w:t>
      </w:r>
      <w:proofErr w:type="gramEnd"/>
      <w:r w:rsidRPr="009A1186">
        <w:t>в руках куклы матушки и батюшки). Жили-были и т. д по тексту сказки "Гуси-лебеди</w:t>
      </w:r>
      <w:r w:rsidR="00095A17">
        <w:t xml:space="preserve">». </w:t>
      </w:r>
      <w:r w:rsidRPr="009A1186">
        <w:t>Ушли они, а девочка посадила братца на лужок и побежала играть.</w:t>
      </w:r>
    </w:p>
    <w:p w:rsidR="009A1186" w:rsidRPr="00F90055" w:rsidRDefault="009A1186" w:rsidP="009A1186">
      <w:pPr>
        <w:rPr>
          <w:b/>
        </w:rPr>
      </w:pPr>
      <w:r w:rsidRPr="00F90055">
        <w:rPr>
          <w:b/>
        </w:rPr>
        <w:t>Проводится игра "Гуси летят"</w:t>
      </w:r>
    </w:p>
    <w:p w:rsidR="009A1186" w:rsidRPr="009A1186" w:rsidRDefault="009A1186" w:rsidP="009A1186">
      <w:r w:rsidRPr="009A1186">
        <w:t>Дети встают в круг, выбирается вожак. Вожак придумывает название летунов: "Гуси летят", "Утки летят" и т. д. Дети поднимают руки при этом говорят "летят"- и быстро опускают руки</w:t>
      </w:r>
      <w:proofErr w:type="gramStart"/>
      <w:r w:rsidRPr="009A1186">
        <w:t>.</w:t>
      </w:r>
      <w:proofErr w:type="gramEnd"/>
      <w:r w:rsidRPr="009A1186">
        <w:t xml:space="preserve"> </w:t>
      </w:r>
      <w:proofErr w:type="gramStart"/>
      <w:r w:rsidRPr="009A1186">
        <w:t>к</w:t>
      </w:r>
      <w:proofErr w:type="gramEnd"/>
      <w:r w:rsidRPr="009A1186">
        <w:t xml:space="preserve">огда вожак называет того, кто не может летать (щука, </w:t>
      </w:r>
      <w:r w:rsidR="0018713B">
        <w:t>дети руки не поднимают)</w:t>
      </w:r>
    </w:p>
    <w:p w:rsidR="009A1186" w:rsidRPr="009A1186" w:rsidRDefault="009A1186" w:rsidP="009A1186">
      <w:r w:rsidRPr="009A1186">
        <w:rPr>
          <w:u w:val="single"/>
        </w:rPr>
        <w:t>Ведущий:</w:t>
      </w:r>
      <w:r w:rsidR="00F90055">
        <w:rPr>
          <w:u w:val="single"/>
        </w:rPr>
        <w:t xml:space="preserve"> </w:t>
      </w:r>
      <w:r w:rsidRPr="009A1186">
        <w:t xml:space="preserve">Пока сестрица </w:t>
      </w:r>
      <w:proofErr w:type="gramStart"/>
      <w:r w:rsidRPr="009A1186">
        <w:t>играла</w:t>
      </w:r>
      <w:proofErr w:type="gramEnd"/>
      <w:r w:rsidRPr="009A1186">
        <w:t xml:space="preserve"> налетели гуси-лебеди, подхватили братца и понесли его за дальний лес к Бабе Яге. Кинулась сестрица искать братца, а вместе с ней и мы её друзья.</w:t>
      </w:r>
    </w:p>
    <w:p w:rsidR="009A1186" w:rsidRPr="009A1186" w:rsidRDefault="009A1186" w:rsidP="009A1186">
      <w:r w:rsidRPr="009A1186">
        <w:t>Дети выполняют ходьбу по залу обычную, на носках. Бег.</w:t>
      </w:r>
    </w:p>
    <w:p w:rsidR="009A1186" w:rsidRPr="009A1186" w:rsidRDefault="009A1186" w:rsidP="009A1186">
      <w:pPr>
        <w:rPr>
          <w:i/>
        </w:rPr>
      </w:pPr>
      <w:r w:rsidRPr="009A1186">
        <w:t>Пришли они к печке и говорят (</w:t>
      </w:r>
      <w:r w:rsidRPr="009A1186">
        <w:rPr>
          <w:i/>
        </w:rPr>
        <w:t>дети говорят хором)</w:t>
      </w:r>
    </w:p>
    <w:p w:rsidR="009A1186" w:rsidRPr="009A1186" w:rsidRDefault="009A1186" w:rsidP="009A1186">
      <w:r w:rsidRPr="009A1186">
        <w:t>"Печка, печка, скажи, куда гуси-лебеди братца унесли? "</w:t>
      </w:r>
    </w:p>
    <w:p w:rsidR="009A1186" w:rsidRPr="009A1186" w:rsidRDefault="009A1186" w:rsidP="009A1186">
      <w:r w:rsidRPr="009A1186">
        <w:rPr>
          <w:u w:val="single"/>
        </w:rPr>
        <w:t>Печка (воспитатель</w:t>
      </w:r>
      <w:r w:rsidRPr="009A1186">
        <w:t xml:space="preserve">) </w:t>
      </w:r>
      <w:proofErr w:type="gramStart"/>
      <w:r w:rsidRPr="009A1186">
        <w:t>:Я</w:t>
      </w:r>
      <w:proofErr w:type="gramEnd"/>
      <w:r w:rsidRPr="009A1186">
        <w:t xml:space="preserve"> вам скажу, если вы выполните задание. Чтобы испечь пироги, надо развести огонь. Да вот беда дров у меня нет. Помогите их собрать, поиграйте в игру</w:t>
      </w:r>
      <w:r w:rsidR="00095A17">
        <w:t>,</w:t>
      </w:r>
      <w:r w:rsidRPr="009A1186">
        <w:t xml:space="preserve"> которую любят башкирские дети.</w:t>
      </w:r>
    </w:p>
    <w:p w:rsidR="009A1186" w:rsidRDefault="009A1186" w:rsidP="009A1186">
      <w:pPr>
        <w:rPr>
          <w:b/>
          <w:i/>
        </w:rPr>
      </w:pPr>
      <w:r w:rsidRPr="00F90055">
        <w:rPr>
          <w:b/>
          <w:i/>
        </w:rPr>
        <w:t>Проводится игра "Липкие пеньки".</w:t>
      </w:r>
    </w:p>
    <w:p w:rsidR="00F90055" w:rsidRPr="0018713B" w:rsidRDefault="00F90055" w:rsidP="009A1186">
      <w:pPr>
        <w:rPr>
          <w:i/>
        </w:rPr>
      </w:pPr>
      <w:r w:rsidRPr="0018713B">
        <w:rPr>
          <w:i/>
        </w:rPr>
        <w:t xml:space="preserve">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</w:t>
      </w:r>
      <w:proofErr w:type="gramStart"/>
      <w:r w:rsidRPr="0018713B">
        <w:rPr>
          <w:i/>
        </w:rPr>
        <w:t>Осаленные</w:t>
      </w:r>
      <w:proofErr w:type="gramEnd"/>
      <w:r w:rsidRPr="0018713B">
        <w:rPr>
          <w:i/>
        </w:rPr>
        <w:t xml:space="preserve"> становятся пеньками.</w:t>
      </w:r>
      <w:r w:rsidRPr="0018713B">
        <w:rPr>
          <w:i/>
        </w:rPr>
        <w:br/>
        <w:t> </w:t>
      </w:r>
    </w:p>
    <w:p w:rsidR="009A1186" w:rsidRPr="009A1186" w:rsidRDefault="009A1186" w:rsidP="009A1186">
      <w:r w:rsidRPr="009A1186">
        <w:rPr>
          <w:u w:val="single"/>
        </w:rPr>
        <w:lastRenderedPageBreak/>
        <w:t>Печка:</w:t>
      </w:r>
      <w:r>
        <w:t xml:space="preserve"> </w:t>
      </w:r>
      <w:r w:rsidRPr="009A1186">
        <w:t>Молодцы! Идите по дорожке "змейкой".</w:t>
      </w:r>
    </w:p>
    <w:p w:rsidR="009A1186" w:rsidRPr="009A1186" w:rsidRDefault="0018713B" w:rsidP="009A1186">
      <w:pPr>
        <w:rPr>
          <w:i/>
        </w:rPr>
      </w:pPr>
      <w:r>
        <w:rPr>
          <w:i/>
        </w:rPr>
        <w:t>(</w:t>
      </w:r>
      <w:r w:rsidR="009A1186" w:rsidRPr="009A1186">
        <w:rPr>
          <w:i/>
        </w:rPr>
        <w:t>Дети идут по залу</w:t>
      </w:r>
      <w:r>
        <w:rPr>
          <w:i/>
        </w:rPr>
        <w:t xml:space="preserve"> "змейкой" и подходят к яблоньке)</w:t>
      </w:r>
    </w:p>
    <w:p w:rsidR="009A1186" w:rsidRPr="009A1186" w:rsidRDefault="009A1186" w:rsidP="009A1186">
      <w:r w:rsidRPr="009A1186">
        <w:rPr>
          <w:u w:val="single"/>
        </w:rPr>
        <w:t>Дети:</w:t>
      </w:r>
      <w:r w:rsidRPr="009A1186">
        <w:t xml:space="preserve"> Яблонька, скажи, куда гуси - лебеди полетели?</w:t>
      </w:r>
    </w:p>
    <w:p w:rsidR="009A1186" w:rsidRPr="009A1186" w:rsidRDefault="009A1186" w:rsidP="009A1186">
      <w:r w:rsidRPr="009A1186">
        <w:rPr>
          <w:u w:val="single"/>
        </w:rPr>
        <w:t>Яблонька</w:t>
      </w:r>
      <w:r w:rsidRPr="009A1186">
        <w:t xml:space="preserve">: Покажу я вам дорогу, если поиграете </w:t>
      </w:r>
      <w:r w:rsidR="001E092D">
        <w:t>в мою любимую игру "Карусель</w:t>
      </w:r>
      <w:r w:rsidRPr="009A1186">
        <w:t>". В неё любят играть белорусские дети.</w:t>
      </w:r>
    </w:p>
    <w:p w:rsidR="009A1186" w:rsidRDefault="001E092D" w:rsidP="009A1186">
      <w:pPr>
        <w:rPr>
          <w:b/>
        </w:rPr>
      </w:pPr>
      <w:r>
        <w:rPr>
          <w:b/>
        </w:rPr>
        <w:t>Проводится игра "Карусель</w:t>
      </w:r>
      <w:r w:rsidR="009A1186" w:rsidRPr="00095A17">
        <w:rPr>
          <w:b/>
        </w:rPr>
        <w:t>"</w:t>
      </w:r>
    </w:p>
    <w:p w:rsidR="001E092D" w:rsidRPr="001E092D" w:rsidRDefault="001E092D" w:rsidP="001E092D">
      <w:pPr>
        <w:rPr>
          <w:i/>
        </w:rPr>
      </w:pPr>
      <w:proofErr w:type="gramStart"/>
      <w:r w:rsidRPr="001E092D">
        <w:rPr>
          <w:i/>
        </w:rPr>
        <w:t>Играющие</w:t>
      </w:r>
      <w:proofErr w:type="gramEnd"/>
      <w:r w:rsidRPr="001E092D">
        <w:rPr>
          <w:i/>
        </w:rPr>
        <w:t xml:space="preserve"> становятся в круг. На земле лежит верёвка, образующая кольцо (концы верёвки связаны). Ребята поднимают её с земли и, держась за неё правой (или левой) рукой, ходят по кругу со словами:</w:t>
      </w:r>
    </w:p>
    <w:p w:rsidR="001E092D" w:rsidRPr="001E092D" w:rsidRDefault="001E092D" w:rsidP="001E092D">
      <w:pPr>
        <w:rPr>
          <w:i/>
        </w:rPr>
      </w:pPr>
      <w:r w:rsidRPr="001E092D">
        <w:rPr>
          <w:i/>
        </w:rPr>
        <w:t>Еле-еле, еле-еле</w:t>
      </w:r>
      <w:proofErr w:type="gramStart"/>
      <w:r w:rsidRPr="001E092D">
        <w:rPr>
          <w:i/>
        </w:rPr>
        <w:br/>
        <w:t>З</w:t>
      </w:r>
      <w:proofErr w:type="gramEnd"/>
      <w:r w:rsidRPr="001E092D">
        <w:rPr>
          <w:i/>
        </w:rPr>
        <w:t>авертелись карусели, а потом кругом,</w:t>
      </w:r>
      <w:r w:rsidRPr="001E092D">
        <w:rPr>
          <w:i/>
        </w:rPr>
        <w:br/>
        <w:t>А потом кругом-кругом,</w:t>
      </w:r>
      <w:r w:rsidRPr="001E092D">
        <w:rPr>
          <w:i/>
        </w:rPr>
        <w:br/>
        <w:t>Всё бегом-бегом-бегом.</w:t>
      </w:r>
    </w:p>
    <w:p w:rsidR="001E092D" w:rsidRPr="001E092D" w:rsidRDefault="001E092D" w:rsidP="001E092D">
      <w:pPr>
        <w:rPr>
          <w:i/>
        </w:rPr>
      </w:pPr>
      <w:r w:rsidRPr="001E092D">
        <w:rPr>
          <w:i/>
        </w:rPr>
        <w:t>Дети двигаются сначала медленно, а после слов «бегом» бегут. По команде ведущего «Поворот!» они быстро берут верёвку другой рукой и бегут в противоположную сторону. Тише, тише, не спишите!</w:t>
      </w:r>
    </w:p>
    <w:p w:rsidR="001E092D" w:rsidRPr="001E092D" w:rsidRDefault="001E092D" w:rsidP="001E092D">
      <w:pPr>
        <w:rPr>
          <w:i/>
        </w:rPr>
      </w:pPr>
      <w:r w:rsidRPr="001E092D">
        <w:rPr>
          <w:i/>
        </w:rPr>
        <w:t>Карусель остановите.</w:t>
      </w:r>
      <w:r w:rsidRPr="001E092D">
        <w:rPr>
          <w:i/>
        </w:rPr>
        <w:br/>
        <w:t>Раз и два, раз и два,</w:t>
      </w:r>
      <w:r w:rsidRPr="001E092D">
        <w:rPr>
          <w:i/>
        </w:rPr>
        <w:br/>
        <w:t>Вот и кончилась игра!</w:t>
      </w:r>
    </w:p>
    <w:p w:rsidR="0018713B" w:rsidRPr="001E092D" w:rsidRDefault="001E092D" w:rsidP="009A1186">
      <w:pPr>
        <w:rPr>
          <w:i/>
        </w:rPr>
      </w:pPr>
      <w:r w:rsidRPr="001E092D">
        <w:rPr>
          <w:i/>
        </w:rPr>
        <w:t>Движение карусели постепенно замедляется и с последними словами прекращается. Играющие кладут верёвку на землю и разбегаются по площадке.</w:t>
      </w:r>
    </w:p>
    <w:p w:rsidR="009A1186" w:rsidRPr="009A1186" w:rsidRDefault="009A1186" w:rsidP="009A1186">
      <w:r w:rsidRPr="009A1186">
        <w:rPr>
          <w:u w:val="single"/>
        </w:rPr>
        <w:t>Яблонька</w:t>
      </w:r>
      <w:r w:rsidRPr="009A1186">
        <w:t>:</w:t>
      </w:r>
      <w:r>
        <w:t xml:space="preserve"> </w:t>
      </w:r>
      <w:r w:rsidRPr="009A1186">
        <w:t>Молодцы. А теперь идите по дорожке</w:t>
      </w:r>
      <w:proofErr w:type="gramStart"/>
      <w:r w:rsidRPr="009A1186">
        <w:t xml:space="preserve"> </w:t>
      </w:r>
      <w:r w:rsidR="0018713B">
        <w:t>,</w:t>
      </w:r>
      <w:proofErr w:type="gramEnd"/>
      <w:r w:rsidR="0018713B">
        <w:t xml:space="preserve"> </w:t>
      </w:r>
      <w:r w:rsidRPr="009A1186">
        <w:t>приставляя пятку к носку.</w:t>
      </w:r>
    </w:p>
    <w:p w:rsidR="009A1186" w:rsidRPr="009A1186" w:rsidRDefault="009A1186" w:rsidP="009A1186">
      <w:pPr>
        <w:rPr>
          <w:i/>
        </w:rPr>
      </w:pPr>
      <w:r w:rsidRPr="009A1186">
        <w:rPr>
          <w:i/>
        </w:rPr>
        <w:t>Дети выполняют задание и приходят к речке.</w:t>
      </w:r>
    </w:p>
    <w:p w:rsidR="009A1186" w:rsidRPr="009A1186" w:rsidRDefault="009A1186" w:rsidP="009A1186">
      <w:r w:rsidRPr="009A1186">
        <w:rPr>
          <w:u w:val="single"/>
        </w:rPr>
        <w:t>Дети</w:t>
      </w:r>
      <w:r w:rsidRPr="009A1186">
        <w:t>:</w:t>
      </w:r>
      <w:r>
        <w:t xml:space="preserve"> </w:t>
      </w:r>
      <w:r w:rsidRPr="009A1186">
        <w:t>Речка, речка, скажи, куда гуси-лебеди братца унесли</w:t>
      </w:r>
    </w:p>
    <w:p w:rsidR="009A1186" w:rsidRPr="009A1186" w:rsidRDefault="009A1186" w:rsidP="009A1186">
      <w:r w:rsidRPr="009A1186">
        <w:rPr>
          <w:u w:val="single"/>
        </w:rPr>
        <w:t>Речка</w:t>
      </w:r>
      <w:r>
        <w:t xml:space="preserve"> </w:t>
      </w:r>
      <w:proofErr w:type="gramStart"/>
      <w:r w:rsidR="0018713B">
        <w:t>:П</w:t>
      </w:r>
      <w:proofErr w:type="gramEnd"/>
      <w:r w:rsidR="0018713B">
        <w:t>оиграйте в</w:t>
      </w:r>
      <w:r w:rsidRPr="009A1186">
        <w:t xml:space="preserve"> игру, которую любят дети у нас в России</w:t>
      </w:r>
    </w:p>
    <w:p w:rsidR="009A1186" w:rsidRPr="00C92CB8" w:rsidRDefault="009A1186" w:rsidP="009A1186">
      <w:pPr>
        <w:rPr>
          <w:b/>
          <w:i/>
        </w:rPr>
      </w:pPr>
      <w:r w:rsidRPr="00C92CB8">
        <w:rPr>
          <w:b/>
          <w:i/>
        </w:rPr>
        <w:t>Проводится игра "Заря"</w:t>
      </w:r>
    </w:p>
    <w:p w:rsidR="00C92CB8" w:rsidRPr="009A1186" w:rsidRDefault="00C92CB8" w:rsidP="009A1186">
      <w:pPr>
        <w:rPr>
          <w:i/>
        </w:rPr>
      </w:pPr>
      <w:r w:rsidRPr="00C92CB8">
        <w:rPr>
          <w:i/>
        </w:rPr>
        <w:t>Играющие участники садятся в один круг на корточки.</w:t>
      </w:r>
      <w:r w:rsidRPr="00C92CB8">
        <w:rPr>
          <w:i/>
        </w:rPr>
        <w:br/>
        <w:t>Водящий («заря-заряница») ходит вне круга и прячет за своей спи</w:t>
      </w:r>
      <w:r w:rsidRPr="00C92CB8">
        <w:rPr>
          <w:i/>
        </w:rPr>
        <w:softHyphen/>
        <w:t>ной «ключи» - небольшой платочек с завязанным узелком.</w:t>
      </w:r>
      <w:r w:rsidRPr="00C92CB8">
        <w:rPr>
          <w:i/>
        </w:rPr>
        <w:br/>
        <w:t>Ходит вокруг «заря-заряница» и вместе со всеми приговари</w:t>
      </w:r>
      <w:r w:rsidRPr="00C92CB8">
        <w:rPr>
          <w:i/>
        </w:rPr>
        <w:softHyphen/>
        <w:t>вает:</w:t>
      </w:r>
      <w:r w:rsidRPr="00C92CB8">
        <w:rPr>
          <w:i/>
        </w:rPr>
        <w:br/>
      </w:r>
      <w:r w:rsidRPr="00C92CB8">
        <w:rPr>
          <w:i/>
        </w:rPr>
        <w:br/>
        <w:t>Заря-заряница</w:t>
      </w:r>
      <w:r w:rsidRPr="00C92CB8">
        <w:rPr>
          <w:i/>
        </w:rPr>
        <w:br/>
        <w:t>Красная девица</w:t>
      </w:r>
      <w:proofErr w:type="gramStart"/>
      <w:r w:rsidRPr="00C92CB8">
        <w:rPr>
          <w:i/>
        </w:rPr>
        <w:br/>
        <w:t>П</w:t>
      </w:r>
      <w:proofErr w:type="gramEnd"/>
      <w:r w:rsidRPr="00C92CB8">
        <w:rPr>
          <w:i/>
        </w:rPr>
        <w:t>о небу ходила</w:t>
      </w:r>
      <w:r w:rsidRPr="00C92CB8">
        <w:rPr>
          <w:i/>
        </w:rPr>
        <w:br/>
        <w:t>Ключи обронила</w:t>
      </w:r>
      <w:r w:rsidRPr="00C92CB8">
        <w:rPr>
          <w:i/>
        </w:rPr>
        <w:br/>
        <w:t>Месяц видел</w:t>
      </w:r>
      <w:r w:rsidRPr="00C92CB8">
        <w:rPr>
          <w:i/>
        </w:rPr>
        <w:br/>
      </w:r>
      <w:r w:rsidR="00095A17">
        <w:rPr>
          <w:i/>
        </w:rPr>
        <w:t>Солнце скры</w:t>
      </w:r>
      <w:r w:rsidRPr="00C92CB8">
        <w:rPr>
          <w:i/>
        </w:rPr>
        <w:t>ло!</w:t>
      </w:r>
      <w:r w:rsidRPr="00C92CB8">
        <w:rPr>
          <w:i/>
        </w:rPr>
        <w:br/>
      </w:r>
      <w:r w:rsidRPr="00C92CB8">
        <w:rPr>
          <w:i/>
        </w:rPr>
        <w:lastRenderedPageBreak/>
        <w:br/>
        <w:t>Водящий всегда пытается незаметно положить кому-ни</w:t>
      </w:r>
      <w:r w:rsidRPr="00C92CB8">
        <w:rPr>
          <w:i/>
        </w:rPr>
        <w:softHyphen/>
        <w:t>будь из игроков сзади «ключи».</w:t>
      </w:r>
      <w:r w:rsidRPr="00C92CB8">
        <w:rPr>
          <w:i/>
        </w:rPr>
        <w:br/>
        <w:t>Играющим строго запрещено оглядывать</w:t>
      </w:r>
      <w:r w:rsidRPr="00C92CB8">
        <w:rPr>
          <w:i/>
        </w:rPr>
        <w:softHyphen/>
        <w:t>ся и поворачивать голову.</w:t>
      </w:r>
      <w:r w:rsidRPr="00C92CB8">
        <w:rPr>
          <w:i/>
        </w:rPr>
        <w:br/>
        <w:t>Тот участник, кому подложили «клю</w:t>
      </w:r>
      <w:r w:rsidRPr="00C92CB8">
        <w:rPr>
          <w:i/>
        </w:rPr>
        <w:softHyphen/>
        <w:t>чи», сразу же быстро бежит за водящим и бьет его платочком, приго</w:t>
      </w:r>
      <w:r w:rsidRPr="00C92CB8">
        <w:rPr>
          <w:i/>
        </w:rPr>
        <w:softHyphen/>
        <w:t>варивая: «Не теряй ключей, не теряй ключей!»</w:t>
      </w:r>
      <w:r w:rsidRPr="00C92CB8">
        <w:rPr>
          <w:i/>
        </w:rPr>
        <w:br/>
        <w:t>Пойманный водящий садится в общий круг на его место, а «запят</w:t>
      </w:r>
      <w:r w:rsidRPr="00C92CB8">
        <w:rPr>
          <w:i/>
        </w:rPr>
        <w:softHyphen/>
        <w:t>навший» теперь становится «зарею».</w:t>
      </w:r>
    </w:p>
    <w:p w:rsidR="009A1186" w:rsidRPr="009A1186" w:rsidRDefault="009A1186" w:rsidP="009A1186">
      <w:r w:rsidRPr="009A1186">
        <w:rPr>
          <w:u w:val="single"/>
        </w:rPr>
        <w:t>Речка</w:t>
      </w:r>
      <w:r w:rsidRPr="009A1186">
        <w:t xml:space="preserve">: А теперь прыгайте по дорожке и </w:t>
      </w:r>
      <w:proofErr w:type="gramStart"/>
      <w:r w:rsidRPr="009A1186">
        <w:t>попадёте</w:t>
      </w:r>
      <w:proofErr w:type="gramEnd"/>
      <w:r w:rsidRPr="009A1186">
        <w:t xml:space="preserve"> куда вам надо.</w:t>
      </w:r>
    </w:p>
    <w:p w:rsidR="009A1186" w:rsidRPr="009A1186" w:rsidRDefault="00C92CB8" w:rsidP="009A1186">
      <w:pPr>
        <w:rPr>
          <w:i/>
        </w:rPr>
      </w:pPr>
      <w:r>
        <w:rPr>
          <w:i/>
        </w:rPr>
        <w:t>Дети приходят к избушке Бабы Я</w:t>
      </w:r>
      <w:r w:rsidR="009A1186" w:rsidRPr="009A1186">
        <w:rPr>
          <w:i/>
        </w:rPr>
        <w:t>ги.</w:t>
      </w:r>
    </w:p>
    <w:p w:rsidR="009A1186" w:rsidRDefault="009A1186" w:rsidP="009A1186">
      <w:r w:rsidRPr="009A1186">
        <w:rPr>
          <w:u w:val="single"/>
        </w:rPr>
        <w:t>Ведущий</w:t>
      </w:r>
      <w:r w:rsidRPr="009A1186">
        <w:t>. В этой избушке и живёт Баба Яга. Это она заставила унести братца. Дети стоят у домика Бабы Яги (воспитатель наряжается в Бабу Ягу)</w:t>
      </w:r>
      <w:proofErr w:type="gramStart"/>
      <w:r w:rsidRPr="009A1186">
        <w:t xml:space="preserve"> .</w:t>
      </w:r>
      <w:proofErr w:type="gramEnd"/>
    </w:p>
    <w:p w:rsidR="009A1186" w:rsidRPr="009A1186" w:rsidRDefault="009A1186" w:rsidP="009A1186">
      <w:pPr>
        <w:rPr>
          <w:i/>
        </w:rPr>
      </w:pPr>
      <w:r w:rsidRPr="009A1186">
        <w:rPr>
          <w:i/>
        </w:rPr>
        <w:t>Дети берут братца. и возвращаются обратн</w:t>
      </w:r>
      <w:proofErr w:type="gramStart"/>
      <w:r w:rsidRPr="009A1186">
        <w:rPr>
          <w:i/>
        </w:rPr>
        <w:t>о-</w:t>
      </w:r>
      <w:proofErr w:type="gramEnd"/>
      <w:r w:rsidRPr="009A1186">
        <w:rPr>
          <w:i/>
        </w:rPr>
        <w:t xml:space="preserve"> перепрыгивают через ров, прячутся у речки, яблоньки и печки, затем садятся на стулья.</w:t>
      </w:r>
    </w:p>
    <w:p w:rsidR="009A1186" w:rsidRPr="009A1186" w:rsidRDefault="009A1186" w:rsidP="009A1186">
      <w:r w:rsidRPr="009A1186">
        <w:t>В это время Баба Яга летит искать детей, но не находит и улетает.</w:t>
      </w:r>
    </w:p>
    <w:p w:rsidR="009A1186" w:rsidRPr="009A1186" w:rsidRDefault="009A1186" w:rsidP="009A1186">
      <w:r w:rsidRPr="009A1186">
        <w:rPr>
          <w:u w:val="single"/>
        </w:rPr>
        <w:t>Ведущий</w:t>
      </w:r>
      <w:r w:rsidRPr="009A1186">
        <w:t xml:space="preserve">: Рады-радёшеньки дети, что </w:t>
      </w:r>
      <w:proofErr w:type="gramStart"/>
      <w:r w:rsidRPr="009A1186">
        <w:t>вернулись</w:t>
      </w:r>
      <w:proofErr w:type="gramEnd"/>
      <w:r w:rsidRPr="009A1186">
        <w:t xml:space="preserve"> целы и невредимы, а Баба Яга их не поймала.</w:t>
      </w:r>
    </w:p>
    <w:p w:rsidR="001E092D" w:rsidRDefault="0018713B" w:rsidP="001E092D">
      <w:pPr>
        <w:rPr>
          <w:i/>
        </w:rPr>
      </w:pPr>
      <w:r w:rsidRPr="0018713B">
        <w:rPr>
          <w:b/>
          <w:i/>
        </w:rPr>
        <w:t>Проводится игра «Баб</w:t>
      </w:r>
      <w:r w:rsidR="001E092D">
        <w:rPr>
          <w:b/>
          <w:i/>
        </w:rPr>
        <w:t>к</w:t>
      </w:r>
      <w:r w:rsidRPr="0018713B">
        <w:rPr>
          <w:b/>
          <w:i/>
        </w:rPr>
        <w:t>а –</w:t>
      </w:r>
      <w:r w:rsidR="001E092D">
        <w:rPr>
          <w:b/>
          <w:i/>
        </w:rPr>
        <w:t xml:space="preserve"> </w:t>
      </w:r>
      <w:proofErr w:type="spellStart"/>
      <w:r w:rsidR="001E092D">
        <w:rPr>
          <w:b/>
          <w:i/>
        </w:rPr>
        <w:t>Еж</w:t>
      </w:r>
      <w:r w:rsidRPr="0018713B">
        <w:rPr>
          <w:b/>
          <w:i/>
        </w:rPr>
        <w:t>ка</w:t>
      </w:r>
      <w:proofErr w:type="spellEnd"/>
      <w:r w:rsidRPr="0018713B">
        <w:rPr>
          <w:b/>
          <w:i/>
        </w:rPr>
        <w:t>»</w:t>
      </w:r>
      <w:r w:rsidR="001E092D" w:rsidRPr="001E092D">
        <w:rPr>
          <w:b/>
          <w:i/>
        </w:rPr>
        <w:br/>
      </w:r>
      <w:r w:rsidR="001E092D" w:rsidRPr="001E092D">
        <w:rPr>
          <w:b/>
          <w:i/>
        </w:rPr>
        <w:br/>
      </w:r>
      <w:r w:rsidR="001E092D" w:rsidRPr="001E092D">
        <w:rPr>
          <w:i/>
        </w:rPr>
        <w:t xml:space="preserve">В середину круга встает водящий — Бабка </w:t>
      </w:r>
      <w:proofErr w:type="spellStart"/>
      <w:r w:rsidR="001E092D" w:rsidRPr="001E092D">
        <w:rPr>
          <w:i/>
        </w:rPr>
        <w:t>Ежка</w:t>
      </w:r>
      <w:proofErr w:type="spellEnd"/>
      <w:r w:rsidR="001E092D" w:rsidRPr="001E092D">
        <w:rPr>
          <w:i/>
        </w:rPr>
        <w:t xml:space="preserve">, в руках у нее «помело». Вокруг бегают </w:t>
      </w:r>
      <w:proofErr w:type="gramStart"/>
      <w:r w:rsidR="001E092D" w:rsidRPr="001E092D">
        <w:rPr>
          <w:i/>
        </w:rPr>
        <w:t>играющие</w:t>
      </w:r>
      <w:proofErr w:type="gramEnd"/>
      <w:r w:rsidR="001E092D" w:rsidRPr="001E092D">
        <w:rPr>
          <w:i/>
        </w:rPr>
        <w:t xml:space="preserve"> и дразнят ее:</w:t>
      </w:r>
    </w:p>
    <w:p w:rsidR="001E092D" w:rsidRPr="001E092D" w:rsidRDefault="001E092D" w:rsidP="001E092D">
      <w:pPr>
        <w:rPr>
          <w:i/>
        </w:rPr>
      </w:pPr>
      <w:r w:rsidRPr="001E092D">
        <w:rPr>
          <w:i/>
        </w:rPr>
        <w:br/>
        <w:t xml:space="preserve">Бабка </w:t>
      </w:r>
      <w:proofErr w:type="spellStart"/>
      <w:r w:rsidRPr="001E092D">
        <w:rPr>
          <w:i/>
        </w:rPr>
        <w:t>Ежка</w:t>
      </w:r>
      <w:proofErr w:type="spellEnd"/>
      <w:r w:rsidRPr="001E092D">
        <w:rPr>
          <w:i/>
        </w:rPr>
        <w:t xml:space="preserve"> Костяная Ножка</w:t>
      </w:r>
      <w:proofErr w:type="gramStart"/>
      <w:r w:rsidRPr="001E092D">
        <w:rPr>
          <w:i/>
        </w:rPr>
        <w:br/>
        <w:t>С</w:t>
      </w:r>
      <w:proofErr w:type="gramEnd"/>
      <w:r w:rsidRPr="001E092D">
        <w:rPr>
          <w:i/>
        </w:rPr>
        <w:t xml:space="preserve"> печки упала, Ногу сломала,</w:t>
      </w:r>
      <w:r w:rsidRPr="001E092D">
        <w:rPr>
          <w:i/>
        </w:rPr>
        <w:br/>
        <w:t>А потом и говорит: </w:t>
      </w:r>
      <w:r w:rsidRPr="001E092D">
        <w:rPr>
          <w:i/>
        </w:rPr>
        <w:br/>
        <w:t>- У меня нога болит.</w:t>
      </w:r>
      <w:r w:rsidRPr="001E092D">
        <w:rPr>
          <w:i/>
        </w:rPr>
        <w:br/>
        <w:t>Пошла она на улицу</w:t>
      </w:r>
      <w:proofErr w:type="gramStart"/>
      <w:r w:rsidRPr="001E092D">
        <w:rPr>
          <w:i/>
        </w:rPr>
        <w:br/>
        <w:t>Р</w:t>
      </w:r>
      <w:proofErr w:type="gramEnd"/>
      <w:r w:rsidRPr="001E092D">
        <w:rPr>
          <w:i/>
        </w:rPr>
        <w:t>аздавила курицу.</w:t>
      </w:r>
      <w:r w:rsidRPr="001E092D">
        <w:rPr>
          <w:i/>
        </w:rPr>
        <w:br/>
        <w:t>Пошла на базар</w:t>
      </w:r>
      <w:proofErr w:type="gramStart"/>
      <w:r w:rsidRPr="001E092D">
        <w:rPr>
          <w:i/>
        </w:rPr>
        <w:br/>
        <w:t>Р</w:t>
      </w:r>
      <w:proofErr w:type="gramEnd"/>
      <w:r w:rsidRPr="001E092D">
        <w:rPr>
          <w:i/>
        </w:rPr>
        <w:t>аздавила самовар.</w:t>
      </w:r>
    </w:p>
    <w:p w:rsidR="001E092D" w:rsidRPr="001E092D" w:rsidRDefault="001E092D" w:rsidP="009A1186">
      <w:pPr>
        <w:rPr>
          <w:i/>
        </w:rPr>
      </w:pPr>
      <w:r w:rsidRPr="001E092D">
        <w:rPr>
          <w:i/>
        </w:rPr>
        <w:t xml:space="preserve">Бабка </w:t>
      </w:r>
      <w:proofErr w:type="spellStart"/>
      <w:r w:rsidRPr="001E092D">
        <w:rPr>
          <w:i/>
        </w:rPr>
        <w:t>Ежка</w:t>
      </w:r>
      <w:proofErr w:type="spellEnd"/>
      <w:r w:rsidRPr="001E092D">
        <w:rPr>
          <w:i/>
        </w:rPr>
        <w:t xml:space="preserve"> скачет на одной ноге и старается кого-нибудь коснуться «помелом». К кому прикоснется — тот и замирает</w:t>
      </w:r>
    </w:p>
    <w:p w:rsidR="009A1186" w:rsidRPr="009A1186" w:rsidRDefault="009A1186" w:rsidP="009A1186">
      <w:r w:rsidRPr="009A1186">
        <w:rPr>
          <w:u w:val="single"/>
        </w:rPr>
        <w:t>Ведущий</w:t>
      </w:r>
      <w:r w:rsidRPr="009A1186">
        <w:t>: Вот и закончилось наше путешествие. Братца мы спасли от Бабы яги. А здесь и матушка с батюшкой вернулись с гостинцами.</w:t>
      </w:r>
    </w:p>
    <w:p w:rsidR="00302F13" w:rsidRDefault="00302F13"/>
    <w:sectPr w:rsidR="0030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86"/>
    <w:rsid w:val="0005071F"/>
    <w:rsid w:val="00082006"/>
    <w:rsid w:val="00095A17"/>
    <w:rsid w:val="000B085A"/>
    <w:rsid w:val="000B2BBE"/>
    <w:rsid w:val="000B4478"/>
    <w:rsid w:val="000B5E42"/>
    <w:rsid w:val="000C0848"/>
    <w:rsid w:val="000F7D74"/>
    <w:rsid w:val="0018713B"/>
    <w:rsid w:val="00192AC4"/>
    <w:rsid w:val="001B6A16"/>
    <w:rsid w:val="001C04EE"/>
    <w:rsid w:val="001D3FED"/>
    <w:rsid w:val="001E092D"/>
    <w:rsid w:val="001E10CD"/>
    <w:rsid w:val="001E152D"/>
    <w:rsid w:val="002130E2"/>
    <w:rsid w:val="00223E0A"/>
    <w:rsid w:val="00251A3F"/>
    <w:rsid w:val="00272489"/>
    <w:rsid w:val="00276AAE"/>
    <w:rsid w:val="002E1084"/>
    <w:rsid w:val="0030037E"/>
    <w:rsid w:val="00302EAE"/>
    <w:rsid w:val="00302F13"/>
    <w:rsid w:val="00303C50"/>
    <w:rsid w:val="003106DD"/>
    <w:rsid w:val="00336B3C"/>
    <w:rsid w:val="00346B21"/>
    <w:rsid w:val="003527AA"/>
    <w:rsid w:val="003537DF"/>
    <w:rsid w:val="0035770C"/>
    <w:rsid w:val="003659ED"/>
    <w:rsid w:val="0041163F"/>
    <w:rsid w:val="00411AB7"/>
    <w:rsid w:val="00422137"/>
    <w:rsid w:val="00423F69"/>
    <w:rsid w:val="00462A9B"/>
    <w:rsid w:val="004760C8"/>
    <w:rsid w:val="00492CA3"/>
    <w:rsid w:val="004A28BF"/>
    <w:rsid w:val="004B6D03"/>
    <w:rsid w:val="004D5F5E"/>
    <w:rsid w:val="004E7168"/>
    <w:rsid w:val="0054457B"/>
    <w:rsid w:val="0057073D"/>
    <w:rsid w:val="00622E49"/>
    <w:rsid w:val="00656F65"/>
    <w:rsid w:val="006875DA"/>
    <w:rsid w:val="0069516A"/>
    <w:rsid w:val="006A6CC5"/>
    <w:rsid w:val="006D400E"/>
    <w:rsid w:val="00720FF5"/>
    <w:rsid w:val="00765C75"/>
    <w:rsid w:val="00771DE3"/>
    <w:rsid w:val="007C6722"/>
    <w:rsid w:val="007D6566"/>
    <w:rsid w:val="00846142"/>
    <w:rsid w:val="00884C41"/>
    <w:rsid w:val="00892992"/>
    <w:rsid w:val="00894B6E"/>
    <w:rsid w:val="008A6F8E"/>
    <w:rsid w:val="008E4E28"/>
    <w:rsid w:val="00923819"/>
    <w:rsid w:val="00941BB1"/>
    <w:rsid w:val="00957A26"/>
    <w:rsid w:val="009A1186"/>
    <w:rsid w:val="00A32465"/>
    <w:rsid w:val="00A47910"/>
    <w:rsid w:val="00AA4468"/>
    <w:rsid w:val="00AD27E0"/>
    <w:rsid w:val="00B45D20"/>
    <w:rsid w:val="00B6310A"/>
    <w:rsid w:val="00BB5C20"/>
    <w:rsid w:val="00BC6761"/>
    <w:rsid w:val="00C26026"/>
    <w:rsid w:val="00C51A7F"/>
    <w:rsid w:val="00C57FD8"/>
    <w:rsid w:val="00C81DF5"/>
    <w:rsid w:val="00C85782"/>
    <w:rsid w:val="00C85EE3"/>
    <w:rsid w:val="00C92CB8"/>
    <w:rsid w:val="00CB4BEA"/>
    <w:rsid w:val="00CE7DF6"/>
    <w:rsid w:val="00CF65E1"/>
    <w:rsid w:val="00D0108E"/>
    <w:rsid w:val="00D41344"/>
    <w:rsid w:val="00D5037E"/>
    <w:rsid w:val="00D82C00"/>
    <w:rsid w:val="00DA0A21"/>
    <w:rsid w:val="00DB710E"/>
    <w:rsid w:val="00DC28D0"/>
    <w:rsid w:val="00DE768E"/>
    <w:rsid w:val="00E13BEA"/>
    <w:rsid w:val="00E32DBC"/>
    <w:rsid w:val="00E35397"/>
    <w:rsid w:val="00E42CE7"/>
    <w:rsid w:val="00EA6B2D"/>
    <w:rsid w:val="00EA790C"/>
    <w:rsid w:val="00EB528D"/>
    <w:rsid w:val="00ED6236"/>
    <w:rsid w:val="00EE2362"/>
    <w:rsid w:val="00EF375F"/>
    <w:rsid w:val="00F24F91"/>
    <w:rsid w:val="00F2513B"/>
    <w:rsid w:val="00F3015E"/>
    <w:rsid w:val="00F4626A"/>
    <w:rsid w:val="00F90055"/>
    <w:rsid w:val="00FA205A"/>
    <w:rsid w:val="00FE229C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2</cp:revision>
  <dcterms:created xsi:type="dcterms:W3CDTF">2013-08-06T04:08:00Z</dcterms:created>
  <dcterms:modified xsi:type="dcterms:W3CDTF">2013-08-06T04:08:00Z</dcterms:modified>
</cp:coreProperties>
</file>