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9CF" w:rsidRDefault="004F7149" w:rsidP="004F714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№1</w:t>
      </w:r>
    </w:p>
    <w:p w:rsidR="004F7149" w:rsidRDefault="004F7149" w:rsidP="00C54A4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Зимний вид спорта.</w:t>
      </w:r>
    </w:p>
    <w:tbl>
      <w:tblPr>
        <w:tblStyle w:val="a3"/>
        <w:tblW w:w="2521" w:type="pct"/>
        <w:tblLook w:val="04A0"/>
      </w:tblPr>
      <w:tblGrid>
        <w:gridCol w:w="709"/>
        <w:gridCol w:w="710"/>
        <w:gridCol w:w="710"/>
        <w:gridCol w:w="710"/>
        <w:gridCol w:w="710"/>
        <w:gridCol w:w="710"/>
        <w:gridCol w:w="709"/>
      </w:tblGrid>
      <w:tr w:rsidR="004F7149" w:rsidTr="004F7149">
        <w:trPr>
          <w:trHeight w:val="525"/>
        </w:trPr>
        <w:tc>
          <w:tcPr>
            <w:tcW w:w="713" w:type="pct"/>
          </w:tcPr>
          <w:p w:rsidR="004F7149" w:rsidRDefault="004F7149" w:rsidP="00C54A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4" w:type="pct"/>
          </w:tcPr>
          <w:p w:rsidR="004F7149" w:rsidRDefault="004F7149" w:rsidP="00C54A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4" w:type="pct"/>
          </w:tcPr>
          <w:p w:rsidR="004F7149" w:rsidRDefault="004F7149" w:rsidP="00C54A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4" w:type="pct"/>
          </w:tcPr>
          <w:p w:rsidR="004F7149" w:rsidRDefault="004F7149" w:rsidP="00C54A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4" w:type="pct"/>
          </w:tcPr>
          <w:p w:rsidR="004F7149" w:rsidRDefault="004F7149" w:rsidP="00C54A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4" w:type="pct"/>
          </w:tcPr>
          <w:p w:rsidR="004F7149" w:rsidRDefault="004F7149" w:rsidP="00C54A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4" w:type="pct"/>
          </w:tcPr>
          <w:p w:rsidR="004F7149" w:rsidRDefault="004F7149" w:rsidP="00C54A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F7149" w:rsidRDefault="004F7149" w:rsidP="00C54A4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45966" w:rsidRDefault="004F7149" w:rsidP="00C54A4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="00845966">
        <w:rPr>
          <w:rFonts w:ascii="Times New Roman" w:hAnsi="Times New Roman" w:cs="Times New Roman"/>
          <w:sz w:val="32"/>
          <w:szCs w:val="32"/>
        </w:rPr>
        <w:t>Спортивный инвентарь.</w:t>
      </w:r>
    </w:p>
    <w:tbl>
      <w:tblPr>
        <w:tblStyle w:val="a3"/>
        <w:tblW w:w="2161" w:type="pct"/>
        <w:tblLook w:val="04A0"/>
      </w:tblPr>
      <w:tblGrid>
        <w:gridCol w:w="710"/>
        <w:gridCol w:w="710"/>
        <w:gridCol w:w="710"/>
        <w:gridCol w:w="710"/>
        <w:gridCol w:w="710"/>
        <w:gridCol w:w="709"/>
      </w:tblGrid>
      <w:tr w:rsidR="00845966" w:rsidTr="00A7778F">
        <w:trPr>
          <w:trHeight w:val="525"/>
        </w:trPr>
        <w:tc>
          <w:tcPr>
            <w:tcW w:w="832" w:type="pct"/>
          </w:tcPr>
          <w:p w:rsidR="00845966" w:rsidRDefault="00845966" w:rsidP="00A777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4" w:type="pct"/>
          </w:tcPr>
          <w:p w:rsidR="00845966" w:rsidRDefault="00845966" w:rsidP="00A777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4" w:type="pct"/>
          </w:tcPr>
          <w:p w:rsidR="00845966" w:rsidRDefault="00845966" w:rsidP="00A777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4" w:type="pct"/>
          </w:tcPr>
          <w:p w:rsidR="00845966" w:rsidRDefault="00845966" w:rsidP="00A777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4" w:type="pct"/>
          </w:tcPr>
          <w:p w:rsidR="00845966" w:rsidRDefault="00845966" w:rsidP="00A777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4" w:type="pct"/>
          </w:tcPr>
          <w:p w:rsidR="00845966" w:rsidRDefault="00845966" w:rsidP="00A777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45966" w:rsidRDefault="00845966" w:rsidP="00C54A4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F7149" w:rsidRDefault="004F7149" w:rsidP="00C54A4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proofErr w:type="gramStart"/>
      <w:r>
        <w:rPr>
          <w:rFonts w:ascii="Times New Roman" w:hAnsi="Times New Roman" w:cs="Times New Roman"/>
          <w:sz w:val="32"/>
          <w:szCs w:val="32"/>
        </w:rPr>
        <w:t>Народная игра (чисто используется в дошкольных учреждениях.</w:t>
      </w:r>
      <w:proofErr w:type="gramEnd"/>
    </w:p>
    <w:tbl>
      <w:tblPr>
        <w:tblStyle w:val="a3"/>
        <w:tblW w:w="2521" w:type="pct"/>
        <w:tblLook w:val="04A0"/>
      </w:tblPr>
      <w:tblGrid>
        <w:gridCol w:w="709"/>
        <w:gridCol w:w="710"/>
        <w:gridCol w:w="710"/>
        <w:gridCol w:w="710"/>
        <w:gridCol w:w="710"/>
        <w:gridCol w:w="710"/>
        <w:gridCol w:w="709"/>
      </w:tblGrid>
      <w:tr w:rsidR="004F7149" w:rsidTr="00A7778F">
        <w:trPr>
          <w:trHeight w:val="525"/>
        </w:trPr>
        <w:tc>
          <w:tcPr>
            <w:tcW w:w="713" w:type="pct"/>
          </w:tcPr>
          <w:p w:rsidR="004F7149" w:rsidRDefault="004F7149" w:rsidP="00C54A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4" w:type="pct"/>
          </w:tcPr>
          <w:p w:rsidR="004F7149" w:rsidRDefault="004F7149" w:rsidP="00C54A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4" w:type="pct"/>
          </w:tcPr>
          <w:p w:rsidR="004F7149" w:rsidRDefault="004F7149" w:rsidP="00C54A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4" w:type="pct"/>
          </w:tcPr>
          <w:p w:rsidR="004F7149" w:rsidRDefault="004F7149" w:rsidP="00C54A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4" w:type="pct"/>
          </w:tcPr>
          <w:p w:rsidR="004F7149" w:rsidRDefault="004F7149" w:rsidP="00C54A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4" w:type="pct"/>
          </w:tcPr>
          <w:p w:rsidR="004F7149" w:rsidRDefault="004F7149" w:rsidP="00C54A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4" w:type="pct"/>
          </w:tcPr>
          <w:p w:rsidR="004F7149" w:rsidRDefault="004F7149" w:rsidP="00C54A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F7149" w:rsidRDefault="004F7149" w:rsidP="00C54A4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F7149" w:rsidRDefault="004F7149" w:rsidP="00C54A4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Средство и метод физического воспитания.</w:t>
      </w:r>
    </w:p>
    <w:tbl>
      <w:tblPr>
        <w:tblStyle w:val="a3"/>
        <w:tblW w:w="1845" w:type="pct"/>
        <w:tblLook w:val="04A0"/>
      </w:tblPr>
      <w:tblGrid>
        <w:gridCol w:w="729"/>
        <w:gridCol w:w="727"/>
        <w:gridCol w:w="727"/>
        <w:gridCol w:w="727"/>
        <w:gridCol w:w="726"/>
      </w:tblGrid>
      <w:tr w:rsidR="004F7149" w:rsidTr="00A7778F">
        <w:trPr>
          <w:trHeight w:val="525"/>
        </w:trPr>
        <w:tc>
          <w:tcPr>
            <w:tcW w:w="1001" w:type="pct"/>
          </w:tcPr>
          <w:p w:rsidR="004F7149" w:rsidRDefault="004F7149" w:rsidP="00C54A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0" w:type="pct"/>
          </w:tcPr>
          <w:p w:rsidR="004F7149" w:rsidRDefault="004F7149" w:rsidP="00C54A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0" w:type="pct"/>
          </w:tcPr>
          <w:p w:rsidR="004F7149" w:rsidRDefault="004F7149" w:rsidP="00C54A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0" w:type="pct"/>
          </w:tcPr>
          <w:p w:rsidR="004F7149" w:rsidRDefault="004F7149" w:rsidP="00C54A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0" w:type="pct"/>
          </w:tcPr>
          <w:p w:rsidR="004F7149" w:rsidRDefault="004F7149" w:rsidP="00C54A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F7149" w:rsidRDefault="004F7149" w:rsidP="00C54A4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F7149" w:rsidRDefault="004F7149" w:rsidP="00C54A4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Единица времени.</w:t>
      </w:r>
    </w:p>
    <w:tbl>
      <w:tblPr>
        <w:tblStyle w:val="a3"/>
        <w:tblW w:w="2521" w:type="pct"/>
        <w:tblLook w:val="04A0"/>
      </w:tblPr>
      <w:tblGrid>
        <w:gridCol w:w="709"/>
        <w:gridCol w:w="710"/>
        <w:gridCol w:w="710"/>
        <w:gridCol w:w="710"/>
        <w:gridCol w:w="710"/>
        <w:gridCol w:w="710"/>
        <w:gridCol w:w="709"/>
      </w:tblGrid>
      <w:tr w:rsidR="004F7149" w:rsidTr="00A7778F">
        <w:trPr>
          <w:trHeight w:val="525"/>
        </w:trPr>
        <w:tc>
          <w:tcPr>
            <w:tcW w:w="713" w:type="pct"/>
          </w:tcPr>
          <w:p w:rsidR="004F7149" w:rsidRDefault="004F7149" w:rsidP="00C54A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4" w:type="pct"/>
          </w:tcPr>
          <w:p w:rsidR="004F7149" w:rsidRDefault="004F7149" w:rsidP="00C54A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4" w:type="pct"/>
          </w:tcPr>
          <w:p w:rsidR="004F7149" w:rsidRDefault="004F7149" w:rsidP="00C54A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4" w:type="pct"/>
          </w:tcPr>
          <w:p w:rsidR="004F7149" w:rsidRDefault="004F7149" w:rsidP="00C54A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4" w:type="pct"/>
          </w:tcPr>
          <w:p w:rsidR="004F7149" w:rsidRDefault="004F7149" w:rsidP="00C54A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4" w:type="pct"/>
          </w:tcPr>
          <w:p w:rsidR="004F7149" w:rsidRDefault="004F7149" w:rsidP="00C54A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4" w:type="pct"/>
          </w:tcPr>
          <w:p w:rsidR="004F7149" w:rsidRDefault="004F7149" w:rsidP="00C54A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F7149" w:rsidRDefault="004F7149" w:rsidP="00C54A4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F7149" w:rsidRDefault="004F7149" w:rsidP="00C54A4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Место для зрителей на стадионе.</w:t>
      </w:r>
    </w:p>
    <w:tbl>
      <w:tblPr>
        <w:tblStyle w:val="a3"/>
        <w:tblW w:w="2521" w:type="pct"/>
        <w:tblLook w:val="04A0"/>
      </w:tblPr>
      <w:tblGrid>
        <w:gridCol w:w="709"/>
        <w:gridCol w:w="710"/>
        <w:gridCol w:w="710"/>
        <w:gridCol w:w="710"/>
        <w:gridCol w:w="710"/>
        <w:gridCol w:w="710"/>
        <w:gridCol w:w="709"/>
      </w:tblGrid>
      <w:tr w:rsidR="004F7149" w:rsidTr="00A7778F">
        <w:trPr>
          <w:trHeight w:val="525"/>
        </w:trPr>
        <w:tc>
          <w:tcPr>
            <w:tcW w:w="713" w:type="pct"/>
          </w:tcPr>
          <w:p w:rsidR="004F7149" w:rsidRDefault="004F7149" w:rsidP="00C54A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4" w:type="pct"/>
          </w:tcPr>
          <w:p w:rsidR="004F7149" w:rsidRDefault="004F7149" w:rsidP="00C54A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4" w:type="pct"/>
          </w:tcPr>
          <w:p w:rsidR="004F7149" w:rsidRDefault="004F7149" w:rsidP="00C54A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4" w:type="pct"/>
          </w:tcPr>
          <w:p w:rsidR="004F7149" w:rsidRDefault="004F7149" w:rsidP="00C54A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4" w:type="pct"/>
          </w:tcPr>
          <w:p w:rsidR="004F7149" w:rsidRDefault="004F7149" w:rsidP="00C54A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4" w:type="pct"/>
          </w:tcPr>
          <w:p w:rsidR="004F7149" w:rsidRDefault="004F7149" w:rsidP="00C54A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4" w:type="pct"/>
          </w:tcPr>
          <w:p w:rsidR="004F7149" w:rsidRDefault="004F7149" w:rsidP="00C54A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F7149" w:rsidRDefault="004F7149" w:rsidP="00C54A4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27964" w:rsidRDefault="00527964" w:rsidP="00C54A4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 Какими чаще всего называют «старты» для детей?</w:t>
      </w:r>
    </w:p>
    <w:tbl>
      <w:tblPr>
        <w:tblStyle w:val="a3"/>
        <w:tblW w:w="2521" w:type="pct"/>
        <w:tblLook w:val="04A0"/>
      </w:tblPr>
      <w:tblGrid>
        <w:gridCol w:w="709"/>
        <w:gridCol w:w="710"/>
        <w:gridCol w:w="710"/>
        <w:gridCol w:w="710"/>
        <w:gridCol w:w="710"/>
        <w:gridCol w:w="710"/>
        <w:gridCol w:w="709"/>
      </w:tblGrid>
      <w:tr w:rsidR="00527964" w:rsidTr="00A7778F">
        <w:trPr>
          <w:trHeight w:val="525"/>
        </w:trPr>
        <w:tc>
          <w:tcPr>
            <w:tcW w:w="713" w:type="pct"/>
          </w:tcPr>
          <w:p w:rsidR="00527964" w:rsidRDefault="00527964" w:rsidP="00C54A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4" w:type="pct"/>
          </w:tcPr>
          <w:p w:rsidR="00527964" w:rsidRDefault="00527964" w:rsidP="00C54A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4" w:type="pct"/>
          </w:tcPr>
          <w:p w:rsidR="00527964" w:rsidRDefault="00527964" w:rsidP="00C54A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4" w:type="pct"/>
          </w:tcPr>
          <w:p w:rsidR="00527964" w:rsidRDefault="00527964" w:rsidP="00C54A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4" w:type="pct"/>
          </w:tcPr>
          <w:p w:rsidR="00527964" w:rsidRDefault="00527964" w:rsidP="00C54A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4" w:type="pct"/>
          </w:tcPr>
          <w:p w:rsidR="00527964" w:rsidRDefault="00527964" w:rsidP="00C54A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4" w:type="pct"/>
          </w:tcPr>
          <w:p w:rsidR="00527964" w:rsidRDefault="00527964" w:rsidP="00C54A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27964" w:rsidRDefault="00527964" w:rsidP="00C54A4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27964" w:rsidRDefault="00527964" w:rsidP="00C54A4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 Основной вид движения.</w:t>
      </w:r>
    </w:p>
    <w:tbl>
      <w:tblPr>
        <w:tblStyle w:val="a3"/>
        <w:tblW w:w="2161" w:type="pct"/>
        <w:tblLook w:val="04A0"/>
      </w:tblPr>
      <w:tblGrid>
        <w:gridCol w:w="710"/>
        <w:gridCol w:w="710"/>
        <w:gridCol w:w="710"/>
        <w:gridCol w:w="710"/>
        <w:gridCol w:w="710"/>
        <w:gridCol w:w="709"/>
      </w:tblGrid>
      <w:tr w:rsidR="00527964" w:rsidTr="00527964">
        <w:trPr>
          <w:trHeight w:val="525"/>
        </w:trPr>
        <w:tc>
          <w:tcPr>
            <w:tcW w:w="832" w:type="pct"/>
          </w:tcPr>
          <w:p w:rsidR="00527964" w:rsidRDefault="00527964" w:rsidP="00C54A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4" w:type="pct"/>
          </w:tcPr>
          <w:p w:rsidR="00527964" w:rsidRDefault="00527964" w:rsidP="00C54A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4" w:type="pct"/>
          </w:tcPr>
          <w:p w:rsidR="00527964" w:rsidRDefault="00527964" w:rsidP="00C54A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4" w:type="pct"/>
          </w:tcPr>
          <w:p w:rsidR="00527964" w:rsidRDefault="00527964" w:rsidP="00C54A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4" w:type="pct"/>
          </w:tcPr>
          <w:p w:rsidR="00527964" w:rsidRDefault="00527964" w:rsidP="00C54A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4" w:type="pct"/>
          </w:tcPr>
          <w:p w:rsidR="00527964" w:rsidRDefault="00527964" w:rsidP="00C54A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54A4B" w:rsidRDefault="00C54A4B" w:rsidP="0052796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54A4B" w:rsidRDefault="00C54A4B" w:rsidP="0052796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54A4B" w:rsidRDefault="00C54A4B" w:rsidP="0052796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54A4B" w:rsidRDefault="00C54A4B" w:rsidP="0052796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54A4B" w:rsidRDefault="00C54A4B" w:rsidP="0052796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27964" w:rsidRDefault="00527964" w:rsidP="0052796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№2</w:t>
      </w:r>
    </w:p>
    <w:p w:rsidR="00527964" w:rsidRDefault="00527964" w:rsidP="00C54A4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Одна из подготовительных фаз в определенных видах спорта (скольжение по льду, прыжки)</w:t>
      </w:r>
    </w:p>
    <w:tbl>
      <w:tblPr>
        <w:tblStyle w:val="a3"/>
        <w:tblW w:w="2161" w:type="pct"/>
        <w:tblLook w:val="04A0"/>
      </w:tblPr>
      <w:tblGrid>
        <w:gridCol w:w="710"/>
        <w:gridCol w:w="710"/>
        <w:gridCol w:w="710"/>
        <w:gridCol w:w="710"/>
        <w:gridCol w:w="710"/>
        <w:gridCol w:w="709"/>
      </w:tblGrid>
      <w:tr w:rsidR="00C54A4B" w:rsidTr="00A7778F">
        <w:trPr>
          <w:trHeight w:val="525"/>
        </w:trPr>
        <w:tc>
          <w:tcPr>
            <w:tcW w:w="832" w:type="pct"/>
          </w:tcPr>
          <w:p w:rsidR="00C54A4B" w:rsidRDefault="00C54A4B" w:rsidP="00C54A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4" w:type="pct"/>
          </w:tcPr>
          <w:p w:rsidR="00C54A4B" w:rsidRDefault="00C54A4B" w:rsidP="00C54A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4" w:type="pct"/>
          </w:tcPr>
          <w:p w:rsidR="00C54A4B" w:rsidRDefault="00C54A4B" w:rsidP="00C54A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4" w:type="pct"/>
          </w:tcPr>
          <w:p w:rsidR="00C54A4B" w:rsidRDefault="00C54A4B" w:rsidP="00C54A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4" w:type="pct"/>
          </w:tcPr>
          <w:p w:rsidR="00C54A4B" w:rsidRDefault="00C54A4B" w:rsidP="00C54A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4" w:type="pct"/>
          </w:tcPr>
          <w:p w:rsidR="00C54A4B" w:rsidRDefault="00C54A4B" w:rsidP="00C54A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54A4B" w:rsidRDefault="00C54A4B" w:rsidP="00C54A4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54A4B" w:rsidRDefault="00C54A4B" w:rsidP="00C54A4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Основа некоторых видов спорта, самостоятельный вид движения.</w:t>
      </w:r>
    </w:p>
    <w:tbl>
      <w:tblPr>
        <w:tblStyle w:val="a3"/>
        <w:tblW w:w="2161" w:type="pct"/>
        <w:tblLook w:val="04A0"/>
      </w:tblPr>
      <w:tblGrid>
        <w:gridCol w:w="710"/>
        <w:gridCol w:w="710"/>
        <w:gridCol w:w="710"/>
        <w:gridCol w:w="710"/>
        <w:gridCol w:w="710"/>
        <w:gridCol w:w="709"/>
      </w:tblGrid>
      <w:tr w:rsidR="00C54A4B" w:rsidTr="00A7778F">
        <w:trPr>
          <w:trHeight w:val="525"/>
        </w:trPr>
        <w:tc>
          <w:tcPr>
            <w:tcW w:w="832" w:type="pct"/>
          </w:tcPr>
          <w:p w:rsidR="00C54A4B" w:rsidRDefault="00C54A4B" w:rsidP="00C54A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4" w:type="pct"/>
          </w:tcPr>
          <w:p w:rsidR="00C54A4B" w:rsidRDefault="00C54A4B" w:rsidP="00C54A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4" w:type="pct"/>
          </w:tcPr>
          <w:p w:rsidR="00C54A4B" w:rsidRDefault="00C54A4B" w:rsidP="00C54A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4" w:type="pct"/>
          </w:tcPr>
          <w:p w:rsidR="00C54A4B" w:rsidRDefault="00C54A4B" w:rsidP="00C54A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4" w:type="pct"/>
          </w:tcPr>
          <w:p w:rsidR="00C54A4B" w:rsidRDefault="00C54A4B" w:rsidP="00C54A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4" w:type="pct"/>
          </w:tcPr>
          <w:p w:rsidR="00C54A4B" w:rsidRDefault="00C54A4B" w:rsidP="00C54A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54A4B" w:rsidRDefault="00C54A4B" w:rsidP="00C54A4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54A4B" w:rsidRDefault="00C54A4B" w:rsidP="00C54A4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Лицо, временно переменившее место жительства с познавательной и (или) спортивной целью.</w:t>
      </w:r>
    </w:p>
    <w:tbl>
      <w:tblPr>
        <w:tblStyle w:val="a3"/>
        <w:tblW w:w="2161" w:type="pct"/>
        <w:tblLook w:val="04A0"/>
      </w:tblPr>
      <w:tblGrid>
        <w:gridCol w:w="710"/>
        <w:gridCol w:w="710"/>
        <w:gridCol w:w="710"/>
        <w:gridCol w:w="710"/>
        <w:gridCol w:w="710"/>
        <w:gridCol w:w="709"/>
      </w:tblGrid>
      <w:tr w:rsidR="00C54A4B" w:rsidTr="00A7778F">
        <w:trPr>
          <w:trHeight w:val="525"/>
        </w:trPr>
        <w:tc>
          <w:tcPr>
            <w:tcW w:w="832" w:type="pct"/>
          </w:tcPr>
          <w:p w:rsidR="00C54A4B" w:rsidRDefault="00C54A4B" w:rsidP="00C54A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4" w:type="pct"/>
          </w:tcPr>
          <w:p w:rsidR="00C54A4B" w:rsidRDefault="00C54A4B" w:rsidP="00C54A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4" w:type="pct"/>
          </w:tcPr>
          <w:p w:rsidR="00C54A4B" w:rsidRDefault="00C54A4B" w:rsidP="00C54A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4" w:type="pct"/>
          </w:tcPr>
          <w:p w:rsidR="00C54A4B" w:rsidRDefault="00C54A4B" w:rsidP="00C54A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4" w:type="pct"/>
          </w:tcPr>
          <w:p w:rsidR="00C54A4B" w:rsidRDefault="00C54A4B" w:rsidP="00C54A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4" w:type="pct"/>
          </w:tcPr>
          <w:p w:rsidR="00C54A4B" w:rsidRDefault="00C54A4B" w:rsidP="00C54A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54A4B" w:rsidRDefault="00C54A4B" w:rsidP="00C54A4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54A4B" w:rsidRDefault="00C54A4B" w:rsidP="00C54A4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Строевая команда.</w:t>
      </w:r>
    </w:p>
    <w:tbl>
      <w:tblPr>
        <w:tblStyle w:val="a3"/>
        <w:tblW w:w="2161" w:type="pct"/>
        <w:tblLook w:val="04A0"/>
      </w:tblPr>
      <w:tblGrid>
        <w:gridCol w:w="710"/>
        <w:gridCol w:w="710"/>
        <w:gridCol w:w="710"/>
        <w:gridCol w:w="710"/>
        <w:gridCol w:w="710"/>
        <w:gridCol w:w="709"/>
      </w:tblGrid>
      <w:tr w:rsidR="00C54A4B" w:rsidTr="00A7778F">
        <w:trPr>
          <w:trHeight w:val="525"/>
        </w:trPr>
        <w:tc>
          <w:tcPr>
            <w:tcW w:w="832" w:type="pct"/>
          </w:tcPr>
          <w:p w:rsidR="00C54A4B" w:rsidRDefault="00C54A4B" w:rsidP="00C54A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4" w:type="pct"/>
          </w:tcPr>
          <w:p w:rsidR="00C54A4B" w:rsidRDefault="00C54A4B" w:rsidP="00C54A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4" w:type="pct"/>
          </w:tcPr>
          <w:p w:rsidR="00C54A4B" w:rsidRDefault="00C54A4B" w:rsidP="00C54A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4" w:type="pct"/>
          </w:tcPr>
          <w:p w:rsidR="00C54A4B" w:rsidRDefault="00C54A4B" w:rsidP="00C54A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4" w:type="pct"/>
          </w:tcPr>
          <w:p w:rsidR="00C54A4B" w:rsidRDefault="00C54A4B" w:rsidP="00C54A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4" w:type="pct"/>
          </w:tcPr>
          <w:p w:rsidR="00C54A4B" w:rsidRDefault="00C54A4B" w:rsidP="00C54A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54A4B" w:rsidRDefault="00C54A4B" w:rsidP="00C54A4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54A4B" w:rsidRDefault="00C54A4B" w:rsidP="00C54A4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Высшее достижение в официальных соревнованиях.</w:t>
      </w:r>
    </w:p>
    <w:tbl>
      <w:tblPr>
        <w:tblStyle w:val="a3"/>
        <w:tblW w:w="2161" w:type="pct"/>
        <w:tblLook w:val="04A0"/>
      </w:tblPr>
      <w:tblGrid>
        <w:gridCol w:w="710"/>
        <w:gridCol w:w="710"/>
        <w:gridCol w:w="710"/>
        <w:gridCol w:w="710"/>
        <w:gridCol w:w="710"/>
        <w:gridCol w:w="709"/>
      </w:tblGrid>
      <w:tr w:rsidR="00C54A4B" w:rsidTr="00A7778F">
        <w:trPr>
          <w:trHeight w:val="525"/>
        </w:trPr>
        <w:tc>
          <w:tcPr>
            <w:tcW w:w="832" w:type="pct"/>
          </w:tcPr>
          <w:p w:rsidR="00C54A4B" w:rsidRDefault="00C54A4B" w:rsidP="00C54A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4" w:type="pct"/>
          </w:tcPr>
          <w:p w:rsidR="00C54A4B" w:rsidRDefault="00C54A4B" w:rsidP="00C54A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4" w:type="pct"/>
          </w:tcPr>
          <w:p w:rsidR="00C54A4B" w:rsidRDefault="00C54A4B" w:rsidP="00C54A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4" w:type="pct"/>
          </w:tcPr>
          <w:p w:rsidR="00C54A4B" w:rsidRDefault="00C54A4B" w:rsidP="00C54A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4" w:type="pct"/>
          </w:tcPr>
          <w:p w:rsidR="00C54A4B" w:rsidRDefault="00C54A4B" w:rsidP="00C54A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4" w:type="pct"/>
          </w:tcPr>
          <w:p w:rsidR="00C54A4B" w:rsidRDefault="00C54A4B" w:rsidP="00C54A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54A4B" w:rsidRDefault="00C54A4B" w:rsidP="00C54A4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54A4B" w:rsidRDefault="00C54A4B" w:rsidP="00C54A4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Специалист в определенном виде спорта.</w:t>
      </w:r>
    </w:p>
    <w:tbl>
      <w:tblPr>
        <w:tblStyle w:val="a3"/>
        <w:tblW w:w="2161" w:type="pct"/>
        <w:tblLook w:val="04A0"/>
      </w:tblPr>
      <w:tblGrid>
        <w:gridCol w:w="710"/>
        <w:gridCol w:w="710"/>
        <w:gridCol w:w="710"/>
        <w:gridCol w:w="710"/>
        <w:gridCol w:w="710"/>
        <w:gridCol w:w="709"/>
      </w:tblGrid>
      <w:tr w:rsidR="00C54A4B" w:rsidTr="00A7778F">
        <w:trPr>
          <w:trHeight w:val="525"/>
        </w:trPr>
        <w:tc>
          <w:tcPr>
            <w:tcW w:w="832" w:type="pct"/>
          </w:tcPr>
          <w:p w:rsidR="00C54A4B" w:rsidRDefault="00C54A4B" w:rsidP="00C54A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4" w:type="pct"/>
          </w:tcPr>
          <w:p w:rsidR="00C54A4B" w:rsidRDefault="00C54A4B" w:rsidP="00C54A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4" w:type="pct"/>
          </w:tcPr>
          <w:p w:rsidR="00C54A4B" w:rsidRDefault="00C54A4B" w:rsidP="00C54A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4" w:type="pct"/>
          </w:tcPr>
          <w:p w:rsidR="00C54A4B" w:rsidRDefault="00C54A4B" w:rsidP="00C54A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4" w:type="pct"/>
          </w:tcPr>
          <w:p w:rsidR="00C54A4B" w:rsidRDefault="00C54A4B" w:rsidP="00C54A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4" w:type="pct"/>
          </w:tcPr>
          <w:p w:rsidR="00C54A4B" w:rsidRDefault="00C54A4B" w:rsidP="00C54A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54A4B" w:rsidRDefault="00C54A4B" w:rsidP="00C54A4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54A4B" w:rsidRDefault="00C54A4B" w:rsidP="00C54A4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 Начальная часть дистанции.</w:t>
      </w:r>
    </w:p>
    <w:tbl>
      <w:tblPr>
        <w:tblStyle w:val="a3"/>
        <w:tblW w:w="1801" w:type="pct"/>
        <w:tblLook w:val="04A0"/>
      </w:tblPr>
      <w:tblGrid>
        <w:gridCol w:w="709"/>
        <w:gridCol w:w="710"/>
        <w:gridCol w:w="710"/>
        <w:gridCol w:w="710"/>
        <w:gridCol w:w="710"/>
      </w:tblGrid>
      <w:tr w:rsidR="00C54A4B" w:rsidTr="00C54A4B">
        <w:trPr>
          <w:trHeight w:val="525"/>
        </w:trPr>
        <w:tc>
          <w:tcPr>
            <w:tcW w:w="1000" w:type="pct"/>
          </w:tcPr>
          <w:p w:rsidR="00C54A4B" w:rsidRDefault="00C54A4B" w:rsidP="00C54A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0" w:type="pct"/>
          </w:tcPr>
          <w:p w:rsidR="00C54A4B" w:rsidRDefault="00C54A4B" w:rsidP="00C54A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0" w:type="pct"/>
          </w:tcPr>
          <w:p w:rsidR="00C54A4B" w:rsidRDefault="00C54A4B" w:rsidP="00C54A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0" w:type="pct"/>
          </w:tcPr>
          <w:p w:rsidR="00C54A4B" w:rsidRDefault="00C54A4B" w:rsidP="00C54A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0" w:type="pct"/>
          </w:tcPr>
          <w:p w:rsidR="00C54A4B" w:rsidRDefault="00C54A4B" w:rsidP="00C54A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54A4B" w:rsidRDefault="00C54A4B" w:rsidP="00C54A4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54A4B" w:rsidRDefault="00C54A4B" w:rsidP="00C54A4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 Основной вид движения.</w:t>
      </w:r>
    </w:p>
    <w:tbl>
      <w:tblPr>
        <w:tblStyle w:val="a3"/>
        <w:tblW w:w="1081" w:type="pct"/>
        <w:tblLook w:val="04A0"/>
      </w:tblPr>
      <w:tblGrid>
        <w:gridCol w:w="710"/>
        <w:gridCol w:w="710"/>
        <w:gridCol w:w="710"/>
      </w:tblGrid>
      <w:tr w:rsidR="00C54A4B" w:rsidTr="00C54A4B">
        <w:trPr>
          <w:trHeight w:val="525"/>
        </w:trPr>
        <w:tc>
          <w:tcPr>
            <w:tcW w:w="1667" w:type="pct"/>
          </w:tcPr>
          <w:p w:rsidR="00C54A4B" w:rsidRDefault="00C54A4B" w:rsidP="00A777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7" w:type="pct"/>
          </w:tcPr>
          <w:p w:rsidR="00C54A4B" w:rsidRDefault="00C54A4B" w:rsidP="00A777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7" w:type="pct"/>
          </w:tcPr>
          <w:p w:rsidR="00C54A4B" w:rsidRDefault="00C54A4B" w:rsidP="00A777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54A4B" w:rsidRDefault="00C54A4B" w:rsidP="00C54A4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54A4B" w:rsidRDefault="00C54A4B" w:rsidP="00C54A4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54A4B" w:rsidRPr="00527964" w:rsidRDefault="00C54A4B" w:rsidP="00C54A4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27964" w:rsidRDefault="00527964" w:rsidP="00C54A4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45966" w:rsidRDefault="00845966" w:rsidP="00C54A4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45966" w:rsidRDefault="00845966" w:rsidP="0084596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№3</w:t>
      </w:r>
    </w:p>
    <w:p w:rsidR="00845966" w:rsidRDefault="00845966" w:rsidP="0084596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Комплексное спортивное сооружение.</w:t>
      </w:r>
    </w:p>
    <w:tbl>
      <w:tblPr>
        <w:tblStyle w:val="a3"/>
        <w:tblW w:w="2521" w:type="pct"/>
        <w:tblLook w:val="04A0"/>
      </w:tblPr>
      <w:tblGrid>
        <w:gridCol w:w="709"/>
        <w:gridCol w:w="710"/>
        <w:gridCol w:w="710"/>
        <w:gridCol w:w="710"/>
        <w:gridCol w:w="710"/>
        <w:gridCol w:w="710"/>
        <w:gridCol w:w="709"/>
      </w:tblGrid>
      <w:tr w:rsidR="00845966" w:rsidTr="00A7778F">
        <w:trPr>
          <w:trHeight w:val="525"/>
        </w:trPr>
        <w:tc>
          <w:tcPr>
            <w:tcW w:w="713" w:type="pct"/>
          </w:tcPr>
          <w:p w:rsidR="00845966" w:rsidRDefault="00845966" w:rsidP="00A777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4" w:type="pct"/>
          </w:tcPr>
          <w:p w:rsidR="00845966" w:rsidRDefault="00845966" w:rsidP="00A777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4" w:type="pct"/>
          </w:tcPr>
          <w:p w:rsidR="00845966" w:rsidRDefault="00845966" w:rsidP="00A777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4" w:type="pct"/>
          </w:tcPr>
          <w:p w:rsidR="00845966" w:rsidRDefault="00845966" w:rsidP="00A777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4" w:type="pct"/>
          </w:tcPr>
          <w:p w:rsidR="00845966" w:rsidRDefault="00845966" w:rsidP="00A777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4" w:type="pct"/>
          </w:tcPr>
          <w:p w:rsidR="00845966" w:rsidRDefault="00845966" w:rsidP="00A777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4" w:type="pct"/>
          </w:tcPr>
          <w:p w:rsidR="00845966" w:rsidRDefault="00845966" w:rsidP="00A777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45966" w:rsidRDefault="00845966" w:rsidP="0084596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45966" w:rsidRDefault="00845966" w:rsidP="0084596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Спортсмен, специализирующийся в беге на короткие дистанции.</w:t>
      </w:r>
    </w:p>
    <w:tbl>
      <w:tblPr>
        <w:tblStyle w:val="a3"/>
        <w:tblW w:w="2881" w:type="pct"/>
        <w:tblLook w:val="04A0"/>
      </w:tblPr>
      <w:tblGrid>
        <w:gridCol w:w="711"/>
        <w:gridCol w:w="710"/>
        <w:gridCol w:w="710"/>
        <w:gridCol w:w="710"/>
        <w:gridCol w:w="710"/>
        <w:gridCol w:w="709"/>
        <w:gridCol w:w="709"/>
        <w:gridCol w:w="709"/>
      </w:tblGrid>
      <w:tr w:rsidR="00845966" w:rsidTr="00845966">
        <w:trPr>
          <w:trHeight w:val="525"/>
        </w:trPr>
        <w:tc>
          <w:tcPr>
            <w:tcW w:w="625" w:type="pct"/>
          </w:tcPr>
          <w:p w:rsidR="00845966" w:rsidRDefault="00845966" w:rsidP="00A777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5" w:type="pct"/>
          </w:tcPr>
          <w:p w:rsidR="00845966" w:rsidRDefault="00845966" w:rsidP="00A777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5" w:type="pct"/>
          </w:tcPr>
          <w:p w:rsidR="00845966" w:rsidRDefault="00845966" w:rsidP="00A777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5" w:type="pct"/>
          </w:tcPr>
          <w:p w:rsidR="00845966" w:rsidRDefault="00845966" w:rsidP="00A777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5" w:type="pct"/>
          </w:tcPr>
          <w:p w:rsidR="00845966" w:rsidRDefault="00845966" w:rsidP="00A777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4" w:type="pct"/>
          </w:tcPr>
          <w:p w:rsidR="00845966" w:rsidRDefault="00845966" w:rsidP="00A777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4" w:type="pct"/>
          </w:tcPr>
          <w:p w:rsidR="00845966" w:rsidRDefault="00845966" w:rsidP="00A777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4" w:type="pct"/>
          </w:tcPr>
          <w:p w:rsidR="00845966" w:rsidRDefault="00845966" w:rsidP="00A777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45966" w:rsidRDefault="00845966" w:rsidP="0084596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45966" w:rsidRDefault="00845966" w:rsidP="0084596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Гонки на академических судах.</w:t>
      </w:r>
    </w:p>
    <w:tbl>
      <w:tblPr>
        <w:tblStyle w:val="a3"/>
        <w:tblW w:w="2161" w:type="pct"/>
        <w:tblLook w:val="04A0"/>
      </w:tblPr>
      <w:tblGrid>
        <w:gridCol w:w="710"/>
        <w:gridCol w:w="710"/>
        <w:gridCol w:w="710"/>
        <w:gridCol w:w="710"/>
        <w:gridCol w:w="710"/>
        <w:gridCol w:w="709"/>
      </w:tblGrid>
      <w:tr w:rsidR="00845966" w:rsidTr="00A7778F">
        <w:trPr>
          <w:trHeight w:val="525"/>
        </w:trPr>
        <w:tc>
          <w:tcPr>
            <w:tcW w:w="832" w:type="pct"/>
          </w:tcPr>
          <w:p w:rsidR="00845966" w:rsidRDefault="00845966" w:rsidP="00A777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4" w:type="pct"/>
          </w:tcPr>
          <w:p w:rsidR="00845966" w:rsidRDefault="00845966" w:rsidP="00A777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4" w:type="pct"/>
          </w:tcPr>
          <w:p w:rsidR="00845966" w:rsidRDefault="00845966" w:rsidP="00A777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4" w:type="pct"/>
          </w:tcPr>
          <w:p w:rsidR="00845966" w:rsidRDefault="00845966" w:rsidP="00A777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4" w:type="pct"/>
          </w:tcPr>
          <w:p w:rsidR="00845966" w:rsidRDefault="00845966" w:rsidP="00A777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4" w:type="pct"/>
          </w:tcPr>
          <w:p w:rsidR="00845966" w:rsidRDefault="00845966" w:rsidP="00A777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45966" w:rsidRDefault="00845966" w:rsidP="0084596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45966" w:rsidRDefault="00845966" w:rsidP="0084596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Заключительная часть дистанции.</w:t>
      </w:r>
    </w:p>
    <w:tbl>
      <w:tblPr>
        <w:tblStyle w:val="a3"/>
        <w:tblW w:w="1801" w:type="pct"/>
        <w:tblLook w:val="04A0"/>
      </w:tblPr>
      <w:tblGrid>
        <w:gridCol w:w="709"/>
        <w:gridCol w:w="710"/>
        <w:gridCol w:w="710"/>
        <w:gridCol w:w="710"/>
        <w:gridCol w:w="710"/>
      </w:tblGrid>
      <w:tr w:rsidR="00845966" w:rsidTr="00845966">
        <w:trPr>
          <w:trHeight w:val="525"/>
        </w:trPr>
        <w:tc>
          <w:tcPr>
            <w:tcW w:w="1000" w:type="pct"/>
          </w:tcPr>
          <w:p w:rsidR="00845966" w:rsidRDefault="00845966" w:rsidP="00A777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0" w:type="pct"/>
          </w:tcPr>
          <w:p w:rsidR="00845966" w:rsidRDefault="00845966" w:rsidP="00A777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0" w:type="pct"/>
          </w:tcPr>
          <w:p w:rsidR="00845966" w:rsidRDefault="00845966" w:rsidP="00A777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0" w:type="pct"/>
          </w:tcPr>
          <w:p w:rsidR="00845966" w:rsidRDefault="00845966" w:rsidP="00A777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0" w:type="pct"/>
          </w:tcPr>
          <w:p w:rsidR="00845966" w:rsidRDefault="00845966" w:rsidP="00A777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45966" w:rsidRDefault="00845966" w:rsidP="0084596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45966" w:rsidRDefault="00845966" w:rsidP="0084596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Спортивный инвентарь.</w:t>
      </w:r>
    </w:p>
    <w:tbl>
      <w:tblPr>
        <w:tblStyle w:val="a3"/>
        <w:tblW w:w="1801" w:type="pct"/>
        <w:tblLook w:val="04A0"/>
      </w:tblPr>
      <w:tblGrid>
        <w:gridCol w:w="709"/>
        <w:gridCol w:w="710"/>
        <w:gridCol w:w="710"/>
        <w:gridCol w:w="710"/>
        <w:gridCol w:w="710"/>
      </w:tblGrid>
      <w:tr w:rsidR="00845966" w:rsidTr="00A7778F">
        <w:trPr>
          <w:trHeight w:val="525"/>
        </w:trPr>
        <w:tc>
          <w:tcPr>
            <w:tcW w:w="1000" w:type="pct"/>
          </w:tcPr>
          <w:p w:rsidR="00845966" w:rsidRDefault="00845966" w:rsidP="00A777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0" w:type="pct"/>
          </w:tcPr>
          <w:p w:rsidR="00845966" w:rsidRDefault="00845966" w:rsidP="00A777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0" w:type="pct"/>
          </w:tcPr>
          <w:p w:rsidR="00845966" w:rsidRDefault="00845966" w:rsidP="00A777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0" w:type="pct"/>
          </w:tcPr>
          <w:p w:rsidR="00845966" w:rsidRDefault="00845966" w:rsidP="00A777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0" w:type="pct"/>
          </w:tcPr>
          <w:p w:rsidR="00845966" w:rsidRDefault="00845966" w:rsidP="00A777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45966" w:rsidRDefault="00845966" w:rsidP="0084596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45966" w:rsidRDefault="00845966" w:rsidP="0084596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Торжественное прохождение физкультурных и других коллективов по случаю официального празднества.</w:t>
      </w:r>
    </w:p>
    <w:tbl>
      <w:tblPr>
        <w:tblStyle w:val="a3"/>
        <w:tblW w:w="1801" w:type="pct"/>
        <w:tblLook w:val="04A0"/>
      </w:tblPr>
      <w:tblGrid>
        <w:gridCol w:w="709"/>
        <w:gridCol w:w="710"/>
        <w:gridCol w:w="710"/>
        <w:gridCol w:w="710"/>
        <w:gridCol w:w="710"/>
      </w:tblGrid>
      <w:tr w:rsidR="00845966" w:rsidTr="00A7778F">
        <w:trPr>
          <w:trHeight w:val="525"/>
        </w:trPr>
        <w:tc>
          <w:tcPr>
            <w:tcW w:w="1000" w:type="pct"/>
          </w:tcPr>
          <w:p w:rsidR="00845966" w:rsidRDefault="00845966" w:rsidP="00A777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0" w:type="pct"/>
          </w:tcPr>
          <w:p w:rsidR="00845966" w:rsidRDefault="00845966" w:rsidP="00A777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0" w:type="pct"/>
          </w:tcPr>
          <w:p w:rsidR="00845966" w:rsidRDefault="00845966" w:rsidP="00A777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0" w:type="pct"/>
          </w:tcPr>
          <w:p w:rsidR="00845966" w:rsidRDefault="00845966" w:rsidP="00A777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0" w:type="pct"/>
          </w:tcPr>
          <w:p w:rsidR="00845966" w:rsidRDefault="00845966" w:rsidP="00A777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45966" w:rsidRDefault="00845966" w:rsidP="0084596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45966" w:rsidRDefault="00845966" w:rsidP="0084596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 Игра спортивного типа.</w:t>
      </w:r>
    </w:p>
    <w:tbl>
      <w:tblPr>
        <w:tblStyle w:val="a3"/>
        <w:tblW w:w="1845" w:type="pct"/>
        <w:tblLook w:val="04A0"/>
      </w:tblPr>
      <w:tblGrid>
        <w:gridCol w:w="729"/>
        <w:gridCol w:w="727"/>
        <w:gridCol w:w="727"/>
        <w:gridCol w:w="727"/>
        <w:gridCol w:w="726"/>
      </w:tblGrid>
      <w:tr w:rsidR="00845966" w:rsidTr="00A7778F">
        <w:trPr>
          <w:trHeight w:val="525"/>
        </w:trPr>
        <w:tc>
          <w:tcPr>
            <w:tcW w:w="1001" w:type="pct"/>
          </w:tcPr>
          <w:p w:rsidR="00845966" w:rsidRDefault="00845966" w:rsidP="00A777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0" w:type="pct"/>
          </w:tcPr>
          <w:p w:rsidR="00845966" w:rsidRDefault="00845966" w:rsidP="00A777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0" w:type="pct"/>
          </w:tcPr>
          <w:p w:rsidR="00845966" w:rsidRDefault="00845966" w:rsidP="00A777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0" w:type="pct"/>
          </w:tcPr>
          <w:p w:rsidR="00845966" w:rsidRDefault="00845966" w:rsidP="00A777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00" w:type="pct"/>
          </w:tcPr>
          <w:p w:rsidR="00845966" w:rsidRDefault="00845966" w:rsidP="00A777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45966" w:rsidRDefault="00845966" w:rsidP="0084596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E4507" w:rsidRDefault="006E4507" w:rsidP="0084596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 Забег на длинные дистанции.</w:t>
      </w:r>
    </w:p>
    <w:tbl>
      <w:tblPr>
        <w:tblStyle w:val="a3"/>
        <w:tblW w:w="2521" w:type="pct"/>
        <w:tblLook w:val="04A0"/>
      </w:tblPr>
      <w:tblGrid>
        <w:gridCol w:w="709"/>
        <w:gridCol w:w="710"/>
        <w:gridCol w:w="710"/>
        <w:gridCol w:w="710"/>
        <w:gridCol w:w="710"/>
        <w:gridCol w:w="710"/>
        <w:gridCol w:w="709"/>
      </w:tblGrid>
      <w:tr w:rsidR="006E4507" w:rsidTr="00A7778F">
        <w:trPr>
          <w:trHeight w:val="525"/>
        </w:trPr>
        <w:tc>
          <w:tcPr>
            <w:tcW w:w="713" w:type="pct"/>
          </w:tcPr>
          <w:p w:rsidR="006E4507" w:rsidRDefault="006E4507" w:rsidP="00A777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4" w:type="pct"/>
          </w:tcPr>
          <w:p w:rsidR="006E4507" w:rsidRDefault="006E4507" w:rsidP="00A777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4" w:type="pct"/>
          </w:tcPr>
          <w:p w:rsidR="006E4507" w:rsidRDefault="006E4507" w:rsidP="00A777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4" w:type="pct"/>
          </w:tcPr>
          <w:p w:rsidR="006E4507" w:rsidRDefault="006E4507" w:rsidP="00A777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4" w:type="pct"/>
          </w:tcPr>
          <w:p w:rsidR="006E4507" w:rsidRDefault="006E4507" w:rsidP="00A777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4" w:type="pct"/>
          </w:tcPr>
          <w:p w:rsidR="006E4507" w:rsidRDefault="006E4507" w:rsidP="00A777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4" w:type="pct"/>
          </w:tcPr>
          <w:p w:rsidR="006E4507" w:rsidRDefault="006E4507" w:rsidP="00A777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E4507" w:rsidRDefault="006E4507" w:rsidP="0084596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45966" w:rsidRDefault="00845966" w:rsidP="0084596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E4507" w:rsidRDefault="006E4507" w:rsidP="0084596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E4507" w:rsidRDefault="006E4507" w:rsidP="0084596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E4507" w:rsidRDefault="006E4507" w:rsidP="0084596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E4507" w:rsidRDefault="006E4507" w:rsidP="0084596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E4507" w:rsidRDefault="006E4507" w:rsidP="0084596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E4507" w:rsidRDefault="006E4507" w:rsidP="006E4507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Ответы.</w:t>
      </w:r>
    </w:p>
    <w:p w:rsidR="006E4507" w:rsidRDefault="006E4507" w:rsidP="006E4507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№1</w:t>
      </w:r>
    </w:p>
    <w:p w:rsidR="006E4507" w:rsidRDefault="006E4507" w:rsidP="006E450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Спидвей.</w:t>
      </w:r>
    </w:p>
    <w:p w:rsidR="006E4507" w:rsidRDefault="006E4507" w:rsidP="006E450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Бревно.</w:t>
      </w:r>
    </w:p>
    <w:p w:rsidR="006E4507" w:rsidRDefault="006E4507" w:rsidP="006E450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Городки.</w:t>
      </w:r>
    </w:p>
    <w:p w:rsidR="006E4507" w:rsidRDefault="006E4507" w:rsidP="006E450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Спорт.</w:t>
      </w:r>
    </w:p>
    <w:p w:rsidR="006E4507" w:rsidRDefault="006E4507" w:rsidP="006E450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Секунда.</w:t>
      </w:r>
    </w:p>
    <w:p w:rsidR="006E4507" w:rsidRDefault="006E4507" w:rsidP="006E450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</w:t>
      </w:r>
      <w:r w:rsidR="004D3FC1">
        <w:rPr>
          <w:rFonts w:ascii="Times New Roman" w:hAnsi="Times New Roman" w:cs="Times New Roman"/>
          <w:sz w:val="32"/>
          <w:szCs w:val="32"/>
        </w:rPr>
        <w:t>Трибуна</w:t>
      </w:r>
    </w:p>
    <w:p w:rsidR="006E4507" w:rsidRDefault="006E4507" w:rsidP="006E450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 «Веселые».</w:t>
      </w:r>
    </w:p>
    <w:p w:rsidR="004D3FC1" w:rsidRDefault="00F43503" w:rsidP="006E450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 Ходьба.</w:t>
      </w:r>
    </w:p>
    <w:p w:rsidR="00F43503" w:rsidRDefault="00F43503" w:rsidP="006E450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D3FC1" w:rsidRDefault="004D3FC1" w:rsidP="006E450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D3FC1" w:rsidRDefault="004D3FC1" w:rsidP="006E4507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№2</w:t>
      </w:r>
    </w:p>
    <w:p w:rsidR="004D3FC1" w:rsidRDefault="004D3FC1" w:rsidP="006E450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Разбег.</w:t>
      </w:r>
    </w:p>
    <w:p w:rsidR="004D3FC1" w:rsidRDefault="004D3FC1" w:rsidP="006E450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Прыжок.</w:t>
      </w:r>
    </w:p>
    <w:p w:rsidR="004D3FC1" w:rsidRDefault="004D3FC1" w:rsidP="006E450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Турист.</w:t>
      </w:r>
    </w:p>
    <w:p w:rsidR="004D3FC1" w:rsidRDefault="004D3FC1" w:rsidP="006E450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«Смирно».</w:t>
      </w:r>
    </w:p>
    <w:p w:rsidR="004D3FC1" w:rsidRDefault="004D3FC1" w:rsidP="006E450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Рекорд.</w:t>
      </w:r>
    </w:p>
    <w:p w:rsidR="004D3FC1" w:rsidRDefault="004D3FC1" w:rsidP="006E450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Тренер.</w:t>
      </w:r>
    </w:p>
    <w:p w:rsidR="004D3FC1" w:rsidRDefault="004D3FC1" w:rsidP="006E450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 Старт.</w:t>
      </w:r>
    </w:p>
    <w:p w:rsidR="004D3FC1" w:rsidRDefault="004D3FC1" w:rsidP="006E450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 Бег.</w:t>
      </w:r>
    </w:p>
    <w:p w:rsidR="004D3FC1" w:rsidRDefault="004D3FC1" w:rsidP="006E450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D3FC1" w:rsidRDefault="004D3FC1" w:rsidP="006E450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D3FC1" w:rsidRDefault="004D3FC1" w:rsidP="006E4507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№3</w:t>
      </w:r>
    </w:p>
    <w:p w:rsidR="004D3FC1" w:rsidRDefault="004D3FC1" w:rsidP="006E450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Стадион.</w:t>
      </w:r>
    </w:p>
    <w:p w:rsidR="004D3FC1" w:rsidRDefault="004D3FC1" w:rsidP="006E450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Спринтер.</w:t>
      </w:r>
    </w:p>
    <w:p w:rsidR="004D3FC1" w:rsidRDefault="004D3FC1" w:rsidP="006E450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Гребля.</w:t>
      </w:r>
    </w:p>
    <w:p w:rsidR="004D3FC1" w:rsidRDefault="004D3FC1" w:rsidP="006E450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Финиш.</w:t>
      </w:r>
    </w:p>
    <w:p w:rsidR="004D3FC1" w:rsidRDefault="004D3FC1" w:rsidP="006E450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Сетка.</w:t>
      </w:r>
    </w:p>
    <w:p w:rsidR="004D3FC1" w:rsidRDefault="004D3FC1" w:rsidP="006E450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Парад.</w:t>
      </w:r>
    </w:p>
    <w:p w:rsidR="004D3FC1" w:rsidRDefault="004D3FC1" w:rsidP="006E450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 Кегли.</w:t>
      </w:r>
    </w:p>
    <w:p w:rsidR="004D3FC1" w:rsidRPr="004D3FC1" w:rsidRDefault="004D3FC1" w:rsidP="006E450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 Марафон.</w:t>
      </w:r>
    </w:p>
    <w:sectPr w:rsidR="004D3FC1" w:rsidRPr="004D3FC1" w:rsidSect="004F714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149"/>
    <w:rsid w:val="004D3FC1"/>
    <w:rsid w:val="004F7149"/>
    <w:rsid w:val="00527964"/>
    <w:rsid w:val="006E4507"/>
    <w:rsid w:val="007C19CF"/>
    <w:rsid w:val="00845966"/>
    <w:rsid w:val="00C54A4B"/>
    <w:rsid w:val="00D02704"/>
    <w:rsid w:val="00F43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3</cp:revision>
  <cp:lastPrinted>2013-03-14T06:20:00Z</cp:lastPrinted>
  <dcterms:created xsi:type="dcterms:W3CDTF">2013-03-14T05:19:00Z</dcterms:created>
  <dcterms:modified xsi:type="dcterms:W3CDTF">2013-03-14T06:25:00Z</dcterms:modified>
</cp:coreProperties>
</file>