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BE" w:rsidRDefault="00884CBE" w:rsidP="00014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Взаимодействие  дошкольного образовательного учреждения </w:t>
      </w:r>
    </w:p>
    <w:p w:rsidR="00884CBE" w:rsidRDefault="00884CBE" w:rsidP="00014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семьями воспитанников.</w:t>
      </w:r>
    </w:p>
    <w:p w:rsidR="00884CBE" w:rsidRDefault="00884CBE" w:rsidP="00014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CBE" w:rsidRDefault="00884CBE" w:rsidP="00014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D39" w:rsidRDefault="00D50D39" w:rsidP="00B64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C05">
        <w:rPr>
          <w:rFonts w:ascii="Times New Roman" w:hAnsi="Times New Roman" w:cs="Times New Roman"/>
          <w:sz w:val="24"/>
          <w:szCs w:val="24"/>
        </w:rPr>
        <w:t>В настоящее время в российском обществе  отмечается повышенное  внимание к семье со стороны всех  социальных институтов. Это объясняется ростом понимания приоритетности семьи в развитии, социализации  и воспитании, обучении детей.</w:t>
      </w:r>
    </w:p>
    <w:p w:rsidR="00D50D39" w:rsidRPr="00B64C05" w:rsidRDefault="00D50D39" w:rsidP="00B64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C05">
        <w:rPr>
          <w:rFonts w:ascii="Times New Roman" w:hAnsi="Times New Roman" w:cs="Times New Roman"/>
          <w:sz w:val="24"/>
          <w:szCs w:val="24"/>
        </w:rPr>
        <w:t>Бе</w:t>
      </w:r>
      <w:r w:rsidR="00FF5B5C">
        <w:rPr>
          <w:rFonts w:ascii="Times New Roman" w:hAnsi="Times New Roman" w:cs="Times New Roman"/>
          <w:sz w:val="24"/>
          <w:szCs w:val="24"/>
        </w:rPr>
        <w:t>с</w:t>
      </w:r>
      <w:r w:rsidRPr="00B64C05">
        <w:rPr>
          <w:rFonts w:ascii="Times New Roman" w:hAnsi="Times New Roman" w:cs="Times New Roman"/>
          <w:sz w:val="24"/>
          <w:szCs w:val="24"/>
        </w:rPr>
        <w:t>спорно, что для обеспечения благоприятных условий жизни и воспитания ребенка, формирования основ  полноценной, гармоничной личности необходимо  укрепление и развитие процессов взаимодействия детского сада и семьи.</w:t>
      </w:r>
    </w:p>
    <w:p w:rsidR="00D50D39" w:rsidRPr="00B64C05" w:rsidRDefault="00D50D39" w:rsidP="00B64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C05">
        <w:rPr>
          <w:rFonts w:ascii="Times New Roman" w:hAnsi="Times New Roman" w:cs="Times New Roman"/>
          <w:sz w:val="24"/>
          <w:szCs w:val="24"/>
        </w:rPr>
        <w:t>Сегодня нельзя не учитывать  изменившиеся социальные условия как для детских садов , так и для родителей.</w:t>
      </w:r>
    </w:p>
    <w:p w:rsidR="00D50D39" w:rsidRDefault="00D50D39" w:rsidP="00B64C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2671" w:rsidRDefault="00D50D39" w:rsidP="00014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517">
        <w:rPr>
          <w:rFonts w:ascii="Times New Roman" w:hAnsi="Times New Roman" w:cs="Times New Roman"/>
          <w:b/>
          <w:sz w:val="28"/>
          <w:szCs w:val="28"/>
        </w:rPr>
        <w:t>Условия  такого взаимодействия</w:t>
      </w:r>
      <w:proofErr w:type="gramStart"/>
      <w:r w:rsidRPr="0058151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84CBE" w:rsidRPr="00B64C05" w:rsidRDefault="00884CBE" w:rsidP="000148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4C05" w:rsidRPr="00B64C05" w:rsidRDefault="00B64C05" w:rsidP="00B64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C05">
        <w:rPr>
          <w:rFonts w:ascii="Times New Roman" w:hAnsi="Times New Roman" w:cs="Times New Roman"/>
          <w:sz w:val="24"/>
          <w:szCs w:val="24"/>
        </w:rPr>
        <w:t>- Функционирование детского сада как открытой системы.</w:t>
      </w:r>
    </w:p>
    <w:p w:rsidR="00B64C05" w:rsidRDefault="00B64C05" w:rsidP="00B64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C05">
        <w:rPr>
          <w:rFonts w:ascii="Times New Roman" w:hAnsi="Times New Roman" w:cs="Times New Roman"/>
          <w:sz w:val="24"/>
          <w:szCs w:val="24"/>
        </w:rPr>
        <w:t xml:space="preserve">- Создание в ДОУ атмосферы общности интересов педагогов и родителей , их эмоциональной  </w:t>
      </w:r>
      <w:proofErr w:type="spellStart"/>
      <w:r w:rsidRPr="00B64C05"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 w:rsidRPr="00B64C05">
        <w:rPr>
          <w:rFonts w:ascii="Times New Roman" w:hAnsi="Times New Roman" w:cs="Times New Roman"/>
          <w:sz w:val="24"/>
          <w:szCs w:val="24"/>
        </w:rPr>
        <w:t>.</w:t>
      </w:r>
    </w:p>
    <w:p w:rsidR="00B64C05" w:rsidRDefault="00B64C05" w:rsidP="00B64C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Переориентация педагогов во взаимоотношениях с родителями с назиданий и поучений на партнерство и поддержку их педагогических возможностей , взаимопроникновение в проблемы друг друга.</w:t>
      </w:r>
    </w:p>
    <w:p w:rsidR="00B64C05" w:rsidRDefault="00B64C05" w:rsidP="00B64C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принципа единства воспитательных воздействий ДОУ и семьи.</w:t>
      </w:r>
    </w:p>
    <w:p w:rsidR="00B64C05" w:rsidRPr="00B64C05" w:rsidRDefault="00B64C05" w:rsidP="00B64C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Тактичность и соблюдение  прав родителей на осуществление ведущей роди в воспитании и образовании ребенка и понимание  неизбежности субъективности точки зрения  педагога.</w:t>
      </w:r>
    </w:p>
    <w:p w:rsidR="009A2671" w:rsidRPr="00B64C05" w:rsidRDefault="009A2671" w:rsidP="00B64C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0D39" w:rsidRDefault="009A2671" w:rsidP="00B64C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соблюдении таких условий , взаимодействие детского сада с родителями воспитанников можно назвать  дружеским сообществом, содружеством педагогов , детей и родителей.</w:t>
      </w:r>
    </w:p>
    <w:p w:rsidR="009A2671" w:rsidRDefault="009A2671" w:rsidP="00B64C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2671" w:rsidRDefault="009A2671" w:rsidP="00B64C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содружества детско-родительского и педагогического  коллектива предполагает</w:t>
      </w:r>
      <w:r w:rsidR="00E563CC">
        <w:rPr>
          <w:rFonts w:ascii="Times New Roman" w:hAnsi="Times New Roman" w:cs="Times New Roman"/>
          <w:sz w:val="24"/>
          <w:szCs w:val="24"/>
        </w:rPr>
        <w:t xml:space="preserve"> активное  взаимодействие всех участников воспитательно-образовательного процесса в дошкольном учреждении , формирование партнерского  сообщества сотрудников и родителей  воспитанников , а  значит, на  равных!</w:t>
      </w:r>
    </w:p>
    <w:p w:rsidR="00E563CC" w:rsidRDefault="00E563CC" w:rsidP="005815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CBE" w:rsidRPr="00581517" w:rsidRDefault="00884CBE" w:rsidP="005815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3CC" w:rsidRDefault="00E563CC" w:rsidP="00014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517">
        <w:rPr>
          <w:rFonts w:ascii="Times New Roman" w:hAnsi="Times New Roman" w:cs="Times New Roman"/>
          <w:b/>
          <w:sz w:val="28"/>
          <w:szCs w:val="28"/>
        </w:rPr>
        <w:t>Задачи и направления взаимодействия:</w:t>
      </w:r>
    </w:p>
    <w:p w:rsidR="00884CBE" w:rsidRDefault="00884CBE" w:rsidP="000148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63CC" w:rsidRDefault="00E563CC" w:rsidP="00E563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включение родителей в воспитательно-образовательный  процесс и деятельность ДОУ и деловое сотрудничество.</w:t>
      </w:r>
    </w:p>
    <w:p w:rsidR="00E563CC" w:rsidRDefault="00E563CC" w:rsidP="00E563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педагогической компетенции и воспитательной культуры родителей по всем фундаментальным основам воспитания  в интерактивных формах.</w:t>
      </w:r>
    </w:p>
    <w:p w:rsidR="00E563CC" w:rsidRDefault="00E563CC" w:rsidP="00E563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Гармонизация детско-родительских  взаимоотношений , оказание помощи в организации  семейного досуга.</w:t>
      </w:r>
    </w:p>
    <w:p w:rsidR="00C56185" w:rsidRDefault="00C56185" w:rsidP="00C56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этих задач требуется соответствующие  им новые  подходы, интерактивные формы взаимодействия педагогов  и родителей воспитанников , которые  помогут сформировать дружеское сообщество педагогов , детей и родителей.</w:t>
      </w:r>
    </w:p>
    <w:p w:rsidR="00C56185" w:rsidRDefault="00C56185" w:rsidP="00C56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4CBE" w:rsidRDefault="00884CBE" w:rsidP="00C561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4CBE" w:rsidRDefault="00884CBE" w:rsidP="00C561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4CBE" w:rsidRDefault="00884CBE" w:rsidP="00C561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56185" w:rsidRDefault="00C56185" w:rsidP="00C56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517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</w:p>
    <w:p w:rsidR="00C56185" w:rsidRDefault="00C56185" w:rsidP="00C56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взаимодействие образовательного учреждения и семьи в настоящее время приобретает но</w:t>
      </w:r>
      <w:r w:rsidR="00581517">
        <w:rPr>
          <w:rFonts w:ascii="Times New Roman" w:hAnsi="Times New Roman" w:cs="Times New Roman"/>
          <w:sz w:val="24"/>
          <w:szCs w:val="24"/>
        </w:rPr>
        <w:t>вое, более   сильное значение,</w:t>
      </w:r>
      <w:r>
        <w:rPr>
          <w:rFonts w:ascii="Times New Roman" w:hAnsi="Times New Roman" w:cs="Times New Roman"/>
          <w:sz w:val="24"/>
          <w:szCs w:val="24"/>
        </w:rPr>
        <w:t xml:space="preserve"> необходим поиск  новых подходов  в организации сотрудничества дошкольного учреждения и семьи , изменение содержания и форм  взаимодействия , установление между воспитанниками и родителями благоприятных  межличностных  отношений с установкой  на деловое сотрудничество.</w:t>
      </w:r>
    </w:p>
    <w:p w:rsidR="00C56185" w:rsidRDefault="00C56185" w:rsidP="00C56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185" w:rsidRDefault="00C56185" w:rsidP="00C561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Открытость и активное  взаимодействие педагогов   с родителями дают возможность сформировать единое социо</w:t>
      </w:r>
      <w:r w:rsidR="00581517">
        <w:rPr>
          <w:rFonts w:ascii="Times New Roman" w:hAnsi="Times New Roman" w:cs="Times New Roman"/>
          <w:sz w:val="24"/>
          <w:szCs w:val="24"/>
        </w:rPr>
        <w:t xml:space="preserve">культурное  и образовательное пространство развития ребенка , создать  дружеское сообщество педагогов , детей и родителей , т.е.  </w:t>
      </w:r>
      <w:r w:rsidR="00581517" w:rsidRPr="00581517">
        <w:rPr>
          <w:rFonts w:ascii="Times New Roman" w:hAnsi="Times New Roman" w:cs="Times New Roman"/>
          <w:b/>
          <w:sz w:val="24"/>
          <w:szCs w:val="24"/>
        </w:rPr>
        <w:t>содружество.</w:t>
      </w:r>
    </w:p>
    <w:p w:rsidR="00884CBE" w:rsidRDefault="00884CBE" w:rsidP="00F41FA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1FAA" w:rsidRPr="00C3562B" w:rsidRDefault="00F41FAA" w:rsidP="00F41FA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562B">
        <w:rPr>
          <w:rFonts w:ascii="Times New Roman" w:hAnsi="Times New Roman" w:cs="Times New Roman"/>
          <w:b/>
          <w:sz w:val="40"/>
          <w:szCs w:val="40"/>
        </w:rPr>
        <w:t>Направления работы с семьей.</w:t>
      </w:r>
    </w:p>
    <w:p w:rsidR="00F41FAA" w:rsidRDefault="00F41FAA" w:rsidP="00C561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562B" w:rsidRDefault="00C3562B" w:rsidP="00C561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562B" w:rsidRDefault="00C3562B" w:rsidP="00C561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41FAA" w:rsidRDefault="00F41FAA" w:rsidP="00C561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562B" w:rsidRDefault="00F41FAA" w:rsidP="00F41F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C3562B">
        <w:rPr>
          <w:rFonts w:ascii="Times New Roman" w:hAnsi="Times New Roman" w:cs="Times New Roman"/>
          <w:sz w:val="40"/>
          <w:szCs w:val="40"/>
        </w:rPr>
        <w:t>Изучение  семьи  и ее  образовательных потребностей</w:t>
      </w:r>
    </w:p>
    <w:p w:rsidR="00F41FAA" w:rsidRDefault="00F41FAA" w:rsidP="00C3562B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</w:p>
    <w:p w:rsidR="00C3562B" w:rsidRPr="00C3562B" w:rsidRDefault="00C3562B" w:rsidP="00C3562B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</w:p>
    <w:p w:rsidR="00F41FAA" w:rsidRDefault="00F41FAA" w:rsidP="00F41F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C3562B">
        <w:rPr>
          <w:rFonts w:ascii="Times New Roman" w:hAnsi="Times New Roman" w:cs="Times New Roman"/>
          <w:sz w:val="40"/>
          <w:szCs w:val="40"/>
        </w:rPr>
        <w:t>Информирование</w:t>
      </w:r>
    </w:p>
    <w:p w:rsidR="00C3562B" w:rsidRDefault="00C3562B" w:rsidP="00C3562B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C3562B" w:rsidRPr="00C3562B" w:rsidRDefault="00C3562B" w:rsidP="00C3562B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</w:p>
    <w:p w:rsidR="00F41FAA" w:rsidRDefault="00F41FAA" w:rsidP="00F41F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C3562B">
        <w:rPr>
          <w:rFonts w:ascii="Times New Roman" w:hAnsi="Times New Roman" w:cs="Times New Roman"/>
          <w:sz w:val="40"/>
          <w:szCs w:val="40"/>
        </w:rPr>
        <w:t>Психолого-педагогическое  просвещение</w:t>
      </w:r>
    </w:p>
    <w:p w:rsidR="00C3562B" w:rsidRDefault="00C3562B" w:rsidP="00C3562B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</w:p>
    <w:p w:rsidR="00C3562B" w:rsidRPr="00C3562B" w:rsidRDefault="00C3562B" w:rsidP="00C3562B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</w:p>
    <w:p w:rsidR="00F41FAA" w:rsidRDefault="00F41FAA" w:rsidP="00F41F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C3562B">
        <w:rPr>
          <w:rFonts w:ascii="Times New Roman" w:hAnsi="Times New Roman" w:cs="Times New Roman"/>
          <w:sz w:val="40"/>
          <w:szCs w:val="40"/>
        </w:rPr>
        <w:t>Консультирование</w:t>
      </w:r>
    </w:p>
    <w:p w:rsidR="00C3562B" w:rsidRDefault="00C3562B" w:rsidP="00C3562B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C3562B" w:rsidRPr="00C3562B" w:rsidRDefault="00C3562B" w:rsidP="00C3562B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</w:p>
    <w:p w:rsidR="00F41FAA" w:rsidRDefault="00F41FAA" w:rsidP="00F41F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C3562B">
        <w:rPr>
          <w:rFonts w:ascii="Times New Roman" w:hAnsi="Times New Roman" w:cs="Times New Roman"/>
          <w:sz w:val="40"/>
          <w:szCs w:val="40"/>
        </w:rPr>
        <w:t>Обучение</w:t>
      </w:r>
    </w:p>
    <w:p w:rsidR="00C3562B" w:rsidRDefault="00C3562B" w:rsidP="00C3562B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</w:p>
    <w:p w:rsidR="00C3562B" w:rsidRPr="00C3562B" w:rsidRDefault="00C3562B" w:rsidP="00C3562B">
      <w:pPr>
        <w:pStyle w:val="a3"/>
        <w:ind w:left="720"/>
        <w:rPr>
          <w:rFonts w:ascii="Times New Roman" w:hAnsi="Times New Roman" w:cs="Times New Roman"/>
          <w:sz w:val="40"/>
          <w:szCs w:val="40"/>
        </w:rPr>
      </w:pPr>
    </w:p>
    <w:p w:rsidR="00F41FAA" w:rsidRDefault="00F41FAA" w:rsidP="00F41F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C3562B">
        <w:rPr>
          <w:rFonts w:ascii="Times New Roman" w:hAnsi="Times New Roman" w:cs="Times New Roman"/>
          <w:sz w:val="40"/>
          <w:szCs w:val="40"/>
        </w:rPr>
        <w:t xml:space="preserve">Совместная деятельность </w:t>
      </w:r>
    </w:p>
    <w:p w:rsidR="00C3562B" w:rsidRDefault="00C3562B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3562B" w:rsidRDefault="00C3562B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3562B" w:rsidRDefault="00C3562B" w:rsidP="00530D90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3F2CE4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lastRenderedPageBreak/>
        <w:t>Формы  работы</w:t>
      </w:r>
      <w:r w:rsidR="00884CBE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с семьями воспитанников.</w:t>
      </w:r>
      <w:bookmarkStart w:id="0" w:name="_GoBack"/>
      <w:bookmarkEnd w:id="0"/>
    </w:p>
    <w:p w:rsidR="00884CBE" w:rsidRPr="003F2CE4" w:rsidRDefault="00884CBE" w:rsidP="00530D90">
      <w:pPr>
        <w:pStyle w:val="a3"/>
        <w:jc w:val="center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562B" w:rsidRPr="003F2CE4" w:rsidTr="00C3562B">
        <w:tc>
          <w:tcPr>
            <w:tcW w:w="4785" w:type="dxa"/>
          </w:tcPr>
          <w:p w:rsidR="00C3562B" w:rsidRPr="003F2CE4" w:rsidRDefault="00C3562B" w:rsidP="00572F82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 w:rsidRPr="003F2CE4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Традиционные</w:t>
            </w:r>
          </w:p>
          <w:p w:rsidR="00950E65" w:rsidRPr="003F2CE4" w:rsidRDefault="00950E65" w:rsidP="00572F82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4786" w:type="dxa"/>
          </w:tcPr>
          <w:p w:rsidR="00C3562B" w:rsidRPr="003F2CE4" w:rsidRDefault="00C3562B" w:rsidP="00572F82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 w:rsidRPr="003F2CE4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Нетрадиционные</w:t>
            </w:r>
          </w:p>
        </w:tc>
      </w:tr>
      <w:tr w:rsidR="00C3562B" w:rsidRPr="003F2CE4" w:rsidTr="00C3562B">
        <w:tc>
          <w:tcPr>
            <w:tcW w:w="4785" w:type="dxa"/>
          </w:tcPr>
          <w:p w:rsidR="00C3562B" w:rsidRPr="003F2CE4" w:rsidRDefault="00C3562B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Опросы , анкетирование</w:t>
            </w:r>
          </w:p>
        </w:tc>
        <w:tc>
          <w:tcPr>
            <w:tcW w:w="4786" w:type="dxa"/>
          </w:tcPr>
          <w:p w:rsidR="00C3562B" w:rsidRPr="003F2CE4" w:rsidRDefault="00950E65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Видеотека</w:t>
            </w:r>
          </w:p>
        </w:tc>
      </w:tr>
      <w:tr w:rsidR="00C3562B" w:rsidRPr="003F2CE4" w:rsidTr="00C3562B">
        <w:tc>
          <w:tcPr>
            <w:tcW w:w="4785" w:type="dxa"/>
          </w:tcPr>
          <w:p w:rsidR="00C3562B" w:rsidRPr="003F2CE4" w:rsidRDefault="00C3562B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Родительские собрания</w:t>
            </w:r>
          </w:p>
        </w:tc>
        <w:tc>
          <w:tcPr>
            <w:tcW w:w="4786" w:type="dxa"/>
          </w:tcPr>
          <w:p w:rsidR="00C3562B" w:rsidRPr="003F2CE4" w:rsidRDefault="00950E65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Дистанционное  обучение </w:t>
            </w:r>
          </w:p>
          <w:p w:rsidR="00CA1F00" w:rsidRPr="003F2CE4" w:rsidRDefault="00CA1F00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Сайт  ДОУ</w:t>
            </w:r>
          </w:p>
        </w:tc>
      </w:tr>
      <w:tr w:rsidR="00C3562B" w:rsidRPr="003F2CE4" w:rsidTr="00C3562B">
        <w:tc>
          <w:tcPr>
            <w:tcW w:w="4785" w:type="dxa"/>
          </w:tcPr>
          <w:p w:rsidR="00C3562B" w:rsidRPr="003F2CE4" w:rsidRDefault="00C3562B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Наглядная информация </w:t>
            </w:r>
            <w:r w:rsidR="00DF5CB7"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(Родительские уголки)</w:t>
            </w:r>
          </w:p>
          <w:p w:rsidR="00C3562B" w:rsidRPr="003F2CE4" w:rsidRDefault="00C3562B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 стенды</w:t>
            </w:r>
          </w:p>
          <w:p w:rsidR="00C3562B" w:rsidRPr="003F2CE4" w:rsidRDefault="00C3562B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 выпуск газет</w:t>
            </w:r>
          </w:p>
          <w:p w:rsidR="00C3562B" w:rsidRPr="003F2CE4" w:rsidRDefault="00C3562B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 информационные письма ( по заявленной тематике)</w:t>
            </w:r>
          </w:p>
          <w:p w:rsidR="00C3562B" w:rsidRPr="003F2CE4" w:rsidRDefault="00C3562B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- памятки </w:t>
            </w:r>
          </w:p>
          <w:p w:rsidR="00DF5CB7" w:rsidRPr="003F2CE4" w:rsidRDefault="00DF5CB7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 буклеты</w:t>
            </w:r>
          </w:p>
          <w:p w:rsidR="00DF5CB7" w:rsidRPr="003F2CE4" w:rsidRDefault="00DF5CB7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- бюллетени </w:t>
            </w:r>
          </w:p>
        </w:tc>
        <w:tc>
          <w:tcPr>
            <w:tcW w:w="4786" w:type="dxa"/>
          </w:tcPr>
          <w:p w:rsidR="00C3562B" w:rsidRPr="003F2CE4" w:rsidRDefault="00950E65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Совместная  поисково-исследовательская деятельность </w:t>
            </w:r>
          </w:p>
          <w:p w:rsidR="00950E65" w:rsidRPr="003F2CE4" w:rsidRDefault="00950E65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C3562B" w:rsidRPr="003F2CE4" w:rsidTr="00C3562B">
        <w:tc>
          <w:tcPr>
            <w:tcW w:w="4785" w:type="dxa"/>
          </w:tcPr>
          <w:p w:rsidR="00C3562B" w:rsidRPr="003F2CE4" w:rsidRDefault="00DF5CB7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Консультации</w:t>
            </w:r>
            <w:r w:rsidR="00C3562B"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 (групповые, индивид.)</w:t>
            </w:r>
          </w:p>
        </w:tc>
        <w:tc>
          <w:tcPr>
            <w:tcW w:w="4786" w:type="dxa"/>
          </w:tcPr>
          <w:p w:rsidR="00C3562B" w:rsidRPr="003F2CE4" w:rsidRDefault="00DF5CB7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Совместные творческие проекты</w:t>
            </w:r>
          </w:p>
          <w:p w:rsidR="00764B2E" w:rsidRPr="003F2CE4" w:rsidRDefault="00764B2E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Детско-родительские проекты </w:t>
            </w:r>
          </w:p>
        </w:tc>
      </w:tr>
      <w:tr w:rsidR="00C3562B" w:rsidRPr="003F2CE4" w:rsidTr="00C3562B">
        <w:tc>
          <w:tcPr>
            <w:tcW w:w="4785" w:type="dxa"/>
          </w:tcPr>
          <w:p w:rsidR="00C3562B" w:rsidRPr="003F2CE4" w:rsidRDefault="00C3562B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Беседы, дискуссии</w:t>
            </w:r>
          </w:p>
        </w:tc>
        <w:tc>
          <w:tcPr>
            <w:tcW w:w="4786" w:type="dxa"/>
          </w:tcPr>
          <w:p w:rsidR="00C3562B" w:rsidRPr="003F2CE4" w:rsidRDefault="00DF5CB7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Мастер-классы</w:t>
            </w:r>
            <w:r w:rsidR="004229FF"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, творческие мастерские </w:t>
            </w:r>
          </w:p>
        </w:tc>
      </w:tr>
      <w:tr w:rsidR="00C3562B" w:rsidRPr="003F2CE4" w:rsidTr="00C3562B">
        <w:tc>
          <w:tcPr>
            <w:tcW w:w="4785" w:type="dxa"/>
          </w:tcPr>
          <w:p w:rsidR="00C3562B" w:rsidRPr="003F2CE4" w:rsidRDefault="00C3562B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Фотовыставки </w:t>
            </w:r>
          </w:p>
        </w:tc>
        <w:tc>
          <w:tcPr>
            <w:tcW w:w="4786" w:type="dxa"/>
          </w:tcPr>
          <w:p w:rsidR="00C3562B" w:rsidRPr="003F2CE4" w:rsidRDefault="00DF5CB7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Круглые столы</w:t>
            </w:r>
          </w:p>
        </w:tc>
      </w:tr>
      <w:tr w:rsidR="00C3562B" w:rsidRPr="003F2CE4" w:rsidTr="00C3562B">
        <w:tc>
          <w:tcPr>
            <w:tcW w:w="4785" w:type="dxa"/>
          </w:tcPr>
          <w:p w:rsidR="00C3562B" w:rsidRPr="003F2CE4" w:rsidRDefault="00C3562B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Выпуски  газет</w:t>
            </w:r>
          </w:p>
        </w:tc>
        <w:tc>
          <w:tcPr>
            <w:tcW w:w="4786" w:type="dxa"/>
          </w:tcPr>
          <w:p w:rsidR="00C3562B" w:rsidRPr="003F2CE4" w:rsidRDefault="00D046F8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Семейные гостин</w:t>
            </w:r>
            <w:r w:rsidR="00DF5CB7"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ые</w:t>
            </w:r>
            <w:r w:rsidR="00764B2E"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gramStart"/>
            <w:r w:rsidR="00764B2E"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( </w:t>
            </w:r>
            <w:proofErr w:type="gramEnd"/>
            <w:r w:rsidR="00764B2E"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тематические )</w:t>
            </w:r>
          </w:p>
        </w:tc>
      </w:tr>
      <w:tr w:rsidR="00C3562B" w:rsidRPr="003F2CE4" w:rsidTr="00C3562B">
        <w:tc>
          <w:tcPr>
            <w:tcW w:w="4785" w:type="dxa"/>
          </w:tcPr>
          <w:p w:rsidR="00C3562B" w:rsidRPr="003F2CE4" w:rsidRDefault="00C3562B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Папки-раскладушки( ширмы)</w:t>
            </w:r>
          </w:p>
        </w:tc>
        <w:tc>
          <w:tcPr>
            <w:tcW w:w="4786" w:type="dxa"/>
          </w:tcPr>
          <w:p w:rsidR="00C3562B" w:rsidRPr="003F2CE4" w:rsidRDefault="00DF5CB7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Взаимодействие  с социальными институтами</w:t>
            </w:r>
            <w:r w:rsidR="00CA1F00"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 школой</w:t>
            </w:r>
            <w:proofErr w:type="gramStart"/>
            <w:r w:rsidR="00CA1F00"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,</w:t>
            </w:r>
            <w:proofErr w:type="gramEnd"/>
            <w:r w:rsidR="00CA1F00"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 библиотекой</w:t>
            </w:r>
            <w:r w:rsidR="00D046F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, Лицеем </w:t>
            </w:r>
            <w:proofErr w:type="spellStart"/>
            <w:r w:rsidR="00D046F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искуств</w:t>
            </w:r>
            <w:proofErr w:type="spellEnd"/>
            <w:r w:rsidR="00CA1F00"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)</w:t>
            </w:r>
          </w:p>
        </w:tc>
      </w:tr>
      <w:tr w:rsidR="00C3562B" w:rsidRPr="003F2CE4" w:rsidTr="00C3562B">
        <w:tc>
          <w:tcPr>
            <w:tcW w:w="4785" w:type="dxa"/>
          </w:tcPr>
          <w:p w:rsidR="00C3562B" w:rsidRPr="003F2CE4" w:rsidRDefault="00C3562B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Папки-передвижки ( даются  во временное пользование)</w:t>
            </w:r>
          </w:p>
        </w:tc>
        <w:tc>
          <w:tcPr>
            <w:tcW w:w="4786" w:type="dxa"/>
          </w:tcPr>
          <w:p w:rsidR="00C3562B" w:rsidRPr="003F2CE4" w:rsidRDefault="00764B2E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Родительские клубы</w:t>
            </w:r>
          </w:p>
          <w:p w:rsidR="00764B2E" w:rsidRPr="003F2CE4" w:rsidRDefault="00764B2E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Семейные клубы </w:t>
            </w:r>
          </w:p>
        </w:tc>
      </w:tr>
      <w:tr w:rsidR="00DF5CB7" w:rsidRPr="003F2CE4" w:rsidTr="00C3562B">
        <w:tc>
          <w:tcPr>
            <w:tcW w:w="4785" w:type="dxa"/>
          </w:tcPr>
          <w:p w:rsidR="00DF5CB7" w:rsidRPr="003F2CE4" w:rsidRDefault="00DF5CB7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Создание семейных альбомов –летописи группы </w:t>
            </w:r>
          </w:p>
        </w:tc>
        <w:tc>
          <w:tcPr>
            <w:tcW w:w="4786" w:type="dxa"/>
          </w:tcPr>
          <w:p w:rsidR="00DF5CB7" w:rsidRPr="003F2CE4" w:rsidRDefault="00764B2E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Организация детско-родительского театра</w:t>
            </w:r>
          </w:p>
        </w:tc>
      </w:tr>
      <w:tr w:rsidR="00C3562B" w:rsidRPr="003F2CE4" w:rsidTr="00C3562B">
        <w:tc>
          <w:tcPr>
            <w:tcW w:w="4785" w:type="dxa"/>
          </w:tcPr>
          <w:p w:rsidR="00C3562B" w:rsidRPr="003F2CE4" w:rsidRDefault="00950E65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Совместная деятельность :</w:t>
            </w:r>
          </w:p>
          <w:p w:rsidR="00950E65" w:rsidRPr="003F2CE4" w:rsidRDefault="00950E65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 участие в занятиях</w:t>
            </w:r>
            <w:r w:rsidR="00DF5CB7"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, играх </w:t>
            </w:r>
          </w:p>
          <w:p w:rsidR="00950E65" w:rsidRPr="003F2CE4" w:rsidRDefault="00950E65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 участие  в концертах</w:t>
            </w:r>
          </w:p>
          <w:p w:rsidR="00950E65" w:rsidRPr="003F2CE4" w:rsidRDefault="00950E65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- участие в досугах, праздниках </w:t>
            </w:r>
          </w:p>
          <w:p w:rsidR="00950E65" w:rsidRPr="003F2CE4" w:rsidRDefault="00950E65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 участие в конкурсах, КВН, соревнованиях</w:t>
            </w:r>
            <w:r w:rsidR="00DF5CB7"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, Поле-чудес.</w:t>
            </w:r>
          </w:p>
          <w:p w:rsidR="00950E65" w:rsidRPr="003F2CE4" w:rsidRDefault="00950E65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 участие  в выставках</w:t>
            </w:r>
          </w:p>
          <w:p w:rsidR="00DF5CB7" w:rsidRPr="003F2CE4" w:rsidRDefault="00DF5CB7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 участие в смотрах-конкурсах</w:t>
            </w:r>
          </w:p>
          <w:p w:rsidR="00950E65" w:rsidRPr="003F2CE4" w:rsidRDefault="00950E65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3562B" w:rsidRPr="003F2CE4" w:rsidRDefault="00764B2E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Семейные экскурсии</w:t>
            </w:r>
          </w:p>
        </w:tc>
      </w:tr>
      <w:tr w:rsidR="00DF5CB7" w:rsidRPr="003F2CE4" w:rsidTr="00C3562B">
        <w:tc>
          <w:tcPr>
            <w:tcW w:w="4785" w:type="dxa"/>
          </w:tcPr>
          <w:p w:rsidR="00DF5CB7" w:rsidRPr="003F2CE4" w:rsidRDefault="00DF5CB7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Дни  открытых дверей </w:t>
            </w:r>
          </w:p>
          <w:p w:rsidR="00DF5CB7" w:rsidRPr="003F2CE4" w:rsidRDefault="00DF5CB7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Экскурсии  по ДОУ</w:t>
            </w:r>
          </w:p>
          <w:p w:rsidR="00DF5CB7" w:rsidRPr="003F2CE4" w:rsidRDefault="00DF5CB7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Презентация детского сада </w:t>
            </w:r>
          </w:p>
        </w:tc>
        <w:tc>
          <w:tcPr>
            <w:tcW w:w="4786" w:type="dxa"/>
          </w:tcPr>
          <w:p w:rsidR="00DF5CB7" w:rsidRPr="003F2CE4" w:rsidRDefault="00DF5CB7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40"/>
                <w:szCs w:val="40"/>
              </w:rPr>
            </w:pPr>
          </w:p>
        </w:tc>
      </w:tr>
      <w:tr w:rsidR="00DF5CB7" w:rsidRPr="003F2CE4" w:rsidTr="00C3562B">
        <w:tc>
          <w:tcPr>
            <w:tcW w:w="4785" w:type="dxa"/>
          </w:tcPr>
          <w:p w:rsidR="00DF5CB7" w:rsidRPr="003F2CE4" w:rsidRDefault="00DF5CB7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3F2CE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Управление  ГБДОУ через родительские комитеты </w:t>
            </w:r>
          </w:p>
        </w:tc>
        <w:tc>
          <w:tcPr>
            <w:tcW w:w="4786" w:type="dxa"/>
          </w:tcPr>
          <w:p w:rsidR="00DF5CB7" w:rsidRPr="003F2CE4" w:rsidRDefault="00DF5CB7" w:rsidP="00C3562B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40"/>
                <w:szCs w:val="40"/>
              </w:rPr>
            </w:pPr>
          </w:p>
        </w:tc>
      </w:tr>
    </w:tbl>
    <w:p w:rsidR="00CA1F00" w:rsidRDefault="00CA1F00" w:rsidP="00C356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46F8" w:rsidRDefault="00D046F8" w:rsidP="00530D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D7172" w:rsidRDefault="00FD7172" w:rsidP="00FD7172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7172" w:rsidRPr="00FD7172" w:rsidRDefault="00FD7172" w:rsidP="00FD7172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7172">
        <w:rPr>
          <w:rFonts w:ascii="Times New Roman" w:hAnsi="Times New Roman" w:cs="Times New Roman"/>
          <w:b/>
          <w:sz w:val="48"/>
          <w:szCs w:val="48"/>
        </w:rPr>
        <w:t>Решение</w:t>
      </w:r>
    </w:p>
    <w:p w:rsidR="00FD7172" w:rsidRPr="00FD7172" w:rsidRDefault="00FD7172" w:rsidP="00FD7172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7172">
        <w:rPr>
          <w:rFonts w:ascii="Times New Roman" w:hAnsi="Times New Roman" w:cs="Times New Roman"/>
          <w:b/>
          <w:sz w:val="48"/>
          <w:szCs w:val="48"/>
        </w:rPr>
        <w:t>Педагогического совета</w:t>
      </w:r>
    </w:p>
    <w:p w:rsidR="00FD7172" w:rsidRPr="00FD7172" w:rsidRDefault="00FD7172" w:rsidP="00FD7172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7172">
        <w:rPr>
          <w:rFonts w:ascii="Times New Roman" w:hAnsi="Times New Roman" w:cs="Times New Roman"/>
          <w:b/>
          <w:sz w:val="48"/>
          <w:szCs w:val="48"/>
        </w:rPr>
        <w:t>от 27.02.2012 года</w:t>
      </w:r>
    </w:p>
    <w:p w:rsidR="00FD7172" w:rsidRPr="00FD7172" w:rsidRDefault="00FD7172" w:rsidP="00FD7172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1.Активное  включение  родителей в воспитательно-образовательный  процесс и деятельность  ГЬДОУ , в деловое сотрудничество.</w:t>
      </w:r>
    </w:p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D7172" w:rsidRDefault="00FD7172" w:rsidP="00FD7172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2. Повышение  педагогической  компетенции  родителей  по всем направлениям развития в интересных формах.</w:t>
      </w:r>
    </w:p>
    <w:p w:rsidR="00FD7172" w:rsidRDefault="00FD7172" w:rsidP="00FD7172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D7172" w:rsidRDefault="00FD7172" w:rsidP="00FD7172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D7172" w:rsidRDefault="00FD7172" w:rsidP="00FD7172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3.Гармонизация  детско -родительских взаимоотношений, оказание  помощи в организации семейного досуга.</w:t>
      </w:r>
    </w:p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D7172" w:rsidRDefault="00FD7172" w:rsidP="00974B3A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Аттестация  педагогических работников</w:t>
      </w:r>
    </w:p>
    <w:p w:rsidR="00FD7172" w:rsidRDefault="00FD7172" w:rsidP="00974B3A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2011-2012  учебном году.</w:t>
      </w:r>
    </w:p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1"/>
        <w:gridCol w:w="2467"/>
        <w:gridCol w:w="1512"/>
        <w:gridCol w:w="1545"/>
        <w:gridCol w:w="468"/>
        <w:gridCol w:w="1340"/>
        <w:gridCol w:w="1438"/>
      </w:tblGrid>
      <w:tr w:rsidR="00974B3A" w:rsidTr="00974B3A">
        <w:tc>
          <w:tcPr>
            <w:tcW w:w="801" w:type="dxa"/>
          </w:tcPr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467" w:type="dxa"/>
          </w:tcPr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 И.О.</w:t>
            </w:r>
          </w:p>
        </w:tc>
        <w:tc>
          <w:tcPr>
            <w:tcW w:w="1512" w:type="dxa"/>
          </w:tcPr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45" w:type="dxa"/>
          </w:tcPr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b/>
                <w:sz w:val="24"/>
                <w:szCs w:val="24"/>
              </w:rPr>
              <w:t>На какую</w:t>
            </w:r>
          </w:p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b/>
                <w:sz w:val="24"/>
                <w:szCs w:val="24"/>
              </w:rPr>
              <w:t>кв.кат.</w:t>
            </w:r>
          </w:p>
        </w:tc>
        <w:tc>
          <w:tcPr>
            <w:tcW w:w="468" w:type="dxa"/>
          </w:tcPr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  заявления</w:t>
            </w:r>
          </w:p>
        </w:tc>
        <w:tc>
          <w:tcPr>
            <w:tcW w:w="1438" w:type="dxa"/>
          </w:tcPr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b/>
                <w:sz w:val="24"/>
                <w:szCs w:val="24"/>
              </w:rPr>
              <w:t>Дата аттестации</w:t>
            </w:r>
          </w:p>
        </w:tc>
      </w:tr>
      <w:tr w:rsidR="00974B3A" w:rsidTr="00974B3A">
        <w:tc>
          <w:tcPr>
            <w:tcW w:w="801" w:type="dxa"/>
          </w:tcPr>
          <w:p w:rsidR="00764473" w:rsidRDefault="00764473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72">
              <w:rPr>
                <w:rFonts w:ascii="Times New Roman" w:hAnsi="Times New Roman" w:cs="Times New Roman"/>
                <w:sz w:val="24"/>
                <w:szCs w:val="24"/>
              </w:rPr>
              <w:t>Пухова  А.И.</w:t>
            </w:r>
          </w:p>
          <w:p w:rsidR="00974B3A" w:rsidRPr="00FD7172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Pr="00FD7172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7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5" w:type="dxa"/>
          </w:tcPr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68" w:type="dxa"/>
          </w:tcPr>
          <w:p w:rsidR="00974B3A" w:rsidRDefault="0097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0" w:type="dxa"/>
          </w:tcPr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38" w:type="dxa"/>
          </w:tcPr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974B3A" w:rsidTr="00974B3A">
        <w:tc>
          <w:tcPr>
            <w:tcW w:w="801" w:type="dxa"/>
          </w:tcPr>
          <w:p w:rsidR="00764473" w:rsidRDefault="00764473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72">
              <w:rPr>
                <w:rFonts w:ascii="Times New Roman" w:hAnsi="Times New Roman" w:cs="Times New Roman"/>
                <w:sz w:val="24"/>
                <w:szCs w:val="24"/>
              </w:rPr>
              <w:t>Белозерских М.И.</w:t>
            </w:r>
          </w:p>
          <w:p w:rsidR="00974B3A" w:rsidRPr="00FD7172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Pr="00FD7172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7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5" w:type="dxa"/>
          </w:tcPr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68" w:type="dxa"/>
          </w:tcPr>
          <w:p w:rsidR="00974B3A" w:rsidRDefault="0097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0" w:type="dxa"/>
          </w:tcPr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38" w:type="dxa"/>
          </w:tcPr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974B3A" w:rsidTr="00974B3A">
        <w:tc>
          <w:tcPr>
            <w:tcW w:w="801" w:type="dxa"/>
          </w:tcPr>
          <w:p w:rsidR="00764473" w:rsidRDefault="00764473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</w:tcPr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72">
              <w:rPr>
                <w:rFonts w:ascii="Times New Roman" w:hAnsi="Times New Roman" w:cs="Times New Roman"/>
                <w:sz w:val="24"/>
                <w:szCs w:val="24"/>
              </w:rPr>
              <w:t>Букина И.П.</w:t>
            </w:r>
          </w:p>
          <w:p w:rsidR="00974B3A" w:rsidRPr="00FD7172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Pr="00FD7172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7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5" w:type="dxa"/>
          </w:tcPr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68" w:type="dxa"/>
          </w:tcPr>
          <w:p w:rsidR="00974B3A" w:rsidRDefault="0097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>Февраль 2012</w:t>
            </w:r>
          </w:p>
        </w:tc>
        <w:tc>
          <w:tcPr>
            <w:tcW w:w="1438" w:type="dxa"/>
          </w:tcPr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974B3A" w:rsidTr="00974B3A">
        <w:tc>
          <w:tcPr>
            <w:tcW w:w="801" w:type="dxa"/>
          </w:tcPr>
          <w:p w:rsidR="00764473" w:rsidRDefault="00764473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7" w:type="dxa"/>
          </w:tcPr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Pr="00FD7172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72">
              <w:rPr>
                <w:rFonts w:ascii="Times New Roman" w:hAnsi="Times New Roman" w:cs="Times New Roman"/>
                <w:sz w:val="24"/>
                <w:szCs w:val="24"/>
              </w:rPr>
              <w:t>Столбова  Г.Л.</w:t>
            </w:r>
          </w:p>
        </w:tc>
        <w:tc>
          <w:tcPr>
            <w:tcW w:w="1512" w:type="dxa"/>
          </w:tcPr>
          <w:p w:rsidR="00974B3A" w:rsidRPr="00FD7172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физ.культ.</w:t>
            </w:r>
          </w:p>
        </w:tc>
        <w:tc>
          <w:tcPr>
            <w:tcW w:w="1545" w:type="dxa"/>
          </w:tcPr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68" w:type="dxa"/>
          </w:tcPr>
          <w:p w:rsidR="00974B3A" w:rsidRDefault="0097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>Февраль 2012</w:t>
            </w:r>
          </w:p>
        </w:tc>
        <w:tc>
          <w:tcPr>
            <w:tcW w:w="1438" w:type="dxa"/>
          </w:tcPr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974B3A" w:rsidTr="00974B3A">
        <w:tc>
          <w:tcPr>
            <w:tcW w:w="801" w:type="dxa"/>
          </w:tcPr>
          <w:p w:rsidR="00764473" w:rsidRDefault="00764473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7" w:type="dxa"/>
          </w:tcPr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72">
              <w:rPr>
                <w:rFonts w:ascii="Times New Roman" w:hAnsi="Times New Roman" w:cs="Times New Roman"/>
                <w:sz w:val="24"/>
                <w:szCs w:val="24"/>
              </w:rPr>
              <w:t>Груздева Н.А.</w:t>
            </w:r>
          </w:p>
          <w:p w:rsidR="00974B3A" w:rsidRPr="00FD7172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Pr="00FD7172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7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5" w:type="dxa"/>
          </w:tcPr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68" w:type="dxa"/>
          </w:tcPr>
          <w:p w:rsidR="00974B3A" w:rsidRDefault="0097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38" w:type="dxa"/>
          </w:tcPr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974B3A" w:rsidTr="00974B3A">
        <w:tc>
          <w:tcPr>
            <w:tcW w:w="801" w:type="dxa"/>
          </w:tcPr>
          <w:p w:rsidR="00764473" w:rsidRDefault="00764473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7" w:type="dxa"/>
          </w:tcPr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72">
              <w:rPr>
                <w:rFonts w:ascii="Times New Roman" w:hAnsi="Times New Roman" w:cs="Times New Roman"/>
                <w:sz w:val="24"/>
                <w:szCs w:val="24"/>
              </w:rPr>
              <w:t>Мельник О.А.</w:t>
            </w:r>
          </w:p>
          <w:p w:rsidR="00974B3A" w:rsidRPr="00FD7172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Pr="00FD7172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7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5" w:type="dxa"/>
          </w:tcPr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68" w:type="dxa"/>
          </w:tcPr>
          <w:p w:rsidR="00974B3A" w:rsidRDefault="0097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  <w:tc>
          <w:tcPr>
            <w:tcW w:w="1438" w:type="dxa"/>
          </w:tcPr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974B3A" w:rsidTr="00974B3A">
        <w:tc>
          <w:tcPr>
            <w:tcW w:w="801" w:type="dxa"/>
          </w:tcPr>
          <w:p w:rsidR="00764473" w:rsidRDefault="00764473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7" w:type="dxa"/>
          </w:tcPr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Pr="00FD7172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  <w:tc>
          <w:tcPr>
            <w:tcW w:w="1512" w:type="dxa"/>
          </w:tcPr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974B3A" w:rsidRPr="00FD7172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68" w:type="dxa"/>
          </w:tcPr>
          <w:p w:rsidR="00974B3A" w:rsidRDefault="0097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3A" w:rsidRP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38" w:type="dxa"/>
          </w:tcPr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74B3A" w:rsidRDefault="00974B3A" w:rsidP="00974B3A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74B3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</w:tbl>
    <w:p w:rsidR="00FD7172" w:rsidRDefault="00FD7172" w:rsidP="00C356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74B3A" w:rsidRDefault="00974B3A" w:rsidP="00C35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473">
        <w:rPr>
          <w:rFonts w:ascii="Times New Roman" w:hAnsi="Times New Roman" w:cs="Times New Roman"/>
          <w:sz w:val="28"/>
          <w:szCs w:val="28"/>
        </w:rPr>
        <w:t xml:space="preserve">Педагогические работники , у которых  </w:t>
      </w:r>
      <w:r w:rsidRPr="00764473">
        <w:rPr>
          <w:rFonts w:ascii="Times New Roman" w:hAnsi="Times New Roman" w:cs="Times New Roman"/>
          <w:b/>
          <w:sz w:val="28"/>
          <w:szCs w:val="28"/>
        </w:rPr>
        <w:t>нет квалификационной категории ,</w:t>
      </w:r>
      <w:r w:rsidRPr="00764473">
        <w:rPr>
          <w:rFonts w:ascii="Times New Roman" w:hAnsi="Times New Roman" w:cs="Times New Roman"/>
          <w:sz w:val="28"/>
          <w:szCs w:val="28"/>
        </w:rPr>
        <w:t xml:space="preserve"> которые  должны  аттестоваться :</w:t>
      </w:r>
    </w:p>
    <w:p w:rsidR="00764473" w:rsidRDefault="00764473" w:rsidP="007644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Алехина  В.Н.</w:t>
      </w:r>
    </w:p>
    <w:p w:rsidR="00764473" w:rsidRDefault="00764473" w:rsidP="007644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Ю.А. ( еще нет 2 лет стажа)</w:t>
      </w:r>
    </w:p>
    <w:p w:rsidR="00764473" w:rsidRDefault="00764473" w:rsidP="007644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Ухова В.В.</w:t>
      </w:r>
    </w:p>
    <w:p w:rsidR="00764473" w:rsidRDefault="00764473" w:rsidP="007644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Симонова И.В.</w:t>
      </w:r>
    </w:p>
    <w:p w:rsidR="00764473" w:rsidRDefault="00764473" w:rsidP="007644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Савельева И.Г.</w:t>
      </w:r>
    </w:p>
    <w:p w:rsidR="00764473" w:rsidRPr="00764473" w:rsidRDefault="00764473" w:rsidP="00C35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B3A" w:rsidRPr="00764473" w:rsidRDefault="00974B3A" w:rsidP="00C35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B3A" w:rsidRPr="00764473" w:rsidRDefault="00974B3A" w:rsidP="00C35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473">
        <w:rPr>
          <w:rFonts w:ascii="Times New Roman" w:hAnsi="Times New Roman" w:cs="Times New Roman"/>
          <w:sz w:val="28"/>
          <w:szCs w:val="28"/>
        </w:rPr>
        <w:t>- На соответствие занимаемой должности</w:t>
      </w:r>
      <w:r w:rsidR="00764473">
        <w:rPr>
          <w:rFonts w:ascii="Times New Roman" w:hAnsi="Times New Roman" w:cs="Times New Roman"/>
          <w:sz w:val="28"/>
          <w:szCs w:val="28"/>
        </w:rPr>
        <w:t xml:space="preserve"> ! ( по представлению заведующей)</w:t>
      </w:r>
    </w:p>
    <w:p w:rsidR="00974B3A" w:rsidRPr="00764473" w:rsidRDefault="00974B3A" w:rsidP="00C35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473">
        <w:rPr>
          <w:rFonts w:ascii="Times New Roman" w:hAnsi="Times New Roman" w:cs="Times New Roman"/>
          <w:sz w:val="28"/>
          <w:szCs w:val="28"/>
        </w:rPr>
        <w:t xml:space="preserve">                                 или </w:t>
      </w:r>
    </w:p>
    <w:p w:rsidR="00974B3A" w:rsidRPr="00764473" w:rsidRDefault="00974B3A" w:rsidP="00C35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473">
        <w:rPr>
          <w:rFonts w:ascii="Times New Roman" w:hAnsi="Times New Roman" w:cs="Times New Roman"/>
          <w:sz w:val="28"/>
          <w:szCs w:val="28"/>
        </w:rPr>
        <w:t xml:space="preserve">- На квалификационную категорию </w:t>
      </w:r>
      <w:r w:rsidR="00764473">
        <w:rPr>
          <w:rFonts w:ascii="Times New Roman" w:hAnsi="Times New Roman" w:cs="Times New Roman"/>
          <w:sz w:val="28"/>
          <w:szCs w:val="28"/>
        </w:rPr>
        <w:t>! ( по личному заявлению)</w:t>
      </w:r>
    </w:p>
    <w:p w:rsidR="00974B3A" w:rsidRPr="00764473" w:rsidRDefault="00974B3A" w:rsidP="00C35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473" w:rsidRDefault="00764473" w:rsidP="00C35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473">
        <w:rPr>
          <w:rFonts w:ascii="Times New Roman" w:hAnsi="Times New Roman" w:cs="Times New Roman"/>
          <w:sz w:val="28"/>
          <w:szCs w:val="28"/>
        </w:rPr>
        <w:t>Педагогические рабо</w:t>
      </w:r>
      <w:r>
        <w:rPr>
          <w:rFonts w:ascii="Times New Roman" w:hAnsi="Times New Roman" w:cs="Times New Roman"/>
          <w:sz w:val="28"/>
          <w:szCs w:val="28"/>
        </w:rPr>
        <w:t>тники,  у которых  заканчивается срок  аттестации :</w:t>
      </w:r>
    </w:p>
    <w:p w:rsidR="00764473" w:rsidRDefault="00764473" w:rsidP="00C35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473" w:rsidRDefault="00764473" w:rsidP="007644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Л.В.</w:t>
      </w:r>
    </w:p>
    <w:p w:rsidR="00764473" w:rsidRDefault="00764473" w:rsidP="007644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Островская С.А.</w:t>
      </w:r>
    </w:p>
    <w:p w:rsidR="00764473" w:rsidRDefault="00764473" w:rsidP="007644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473" w:rsidRDefault="00764473" w:rsidP="007644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64473" w:rsidSect="004D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A64B4"/>
    <w:multiLevelType w:val="hybridMultilevel"/>
    <w:tmpl w:val="2F34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F19AB"/>
    <w:multiLevelType w:val="hybridMultilevel"/>
    <w:tmpl w:val="EFE26D24"/>
    <w:lvl w:ilvl="0" w:tplc="98206E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C64DD"/>
    <w:multiLevelType w:val="hybridMultilevel"/>
    <w:tmpl w:val="EC5AF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838BC"/>
    <w:multiLevelType w:val="hybridMultilevel"/>
    <w:tmpl w:val="17D4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D39"/>
    <w:rsid w:val="0001485D"/>
    <w:rsid w:val="00232D27"/>
    <w:rsid w:val="00340FE2"/>
    <w:rsid w:val="003A759D"/>
    <w:rsid w:val="003F2CE4"/>
    <w:rsid w:val="004229FF"/>
    <w:rsid w:val="004D5FB6"/>
    <w:rsid w:val="00503508"/>
    <w:rsid w:val="00530D90"/>
    <w:rsid w:val="00572F82"/>
    <w:rsid w:val="00581517"/>
    <w:rsid w:val="00764473"/>
    <w:rsid w:val="00764B2E"/>
    <w:rsid w:val="00884CBE"/>
    <w:rsid w:val="0094561C"/>
    <w:rsid w:val="00950E65"/>
    <w:rsid w:val="00974B3A"/>
    <w:rsid w:val="009A2671"/>
    <w:rsid w:val="00A57DB8"/>
    <w:rsid w:val="00B64C05"/>
    <w:rsid w:val="00B97C06"/>
    <w:rsid w:val="00C3562B"/>
    <w:rsid w:val="00C56185"/>
    <w:rsid w:val="00CA1F00"/>
    <w:rsid w:val="00D046F8"/>
    <w:rsid w:val="00D50D39"/>
    <w:rsid w:val="00DF5CB7"/>
    <w:rsid w:val="00E363A0"/>
    <w:rsid w:val="00E563CC"/>
    <w:rsid w:val="00F41FAA"/>
    <w:rsid w:val="00FD7172"/>
    <w:rsid w:val="00FF5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C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562B"/>
    <w:pPr>
      <w:ind w:left="720"/>
      <w:contextualSpacing/>
    </w:pPr>
  </w:style>
  <w:style w:type="table" w:styleId="a5">
    <w:name w:val="Table Grid"/>
    <w:basedOn w:val="a1"/>
    <w:uiPriority w:val="59"/>
    <w:rsid w:val="00C35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Мария Соловьева</cp:lastModifiedBy>
  <cp:revision>25</cp:revision>
  <cp:lastPrinted>2013-01-23T05:35:00Z</cp:lastPrinted>
  <dcterms:created xsi:type="dcterms:W3CDTF">2012-02-25T09:31:00Z</dcterms:created>
  <dcterms:modified xsi:type="dcterms:W3CDTF">2013-01-29T16:54:00Z</dcterms:modified>
</cp:coreProperties>
</file>