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90" w:rsidRDefault="00643190" w:rsidP="008D2AD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Подвижная и</w:t>
      </w:r>
      <w:r w:rsidR="008D2ADE" w:rsidRPr="008D2A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гра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405F95" w:rsidRPr="008D2ADE" w:rsidRDefault="008D2ADE" w:rsidP="008D2AD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D2A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«Казаки-разбойники»</w:t>
      </w:r>
    </w:p>
    <w:p w:rsidR="00643190" w:rsidRDefault="008D2A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A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знания детей о спорте </w:t>
      </w:r>
      <w:r w:rsidR="00643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закреплять умение действовать в команде</w:t>
      </w:r>
    </w:p>
    <w:p w:rsidR="00ED2064" w:rsidRPr="00ED2064" w:rsidRDefault="00ED20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стрелки из картона или цветной бумаги разных цветов, лепестки с вопросами.</w:t>
      </w:r>
    </w:p>
    <w:p w:rsidR="00405F95" w:rsidRPr="00405F95" w:rsidRDefault="00405F9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5F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405F95" w:rsidRPr="00405F95" w:rsidRDefault="00405F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-составить вопросы на спортивную тематику и раздать воспитателям групп для подготовки;</w:t>
      </w:r>
    </w:p>
    <w:p w:rsidR="00405F95" w:rsidRDefault="00405F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-изучить территорию, определить наиболее подходящие места для того, чтобы спрятаться детям; </w:t>
      </w:r>
    </w:p>
    <w:p w:rsidR="00405F95" w:rsidRDefault="00405F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-провести инструктаж по правилам игры в каждой группе;</w:t>
      </w:r>
    </w:p>
    <w:p w:rsidR="00405F95" w:rsidRPr="00405F95" w:rsidRDefault="00405F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-назначить взрослых, ответственных за сопровождение детей по территории</w:t>
      </w:r>
    </w:p>
    <w:p w:rsidR="00363D84" w:rsidRPr="00405F95" w:rsidRDefault="000902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 2 подготовительные группы. Участники оговаривают территорию, на которой будет проходить игра. По жребию определяют, кто будет играть за</w:t>
      </w:r>
      <w:r w:rsidRPr="00405F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F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казаков</w:t>
      </w: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кто за</w:t>
      </w:r>
      <w:r w:rsidRPr="00405F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F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разбойников</w:t>
      </w: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Жребий проходит в группе.</w:t>
      </w:r>
    </w:p>
    <w:p w:rsidR="000902F6" w:rsidRPr="00405F95" w:rsidRDefault="00ED20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902F6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Разбойники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902F6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выходят гулять немного раньше, развешивают стрелки, указывающие на их место нахождения, чтобы у «казаков» были подсказки, где искать. Рекомендуется прятаться по несколько человек (2-3), чтобы не дети не испугались, находясь в одиночестве. </w:t>
      </w:r>
      <w:r w:rsidR="00F065B6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должно получиться 6-7 секретных зон. У каждой зоны стрелки своего цвета. </w:t>
      </w:r>
    </w:p>
    <w:p w:rsidR="00F065B6" w:rsidRPr="00405F95" w:rsidRDefault="00F065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F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«казаков»</w:t>
      </w: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разделиться на группы и распределить, </w:t>
      </w:r>
      <w:proofErr w:type="gramStart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стрелки</w:t>
      </w:r>
      <w:proofErr w:type="gramEnd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цвета они будут искать. По сигналу </w:t>
      </w:r>
      <w:proofErr w:type="spellStart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иструктора</w:t>
      </w:r>
      <w:proofErr w:type="spellEnd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ФИЗО «казаки» расходятся. С каждой группой «казаков» находится взрослый (воспитатель группы, мл</w:t>
      </w:r>
      <w:proofErr w:type="gramStart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оспитатель, инструктор по ФИЗО,</w:t>
      </w:r>
      <w:r w:rsidR="00503994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родители,</w:t>
      </w: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994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свободные сотрудники детского сада). </w:t>
      </w:r>
    </w:p>
    <w:p w:rsidR="00503994" w:rsidRPr="00405F95" w:rsidRDefault="005039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3994" w:rsidRPr="00405F95" w:rsidRDefault="005039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найденной группы «разбойников» есть задания, написанные на лепестке цветка из цветной бумаги. Эти задания предназначены для нашедших их «казаков». Все вопросы на спортивную тематику.</w:t>
      </w:r>
    </w:p>
    <w:p w:rsidR="00503994" w:rsidRPr="00405F95" w:rsidRDefault="005039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2ADE" w:rsidRDefault="005039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Собрав и отдав  все «лепестки», обе команды возвращаются в заранее оговорённое место встречи. Там составляют «цветок» и договариваются о следующей игре. Она состоится в ближайший из дней</w:t>
      </w:r>
      <w:r w:rsidR="00405F95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меняются ролями</w:t>
      </w:r>
      <w:proofErr w:type="gramStart"/>
      <w:r w:rsidR="00405F95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05F95" w:rsidRPr="0040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игра проходит по такому же сценарию</w:t>
      </w:r>
      <w:r w:rsidR="008D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3994" w:rsidRPr="00643190" w:rsidRDefault="00ED2064" w:rsidP="00ED20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643190" w:rsidRPr="00643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агадки</w:t>
      </w:r>
      <w:r w:rsidR="008D2ADE" w:rsidRPr="00643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43190">
        <w:rPr>
          <w:color w:val="000000"/>
          <w:sz w:val="28"/>
          <w:szCs w:val="28"/>
        </w:rPr>
        <w:t>Лента, мяч, бревно и брусья,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Кольца с ними рядом.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Перечислить не берусь я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Множество снарядов.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Красоту и пластику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Дарит нам... (гимнастика)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43190">
        <w:rPr>
          <w:color w:val="000000"/>
          <w:sz w:val="28"/>
          <w:szCs w:val="28"/>
        </w:rPr>
        <w:t>Соберем команду в школе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найдем большое поле.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Пробиваем угловой -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Забиваем головой!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в воротах пятый гол!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Очень любим мы... (футбол)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43190">
        <w:rPr>
          <w:color w:val="000000"/>
          <w:sz w:val="28"/>
          <w:szCs w:val="28"/>
        </w:rPr>
        <w:t>Здесь команда побеждает,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Если мячик не роняет.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Он летит с подачи метко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Не в ворота - через сетку.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площадка, а не поле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У спортсменов в... (волейболе)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43190">
        <w:rPr>
          <w:color w:val="000000"/>
          <w:sz w:val="28"/>
          <w:szCs w:val="28"/>
        </w:rPr>
        <w:t>Очень трудно жарким летом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Пробежать его атлетам,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Много долгих километров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Пролететь быстрее ветра.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Путь нелегок, назван он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Древним словом... (марафон)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43190">
        <w:rPr>
          <w:color w:val="000000"/>
          <w:sz w:val="28"/>
          <w:szCs w:val="28"/>
        </w:rPr>
        <w:t>В этом спорте игроки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Все ловки и высоки.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Любят в мяч они играть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в кольцо его кидать.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Мячик звонко бьет об пол,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Значит, это... (баскетбол)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643190" w:rsidRPr="00643190">
        <w:rPr>
          <w:color w:val="000000"/>
          <w:sz w:val="28"/>
          <w:szCs w:val="28"/>
        </w:rPr>
        <w:t>Я смотрю - у чемпиона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Штанга весом в четверть тонны.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Я хочу таким же стать,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lastRenderedPageBreak/>
        <w:t>Чтоб сестренку защищать!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Буду я теперь в квартире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Поднимать большие... (гири)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643190" w:rsidRPr="00643190">
        <w:rPr>
          <w:color w:val="000000"/>
          <w:sz w:val="28"/>
          <w:szCs w:val="28"/>
        </w:rPr>
        <w:t>Две дощечки на ногах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две палочки в руках.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Если мы дощечки смажем -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Снежный экстра-класс покажем!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Зимние рекорды ближе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Тем, кто очень любит..</w:t>
      </w:r>
      <w:proofErr w:type="gramStart"/>
      <w:r w:rsidRPr="00643190">
        <w:rPr>
          <w:color w:val="000000"/>
          <w:sz w:val="28"/>
          <w:szCs w:val="28"/>
        </w:rPr>
        <w:t>.(</w:t>
      </w:r>
      <w:proofErr w:type="gramEnd"/>
      <w:r w:rsidRPr="00643190">
        <w:rPr>
          <w:color w:val="000000"/>
          <w:sz w:val="28"/>
          <w:szCs w:val="28"/>
        </w:rPr>
        <w:t>лыжи)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643190" w:rsidRPr="00643190">
        <w:rPr>
          <w:color w:val="000000"/>
          <w:sz w:val="28"/>
          <w:szCs w:val="28"/>
        </w:rPr>
        <w:t>На Олимпе в древнем мире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Греки поднимали гири,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Состязались в беге, силе,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Тяжести переносили.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дарила им награды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Летняя... (олимпиада)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643190" w:rsidRPr="00643190">
        <w:rPr>
          <w:color w:val="000000"/>
          <w:sz w:val="28"/>
          <w:szCs w:val="28"/>
        </w:rPr>
        <w:t>Мы не только летом рады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Встретиться с олимпиадой.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Можем видеть лишь зимой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Слалом, биатлон, бобслей,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На площадке ледяной -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Увлекательный... (хоккей)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643190" w:rsidRPr="00643190">
        <w:rPr>
          <w:color w:val="000000"/>
          <w:sz w:val="28"/>
          <w:szCs w:val="28"/>
        </w:rPr>
        <w:t>И мальчишки, и девчонки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Очень любят нас зимой,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Режут лед узором тонким,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Не хотят идти домой.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Мы изящны и легки,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Мы - фигурные... (коньки)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643190" w:rsidRPr="00643190">
        <w:rPr>
          <w:color w:val="000000"/>
          <w:sz w:val="28"/>
          <w:szCs w:val="28"/>
        </w:rPr>
        <w:t>По воротам бьет ловкач,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Плавая, бросает мяч.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А вода здесь вместо пола,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Значит, это... (ватерполо)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643190" w:rsidRPr="00643190">
        <w:rPr>
          <w:color w:val="000000"/>
          <w:sz w:val="28"/>
          <w:szCs w:val="28"/>
        </w:rPr>
        <w:t>В честной драке я не струшу,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 xml:space="preserve">Защищу </w:t>
      </w:r>
      <w:proofErr w:type="gramStart"/>
      <w:r w:rsidRPr="00643190">
        <w:rPr>
          <w:color w:val="000000"/>
          <w:sz w:val="28"/>
          <w:szCs w:val="28"/>
        </w:rPr>
        <w:t>двоих сестер</w:t>
      </w:r>
      <w:proofErr w:type="gramEnd"/>
      <w:r w:rsidRPr="00643190">
        <w:rPr>
          <w:color w:val="000000"/>
          <w:sz w:val="28"/>
          <w:szCs w:val="28"/>
        </w:rPr>
        <w:t>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Бью на тренировке грушу,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Потому что я... (боксер)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643190" w:rsidRPr="00643190">
        <w:rPr>
          <w:color w:val="000000"/>
          <w:sz w:val="28"/>
          <w:szCs w:val="28"/>
        </w:rPr>
        <w:t>Посмотрите, я пловец!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Молодец и удалец!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в бассейне я король -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lastRenderedPageBreak/>
        <w:t>Я владею стилем... (кроль)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643190" w:rsidRPr="00643190">
        <w:rPr>
          <w:color w:val="000000"/>
          <w:sz w:val="28"/>
          <w:szCs w:val="28"/>
        </w:rPr>
        <w:t>Говорит на пляже друг: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"В море мне не нужен круг!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Что мне надувной матрас?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Я владею стилем... (брасс)"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643190" w:rsidRPr="00643190">
        <w:rPr>
          <w:color w:val="000000"/>
          <w:sz w:val="28"/>
          <w:szCs w:val="28"/>
        </w:rPr>
        <w:t>Я слыву с недавних пор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Очень смелым малым.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Без лыжни съезжаю с гор,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Обожаю... (слалом)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 </w:t>
      </w:r>
    </w:p>
    <w:p w:rsidR="00643190" w:rsidRPr="00643190" w:rsidRDefault="00746689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643190" w:rsidRPr="00643190">
        <w:rPr>
          <w:color w:val="000000"/>
          <w:sz w:val="28"/>
          <w:szCs w:val="28"/>
        </w:rPr>
        <w:t>Вот спортсмены на коньках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Упражняются в прыжках.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И сверкает лед искристо.</w:t>
      </w:r>
    </w:p>
    <w:p w:rsidR="00643190" w:rsidRPr="00643190" w:rsidRDefault="00643190" w:rsidP="0064319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43190">
        <w:rPr>
          <w:color w:val="000000"/>
          <w:sz w:val="28"/>
          <w:szCs w:val="28"/>
        </w:rPr>
        <w:t>Те спортсмены - ... (фигуристы)</w:t>
      </w:r>
    </w:p>
    <w:p w:rsidR="008D2ADE" w:rsidRDefault="008D2ADE" w:rsidP="00643190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46689" w:rsidRDefault="00746689" w:rsidP="00ED206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46689" w:rsidRDefault="00D53452" w:rsidP="0064319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1.Где состоится следующая Олимпиада?</w:t>
      </w:r>
    </w:p>
    <w:p w:rsidR="00D53452" w:rsidRDefault="00D53452" w:rsidP="00D5345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состоится Олимпиада в Сочи?</w:t>
      </w:r>
    </w:p>
    <w:p w:rsidR="00D53452" w:rsidRDefault="00D53452" w:rsidP="00D53452">
      <w:pPr>
        <w:shd w:val="clear" w:color="auto" w:fill="FFFFFF"/>
        <w:spacing w:after="0" w:line="285" w:lineRule="atLeast"/>
        <w:ind w:left="142" w:right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52">
        <w:rPr>
          <w:rFonts w:ascii="Times New Roman" w:hAnsi="Times New Roman" w:cs="Times New Roman"/>
          <w:sz w:val="28"/>
          <w:szCs w:val="28"/>
        </w:rPr>
        <w:t>3.Какие виды спорта включены в зимнюю Олимпиаду</w:t>
      </w:r>
      <w:proofErr w:type="gramStart"/>
      <w:r w:rsidRPr="00D5345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53452">
        <w:rPr>
          <w:rFonts w:ascii="Times New Roman" w:hAnsi="Times New Roman" w:cs="Times New Roman"/>
          <w:sz w:val="28"/>
          <w:szCs w:val="28"/>
        </w:rPr>
        <w:t xml:space="preserve"> биатлон, бобслей, конькобежный спорт, фигурное катание,</w:t>
      </w:r>
      <w:r w:rsidRPr="00D534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</w:t>
      </w:r>
      <w:r w:rsidRPr="00D53452">
        <w:rPr>
          <w:rFonts w:ascii="Times New Roman" w:hAnsi="Times New Roman" w:cs="Times New Roman"/>
          <w:color w:val="000000" w:themeColor="text1"/>
          <w:sz w:val="28"/>
          <w:szCs w:val="28"/>
        </w:rPr>
        <w:t>ыжный спорт: </w:t>
      </w:r>
      <w:hyperlink r:id="rId5" w:history="1">
        <w:r w:rsidRPr="00D534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горнолыжный спорт</w:t>
        </w:r>
      </w:hyperlink>
      <w:r w:rsidRPr="00D5345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D534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лыжное двоеборье</w:t>
        </w:r>
      </w:hyperlink>
      <w:r w:rsidRPr="00D5345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D534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лыжные гонки</w:t>
        </w:r>
      </w:hyperlink>
      <w:r w:rsidRPr="00D5345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8" w:history="1">
        <w:r w:rsidRPr="00D534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прыжки на лыжах с трамплина</w:t>
        </w:r>
      </w:hyperlink>
      <w:r w:rsidRPr="00D534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D534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сноубординг</w:t>
        </w:r>
      </w:hyperlink>
      <w:r w:rsidRPr="00D5345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0" w:history="1">
        <w:r w:rsidRPr="00D534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фристайл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санный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спорт, </w:t>
      </w:r>
      <w:hyperlink r:id="rId12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х</w:t>
        </w:r>
        <w:r w:rsidRPr="00D5345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оккей с шайбой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кёрлинг.</w:t>
      </w:r>
    </w:p>
    <w:p w:rsidR="00417A2C" w:rsidRDefault="00417A2C" w:rsidP="00D53452">
      <w:pPr>
        <w:shd w:val="clear" w:color="auto" w:fill="FFFFFF"/>
        <w:spacing w:after="0" w:line="285" w:lineRule="atLeast"/>
        <w:ind w:left="142" w:right="9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A2C" w:rsidRDefault="00417A2C" w:rsidP="00D53452">
      <w:pPr>
        <w:shd w:val="clear" w:color="auto" w:fill="FFFFFF"/>
        <w:spacing w:after="0" w:line="285" w:lineRule="atLeast"/>
        <w:ind w:left="142" w:right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4.Какие животные выбраны символами Олимпиады в Сочи-2014?</w:t>
      </w:r>
    </w:p>
    <w:p w:rsidR="00417A2C" w:rsidRDefault="00417A2C" w:rsidP="00D53452">
      <w:pPr>
        <w:shd w:val="clear" w:color="auto" w:fill="FFFFFF"/>
        <w:spacing w:after="0" w:line="285" w:lineRule="atLeast"/>
        <w:ind w:left="142" w:right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5.Что изображено на флаге Олимпиады?</w:t>
      </w:r>
    </w:p>
    <w:p w:rsidR="00417A2C" w:rsidRDefault="00417A2C" w:rsidP="00D53452">
      <w:pPr>
        <w:shd w:val="clear" w:color="auto" w:fill="FFFFFF"/>
        <w:spacing w:after="0" w:line="285" w:lineRule="atLeast"/>
        <w:ind w:left="142" w:right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6.Сколько лет проходит между Зимними Олимпийскими играми?</w:t>
      </w:r>
    </w:p>
    <w:p w:rsidR="00417A2C" w:rsidRDefault="00417A2C" w:rsidP="00D53452">
      <w:pPr>
        <w:shd w:val="clear" w:color="auto" w:fill="FFFFFF"/>
        <w:spacing w:after="0" w:line="285" w:lineRule="atLeast"/>
        <w:ind w:left="142" w:right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7.Где</w:t>
      </w:r>
      <w:r w:rsidR="00320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происходили предыдущие Олимпийские игры в нашей стране?</w:t>
      </w:r>
    </w:p>
    <w:p w:rsidR="00D53452" w:rsidRPr="00D53452" w:rsidRDefault="00D53452" w:rsidP="00417A2C">
      <w:pPr>
        <w:shd w:val="clear" w:color="auto" w:fill="FFFFFF"/>
        <w:spacing w:after="0" w:line="285" w:lineRule="atLeast"/>
        <w:ind w:right="9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452" w:rsidRPr="00D53452" w:rsidRDefault="00D53452" w:rsidP="00D534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452" w:rsidRPr="00D53452" w:rsidRDefault="00D53452" w:rsidP="00643190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D53452" w:rsidRPr="00D53452" w:rsidSect="003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54F"/>
    <w:multiLevelType w:val="hybridMultilevel"/>
    <w:tmpl w:val="54B6479C"/>
    <w:lvl w:ilvl="0" w:tplc="892019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DF5B0D"/>
    <w:multiLevelType w:val="multilevel"/>
    <w:tmpl w:val="BA48DC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2F6"/>
    <w:rsid w:val="000902F6"/>
    <w:rsid w:val="00320083"/>
    <w:rsid w:val="00363D84"/>
    <w:rsid w:val="00391C68"/>
    <w:rsid w:val="00405F95"/>
    <w:rsid w:val="00417A2C"/>
    <w:rsid w:val="00503994"/>
    <w:rsid w:val="00643190"/>
    <w:rsid w:val="00746689"/>
    <w:rsid w:val="00776B38"/>
    <w:rsid w:val="008D2ADE"/>
    <w:rsid w:val="00AC34B0"/>
    <w:rsid w:val="00D53452"/>
    <w:rsid w:val="00ED2064"/>
    <w:rsid w:val="00EE4B35"/>
    <w:rsid w:val="00F0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02F6"/>
  </w:style>
  <w:style w:type="paragraph" w:styleId="a3">
    <w:name w:val="List Paragraph"/>
    <w:basedOn w:val="a"/>
    <w:uiPriority w:val="34"/>
    <w:qFormat/>
    <w:rsid w:val="008D2A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34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s.ru/vidy-sporta/ski-jump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ymps.ru/vidy-sporta/ski-racing" TargetMode="External"/><Relationship Id="rId12" Type="http://schemas.openxmlformats.org/officeDocument/2006/relationships/hyperlink" Target="http://www.olymps.ru/vidy-sporta/ice-hock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s.ru/vidy-sporta/ski-double" TargetMode="External"/><Relationship Id="rId11" Type="http://schemas.openxmlformats.org/officeDocument/2006/relationships/hyperlink" Target="http://www.olymps.ru/vidy-sporta/sanny" TargetMode="External"/><Relationship Id="rId5" Type="http://schemas.openxmlformats.org/officeDocument/2006/relationships/hyperlink" Target="http://www.olymps.ru/vidy-sporta/alpine-sport" TargetMode="External"/><Relationship Id="rId10" Type="http://schemas.openxmlformats.org/officeDocument/2006/relationships/hyperlink" Target="http://www.olymps.ru/vidy-sporta/freesty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s.ru/vidy-sporta/snowboard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dcterms:created xsi:type="dcterms:W3CDTF">2013-08-03T14:18:00Z</dcterms:created>
  <dcterms:modified xsi:type="dcterms:W3CDTF">2013-08-03T19:27:00Z</dcterms:modified>
</cp:coreProperties>
</file>