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9D3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9D3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№2 «Белочка»</w:t>
      </w: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3A75" w:rsidRDefault="009D3A75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3A75" w:rsidRDefault="009D3A75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3A75" w:rsidRDefault="009D3A75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3A75" w:rsidRDefault="009D3A75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Конспект </w:t>
      </w:r>
    </w:p>
    <w:p w:rsidR="00FD11A5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физкультурного развлечения </w:t>
      </w:r>
    </w:p>
    <w:p w:rsidR="00B128A4" w:rsidRDefault="00FD11A5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использованием нестандартного оборудования</w:t>
      </w: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тему: «Как мы зайку провожали» </w:t>
      </w:r>
    </w:p>
    <w:p w:rsidR="00B128A4" w:rsidRP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детей 1 младшей группы</w:t>
      </w:r>
    </w:p>
    <w:p w:rsidR="00B128A4" w:rsidRDefault="00B128A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Pr="009D3A75" w:rsidRDefault="009D3A75" w:rsidP="009D3A75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Провела:     </w:t>
      </w: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Алаторцева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В.Г.</w:t>
      </w: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Николаевск-на-Амуре</w:t>
      </w:r>
    </w:p>
    <w:p w:rsidR="00B128A4" w:rsidRDefault="00B128A4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2012г.</w:t>
      </w:r>
    </w:p>
    <w:p w:rsidR="009D3A75" w:rsidRDefault="009D3A75" w:rsidP="00B128A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8A4" w:rsidRDefault="00B128A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3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D11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атмосферы</w:t>
      </w:r>
      <w:r w:rsidR="00CA49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радостного настроения.</w:t>
      </w:r>
    </w:p>
    <w:p w:rsidR="00B128A4" w:rsidRDefault="00CA49D4" w:rsidP="00DA47E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3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воспитывать отзывчивость, доброжелательность, желание помочь диким животным. </w:t>
      </w:r>
    </w:p>
    <w:p w:rsidR="00DA47EE" w:rsidRDefault="00DA47EE" w:rsidP="00DA47E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23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Атрибуты: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следы (вырезанные из ткани), </w:t>
      </w:r>
      <w:r w:rsidR="0094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дорожка из обручей из колпачков, игрушка лисичка, ручеек из панелей, мыльные пузыри, тоннель, три дуги из коробочек, домик для зайки, ёлки.</w:t>
      </w:r>
      <w:proofErr w:type="gramEnd"/>
    </w:p>
    <w:p w:rsidR="00945E2B" w:rsidRDefault="00945E2B" w:rsidP="00DA47E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Действующие лица: </w:t>
      </w:r>
      <w:r w:rsidR="00FD11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ведущий, зайка – ребенок, медведь – взрослый, дети.</w:t>
      </w:r>
    </w:p>
    <w:p w:rsidR="00FD11A5" w:rsidRPr="0012397E" w:rsidRDefault="00FD11A5" w:rsidP="00DA47E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23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Ход:</w:t>
      </w:r>
    </w:p>
    <w:p w:rsidR="00275982" w:rsidRPr="00B128A4" w:rsidRDefault="006207FE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В: </w:t>
      </w:r>
      <w:r w:rsidR="00275982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мои, посмотрите</w:t>
      </w:r>
      <w:r w:rsidR="006F7382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275982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видите, сегодня к нам пришли гости. Они очень добрые и хотят посмотреть, чему мы с вами научились. Давайте мы с ними поздороваемся </w:t>
      </w:r>
      <w:r w:rsidR="00275982" w:rsidRPr="00B12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(приветствуют гостей).</w:t>
      </w:r>
    </w:p>
    <w:p w:rsidR="00275982" w:rsidRPr="00B128A4" w:rsidRDefault="006207FE" w:rsidP="00B128A4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128A4">
        <w:rPr>
          <w:b/>
          <w:color w:val="000000"/>
          <w:sz w:val="28"/>
          <w:szCs w:val="28"/>
        </w:rPr>
        <w:t>В:</w:t>
      </w:r>
      <w:r w:rsidR="00474654" w:rsidRPr="00B128A4">
        <w:rPr>
          <w:b/>
          <w:color w:val="000000"/>
          <w:sz w:val="28"/>
          <w:szCs w:val="28"/>
        </w:rPr>
        <w:t xml:space="preserve">        </w:t>
      </w:r>
      <w:r w:rsidR="003A10FC" w:rsidRPr="00B128A4">
        <w:rPr>
          <w:b/>
          <w:color w:val="000000"/>
          <w:sz w:val="28"/>
          <w:szCs w:val="28"/>
        </w:rPr>
        <w:t xml:space="preserve">    </w:t>
      </w:r>
      <w:r w:rsidR="00474654" w:rsidRPr="00B128A4">
        <w:rPr>
          <w:b/>
          <w:color w:val="000000"/>
          <w:sz w:val="28"/>
          <w:szCs w:val="28"/>
        </w:rPr>
        <w:t xml:space="preserve">   </w:t>
      </w:r>
      <w:r w:rsidR="00275982" w:rsidRPr="00B128A4">
        <w:rPr>
          <w:color w:val="000000"/>
          <w:sz w:val="28"/>
          <w:szCs w:val="28"/>
        </w:rPr>
        <w:t>Вы, ребятки, подойдите</w:t>
      </w:r>
    </w:p>
    <w:p w:rsidR="00275982" w:rsidRPr="00B128A4" w:rsidRDefault="00474654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Н</w:t>
      </w:r>
      <w:r w:rsidR="00275982" w:rsidRPr="00B128A4">
        <w:rPr>
          <w:color w:val="000000"/>
          <w:sz w:val="28"/>
          <w:szCs w:val="28"/>
        </w:rPr>
        <w:t>а меня все посмотрите,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С вами мы пойдем гулять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В лес зверушек навещать</w:t>
      </w:r>
      <w:r w:rsidR="00056F54" w:rsidRPr="00B128A4">
        <w:rPr>
          <w:color w:val="000000"/>
          <w:sz w:val="28"/>
          <w:szCs w:val="28"/>
        </w:rPr>
        <w:t>.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128A4">
        <w:rPr>
          <w:rStyle w:val="a4"/>
          <w:color w:val="000000"/>
          <w:sz w:val="28"/>
          <w:szCs w:val="28"/>
        </w:rPr>
        <w:t>Дети выстраиваются в колонну по одному и идут друг за другом.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Мы шагаем, мы шагаем,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Прямо по дорожке,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Хорошенько поднимаем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Выше наши ножки!</w:t>
      </w:r>
    </w:p>
    <w:p w:rsidR="00474654" w:rsidRPr="00B128A4" w:rsidRDefault="00474654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А потом прыг-скок</w:t>
      </w:r>
    </w:p>
    <w:p w:rsidR="00474654" w:rsidRPr="00B128A4" w:rsidRDefault="00474654" w:rsidP="00B128A4">
      <w:pPr>
        <w:pStyle w:val="a3"/>
        <w:spacing w:before="0" w:beforeAutospacing="0" w:after="0" w:afterAutospacing="0" w:line="276" w:lineRule="auto"/>
        <w:ind w:firstLine="1701"/>
        <w:jc w:val="both"/>
        <w:rPr>
          <w:color w:val="000000"/>
          <w:sz w:val="28"/>
          <w:szCs w:val="28"/>
        </w:rPr>
      </w:pPr>
      <w:r w:rsidRPr="00B128A4">
        <w:rPr>
          <w:color w:val="000000"/>
          <w:sz w:val="28"/>
          <w:szCs w:val="28"/>
        </w:rPr>
        <w:t>И попали мы в лесок!</w:t>
      </w:r>
    </w:p>
    <w:p w:rsidR="00275982" w:rsidRPr="00B128A4" w:rsidRDefault="00275982" w:rsidP="00B128A4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color w:val="000000"/>
          <w:sz w:val="28"/>
          <w:szCs w:val="28"/>
        </w:rPr>
      </w:pPr>
      <w:r w:rsidRPr="00B128A4">
        <w:rPr>
          <w:rStyle w:val="a4"/>
          <w:color w:val="000000"/>
          <w:sz w:val="28"/>
          <w:szCs w:val="28"/>
        </w:rPr>
        <w:t>Дети стараются идти, высоко поднимая ноги, по показу воспитателя.</w:t>
      </w:r>
    </w:p>
    <w:p w:rsidR="003A10FC" w:rsidRPr="00B128A4" w:rsidRDefault="003A10FC" w:rsidP="00B128A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ED3BD8" w:rsidRPr="00B128A4" w:rsidRDefault="00275982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A4">
        <w:rPr>
          <w:rFonts w:ascii="Times New Roman" w:hAnsi="Times New Roman" w:cs="Times New Roman"/>
          <w:sz w:val="28"/>
          <w:szCs w:val="28"/>
        </w:rPr>
        <w:t xml:space="preserve">Ой, посмотрите, чьи это следы? Давайте по ним пойдем и </w:t>
      </w:r>
      <w:proofErr w:type="gramStart"/>
      <w:r w:rsidRPr="00B128A4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B128A4">
        <w:rPr>
          <w:rFonts w:ascii="Times New Roman" w:hAnsi="Times New Roman" w:cs="Times New Roman"/>
          <w:sz w:val="28"/>
          <w:szCs w:val="28"/>
        </w:rPr>
        <w:t xml:space="preserve"> кто же </w:t>
      </w:r>
      <w:r w:rsidR="00F86A43" w:rsidRPr="00B128A4">
        <w:rPr>
          <w:rFonts w:ascii="Times New Roman" w:hAnsi="Times New Roman" w:cs="Times New Roman"/>
          <w:sz w:val="28"/>
          <w:szCs w:val="28"/>
        </w:rPr>
        <w:t>их оставил</w:t>
      </w:r>
      <w:r w:rsidRPr="00B128A4">
        <w:rPr>
          <w:rFonts w:ascii="Times New Roman" w:hAnsi="Times New Roman" w:cs="Times New Roman"/>
          <w:sz w:val="28"/>
          <w:szCs w:val="28"/>
        </w:rPr>
        <w:t>.</w:t>
      </w:r>
    </w:p>
    <w:p w:rsidR="00F86A43" w:rsidRPr="00B128A4" w:rsidRDefault="005F0C24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A4">
        <w:rPr>
          <w:rFonts w:ascii="Times New Roman" w:hAnsi="Times New Roman" w:cs="Times New Roman"/>
          <w:sz w:val="28"/>
          <w:szCs w:val="28"/>
        </w:rPr>
        <w:t xml:space="preserve">Да это же </w:t>
      </w:r>
      <w:r w:rsidR="00056F54" w:rsidRPr="00B128A4">
        <w:rPr>
          <w:rFonts w:ascii="Times New Roman" w:hAnsi="Times New Roman" w:cs="Times New Roman"/>
          <w:sz w:val="28"/>
          <w:szCs w:val="28"/>
        </w:rPr>
        <w:t>З</w:t>
      </w:r>
      <w:r w:rsidRPr="00B128A4">
        <w:rPr>
          <w:rFonts w:ascii="Times New Roman" w:hAnsi="Times New Roman" w:cs="Times New Roman"/>
          <w:sz w:val="28"/>
          <w:szCs w:val="28"/>
        </w:rPr>
        <w:t xml:space="preserve">айка! Здравствуй, </w:t>
      </w:r>
      <w:r w:rsidR="00056F54" w:rsidRPr="00B128A4">
        <w:rPr>
          <w:rFonts w:ascii="Times New Roman" w:hAnsi="Times New Roman" w:cs="Times New Roman"/>
          <w:sz w:val="28"/>
          <w:szCs w:val="28"/>
        </w:rPr>
        <w:t>З</w:t>
      </w:r>
      <w:r w:rsidRPr="00B128A4">
        <w:rPr>
          <w:rFonts w:ascii="Times New Roman" w:hAnsi="Times New Roman" w:cs="Times New Roman"/>
          <w:sz w:val="28"/>
          <w:szCs w:val="28"/>
        </w:rPr>
        <w:t>айка!</w:t>
      </w: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128A4">
        <w:rPr>
          <w:rFonts w:ascii="Times New Roman" w:hAnsi="Times New Roman" w:cs="Times New Roman"/>
          <w:b/>
          <w:sz w:val="28"/>
          <w:szCs w:val="28"/>
        </w:rPr>
        <w:t>:</w:t>
      </w:r>
      <w:r w:rsidRPr="00B128A4">
        <w:rPr>
          <w:rFonts w:ascii="Times New Roman" w:hAnsi="Times New Roman" w:cs="Times New Roman"/>
          <w:sz w:val="28"/>
          <w:szCs w:val="28"/>
        </w:rPr>
        <w:t xml:space="preserve"> здравствуйте, детки! Я </w:t>
      </w:r>
      <w:r w:rsidR="00056F54" w:rsidRPr="00B128A4">
        <w:rPr>
          <w:rFonts w:ascii="Times New Roman" w:hAnsi="Times New Roman" w:cs="Times New Roman"/>
          <w:sz w:val="28"/>
          <w:szCs w:val="28"/>
        </w:rPr>
        <w:t>З</w:t>
      </w:r>
      <w:r w:rsidRPr="00B128A4">
        <w:rPr>
          <w:rFonts w:ascii="Times New Roman" w:hAnsi="Times New Roman" w:cs="Times New Roman"/>
          <w:sz w:val="28"/>
          <w:szCs w:val="28"/>
        </w:rPr>
        <w:t xml:space="preserve">айка - </w:t>
      </w:r>
      <w:proofErr w:type="spellStart"/>
      <w:r w:rsidRPr="00B128A4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B128A4">
        <w:rPr>
          <w:rFonts w:ascii="Times New Roman" w:hAnsi="Times New Roman" w:cs="Times New Roman"/>
          <w:sz w:val="28"/>
          <w:szCs w:val="28"/>
        </w:rPr>
        <w:t>. Что вы здесь делаете?</w:t>
      </w: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A4">
        <w:rPr>
          <w:rFonts w:ascii="Times New Roman" w:hAnsi="Times New Roman" w:cs="Times New Roman"/>
          <w:b/>
          <w:sz w:val="28"/>
          <w:szCs w:val="28"/>
        </w:rPr>
        <w:t>В:</w:t>
      </w:r>
      <w:r w:rsidRPr="00B128A4">
        <w:rPr>
          <w:rFonts w:ascii="Times New Roman" w:hAnsi="Times New Roman" w:cs="Times New Roman"/>
          <w:sz w:val="28"/>
          <w:szCs w:val="28"/>
        </w:rPr>
        <w:t xml:space="preserve"> а мы, </w:t>
      </w:r>
      <w:r w:rsidR="00056F54" w:rsidRPr="00B128A4">
        <w:rPr>
          <w:rFonts w:ascii="Times New Roman" w:hAnsi="Times New Roman" w:cs="Times New Roman"/>
          <w:sz w:val="28"/>
          <w:szCs w:val="28"/>
        </w:rPr>
        <w:t>З</w:t>
      </w:r>
      <w:r w:rsidRPr="00B128A4">
        <w:rPr>
          <w:rFonts w:ascii="Times New Roman" w:hAnsi="Times New Roman" w:cs="Times New Roman"/>
          <w:sz w:val="28"/>
          <w:szCs w:val="28"/>
        </w:rPr>
        <w:t>айка, гуляем.</w:t>
      </w: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128A4">
        <w:rPr>
          <w:rFonts w:ascii="Times New Roman" w:hAnsi="Times New Roman" w:cs="Times New Roman"/>
          <w:b/>
          <w:sz w:val="28"/>
          <w:szCs w:val="28"/>
        </w:rPr>
        <w:t>:</w:t>
      </w:r>
      <w:r w:rsidRPr="00B128A4">
        <w:rPr>
          <w:rFonts w:ascii="Times New Roman" w:hAnsi="Times New Roman" w:cs="Times New Roman"/>
          <w:sz w:val="28"/>
          <w:szCs w:val="28"/>
        </w:rPr>
        <w:t xml:space="preserve"> какие вы все красивые, веселые.</w:t>
      </w: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A4">
        <w:rPr>
          <w:rFonts w:ascii="Times New Roman" w:hAnsi="Times New Roman" w:cs="Times New Roman"/>
          <w:b/>
          <w:sz w:val="28"/>
          <w:szCs w:val="28"/>
        </w:rPr>
        <w:t>В:</w:t>
      </w:r>
      <w:r w:rsidRPr="00B128A4">
        <w:rPr>
          <w:rFonts w:ascii="Times New Roman" w:hAnsi="Times New Roman" w:cs="Times New Roman"/>
          <w:sz w:val="28"/>
          <w:szCs w:val="28"/>
        </w:rPr>
        <w:t xml:space="preserve"> а это потому мы такие, что любим спортом заниматься: прыгать, бегать и играть. </w:t>
      </w:r>
      <w:r w:rsidR="00056F54" w:rsidRPr="00B128A4">
        <w:rPr>
          <w:rFonts w:ascii="Times New Roman" w:hAnsi="Times New Roman" w:cs="Times New Roman"/>
          <w:sz w:val="28"/>
          <w:szCs w:val="28"/>
        </w:rPr>
        <w:t>Хочешь,</w:t>
      </w:r>
      <w:r w:rsidRPr="00B128A4">
        <w:rPr>
          <w:rFonts w:ascii="Times New Roman" w:hAnsi="Times New Roman" w:cs="Times New Roman"/>
          <w:sz w:val="28"/>
          <w:szCs w:val="28"/>
        </w:rPr>
        <w:t xml:space="preserve"> мы тебя научим заячьей зарядке? 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все в круг вставайте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начинайте!</w:t>
      </w: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(ритмическая гимнастика, дети и взрослые произносят слова и выполняют движения).</w:t>
      </w: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весело шагают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выше поднимают.</w:t>
      </w:r>
    </w:p>
    <w:p w:rsidR="003A10FC" w:rsidRPr="00B128A4" w:rsidRDefault="003A10FC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3A10FC" w:rsidRPr="00B128A4" w:rsidRDefault="003A10FC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Ножки выше поднимают.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пяточках шагает,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кверху поднимает.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прыгают и скачут</w:t>
      </w:r>
    </w:p>
    <w:p w:rsidR="005F0C24" w:rsidRPr="00B128A4" w:rsidRDefault="005F0C24" w:rsidP="00B128A4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словно мячик.</w:t>
      </w:r>
    </w:p>
    <w:p w:rsidR="005F0C24" w:rsidRPr="00B128A4" w:rsidRDefault="005F0C24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носочки </w:t>
      </w:r>
      <w:r w:rsidR="00056F54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</w:t>
      </w:r>
      <w:r w:rsidR="00056F54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C24" w:rsidRPr="00B128A4" w:rsidRDefault="003A10FC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солнышка достали</w:t>
      </w:r>
      <w:r w:rsidR="005F0C24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F54" w:rsidRPr="00B128A4" w:rsidRDefault="00056F5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 мне понравилось. Я теперь всегда буду делать зарядку.</w:t>
      </w:r>
    </w:p>
    <w:p w:rsidR="00056F54" w:rsidRPr="00B128A4" w:rsidRDefault="00056F5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ж ты, Зайка, загрустил?</w:t>
      </w:r>
    </w:p>
    <w:p w:rsidR="00056F54" w:rsidRPr="00B128A4" w:rsidRDefault="00056F5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FC531D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заигрался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C531D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 далеко от дома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531D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боюсь идти назад, вдруг лису встречу.</w:t>
      </w:r>
    </w:p>
    <w:p w:rsidR="00056F54" w:rsidRPr="00B128A4" w:rsidRDefault="00056F5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твой домик?</w:t>
      </w:r>
    </w:p>
    <w:p w:rsidR="00056F54" w:rsidRPr="00B128A4" w:rsidRDefault="00056F5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654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10FC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654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лесной стоит домик расписной.</w:t>
      </w:r>
    </w:p>
    <w:p w:rsidR="00056F54" w:rsidRPr="00B128A4" w:rsidRDefault="00056F54" w:rsidP="00B128A4">
      <w:pPr>
        <w:spacing w:after="0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</w:t>
      </w:r>
      <w:proofErr w:type="spellStart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</w:t>
      </w:r>
      <w:proofErr w:type="spellEnd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proofErr w:type="spellStart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мишкин</w:t>
      </w:r>
      <w:proofErr w:type="spellEnd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домик – мой </w:t>
      </w:r>
      <w:proofErr w:type="spellStart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Зайчишкин</w:t>
      </w:r>
      <w:proofErr w:type="spellEnd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56F54" w:rsidRPr="00B128A4" w:rsidRDefault="00CC0211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</w:t>
      </w:r>
      <w:proofErr w:type="gramStart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</w:t>
      </w:r>
      <w:proofErr w:type="gramEnd"/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тебя с детками проводим.</w:t>
      </w:r>
      <w:r w:rsidR="00DA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7FE" w:rsidRPr="00B128A4" w:rsidRDefault="006207FE" w:rsidP="00B128A4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лесной дорожке шагают наши ножки.</w:t>
      </w:r>
    </w:p>
    <w:p w:rsidR="006207FE" w:rsidRPr="00B128A4" w:rsidRDefault="006207FE" w:rsidP="00B128A4">
      <w:pPr>
        <w:spacing w:after="0"/>
        <w:ind w:left="600" w:firstLine="1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кочкам, по кочкам, по синеньким цветочкам</w:t>
      </w:r>
    </w:p>
    <w:p w:rsidR="006207FE" w:rsidRPr="00B128A4" w:rsidRDefault="006207FE" w:rsidP="00B128A4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идут в болото не упадут.</w:t>
      </w:r>
      <w:r w:rsidR="00945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E2B" w:rsidRPr="00945E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(Перешагивание </w:t>
      </w:r>
      <w:r w:rsidR="00945E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обрусей </w:t>
      </w:r>
      <w:r w:rsidR="00945E2B" w:rsidRPr="00945E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круга в круг)</w:t>
      </w:r>
    </w:p>
    <w:p w:rsidR="003A10FC" w:rsidRPr="00B128A4" w:rsidRDefault="003A10FC" w:rsidP="00FD11A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пришли на лесную полянку. Давайте немножко отдохнем, потанцуем.</w:t>
      </w:r>
    </w:p>
    <w:p w:rsidR="003A10FC" w:rsidRPr="00B128A4" w:rsidRDefault="003A10FC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Пляска: «Заинька топни ножкой». По окончании пляски появляется лисичка (игрушка) догоняет деток, они бегут на стульчики</w:t>
      </w:r>
      <w:r w:rsidR="00467E4A" w:rsidRPr="00B12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4654" w:rsidRPr="00B128A4" w:rsidRDefault="00474654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детки, мы </w:t>
      </w:r>
      <w:r w:rsidR="00467E4A"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лисичку</w:t>
      </w: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прогоним.</w:t>
      </w:r>
    </w:p>
    <w:p w:rsidR="00467E4A" w:rsidRPr="00FD11A5" w:rsidRDefault="00474654" w:rsidP="00FD11A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бросают шишки в лису, лиса прячется за елку.</w:t>
      </w:r>
    </w:p>
    <w:p w:rsidR="00347DE5" w:rsidRPr="00B128A4" w:rsidRDefault="00347DE5" w:rsidP="00B128A4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Прекращайте, детки, шишечки кидать.</w:t>
      </w:r>
    </w:p>
    <w:p w:rsidR="00347DE5" w:rsidRPr="00B128A4" w:rsidRDefault="00347DE5" w:rsidP="00B128A4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помогайте мне их собирать.</w:t>
      </w:r>
    </w:p>
    <w:p w:rsidR="00347DE5" w:rsidRPr="00B128A4" w:rsidRDefault="004F1F85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лису прогнали. Пора дальше идти.</w:t>
      </w:r>
    </w:p>
    <w:p w:rsidR="004778CC" w:rsidRPr="00B128A4" w:rsidRDefault="004778CC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color w:val="000000"/>
          <w:sz w:val="28"/>
          <w:szCs w:val="28"/>
        </w:rPr>
        <w:t>Вот ручеек у нас на пути</w:t>
      </w:r>
      <w:r w:rsidRPr="00B128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74654" w:rsidRPr="00B128A4" w:rsidRDefault="004778CC" w:rsidP="00B128A4">
      <w:pPr>
        <w:spacing w:after="0"/>
        <w:ind w:firstLine="170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color w:val="000000"/>
          <w:sz w:val="28"/>
          <w:szCs w:val="28"/>
        </w:rPr>
        <w:t>Нужно его нам с тобой перейти</w:t>
      </w:r>
      <w:proofErr w:type="gramStart"/>
      <w:r w:rsidRPr="00B128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ети перепрыгивают через ручеек).</w:t>
      </w:r>
    </w:p>
    <w:p w:rsidR="004778CC" w:rsidRPr="00B128A4" w:rsidRDefault="004778CC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color w:val="000000"/>
          <w:sz w:val="28"/>
          <w:szCs w:val="28"/>
        </w:rPr>
        <w:t>Ручеек мы перейдем,</w:t>
      </w:r>
    </w:p>
    <w:p w:rsidR="004778CC" w:rsidRPr="00B128A4" w:rsidRDefault="004778CC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color w:val="000000"/>
          <w:sz w:val="28"/>
          <w:szCs w:val="28"/>
        </w:rPr>
        <w:t>В гости к мишке мы зайдем,</w:t>
      </w:r>
    </w:p>
    <w:p w:rsidR="004778CC" w:rsidRPr="00B128A4" w:rsidRDefault="004778CC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color w:val="000000"/>
          <w:sz w:val="28"/>
          <w:szCs w:val="28"/>
        </w:rPr>
        <w:t>В берлогу живо прошмыгнем</w:t>
      </w:r>
      <w:proofErr w:type="gramStart"/>
      <w:r w:rsidRPr="00B128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ети проползают в тоннель).</w:t>
      </w:r>
    </w:p>
    <w:p w:rsidR="00A81248" w:rsidRPr="00B128A4" w:rsidRDefault="00A81248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здравствуй, Мишка!</w:t>
      </w:r>
    </w:p>
    <w:p w:rsidR="00A81248" w:rsidRPr="00B128A4" w:rsidRDefault="00A81248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М: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28A4">
        <w:rPr>
          <w:rFonts w:ascii="Times New Roman" w:hAnsi="Times New Roman" w:cs="Times New Roman"/>
          <w:color w:val="000000"/>
          <w:sz w:val="28"/>
          <w:szCs w:val="28"/>
        </w:rPr>
        <w:t>э-э-э-э</w:t>
      </w:r>
      <w:proofErr w:type="spellEnd"/>
      <w:r w:rsidRPr="00B128A4">
        <w:rPr>
          <w:rFonts w:ascii="Times New Roman" w:hAnsi="Times New Roman" w:cs="Times New Roman"/>
          <w:color w:val="000000"/>
          <w:sz w:val="28"/>
          <w:szCs w:val="28"/>
        </w:rPr>
        <w:t>! вы кто такие, зачем пришли?</w:t>
      </w:r>
    </w:p>
    <w:p w:rsidR="00A81248" w:rsidRPr="00B128A4" w:rsidRDefault="00A81248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мы зайку до домика провожаем, да по лесу гуляем. А ты почему такой сердитый?</w:t>
      </w:r>
    </w:p>
    <w:p w:rsidR="00A81248" w:rsidRPr="00B128A4" w:rsidRDefault="00A81248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М: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B97"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я один живу, </w:t>
      </w:r>
      <w:proofErr w:type="gramStart"/>
      <w:r w:rsidR="00903B97" w:rsidRPr="00B128A4">
        <w:rPr>
          <w:rFonts w:ascii="Times New Roman" w:hAnsi="Times New Roman" w:cs="Times New Roman"/>
          <w:color w:val="000000"/>
          <w:sz w:val="28"/>
          <w:szCs w:val="28"/>
        </w:rPr>
        <w:t>не кто</w:t>
      </w:r>
      <w:proofErr w:type="gramEnd"/>
      <w:r w:rsidR="00903B97"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ко мне в гости не ходит, скучно. Вот я и рычу: </w:t>
      </w:r>
      <w:proofErr w:type="spellStart"/>
      <w:r w:rsidR="00903B97" w:rsidRPr="00B128A4">
        <w:rPr>
          <w:rFonts w:ascii="Times New Roman" w:hAnsi="Times New Roman" w:cs="Times New Roman"/>
          <w:color w:val="000000"/>
          <w:sz w:val="28"/>
          <w:szCs w:val="28"/>
        </w:rPr>
        <w:t>э-э-э-э</w:t>
      </w:r>
      <w:proofErr w:type="spellEnd"/>
      <w:r w:rsidR="00903B97" w:rsidRPr="00B128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E4A" w:rsidRPr="00B128A4" w:rsidRDefault="00903B97" w:rsidP="00FD11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8A4">
        <w:rPr>
          <w:rFonts w:ascii="Times New Roman" w:hAnsi="Times New Roman" w:cs="Times New Roman"/>
          <w:color w:val="000000"/>
          <w:sz w:val="28"/>
          <w:szCs w:val="28"/>
        </w:rPr>
        <w:t>Мишка</w:t>
      </w:r>
      <w:proofErr w:type="gramEnd"/>
      <w:r w:rsidRPr="00B128A4">
        <w:rPr>
          <w:rFonts w:ascii="Times New Roman" w:hAnsi="Times New Roman" w:cs="Times New Roman"/>
          <w:color w:val="000000"/>
          <w:sz w:val="28"/>
          <w:szCs w:val="28"/>
        </w:rPr>
        <w:t>, давай ребятишки побудут твоими медвежатами.</w:t>
      </w:r>
    </w:p>
    <w:p w:rsidR="00467E4A" w:rsidRPr="00FD11A5" w:rsidRDefault="00903B97" w:rsidP="00FD11A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Дети ходят на четвереньках.</w:t>
      </w:r>
    </w:p>
    <w:p w:rsidR="00903B97" w:rsidRPr="00B128A4" w:rsidRDefault="00903B97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М: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что-то они не очень похожи на медвежат.</w:t>
      </w:r>
    </w:p>
    <w:p w:rsidR="00903B97" w:rsidRPr="00B128A4" w:rsidRDefault="00903B97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что ты, Мишка, они еще и рычать умеют</w:t>
      </w:r>
      <w:proofErr w:type="gramStart"/>
      <w:r w:rsidRPr="00B128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ети рычат как медведь).</w:t>
      </w:r>
    </w:p>
    <w:p w:rsidR="00903B97" w:rsidRPr="00B128A4" w:rsidRDefault="00903B97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ну что, теперь похожи?</w:t>
      </w:r>
    </w:p>
    <w:p w:rsidR="00903B97" w:rsidRPr="00B128A4" w:rsidRDefault="00903B97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7FD"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теперь похожи. </w:t>
      </w:r>
    </w:p>
    <w:p w:rsidR="00B717FD" w:rsidRPr="00B128A4" w:rsidRDefault="00B717FD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8A4">
        <w:rPr>
          <w:rFonts w:ascii="Times New Roman" w:hAnsi="Times New Roman" w:cs="Times New Roman"/>
          <w:color w:val="000000"/>
          <w:sz w:val="28"/>
          <w:szCs w:val="28"/>
        </w:rPr>
        <w:t>Мишка</w:t>
      </w:r>
      <w:proofErr w:type="gramEnd"/>
      <w:r w:rsidRPr="00B128A4">
        <w:rPr>
          <w:rFonts w:ascii="Times New Roman" w:hAnsi="Times New Roman" w:cs="Times New Roman"/>
          <w:color w:val="000000"/>
          <w:sz w:val="28"/>
          <w:szCs w:val="28"/>
        </w:rPr>
        <w:t>, что бы тебе не было скучно одному, мы тебе подарим мыльные пузыри. И ты сможешь играть с друзьями или даже один.</w:t>
      </w:r>
    </w:p>
    <w:p w:rsidR="00B717FD" w:rsidRPr="00B128A4" w:rsidRDefault="00B717FD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М: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а вы со мной поиграете?</w:t>
      </w:r>
    </w:p>
    <w:p w:rsidR="00467E4A" w:rsidRPr="00B128A4" w:rsidRDefault="00B717FD" w:rsidP="00FD11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Мишка!</w:t>
      </w:r>
    </w:p>
    <w:p w:rsidR="00467E4A" w:rsidRPr="00FD11A5" w:rsidRDefault="00B717FD" w:rsidP="00FD11A5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Игра с мыльными пузырями.</w:t>
      </w:r>
    </w:p>
    <w:p w:rsidR="006F7382" w:rsidRPr="00B128A4" w:rsidRDefault="00B717FD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нам пора дальше идти. До свидания, Мишка, не скучай!</w:t>
      </w:r>
      <w:r w:rsidR="006F7382"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Осталось совсем чуть-чуть пройти.          </w:t>
      </w:r>
    </w:p>
    <w:p w:rsidR="00B717FD" w:rsidRPr="00B128A4" w:rsidRDefault="006F7382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color w:val="000000"/>
          <w:sz w:val="28"/>
          <w:szCs w:val="28"/>
        </w:rPr>
        <w:t>Корни на пути торчат, пускать к дому не хотят.</w:t>
      </w:r>
    </w:p>
    <w:p w:rsidR="006F7382" w:rsidRPr="00945E2B" w:rsidRDefault="006F7382" w:rsidP="00B128A4">
      <w:pPr>
        <w:spacing w:after="0"/>
        <w:ind w:firstLine="170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color w:val="000000"/>
          <w:sz w:val="28"/>
          <w:szCs w:val="28"/>
        </w:rPr>
        <w:t>Выше ноги под</w:t>
      </w:r>
      <w:r w:rsidR="00945E2B">
        <w:rPr>
          <w:rFonts w:ascii="Times New Roman" w:hAnsi="Times New Roman" w:cs="Times New Roman"/>
          <w:color w:val="000000"/>
          <w:sz w:val="28"/>
          <w:szCs w:val="28"/>
        </w:rPr>
        <w:t xml:space="preserve">нимайте, через корни вы шагайте </w:t>
      </w:r>
      <w:r w:rsidR="00945E2B">
        <w:rPr>
          <w:rFonts w:ascii="Times New Roman" w:hAnsi="Times New Roman" w:cs="Times New Roman"/>
          <w:i/>
          <w:color w:val="000000"/>
          <w:sz w:val="28"/>
          <w:szCs w:val="28"/>
        </w:rPr>
        <w:t>(перешагивание через дуги).</w:t>
      </w:r>
    </w:p>
    <w:p w:rsidR="006F7382" w:rsidRPr="00B128A4" w:rsidRDefault="006F7382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вот и пришли к домику Зайки.</w:t>
      </w:r>
    </w:p>
    <w:p w:rsidR="006F7382" w:rsidRPr="00B128A4" w:rsidRDefault="006F7382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спасибо, что проводили меня до домика.</w:t>
      </w:r>
      <w:r w:rsidR="00EE3B55"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А со мной вы поиграете немножко?</w:t>
      </w:r>
    </w:p>
    <w:p w:rsidR="00467E4A" w:rsidRPr="00B128A4" w:rsidRDefault="00EE3B55" w:rsidP="00FD11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Зайка.</w:t>
      </w:r>
    </w:p>
    <w:p w:rsidR="00EE3B55" w:rsidRPr="00B128A4" w:rsidRDefault="00EE3B55" w:rsidP="00B128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Игра: «Скачет зайка маленький».</w:t>
      </w:r>
    </w:p>
    <w:p w:rsidR="00EE3B55" w:rsidRPr="00B128A4" w:rsidRDefault="00EE3B55" w:rsidP="00B128A4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Зайка угощает детей, прощается.</w:t>
      </w:r>
    </w:p>
    <w:p w:rsidR="00467E4A" w:rsidRPr="00FD11A5" w:rsidRDefault="00EE3B55" w:rsidP="00FD11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28A4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B128A4">
        <w:rPr>
          <w:rFonts w:ascii="Times New Roman" w:hAnsi="Times New Roman" w:cs="Times New Roman"/>
          <w:color w:val="000000"/>
          <w:sz w:val="28"/>
          <w:szCs w:val="28"/>
        </w:rPr>
        <w:t xml:space="preserve"> нам пора возвращаться в садик, давайте поедем на поезде.</w:t>
      </w:r>
      <w:proofErr w:type="gramEnd"/>
    </w:p>
    <w:p w:rsidR="00467E4A" w:rsidRPr="00B128A4" w:rsidRDefault="00467E4A" w:rsidP="00B128A4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8A4">
        <w:rPr>
          <w:rFonts w:ascii="Times New Roman" w:hAnsi="Times New Roman" w:cs="Times New Roman"/>
          <w:i/>
          <w:color w:val="000000"/>
          <w:sz w:val="28"/>
          <w:szCs w:val="28"/>
        </w:rPr>
        <w:t>Дети встают друг за другом и едут на «поезде» в группу.</w:t>
      </w:r>
    </w:p>
    <w:p w:rsidR="006F7382" w:rsidRPr="00B128A4" w:rsidRDefault="006F7382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8CC" w:rsidRPr="00B128A4" w:rsidRDefault="004778CC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8CC" w:rsidRPr="00B128A4" w:rsidRDefault="004778CC" w:rsidP="00B128A4">
      <w:pPr>
        <w:spacing w:after="0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8CC" w:rsidRPr="00B128A4" w:rsidRDefault="004778CC" w:rsidP="00B128A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7FE" w:rsidRPr="00B128A4" w:rsidRDefault="006207FE" w:rsidP="00B128A4">
      <w:pPr>
        <w:spacing w:after="0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31D" w:rsidRPr="00B128A4" w:rsidRDefault="00FC531D" w:rsidP="00B128A4">
      <w:pPr>
        <w:spacing w:after="0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F54" w:rsidRPr="00B128A4" w:rsidRDefault="00056F54" w:rsidP="00B128A4">
      <w:pPr>
        <w:spacing w:after="0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C24" w:rsidRPr="00B128A4" w:rsidRDefault="005F0C24" w:rsidP="00B1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982" w:rsidRPr="00B128A4" w:rsidRDefault="00275982" w:rsidP="00B12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5982" w:rsidRPr="00B128A4" w:rsidSect="0062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982"/>
    <w:rsid w:val="00056F54"/>
    <w:rsid w:val="0012397E"/>
    <w:rsid w:val="00275982"/>
    <w:rsid w:val="00347DE5"/>
    <w:rsid w:val="003A10FC"/>
    <w:rsid w:val="00412D3D"/>
    <w:rsid w:val="00467E4A"/>
    <w:rsid w:val="00474654"/>
    <w:rsid w:val="004778CC"/>
    <w:rsid w:val="004F1F85"/>
    <w:rsid w:val="00593F54"/>
    <w:rsid w:val="005E2431"/>
    <w:rsid w:val="005F0C24"/>
    <w:rsid w:val="006207FE"/>
    <w:rsid w:val="006F7382"/>
    <w:rsid w:val="00863E82"/>
    <w:rsid w:val="00903B97"/>
    <w:rsid w:val="00945E2B"/>
    <w:rsid w:val="009D3A75"/>
    <w:rsid w:val="00A81248"/>
    <w:rsid w:val="00B128A4"/>
    <w:rsid w:val="00B51587"/>
    <w:rsid w:val="00B717FD"/>
    <w:rsid w:val="00BC2631"/>
    <w:rsid w:val="00CA49D4"/>
    <w:rsid w:val="00CC0211"/>
    <w:rsid w:val="00DA47EE"/>
    <w:rsid w:val="00ED3BD8"/>
    <w:rsid w:val="00EE3B55"/>
    <w:rsid w:val="00F86A43"/>
    <w:rsid w:val="00FC531D"/>
    <w:rsid w:val="00FD11A5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5982"/>
    <w:rPr>
      <w:i/>
      <w:iCs/>
    </w:rPr>
  </w:style>
  <w:style w:type="character" w:customStyle="1" w:styleId="apple-converted-space">
    <w:name w:val="apple-converted-space"/>
    <w:basedOn w:val="a0"/>
    <w:rsid w:val="0047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D5AC-61D7-49EF-8A46-0AED4B5D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2012-03-21T11:22:00Z</cp:lastPrinted>
  <dcterms:created xsi:type="dcterms:W3CDTF">2012-03-19T07:10:00Z</dcterms:created>
  <dcterms:modified xsi:type="dcterms:W3CDTF">2013-08-04T08:48:00Z</dcterms:modified>
</cp:coreProperties>
</file>