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53" w:rsidRPr="00174F53" w:rsidRDefault="00E22250" w:rsidP="00174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КОНСПЕКТ ИНТЕГРИРОВАННОГО ЗАНЯТИЯ ПО ФИЗКУЛЬТУР</w:t>
      </w:r>
      <w:r w:rsidR="006A164B">
        <w:rPr>
          <w:rFonts w:ascii="Times New Roman" w:hAnsi="Times New Roman" w:cs="Times New Roman"/>
          <w:b/>
          <w:bCs/>
          <w:sz w:val="40"/>
          <w:szCs w:val="40"/>
        </w:rPr>
        <w:t>Е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ВО ВТОРОЙ МЛАДШЕЙ ГРУППЕ ПО СКАЗКЕ</w:t>
      </w:r>
      <w:r w:rsidR="006A164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74F53" w:rsidRPr="00174F53">
        <w:rPr>
          <w:rFonts w:ascii="Times New Roman" w:hAnsi="Times New Roman" w:cs="Times New Roman"/>
          <w:b/>
          <w:bCs/>
          <w:sz w:val="40"/>
          <w:szCs w:val="40"/>
        </w:rPr>
        <w:t>«Колобок»</w:t>
      </w:r>
    </w:p>
    <w:p w:rsidR="00174F53" w:rsidRPr="00174F53" w:rsidRDefault="00174F53" w:rsidP="0017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4F53">
        <w:rPr>
          <w:rFonts w:ascii="Times New Roman" w:hAnsi="Times New Roman" w:cs="Times New Roman"/>
          <w:b/>
          <w:bCs/>
          <w:sz w:val="28"/>
          <w:szCs w:val="28"/>
        </w:rPr>
        <w:t>Вид занятия:</w:t>
      </w:r>
      <w:r w:rsidRPr="00174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литературному произведению</w:t>
      </w:r>
    </w:p>
    <w:p w:rsidR="00174F53" w:rsidRPr="00174F53" w:rsidRDefault="00174F53" w:rsidP="0017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53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  <w:r w:rsidRPr="00174F53">
        <w:rPr>
          <w:rFonts w:ascii="Times New Roman" w:hAnsi="Times New Roman" w:cs="Times New Roman"/>
          <w:sz w:val="28"/>
          <w:szCs w:val="28"/>
        </w:rPr>
        <w:t xml:space="preserve"> </w:t>
      </w:r>
      <w:r w:rsidR="006A5205">
        <w:rPr>
          <w:rFonts w:ascii="Times New Roman" w:hAnsi="Times New Roman" w:cs="Times New Roman"/>
          <w:sz w:val="28"/>
          <w:szCs w:val="28"/>
        </w:rPr>
        <w:t>вызвать интерес и желание заниматься физкультурой</w:t>
      </w:r>
    </w:p>
    <w:p w:rsidR="00174F53" w:rsidRPr="00174F53" w:rsidRDefault="00174F53" w:rsidP="0017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53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  <w:r w:rsidRPr="00174F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74F53" w:rsidRPr="006A5205" w:rsidRDefault="006A5205" w:rsidP="006A5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Образовательные </w:t>
      </w:r>
      <w:r w:rsidR="00174F53" w:rsidRPr="00174F53">
        <w:rPr>
          <w:rFonts w:ascii="Times New Roman" w:hAnsi="Times New Roman" w:cs="Times New Roman"/>
          <w:i/>
          <w:iCs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715DBA">
        <w:rPr>
          <w:rFonts w:ascii="Times New Roman" w:hAnsi="Times New Roman" w:cs="Times New Roman"/>
          <w:iCs/>
          <w:sz w:val="28"/>
          <w:szCs w:val="28"/>
        </w:rPr>
        <w:t xml:space="preserve"> закрепление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навык</w:t>
      </w:r>
      <w:r w:rsidR="00715DBA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катания мяча, </w:t>
      </w:r>
      <w:r w:rsidR="00715DBA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родолжать учить ходьбе  и бегу в колонне по одному;</w:t>
      </w:r>
    </w:p>
    <w:p w:rsidR="00174F53" w:rsidRPr="006A5205" w:rsidRDefault="00174F53" w:rsidP="0071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F53">
        <w:rPr>
          <w:rFonts w:ascii="Times New Roman" w:hAnsi="Times New Roman" w:cs="Times New Roman"/>
          <w:i/>
          <w:iCs/>
          <w:sz w:val="28"/>
          <w:szCs w:val="28"/>
        </w:rPr>
        <w:t>Развивающие задачи</w:t>
      </w:r>
      <w:r w:rsidR="006A520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74F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15DBA">
        <w:rPr>
          <w:rFonts w:ascii="Times New Roman" w:hAnsi="Times New Roman" w:cs="Times New Roman"/>
          <w:iCs/>
          <w:sz w:val="28"/>
          <w:szCs w:val="28"/>
        </w:rPr>
        <w:t>развитие физических качеств: ловкости, прыгучести; психических процессов: внимания, воображения.</w:t>
      </w:r>
      <w:proofErr w:type="gramEnd"/>
    </w:p>
    <w:p w:rsidR="00174F53" w:rsidRPr="00715DBA" w:rsidRDefault="00174F53" w:rsidP="0017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53">
        <w:rPr>
          <w:rFonts w:ascii="Times New Roman" w:hAnsi="Times New Roman" w:cs="Times New Roman"/>
          <w:i/>
          <w:iCs/>
          <w:sz w:val="28"/>
          <w:szCs w:val="28"/>
        </w:rPr>
        <w:t>Воспитательные задачи</w:t>
      </w:r>
      <w:r w:rsidR="006A520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74F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15DBA">
        <w:rPr>
          <w:rFonts w:ascii="Times New Roman" w:hAnsi="Times New Roman" w:cs="Times New Roman"/>
          <w:iCs/>
          <w:sz w:val="28"/>
          <w:szCs w:val="28"/>
        </w:rPr>
        <w:t>формирование положительного отношения к персонажам сказки.</w:t>
      </w:r>
    </w:p>
    <w:p w:rsidR="00475E57" w:rsidRPr="00475E57" w:rsidRDefault="006A5205" w:rsidP="004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="00475E57">
        <w:rPr>
          <w:rFonts w:ascii="Times New Roman" w:hAnsi="Times New Roman" w:cs="Times New Roman"/>
          <w:b/>
          <w:sz w:val="28"/>
          <w:szCs w:val="28"/>
        </w:rPr>
        <w:t xml:space="preserve"> на основе интеграции ОО: </w:t>
      </w:r>
      <w:r w:rsidR="00475E57" w:rsidRPr="00475E5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ходить прямо, не шаркая ногами</w:t>
      </w:r>
      <w:r w:rsidR="00475E57">
        <w:rPr>
          <w:rFonts w:ascii="Times New Roman" w:eastAsia="Times New Roman" w:hAnsi="Times New Roman"/>
          <w:sz w:val="28"/>
          <w:szCs w:val="28"/>
          <w:lang w:eastAsia="ru-RU"/>
        </w:rPr>
        <w:t xml:space="preserve">, сохраняя заданное </w:t>
      </w:r>
      <w:r w:rsidR="00475E57" w:rsidRPr="0047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</w:t>
      </w:r>
      <w:r w:rsidR="00475E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75E57" w:rsidRPr="00475E5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энергично отталкивается в прыжках на двух ногах</w:t>
      </w:r>
      <w:r w:rsidR="0076292B">
        <w:rPr>
          <w:rFonts w:ascii="Times New Roman" w:eastAsia="Times New Roman" w:hAnsi="Times New Roman"/>
          <w:sz w:val="28"/>
          <w:szCs w:val="28"/>
          <w:lang w:eastAsia="ru-RU"/>
        </w:rPr>
        <w:t>, правильно приземляется на полусогнутые ноги</w:t>
      </w:r>
      <w:r w:rsidR="00475E57">
        <w:rPr>
          <w:rFonts w:ascii="Times New Roman" w:eastAsia="Times New Roman" w:hAnsi="Times New Roman"/>
          <w:sz w:val="28"/>
          <w:szCs w:val="28"/>
          <w:lang w:eastAsia="ru-RU"/>
        </w:rPr>
        <w:t>, умеет энергично отталкивать мяч</w:t>
      </w:r>
      <w:r w:rsidR="00475E57" w:rsidRPr="0047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 руками од</w:t>
      </w:r>
      <w:r w:rsidR="00475E57">
        <w:rPr>
          <w:rFonts w:ascii="Times New Roman" w:eastAsia="Times New Roman" w:hAnsi="Times New Roman"/>
          <w:sz w:val="28"/>
          <w:szCs w:val="28"/>
          <w:lang w:eastAsia="ru-RU"/>
        </w:rPr>
        <w:t>новременно (</w:t>
      </w:r>
      <w:r w:rsidR="00475E57" w:rsidRPr="00475E57">
        <w:rPr>
          <w:rFonts w:ascii="Times New Roman" w:eastAsia="Times New Roman" w:hAnsi="Times New Roman"/>
          <w:i/>
          <w:sz w:val="28"/>
          <w:szCs w:val="28"/>
          <w:lang w:eastAsia="ru-RU"/>
        </w:rPr>
        <w:t>Физическая культура</w:t>
      </w:r>
      <w:r w:rsidR="0076292B">
        <w:rPr>
          <w:rFonts w:ascii="Times New Roman" w:eastAsia="Times New Roman" w:hAnsi="Times New Roman"/>
          <w:i/>
          <w:sz w:val="28"/>
          <w:szCs w:val="28"/>
          <w:lang w:eastAsia="ru-RU"/>
        </w:rPr>
        <w:t>, Здоровье</w:t>
      </w:r>
      <w:r w:rsidR="00475E5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475E57" w:rsidRPr="0047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E5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проявляет интерес к участию </w:t>
      </w:r>
      <w:r w:rsidR="00475E57" w:rsidRPr="00475E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совместных играх и физических упражнениях</w:t>
      </w:r>
      <w:r w:rsidR="00475E5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75E57" w:rsidRPr="00475E57">
        <w:rPr>
          <w:rFonts w:ascii="Times New Roman" w:eastAsia="Times New Roman" w:hAnsi="Times New Roman"/>
          <w:i/>
          <w:sz w:val="28"/>
          <w:szCs w:val="28"/>
          <w:lang w:eastAsia="ru-RU"/>
        </w:rPr>
        <w:t>Коммуникация</w:t>
      </w:r>
      <w:r w:rsidR="0076292B">
        <w:rPr>
          <w:rFonts w:ascii="Times New Roman" w:eastAsia="Times New Roman" w:hAnsi="Times New Roman"/>
          <w:i/>
          <w:sz w:val="28"/>
          <w:szCs w:val="28"/>
          <w:lang w:eastAsia="ru-RU"/>
        </w:rPr>
        <w:t>, Социализация</w:t>
      </w:r>
      <w:r w:rsidR="00475E57">
        <w:rPr>
          <w:rFonts w:ascii="Times New Roman" w:eastAsia="Times New Roman" w:hAnsi="Times New Roman"/>
          <w:sz w:val="28"/>
          <w:szCs w:val="28"/>
          <w:lang w:eastAsia="ru-RU"/>
        </w:rPr>
        <w:t>), правильно вы</w:t>
      </w:r>
      <w:r w:rsidR="0076292B">
        <w:rPr>
          <w:rFonts w:ascii="Times New Roman" w:eastAsia="Times New Roman" w:hAnsi="Times New Roman"/>
          <w:sz w:val="28"/>
          <w:szCs w:val="28"/>
          <w:lang w:eastAsia="ru-RU"/>
        </w:rPr>
        <w:t>полняет движения под слова песен (</w:t>
      </w:r>
      <w:r w:rsidR="0076292B" w:rsidRPr="0076292B">
        <w:rPr>
          <w:rFonts w:ascii="Times New Roman" w:eastAsia="Times New Roman" w:hAnsi="Times New Roman"/>
          <w:i/>
          <w:sz w:val="28"/>
          <w:szCs w:val="28"/>
          <w:lang w:eastAsia="ru-RU"/>
        </w:rPr>
        <w:t>Музыка</w:t>
      </w:r>
      <w:r w:rsidR="0076292B">
        <w:rPr>
          <w:rFonts w:ascii="Times New Roman" w:eastAsia="Times New Roman" w:hAnsi="Times New Roman"/>
          <w:sz w:val="28"/>
          <w:szCs w:val="28"/>
          <w:lang w:eastAsia="ru-RU"/>
        </w:rPr>
        <w:t>), внимательно слушает, запоминает  и</w:t>
      </w:r>
      <w:proofErr w:type="gramEnd"/>
      <w:r w:rsidR="0076292B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повторяет слова </w:t>
      </w:r>
      <w:proofErr w:type="spellStart"/>
      <w:r w:rsidR="0076292B">
        <w:rPr>
          <w:rFonts w:ascii="Times New Roman" w:eastAsia="Times New Roman" w:hAnsi="Times New Roman"/>
          <w:sz w:val="28"/>
          <w:szCs w:val="28"/>
          <w:lang w:eastAsia="ru-RU"/>
        </w:rPr>
        <w:t>потешек</w:t>
      </w:r>
      <w:proofErr w:type="spellEnd"/>
      <w:r w:rsidR="0076292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6292B" w:rsidRPr="0076292B">
        <w:rPr>
          <w:rFonts w:ascii="Times New Roman" w:eastAsia="Times New Roman" w:hAnsi="Times New Roman"/>
          <w:i/>
          <w:sz w:val="28"/>
          <w:szCs w:val="28"/>
          <w:lang w:eastAsia="ru-RU"/>
        </w:rPr>
        <w:t>Чтение художественной литературы</w:t>
      </w:r>
      <w:r w:rsidR="0076292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74F53" w:rsidRPr="00174F53" w:rsidRDefault="00174F53" w:rsidP="0031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F53">
        <w:rPr>
          <w:rFonts w:ascii="Times New Roman" w:hAnsi="Times New Roman" w:cs="Times New Roman"/>
          <w:b/>
          <w:bCs/>
          <w:sz w:val="28"/>
          <w:szCs w:val="28"/>
        </w:rPr>
        <w:t>Оборудование и инвентарь:</w:t>
      </w:r>
      <w:r w:rsidRPr="00174F53">
        <w:rPr>
          <w:rFonts w:ascii="Times New Roman" w:hAnsi="Times New Roman" w:cs="Times New Roman"/>
          <w:sz w:val="28"/>
          <w:szCs w:val="28"/>
        </w:rPr>
        <w:t xml:space="preserve"> </w:t>
      </w:r>
      <w:r w:rsidR="0031250E">
        <w:rPr>
          <w:rFonts w:ascii="Times New Roman" w:hAnsi="Times New Roman" w:cs="Times New Roman"/>
          <w:sz w:val="28"/>
          <w:szCs w:val="28"/>
        </w:rPr>
        <w:t xml:space="preserve">ширма, куклы дед и Баба, </w:t>
      </w:r>
      <w:r w:rsidR="00890FD9">
        <w:rPr>
          <w:rFonts w:ascii="Times New Roman" w:hAnsi="Times New Roman" w:cs="Times New Roman"/>
          <w:sz w:val="28"/>
          <w:szCs w:val="28"/>
        </w:rPr>
        <w:t xml:space="preserve">заяц, волк, медведь, </w:t>
      </w:r>
      <w:r w:rsidR="0031250E">
        <w:rPr>
          <w:rFonts w:ascii="Times New Roman" w:hAnsi="Times New Roman" w:cs="Times New Roman"/>
          <w:sz w:val="28"/>
          <w:szCs w:val="28"/>
        </w:rPr>
        <w:t>мяч Колобок, рули и мячи по количеству детей, маска Лисы, фонограммы «Сказка за сказкой», «Мы едем, едем, едем», «Колобок», «Канкан зайцев», «Мишка</w:t>
      </w:r>
      <w:proofErr w:type="gramEnd"/>
      <w:r w:rsidR="0031250E">
        <w:rPr>
          <w:rFonts w:ascii="Times New Roman" w:hAnsi="Times New Roman" w:cs="Times New Roman"/>
          <w:sz w:val="28"/>
          <w:szCs w:val="28"/>
        </w:rPr>
        <w:t xml:space="preserve"> косолапый».</w:t>
      </w:r>
    </w:p>
    <w:p w:rsidR="00780867" w:rsidRPr="00174F53" w:rsidRDefault="00174F53" w:rsidP="00174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4F53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tbl>
      <w:tblPr>
        <w:tblW w:w="10633" w:type="dxa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850"/>
        <w:gridCol w:w="993"/>
        <w:gridCol w:w="6237"/>
      </w:tblGrid>
      <w:tr w:rsidR="006A5205" w:rsidRPr="00174F53" w:rsidTr="00890FD9">
        <w:trPr>
          <w:trHeight w:val="766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205" w:rsidRPr="00174F53" w:rsidRDefault="006A5205" w:rsidP="00174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F5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Части и содержание занятия</w:t>
            </w:r>
            <w:r w:rsidRPr="00174F53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205" w:rsidRPr="00174F53" w:rsidRDefault="006A5205" w:rsidP="00174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F5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Дозировка</w:t>
            </w:r>
            <w:r w:rsidRPr="00174F53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205" w:rsidRPr="00174F53" w:rsidRDefault="006A5205" w:rsidP="00174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F5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Темп</w:t>
            </w:r>
            <w:r w:rsidRPr="00174F53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205" w:rsidRPr="00174F53" w:rsidRDefault="006A5205" w:rsidP="00174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F5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Методические указания</w:t>
            </w:r>
            <w:r w:rsidRPr="00174F53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5205" w:rsidRPr="00174F53" w:rsidTr="00890FD9">
        <w:trPr>
          <w:trHeight w:val="394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205" w:rsidRDefault="006A5205" w:rsidP="006A5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 w:rsidRPr="006A5205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  <w:t>Вводная часть:</w:t>
            </w:r>
          </w:p>
          <w:p w:rsidR="0031250E" w:rsidRDefault="0031250E" w:rsidP="006A5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1250E" w:rsidRDefault="0031250E" w:rsidP="006A5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1250E" w:rsidRDefault="0031250E" w:rsidP="006A5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1250E" w:rsidRDefault="0031250E" w:rsidP="006A5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1250E" w:rsidRDefault="0031250E" w:rsidP="006A5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1250E" w:rsidRPr="006A5205" w:rsidRDefault="0031250E" w:rsidP="006A5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6A5205" w:rsidRDefault="006A5205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Ходьба и бег в колонне по одному</w:t>
            </w:r>
          </w:p>
          <w:p w:rsidR="006A5205" w:rsidRDefault="006A5205" w:rsidP="006A5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 w:rsidRPr="0031250E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  <w:t>Основная часть:</w:t>
            </w:r>
          </w:p>
          <w:p w:rsidR="0031250E" w:rsidRDefault="0031250E" w:rsidP="006A5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1250E" w:rsidRPr="0031250E" w:rsidRDefault="0031250E" w:rsidP="006A5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6A5205" w:rsidRDefault="006A5205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ОРУ:</w:t>
            </w:r>
          </w:p>
          <w:p w:rsidR="0031250E" w:rsidRDefault="0031250E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1.  </w:t>
            </w:r>
            <w:r w:rsidR="00A723F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И.п.: о.с., руки на поясе. </w:t>
            </w:r>
            <w:proofErr w:type="spellStart"/>
            <w:r w:rsidR="00A723F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Вып</w:t>
            </w:r>
            <w:proofErr w:type="spellEnd"/>
            <w:r w:rsidR="00A723F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: руки в стороны, и.п.</w:t>
            </w:r>
          </w:p>
          <w:p w:rsidR="00A723FD" w:rsidRDefault="00A723FD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2. И.п.: о.с.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: имитация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движений «лепка»</w:t>
            </w:r>
          </w:p>
          <w:p w:rsidR="00A723FD" w:rsidRDefault="00A723FD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3. И.п.:  о.с., руки на поясе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: наклон вперед, руки в стороны</w:t>
            </w:r>
          </w:p>
          <w:p w:rsidR="00A723FD" w:rsidRDefault="00A723FD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4. И.п.: то же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: повороты в стороны</w:t>
            </w:r>
          </w:p>
          <w:p w:rsidR="00A723FD" w:rsidRDefault="00A723FD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5. И.п.: о.с.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: потягивание вверх</w:t>
            </w:r>
          </w:p>
          <w:p w:rsidR="00A723FD" w:rsidRDefault="00A723FD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Дых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-е «Подули на колобок»</w:t>
            </w:r>
          </w:p>
          <w:p w:rsidR="00A723FD" w:rsidRDefault="00A723FD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7.  И.п.: лежа на спине, руки в стороны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: «барахтанье» ногами</w:t>
            </w:r>
          </w:p>
          <w:p w:rsidR="00A723FD" w:rsidRDefault="00A723FD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8. И.п.: о.с., руки на поясе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: прыжки на 2-х ногах на месте</w:t>
            </w:r>
          </w:p>
          <w:p w:rsidR="00890FD9" w:rsidRDefault="00890FD9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ОВД:</w:t>
            </w:r>
          </w:p>
          <w:p w:rsidR="00890FD9" w:rsidRDefault="00890FD9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1. Катание мячей врассыпную </w:t>
            </w:r>
          </w:p>
          <w:p w:rsidR="00890FD9" w:rsidRDefault="00890FD9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Прыжки на двух ногах с продвижением вперед</w:t>
            </w:r>
          </w:p>
          <w:p w:rsidR="00890FD9" w:rsidRDefault="00890FD9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 Имитация волка по стихо</w:t>
            </w:r>
            <w:r w:rsidR="0014228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ворению, в конце рычат </w:t>
            </w:r>
            <w:r w:rsidR="0014228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«р-р-р»</w:t>
            </w:r>
          </w:p>
          <w:p w:rsidR="00142285" w:rsidRDefault="00142285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4. Имитация ходьбы медведя</w:t>
            </w:r>
          </w:p>
          <w:p w:rsidR="00142285" w:rsidRDefault="00142285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/И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Лиска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-лиса»</w:t>
            </w:r>
          </w:p>
          <w:p w:rsidR="00142285" w:rsidRDefault="00142285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Pr="00142285" w:rsidRDefault="00142285" w:rsidP="006A5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 w:rsidRPr="00142285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  <w:t>Заключительная часть:</w:t>
            </w:r>
          </w:p>
          <w:p w:rsidR="006A5205" w:rsidRPr="006A5205" w:rsidRDefault="00142285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Ходьба в колонну по одному.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205" w:rsidRDefault="006A5205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A520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2</w:t>
            </w:r>
            <w:r w:rsidR="0031250E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-3 </w:t>
            </w:r>
            <w:r w:rsidRPr="006A520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мин</w:t>
            </w:r>
          </w:p>
          <w:p w:rsidR="00A723FD" w:rsidRDefault="00A723FD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 раза</w:t>
            </w:r>
          </w:p>
          <w:p w:rsidR="00A723FD" w:rsidRDefault="00A723FD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 раз</w:t>
            </w:r>
          </w:p>
          <w:p w:rsidR="00A723FD" w:rsidRDefault="00A723FD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 раза</w:t>
            </w:r>
          </w:p>
          <w:p w:rsidR="00A723FD" w:rsidRDefault="00A723FD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 раза</w:t>
            </w:r>
          </w:p>
          <w:p w:rsidR="00A723FD" w:rsidRDefault="00A723FD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 раза</w:t>
            </w:r>
          </w:p>
          <w:p w:rsidR="00A723FD" w:rsidRDefault="00F05C1F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  <w:r w:rsidR="00A723F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 сек</w:t>
            </w:r>
          </w:p>
          <w:p w:rsidR="00A723FD" w:rsidRDefault="00A723FD" w:rsidP="00A723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F05C1F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  <w:r w:rsidR="00A723F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 сек</w:t>
            </w:r>
          </w:p>
          <w:p w:rsidR="00890FD9" w:rsidRDefault="00890FD9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F05C1F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  <w:r w:rsidR="00890FD9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 сек</w:t>
            </w:r>
          </w:p>
          <w:p w:rsidR="00890FD9" w:rsidRDefault="00890FD9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2-3 мин</w:t>
            </w:r>
          </w:p>
          <w:p w:rsidR="00890FD9" w:rsidRDefault="00890FD9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890F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1-2 мин</w:t>
            </w:r>
          </w:p>
          <w:p w:rsidR="00142285" w:rsidRDefault="00142285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F05C1F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  <w:r w:rsidR="0014228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мин</w:t>
            </w:r>
          </w:p>
          <w:p w:rsidR="00142285" w:rsidRDefault="00142285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715DBA" w:rsidRDefault="00715DBA" w:rsidP="00715D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715DBA" w:rsidP="0071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30 сек</w:t>
            </w:r>
          </w:p>
          <w:p w:rsidR="00142285" w:rsidRDefault="00142285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1422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 раза</w:t>
            </w:r>
          </w:p>
          <w:p w:rsidR="00142285" w:rsidRDefault="00142285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Pr="006A5205" w:rsidRDefault="00F05C1F" w:rsidP="00A7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  <w:r w:rsidR="0014228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 сек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205" w:rsidRDefault="006A5205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1250E" w:rsidRDefault="0031250E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1250E" w:rsidRDefault="0031250E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1250E" w:rsidRDefault="0031250E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1250E" w:rsidRDefault="0031250E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1250E" w:rsidRDefault="0031250E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1250E" w:rsidRDefault="0031250E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6A5205" w:rsidRDefault="00890FD9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</w:t>
            </w:r>
            <w:r w:rsidR="006A520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едл</w:t>
            </w:r>
            <w:proofErr w:type="spellEnd"/>
          </w:p>
          <w:p w:rsidR="00890FD9" w:rsidRDefault="00890FD9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Средн</w:t>
            </w:r>
            <w:proofErr w:type="spellEnd"/>
          </w:p>
          <w:p w:rsidR="00890FD9" w:rsidRDefault="00890FD9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Средн</w:t>
            </w:r>
            <w:proofErr w:type="spellEnd"/>
          </w:p>
          <w:p w:rsidR="00890FD9" w:rsidRDefault="00890FD9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Средн</w:t>
            </w:r>
            <w:proofErr w:type="spellEnd"/>
          </w:p>
          <w:p w:rsidR="00890FD9" w:rsidRDefault="00890FD9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Средн</w:t>
            </w:r>
            <w:proofErr w:type="spellEnd"/>
          </w:p>
          <w:p w:rsidR="00890FD9" w:rsidRDefault="00890FD9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Средн</w:t>
            </w:r>
            <w:proofErr w:type="spellEnd"/>
          </w:p>
          <w:p w:rsidR="00890FD9" w:rsidRDefault="00890FD9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17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Медл</w:t>
            </w:r>
            <w:proofErr w:type="spellEnd"/>
          </w:p>
          <w:p w:rsidR="00890FD9" w:rsidRDefault="00890FD9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Быстр</w:t>
            </w:r>
          </w:p>
          <w:p w:rsidR="00890FD9" w:rsidRDefault="00890FD9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Быстр</w:t>
            </w:r>
          </w:p>
          <w:p w:rsidR="00890FD9" w:rsidRDefault="00890FD9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Быстр</w:t>
            </w: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Быстр</w:t>
            </w: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Медл</w:t>
            </w:r>
            <w:proofErr w:type="spellEnd"/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Медл</w:t>
            </w:r>
            <w:proofErr w:type="spellEnd"/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Быстр</w:t>
            </w: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42285" w:rsidRDefault="00142285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Медл</w:t>
            </w:r>
            <w:proofErr w:type="spellEnd"/>
          </w:p>
          <w:p w:rsidR="00890FD9" w:rsidRPr="006A5205" w:rsidRDefault="00890FD9" w:rsidP="0089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5205" w:rsidRDefault="006A5205" w:rsidP="006A52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Здравствуйте, ребятки. Вы любите сказки? Давайте мы с вами отправимся в сказку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колобка, хотите? Тогда закройте глазки</w:t>
            </w:r>
            <w:r w:rsidR="0031250E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</w:p>
          <w:p w:rsidR="0031250E" w:rsidRDefault="0031250E" w:rsidP="00312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Жили-были дед и баба на поляне у реки,</w:t>
            </w:r>
          </w:p>
          <w:p w:rsidR="0031250E" w:rsidRDefault="0031250E" w:rsidP="00312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И любили очень-очень на сметане колобки.</w:t>
            </w:r>
          </w:p>
          <w:p w:rsidR="0031250E" w:rsidRDefault="0031250E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И ребята на машинах весело спешат,</w:t>
            </w:r>
          </w:p>
          <w:p w:rsidR="0031250E" w:rsidRDefault="0031250E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Дедушку и бабушку навестить хотят.</w:t>
            </w:r>
          </w:p>
          <w:p w:rsidR="0031250E" w:rsidRDefault="0031250E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Взяли рули, завели мотор, поехали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…  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теперь быстро поехали…</w:t>
            </w:r>
          </w:p>
          <w:p w:rsidR="0031250E" w:rsidRDefault="0031250E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Возле леса на опушке </w:t>
            </w:r>
          </w:p>
          <w:p w:rsidR="0031250E" w:rsidRDefault="0031250E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Жил старик со своею старушкой.</w:t>
            </w:r>
          </w:p>
          <w:p w:rsidR="0031250E" w:rsidRDefault="0031250E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Говорит старик старушке: </w:t>
            </w:r>
          </w:p>
          <w:p w:rsidR="0031250E" w:rsidRDefault="0031250E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«Испеки мне колобка».</w:t>
            </w:r>
          </w:p>
          <w:p w:rsidR="0031250E" w:rsidRDefault="0031250E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Бабка тесто замесила…</w:t>
            </w: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Колобка она слепила…</w:t>
            </w: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В печь его поставила,</w:t>
            </w: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Там его оставила…</w:t>
            </w: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Вышел он румян, пригож…</w:t>
            </w: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И на солнышко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похож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…</w:t>
            </w: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Он остыть хотел немножко…</w:t>
            </w: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И улегся на окошко…</w:t>
            </w: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Не хотел он там лежать.</w:t>
            </w: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Захотел он убежать.</w:t>
            </w:r>
          </w:p>
          <w:p w:rsidR="00A723FD" w:rsidRDefault="00A723FD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Но сначала поскакать…</w:t>
            </w:r>
          </w:p>
          <w:p w:rsidR="00890FD9" w:rsidRDefault="00890FD9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Огород он пересек и пустился наутек.</w:t>
            </w:r>
          </w:p>
          <w:p w:rsidR="00890FD9" w:rsidRDefault="00890FD9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Взяли мячики и показали, как колобок покатился…</w:t>
            </w:r>
          </w:p>
          <w:p w:rsidR="00890FD9" w:rsidRDefault="00890FD9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Убежал наш колобок,</w:t>
            </w:r>
          </w:p>
          <w:p w:rsidR="00890FD9" w:rsidRDefault="00890FD9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Покатился круглый бок.</w:t>
            </w:r>
          </w:p>
          <w:p w:rsidR="00890FD9" w:rsidRDefault="00890FD9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Круглый, да румяный прямо в лес на поляну.</w:t>
            </w:r>
            <w:proofErr w:type="gramEnd"/>
          </w:p>
          <w:p w:rsidR="00890FD9" w:rsidRDefault="00890FD9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Кого он там встретил? Правильно, зайчика. Показали, как зайчики прыгают.</w:t>
            </w:r>
          </w:p>
          <w:p w:rsidR="00890FD9" w:rsidRDefault="00890FD9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890FD9" w:rsidRDefault="00890FD9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 еще кого встретил? Волка…</w:t>
            </w:r>
          </w:p>
          <w:p w:rsidR="00890FD9" w:rsidRDefault="00890FD9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День и ночь по лесу рыщет…</w:t>
            </w:r>
          </w:p>
          <w:p w:rsidR="00890FD9" w:rsidRDefault="00890FD9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День и ночь добычу ищет…</w:t>
            </w:r>
          </w:p>
          <w:p w:rsidR="00890FD9" w:rsidRDefault="00890FD9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Ходит-бродит волк молчком, </w:t>
            </w:r>
          </w:p>
          <w:p w:rsidR="00890FD9" w:rsidRDefault="00890FD9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Уши серые торчком.</w:t>
            </w:r>
          </w:p>
          <w:p w:rsidR="00890FD9" w:rsidRDefault="00890FD9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Все зубами щелк да щелк,</w:t>
            </w:r>
          </w:p>
          <w:p w:rsidR="00890FD9" w:rsidRDefault="00890FD9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Очень страшный серый волк.</w:t>
            </w:r>
          </w:p>
          <w:p w:rsidR="00142285" w:rsidRDefault="00142285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 еще кого колобок встретил в лесу? Медведя…</w:t>
            </w:r>
          </w:p>
          <w:p w:rsidR="00142285" w:rsidRDefault="00142285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Мишка косолапый по лесу идет,</w:t>
            </w:r>
          </w:p>
          <w:p w:rsidR="00142285" w:rsidRDefault="00142285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Шишки собирает и в карман кладет.</w:t>
            </w:r>
          </w:p>
          <w:p w:rsidR="00142285" w:rsidRDefault="00142285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Вдруг упала шишка, прямо мишке в лоб.</w:t>
            </w:r>
          </w:p>
          <w:p w:rsidR="00142285" w:rsidRDefault="00142285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Мишка рассердился и ногою топ.</w:t>
            </w:r>
          </w:p>
          <w:p w:rsidR="00142285" w:rsidRDefault="00142285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Встретился колобок с лисичкой.</w:t>
            </w:r>
          </w:p>
          <w:p w:rsidR="00142285" w:rsidRDefault="00142285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Стал он с лисонькой играть,</w:t>
            </w:r>
          </w:p>
          <w:p w:rsidR="00142285" w:rsidRDefault="00142285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Быстро-быстро убегать.</w:t>
            </w:r>
          </w:p>
          <w:p w:rsidR="00A723FD" w:rsidRDefault="00142285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Шубы нет в лесу рыжей,</w:t>
            </w:r>
          </w:p>
          <w:p w:rsidR="00142285" w:rsidRDefault="00142285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       Зверя нет в лесу хитрей.</w:t>
            </w:r>
          </w:p>
          <w:p w:rsidR="00142285" w:rsidRDefault="00142285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Шутки не шути с Лисой,</w:t>
            </w:r>
          </w:p>
          <w:p w:rsidR="00142285" w:rsidRDefault="00142285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А беги скорей домой.</w:t>
            </w:r>
          </w:p>
          <w:p w:rsidR="00142285" w:rsidRPr="006A5205" w:rsidRDefault="00142285" w:rsidP="00312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Молодцы, ребята, помогли колобку от лисички убежать. И нам с вами тоже пора домой. Берите рули и поехали…</w:t>
            </w:r>
          </w:p>
        </w:tc>
      </w:tr>
    </w:tbl>
    <w:p w:rsidR="00174F53" w:rsidRDefault="00174F53" w:rsidP="00142285"/>
    <w:p w:rsidR="00174F53" w:rsidRDefault="00174F53" w:rsidP="00174F53">
      <w:pPr>
        <w:ind w:left="426" w:hanging="426"/>
      </w:pPr>
    </w:p>
    <w:sectPr w:rsidR="00174F53" w:rsidSect="00142285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F53"/>
    <w:rsid w:val="00142285"/>
    <w:rsid w:val="00174F53"/>
    <w:rsid w:val="0031250E"/>
    <w:rsid w:val="003E0DF4"/>
    <w:rsid w:val="00475E57"/>
    <w:rsid w:val="00656DDB"/>
    <w:rsid w:val="006A164B"/>
    <w:rsid w:val="006A5205"/>
    <w:rsid w:val="006F0689"/>
    <w:rsid w:val="00715DBA"/>
    <w:rsid w:val="0076292B"/>
    <w:rsid w:val="00780867"/>
    <w:rsid w:val="00890FD9"/>
    <w:rsid w:val="00A723FD"/>
    <w:rsid w:val="00AE5D25"/>
    <w:rsid w:val="00CC6A15"/>
    <w:rsid w:val="00DE6C0E"/>
    <w:rsid w:val="00E22250"/>
    <w:rsid w:val="00F0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40288-F601-4A94-B75C-9382DD71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Asus</cp:lastModifiedBy>
  <cp:revision>11</cp:revision>
  <dcterms:created xsi:type="dcterms:W3CDTF">2012-12-03T10:56:00Z</dcterms:created>
  <dcterms:modified xsi:type="dcterms:W3CDTF">2013-05-07T10:01:00Z</dcterms:modified>
</cp:coreProperties>
</file>