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3E" w:rsidRPr="00D0370F" w:rsidRDefault="004835B0" w:rsidP="00711F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73.7pt;margin-top:-132pt;width:130.5pt;height:124.5pt;z-index:251658240" stroked="f"/>
        </w:pict>
      </w:r>
      <w:r w:rsidR="00711F3E" w:rsidRPr="00D0370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№ 75 г. Волжского Волгоградской области</w:t>
      </w:r>
    </w:p>
    <w:p w:rsidR="00711F3E" w:rsidRPr="00D0370F" w:rsidRDefault="00711F3E" w:rsidP="00711F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370F">
        <w:rPr>
          <w:rFonts w:ascii="Times New Roman" w:hAnsi="Times New Roman" w:cs="Times New Roman"/>
          <w:sz w:val="28"/>
          <w:szCs w:val="28"/>
        </w:rPr>
        <w:t xml:space="preserve">(МБДОУ </w:t>
      </w:r>
      <w:proofErr w:type="spellStart"/>
      <w:r w:rsidRPr="00D0370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0370F">
        <w:rPr>
          <w:rFonts w:ascii="Times New Roman" w:hAnsi="Times New Roman" w:cs="Times New Roman"/>
          <w:sz w:val="28"/>
          <w:szCs w:val="28"/>
        </w:rPr>
        <w:t>/с № 75)</w:t>
      </w:r>
    </w:p>
    <w:p w:rsidR="00711F3E" w:rsidRPr="00D0370F" w:rsidRDefault="00711F3E" w:rsidP="00711F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1F3E" w:rsidRPr="00D0370F" w:rsidRDefault="00711F3E" w:rsidP="00711F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1F3E" w:rsidRDefault="00711F3E" w:rsidP="00711F3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1F3E" w:rsidRDefault="00711F3E" w:rsidP="00711F3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1F3E" w:rsidRDefault="00711F3E" w:rsidP="00711F3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1F3E" w:rsidRDefault="00711F3E" w:rsidP="00711F3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1F3E" w:rsidRDefault="00711F3E" w:rsidP="00711F3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0060" w:rsidRDefault="00E50060" w:rsidP="00711F3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0060" w:rsidRDefault="00E50060" w:rsidP="00711F3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0060" w:rsidRDefault="00E50060" w:rsidP="00711F3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1F3E" w:rsidRDefault="00711F3E" w:rsidP="00711F3E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711F3E">
        <w:rPr>
          <w:rFonts w:ascii="Times New Roman" w:hAnsi="Times New Roman" w:cs="Times New Roman"/>
          <w:sz w:val="40"/>
          <w:szCs w:val="40"/>
        </w:rPr>
        <w:t>Сценарий</w:t>
      </w:r>
    </w:p>
    <w:p w:rsidR="00711F3E" w:rsidRDefault="00711F3E" w:rsidP="00711F3E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Pr="00711F3E">
        <w:rPr>
          <w:rFonts w:ascii="Times New Roman" w:hAnsi="Times New Roman" w:cs="Times New Roman"/>
          <w:sz w:val="36"/>
          <w:szCs w:val="36"/>
        </w:rPr>
        <w:t>емейного праздника</w:t>
      </w:r>
    </w:p>
    <w:p w:rsidR="00711F3E" w:rsidRPr="00E50060" w:rsidRDefault="00E50060" w:rsidP="00711F3E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0060">
        <w:rPr>
          <w:rFonts w:ascii="Times New Roman" w:hAnsi="Times New Roman" w:cs="Times New Roman"/>
          <w:b/>
          <w:sz w:val="40"/>
          <w:szCs w:val="40"/>
        </w:rPr>
        <w:t>«Один день без мамы»</w:t>
      </w:r>
    </w:p>
    <w:p w:rsidR="00711F3E" w:rsidRPr="00E50060" w:rsidRDefault="00711F3E" w:rsidP="00711F3E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1F3E" w:rsidRDefault="00711F3E" w:rsidP="009121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50060" w:rsidRDefault="00E50060" w:rsidP="00E50060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0060" w:rsidRDefault="00E50060" w:rsidP="00E50060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1F3E" w:rsidRPr="00E50060" w:rsidRDefault="00E50060" w:rsidP="00E5006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50060">
        <w:rPr>
          <w:rFonts w:ascii="Times New Roman" w:hAnsi="Times New Roman" w:cs="Times New Roman"/>
          <w:b/>
          <w:sz w:val="28"/>
          <w:szCs w:val="28"/>
        </w:rPr>
        <w:t xml:space="preserve">Составила: </w:t>
      </w:r>
      <w:r w:rsidRPr="00E50060">
        <w:rPr>
          <w:rFonts w:ascii="Times New Roman" w:hAnsi="Times New Roman" w:cs="Times New Roman"/>
          <w:sz w:val="28"/>
          <w:szCs w:val="28"/>
        </w:rPr>
        <w:t>Косова С.В.</w:t>
      </w:r>
    </w:p>
    <w:p w:rsidR="00E50060" w:rsidRPr="00E50060" w:rsidRDefault="00E50060" w:rsidP="00E5006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11F3E" w:rsidRPr="00E50060" w:rsidRDefault="00711F3E" w:rsidP="00E5006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1F3E" w:rsidRPr="00E50060" w:rsidRDefault="00711F3E" w:rsidP="009121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F3E" w:rsidRDefault="00711F3E" w:rsidP="009121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1F3E" w:rsidRDefault="00711F3E" w:rsidP="009121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1F3E" w:rsidRDefault="00711F3E" w:rsidP="009121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1F3E" w:rsidRDefault="00711F3E" w:rsidP="009121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1F3E" w:rsidRDefault="00711F3E" w:rsidP="009121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370F" w:rsidRDefault="00E50060" w:rsidP="00D037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50060">
        <w:rPr>
          <w:rFonts w:ascii="Times New Roman" w:hAnsi="Times New Roman" w:cs="Times New Roman"/>
          <w:sz w:val="28"/>
          <w:szCs w:val="28"/>
        </w:rPr>
        <w:t>. Волжский</w:t>
      </w:r>
    </w:p>
    <w:p w:rsidR="00E50060" w:rsidRPr="00E50060" w:rsidRDefault="00E50060" w:rsidP="00D037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0060">
        <w:rPr>
          <w:rFonts w:ascii="Times New Roman" w:hAnsi="Times New Roman" w:cs="Times New Roman"/>
          <w:sz w:val="28"/>
          <w:szCs w:val="28"/>
        </w:rPr>
        <w:t>2012г.</w:t>
      </w:r>
    </w:p>
    <w:p w:rsidR="00D0370F" w:rsidRDefault="00D0370F" w:rsidP="009121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0DD9" w:rsidRDefault="00912152" w:rsidP="0091215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2152">
        <w:rPr>
          <w:rFonts w:ascii="Times New Roman" w:hAnsi="Times New Roman" w:cs="Times New Roman"/>
          <w:b/>
          <w:sz w:val="36"/>
          <w:szCs w:val="36"/>
        </w:rPr>
        <w:lastRenderedPageBreak/>
        <w:t>«Один день без мамы»</w:t>
      </w:r>
    </w:p>
    <w:p w:rsidR="0043479A" w:rsidRPr="0043479A" w:rsidRDefault="0043479A" w:rsidP="00912152">
      <w:pPr>
        <w:contextualSpacing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43479A">
        <w:rPr>
          <w:rFonts w:ascii="Times New Roman" w:hAnsi="Times New Roman" w:cs="Times New Roman"/>
          <w:i/>
          <w:sz w:val="36"/>
          <w:szCs w:val="36"/>
        </w:rPr>
        <w:t>(старшая группа)</w:t>
      </w:r>
    </w:p>
    <w:p w:rsidR="00E50060" w:rsidRDefault="00E50060" w:rsidP="0091215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21DD4" w:rsidRDefault="00B21DD4" w:rsidP="00B21DD4">
      <w:pPr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Цель:</w:t>
      </w:r>
    </w:p>
    <w:p w:rsidR="00B21DD4" w:rsidRPr="00B21DD4" w:rsidRDefault="00B21DD4" w:rsidP="00B21DD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и уважения к отцу. Приобщение детей дошкольников к здоровому образу жизни и развитие умения организовывать праздничный досуг.</w:t>
      </w:r>
    </w:p>
    <w:p w:rsidR="00B21DD4" w:rsidRPr="00E50060" w:rsidRDefault="00B21DD4" w:rsidP="00B21DD4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50060" w:rsidRPr="00E50060" w:rsidRDefault="00E50060" w:rsidP="00E50060">
      <w:pPr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E50060">
        <w:rPr>
          <w:rFonts w:ascii="Times New Roman" w:hAnsi="Times New Roman" w:cs="Times New Roman"/>
          <w:b/>
          <w:sz w:val="36"/>
          <w:szCs w:val="36"/>
        </w:rPr>
        <w:t>Участники:</w:t>
      </w:r>
    </w:p>
    <w:p w:rsidR="00E50060" w:rsidRDefault="00E50060" w:rsidP="00E500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Все дети группы</w:t>
      </w:r>
    </w:p>
    <w:p w:rsidR="00E50060" w:rsidRDefault="00E50060" w:rsidP="00E500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Папы</w:t>
      </w:r>
    </w:p>
    <w:p w:rsidR="00E50060" w:rsidRPr="00B21DD4" w:rsidRDefault="00E50060" w:rsidP="00E50060">
      <w:pPr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50060" w:rsidRPr="00B21DD4" w:rsidRDefault="00E50060" w:rsidP="00D0370F">
      <w:pPr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B21DD4">
        <w:rPr>
          <w:rFonts w:ascii="Times New Roman" w:hAnsi="Times New Roman" w:cs="Times New Roman"/>
          <w:b/>
          <w:sz w:val="36"/>
          <w:szCs w:val="36"/>
        </w:rPr>
        <w:t>Оборудование:</w:t>
      </w:r>
    </w:p>
    <w:p w:rsidR="00E50060" w:rsidRDefault="00E50060" w:rsidP="00B21D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50060">
        <w:rPr>
          <w:rFonts w:ascii="Times New Roman" w:hAnsi="Times New Roman" w:cs="Times New Roman"/>
          <w:sz w:val="28"/>
          <w:szCs w:val="28"/>
        </w:rPr>
        <w:t>«Витаминный завтрак» (</w:t>
      </w:r>
      <w:r>
        <w:rPr>
          <w:rFonts w:ascii="Times New Roman" w:hAnsi="Times New Roman" w:cs="Times New Roman"/>
          <w:sz w:val="28"/>
          <w:szCs w:val="28"/>
        </w:rPr>
        <w:t>стол</w:t>
      </w:r>
      <w:r w:rsidRPr="00E500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стул, тарелка, нож, терка, ложка, яблоко – по количеству игроков).</w:t>
      </w:r>
      <w:proofErr w:type="gramEnd"/>
    </w:p>
    <w:p w:rsidR="00E50060" w:rsidRDefault="00E50060" w:rsidP="00B21D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1DD4">
        <w:rPr>
          <w:rFonts w:ascii="Times New Roman" w:hAnsi="Times New Roman" w:cs="Times New Roman"/>
          <w:sz w:val="28"/>
          <w:szCs w:val="28"/>
        </w:rPr>
        <w:t>Бантики – по количеству игроков.</w:t>
      </w:r>
    </w:p>
    <w:p w:rsidR="00B21DD4" w:rsidRDefault="00B21DD4" w:rsidP="00B21D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Комплект одежды на девочку и мальчика.</w:t>
      </w:r>
    </w:p>
    <w:p w:rsidR="00B21DD4" w:rsidRDefault="00B21DD4" w:rsidP="00B21D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Набор большого конструктора, 2 обруча, 2 радиоуправляемые машины.</w:t>
      </w:r>
    </w:p>
    <w:p w:rsidR="00B21DD4" w:rsidRDefault="00B21DD4" w:rsidP="00B21D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Набор для клоуна: носик, колпачок; ленточки – по количеству девочек; пистолеты – по количеству мальчиков.</w:t>
      </w:r>
    </w:p>
    <w:p w:rsidR="00B21DD4" w:rsidRDefault="00B21DD4" w:rsidP="00B21D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2 гири – весом 16 кг.</w:t>
      </w:r>
    </w:p>
    <w:p w:rsidR="00B21DD4" w:rsidRDefault="00B21DD4" w:rsidP="00B21D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2 мольберта, маркеры для белой доски, повязка для глаз.</w:t>
      </w:r>
    </w:p>
    <w:p w:rsidR="00B21DD4" w:rsidRDefault="00B21DD4" w:rsidP="00B21D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Подборка детских песен.</w:t>
      </w:r>
    </w:p>
    <w:p w:rsidR="00B21DD4" w:rsidRPr="00E50060" w:rsidRDefault="00B21DD4" w:rsidP="00B21D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Подарки для пап, сделанные детьми.</w:t>
      </w:r>
    </w:p>
    <w:p w:rsidR="00E50060" w:rsidRDefault="00E50060" w:rsidP="0091215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0060" w:rsidRDefault="00E50060" w:rsidP="0091215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0060" w:rsidRDefault="00E50060" w:rsidP="0091215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0060" w:rsidRDefault="00E50060" w:rsidP="0091215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0060" w:rsidRDefault="00E50060" w:rsidP="0091215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0060" w:rsidRDefault="00E50060" w:rsidP="0091215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0060" w:rsidRDefault="00E50060" w:rsidP="0091215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0060" w:rsidRDefault="00E50060" w:rsidP="0091215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0060" w:rsidRDefault="00E50060" w:rsidP="00D0370F">
      <w:pPr>
        <w:rPr>
          <w:rFonts w:ascii="Times New Roman" w:hAnsi="Times New Roman" w:cs="Times New Roman"/>
          <w:i/>
          <w:sz w:val="28"/>
          <w:szCs w:val="28"/>
        </w:rPr>
      </w:pPr>
    </w:p>
    <w:p w:rsidR="00912152" w:rsidRDefault="00912152" w:rsidP="0091215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2152">
        <w:rPr>
          <w:rFonts w:ascii="Times New Roman" w:hAnsi="Times New Roman" w:cs="Times New Roman"/>
          <w:i/>
          <w:sz w:val="28"/>
          <w:szCs w:val="28"/>
        </w:rPr>
        <w:lastRenderedPageBreak/>
        <w:t>Под веселую музыку дети вбегают в зал и садятся на свои места.</w:t>
      </w:r>
    </w:p>
    <w:p w:rsidR="0087565A" w:rsidRDefault="0087565A" w:rsidP="0091215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7565A" w:rsidRDefault="0087565A" w:rsidP="008756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Праздник большой мы сегодня встречаем,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наш детский сад мы гостей приглашаем.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Папа свой лучший костюм достает</w:t>
      </w:r>
      <w:r w:rsidR="0059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детям на праздник своим он идет.</w:t>
      </w:r>
    </w:p>
    <w:p w:rsidR="0087565A" w:rsidRDefault="0087565A" w:rsidP="0087565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56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марш входят в зал папы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7565A" w:rsidRDefault="0087565A" w:rsidP="008756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читают стихи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2A25B8" w:rsidRPr="00D0370F" w:rsidRDefault="00D0370F" w:rsidP="00D0370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7565A"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</w:t>
      </w:r>
      <w:r w:rsidR="005923D9"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нашем зале</w:t>
      </w:r>
      <w:r w:rsidR="005923D9"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Гости славные сидят.</w:t>
      </w:r>
      <w:r w:rsidR="0087565A"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Столько сразу пап видали</w:t>
      </w:r>
      <w:r w:rsidR="005923D9"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7565A"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феврале мы только раз.</w:t>
      </w:r>
      <w:r w:rsidR="0087565A"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565A"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r w:rsidR="0087565A" w:rsidRPr="00D03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7565A"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Вы с папой моим не знакомы?</w:t>
      </w:r>
      <w:r w:rsidR="0087565A"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Знакомьтесь скорее, сегодня он здесь.</w:t>
      </w:r>
      <w:r w:rsidR="0087565A"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праздник пришел он и светится весь.</w:t>
      </w:r>
      <w:r w:rsidR="0087565A"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ему не идти на работу,</w:t>
      </w:r>
      <w:r w:rsidR="0087565A"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дома у папы немало заботы…</w:t>
      </w:r>
      <w:r w:rsidR="0087565A"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565A"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Наши папы, очевидно,</w:t>
      </w:r>
      <w:r w:rsidR="0087565A"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занятый народ:</w:t>
      </w:r>
      <w:r w:rsidR="0087565A"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работе пропадают</w:t>
      </w:r>
      <w:r w:rsidR="0087565A"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Ежедневно круглый год.</w:t>
      </w:r>
      <w:r w:rsidR="0087565A"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565A"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Я скажу вас без прикрас -</w:t>
      </w:r>
      <w:r w:rsidR="0087565A"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Дома папа - высший класс.</w:t>
      </w:r>
      <w:r w:rsidR="0087565A"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Всю неделю с нетерпеньем</w:t>
      </w:r>
      <w:r w:rsidR="005923D9"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7565A"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Жду субботу с воскресеньем.</w:t>
      </w:r>
      <w:r w:rsidR="0087565A"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565A"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Вот наступает воскресень</w:t>
      </w:r>
      <w:proofErr w:type="gramStart"/>
      <w:r w:rsidR="0087565A"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="0087565A"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 папой мы идем гулять.</w:t>
      </w:r>
      <w:r w:rsidR="0087565A"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это здорово, ребята,</w:t>
      </w:r>
      <w:r w:rsidR="0087565A"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папой рядышком шагать.</w:t>
      </w:r>
    </w:p>
    <w:p w:rsidR="002A25B8" w:rsidRPr="00D0370F" w:rsidRDefault="0087565A" w:rsidP="00D0370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В эти дни мы непременно</w:t>
      </w:r>
      <w:r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Что-то с папой мастерим.</w:t>
      </w:r>
      <w:r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перерывах между делом</w:t>
      </w:r>
      <w:proofErr w:type="gramStart"/>
      <w:r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футболы проглядим.</w:t>
      </w:r>
      <w:r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вместе постараемся,</w:t>
      </w:r>
      <w:r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праздник удался,</w:t>
      </w:r>
      <w:r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Веселье начинается,</w:t>
      </w:r>
      <w:r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собрались не зря.</w:t>
      </w:r>
      <w:r w:rsidR="002A25B8" w:rsidRPr="00D0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3503" w:rsidRPr="002A25B8" w:rsidRDefault="002A25B8" w:rsidP="002A25B8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5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«Бравы</w:t>
      </w:r>
      <w:r w:rsidR="00711F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2A25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солдаты»</w:t>
      </w:r>
    </w:p>
    <w:p w:rsidR="00912152" w:rsidRDefault="000B3503" w:rsidP="000B3503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5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B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хорошо когда вся семья в сборе. Каждый выполняет свою работу. 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</w:t>
      </w:r>
      <w:r w:rsidRPr="000B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мама уехала в командировку, </w:t>
      </w:r>
      <w:r w:rsidRPr="000B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папа остался один с ребенком. Интересно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0B3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правиться ли он со всеми делами один?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мы это проверим.</w:t>
      </w:r>
    </w:p>
    <w:p w:rsidR="002A25B8" w:rsidRDefault="002A25B8" w:rsidP="002A25B8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 w:rsidRPr="00D66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для папы своего не жалею ничего.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 ним лучшие друзья, куда он, туда и я.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работу он идет меня в садик заведет,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придет с работы, расскажет про охоту.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 ним сядем на диван, книжку почитаем.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Сварим маме </w:t>
      </w:r>
      <w:proofErr w:type="spellStart"/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суп-шулюм</w:t>
      </w:r>
      <w:proofErr w:type="spellEnd"/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 </w:t>
      </w:r>
      <w:proofErr w:type="spellStart"/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поубираем</w:t>
      </w:r>
      <w:proofErr w:type="spellEnd"/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в кино меня ведет, то на горку в парке,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в баню не берет, говорит – там жарко.</w:t>
      </w:r>
    </w:p>
    <w:p w:rsidR="00985669" w:rsidRDefault="00985669" w:rsidP="002A25B8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03" w:rsidRDefault="000B3503" w:rsidP="000B3503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35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«Утро»</w:t>
      </w:r>
    </w:p>
    <w:p w:rsidR="000B3503" w:rsidRPr="00B83188" w:rsidRDefault="00B83188" w:rsidP="00B83188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B3503" w:rsidRPr="00B8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«Витаминный завтрак»</w:t>
      </w:r>
    </w:p>
    <w:p w:rsidR="000B3503" w:rsidRPr="00B83188" w:rsidRDefault="000B3503" w:rsidP="00B83188">
      <w:pPr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3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(почистить яблоко, натереть на терке, покормить ребенка);</w:t>
      </w:r>
    </w:p>
    <w:p w:rsidR="00B83188" w:rsidRDefault="00B83188" w:rsidP="00B83188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B3503" w:rsidRPr="00B8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«Заплести косички»</w:t>
      </w:r>
    </w:p>
    <w:p w:rsidR="000B3503" w:rsidRPr="00B83188" w:rsidRDefault="000B3503" w:rsidP="00B83188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(кто быстрее и аккуратнее заплетет девочкам косы);</w:t>
      </w:r>
    </w:p>
    <w:p w:rsidR="00A856F6" w:rsidRPr="00B83188" w:rsidRDefault="00B83188" w:rsidP="00B83188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A856F6" w:rsidRPr="00B8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«Самый ловкий»</w:t>
      </w:r>
    </w:p>
    <w:p w:rsidR="00A856F6" w:rsidRDefault="00A856F6" w:rsidP="00F505A8">
      <w:pPr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3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(быстро одеть ребенка, чтобы не опоздать в </w:t>
      </w:r>
      <w:proofErr w:type="spellStart"/>
      <w:r w:rsidRPr="00B83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proofErr w:type="spellEnd"/>
      <w:r w:rsidRPr="00B83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/с).</w:t>
      </w:r>
    </w:p>
    <w:p w:rsidR="00F505A8" w:rsidRDefault="00F505A8" w:rsidP="00F505A8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05A8" w:rsidRDefault="00F505A8" w:rsidP="00F505A8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ебенок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Мой папа весёлый, но строгий и честный.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 книжки читать и играть интересно.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скучно без папы на санках кататься.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Никто не умеет так громко смеяться.</w:t>
      </w:r>
    </w:p>
    <w:p w:rsidR="00A856F6" w:rsidRPr="00A856F6" w:rsidRDefault="00A856F6" w:rsidP="00A856F6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56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« Забава с ребенком»</w:t>
      </w:r>
    </w:p>
    <w:p w:rsidR="00A856F6" w:rsidRPr="00B83188" w:rsidRDefault="00B83188" w:rsidP="00B83188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856F6" w:rsidRPr="00B8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«Построй башню»</w:t>
      </w:r>
    </w:p>
    <w:p w:rsidR="00A856F6" w:rsidRPr="00B83188" w:rsidRDefault="00A856F6" w:rsidP="00B83188">
      <w:pPr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3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делятся на 2 команды и строят из блоков башню);</w:t>
      </w:r>
    </w:p>
    <w:p w:rsidR="00A856F6" w:rsidRPr="00B83188" w:rsidRDefault="00B83188" w:rsidP="00B83188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856F6" w:rsidRPr="00B8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«Гонщики»</w:t>
      </w:r>
    </w:p>
    <w:p w:rsidR="00A856F6" w:rsidRPr="00B83188" w:rsidRDefault="00A856F6" w:rsidP="00B83188">
      <w:pPr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B83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(папы с помощью радиоуправляемых машин объезжают башни и загоняют машины в гараж.</w:t>
      </w:r>
      <w:proofErr w:type="gramEnd"/>
      <w:r w:rsidRPr="00B83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B83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быстрее?).</w:t>
      </w:r>
      <w:proofErr w:type="gramEnd"/>
    </w:p>
    <w:p w:rsidR="00CA5EBA" w:rsidRDefault="00CA5EBA" w:rsidP="00CA5EB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ебенок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Мой папа – волшебник, он самый хороший.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вмиг превращается в то, что попросишь.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может стать клоуном, тигром, жирафом.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6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лучше всего он умеет быть папой.</w:t>
      </w:r>
    </w:p>
    <w:p w:rsidR="00046891" w:rsidRDefault="00046891" w:rsidP="00CA5EB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нас в гостях папа – артист.</w:t>
      </w:r>
    </w:p>
    <w:p w:rsidR="00046891" w:rsidRDefault="00046891" w:rsidP="00CA5EB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1-2-3-4-5- будем с клоуном играть.</w:t>
      </w:r>
    </w:p>
    <w:p w:rsidR="00046891" w:rsidRDefault="00046891" w:rsidP="00046891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CA5E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(Папа превращается в клоуна: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одевает </w:t>
      </w:r>
      <w:r w:rsidRPr="00CA5E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колпак, носик </w:t>
      </w:r>
      <w:proofErr w:type="gramEnd"/>
    </w:p>
    <w:p w:rsidR="00046891" w:rsidRDefault="00046891" w:rsidP="00CA5EB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891" w:rsidRDefault="00CA5EBA" w:rsidP="00046891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5E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proofErr w:type="spellStart"/>
      <w:r w:rsidRPr="00CA5E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Ловишки</w:t>
      </w:r>
      <w:proofErr w:type="spellEnd"/>
      <w:r w:rsidRPr="00CA5E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хвостиками»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A5EBA" w:rsidRPr="00046891" w:rsidRDefault="00046891" w:rsidP="00046891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(Девочкам прилаживают ленточк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«хвостики» за пояс, папа должен собрать как можно больше ленточек.</w:t>
      </w:r>
      <w:r w:rsidR="00CA5EBA" w:rsidRPr="00CA5E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046891" w:rsidRDefault="00046891" w:rsidP="00CA5EBA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proofErr w:type="spellStart"/>
      <w:proofErr w:type="gramStart"/>
      <w:r w:rsidRPr="00046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Пиф</w:t>
      </w:r>
      <w:proofErr w:type="spellEnd"/>
      <w:r w:rsidRPr="00046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паф</w:t>
      </w:r>
      <w:proofErr w:type="gramEnd"/>
      <w:r w:rsidRPr="00046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46891" w:rsidRPr="00046891" w:rsidRDefault="00046891" w:rsidP="00044E64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</w:t>
      </w:r>
      <w:r w:rsidRPr="000468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альчики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папой выстраиваются в круг, кладут пистолеты</w:t>
      </w:r>
      <w:r w:rsidR="00711F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пол перед собой.</w:t>
      </w:r>
      <w:r w:rsidRPr="000468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CA5EBA" w:rsidRPr="00CA5EBA" w:rsidRDefault="00CA5EBA" w:rsidP="00CA5EBA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33A3A" w:rsidRDefault="00733A3A" w:rsidP="00733A3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ебенок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Ты сильный и смелый, и самый большой,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Ругаешь – по делу, и хвалишь – с душой!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друг самый лучший всегда защитишь,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надо – научишь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шалость простишь.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рядом шагаю, за руку держусь!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Тебе подражаю, тобою горжусь.</w:t>
      </w:r>
    </w:p>
    <w:p w:rsidR="00A856F6" w:rsidRPr="00CA5EBA" w:rsidRDefault="00A856F6" w:rsidP="00733A3A">
      <w:pPr>
        <w:pStyle w:val="a3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E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«Силачи»</w:t>
      </w:r>
    </w:p>
    <w:p w:rsidR="00A856F6" w:rsidRPr="00B83188" w:rsidRDefault="00B83188" w:rsidP="00B83188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856F6" w:rsidRPr="00B8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«Гиря»</w:t>
      </w:r>
    </w:p>
    <w:p w:rsidR="00A856F6" w:rsidRPr="00B83188" w:rsidRDefault="00B83188" w:rsidP="00B83188">
      <w:pPr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A856F6" w:rsidRPr="00B83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поднимание гири</w:t>
      </w:r>
      <w:r w:rsidRPr="00B83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="00A856F6" w:rsidRPr="00B83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весом 16 кг.</w:t>
      </w:r>
      <w:proofErr w:type="gramEnd"/>
      <w:r w:rsidR="00A856F6" w:rsidRPr="00B83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A856F6" w:rsidRPr="00B83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больше?);</w:t>
      </w:r>
      <w:proofErr w:type="gramEnd"/>
    </w:p>
    <w:p w:rsidR="00A856F6" w:rsidRPr="00B83188" w:rsidRDefault="00B83188" w:rsidP="00B83188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856F6" w:rsidRPr="00B8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«Отжимание»</w:t>
      </w:r>
    </w:p>
    <w:p w:rsidR="00A856F6" w:rsidRPr="00B83188" w:rsidRDefault="00A856F6" w:rsidP="00B83188">
      <w:pPr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B83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(папы отжимаются на кулаках.</w:t>
      </w:r>
      <w:proofErr w:type="gramEnd"/>
      <w:r w:rsidRPr="00B83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B83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дольше?);</w:t>
      </w:r>
      <w:proofErr w:type="gramEnd"/>
    </w:p>
    <w:p w:rsidR="00A856F6" w:rsidRPr="00B83188" w:rsidRDefault="00B83188" w:rsidP="00B83188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A856F6" w:rsidRPr="00B8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«Экстрим»</w:t>
      </w:r>
    </w:p>
    <w:p w:rsidR="00B83188" w:rsidRDefault="00A856F6" w:rsidP="00B83188">
      <w:pPr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B83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B83188" w:rsidRPr="00B83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приседание пап с детьми на плечах.</w:t>
      </w:r>
      <w:proofErr w:type="gramEnd"/>
      <w:r w:rsidR="00B83188" w:rsidRPr="00B83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B83188" w:rsidRPr="00B83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дольше?)</w:t>
      </w:r>
      <w:proofErr w:type="gramEnd"/>
    </w:p>
    <w:p w:rsidR="00711F3E" w:rsidRDefault="00711F3E" w:rsidP="00B83188">
      <w:pPr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11F3E" w:rsidRDefault="00711F3E" w:rsidP="00711F3E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ебенок</w:t>
      </w:r>
      <w:r w:rsidRPr="00D66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Шкаф тяжелый кто подвинет?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розетки нам починит,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все полочки прибьет,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ванной утром кто поет?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 машине за рулем?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футбол мы с кем пойдем?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</w:t>
      </w:r>
      <w:proofErr w:type="gramEnd"/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держать паяльник,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прочистить умывальник,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залить в сухой фломастер,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общем – на все руки мастер!</w:t>
      </w:r>
    </w:p>
    <w:p w:rsidR="00B83188" w:rsidRPr="00711F3E" w:rsidRDefault="00B83188" w:rsidP="00711F3E">
      <w:pPr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31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«</w:t>
      </w:r>
      <w:proofErr w:type="spellStart"/>
      <w:r w:rsidRPr="00B831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Каляка</w:t>
      </w:r>
      <w:proofErr w:type="spellEnd"/>
      <w:r w:rsidRPr="00B831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proofErr w:type="spellStart"/>
      <w:r w:rsidRPr="00B831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маляка</w:t>
      </w:r>
      <w:proofErr w:type="spellEnd"/>
      <w:r w:rsidRPr="00B831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33A3A" w:rsidRDefault="00B83188" w:rsidP="005923D9">
      <w:pPr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3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(два папы закрытыми глазами рисуют на мольберте предмет, заданный детьми</w:t>
      </w:r>
      <w:r w:rsidR="005923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733A3A" w:rsidRDefault="00733A3A" w:rsidP="00733A3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ебенок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Его обниму я и тихо шепну: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Мой папочка, я тебя крепко люблю!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самый заботливый, самый родной,</w:t>
      </w:r>
      <w:r w:rsidRPr="00E2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добрый, ты лучший и ты только мой!</w:t>
      </w:r>
    </w:p>
    <w:p w:rsidR="005923D9" w:rsidRPr="005923D9" w:rsidRDefault="005923D9" w:rsidP="00733A3A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2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«Песенка на ночь»</w:t>
      </w:r>
    </w:p>
    <w:p w:rsidR="005923D9" w:rsidRPr="005923D9" w:rsidRDefault="001319B0" w:rsidP="005923D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</w:t>
      </w:r>
      <w:r w:rsidR="0059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апы слушают музыкальный фрагмент.</w:t>
      </w:r>
      <w:proofErr w:type="gramEnd"/>
      <w:r w:rsidR="0059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9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угадал песню – исполняет ее).</w:t>
      </w:r>
      <w:proofErr w:type="gramEnd"/>
    </w:p>
    <w:p w:rsidR="005923D9" w:rsidRDefault="00711F3E" w:rsidP="00711F3E">
      <w:pPr>
        <w:pStyle w:val="a3"/>
        <w:ind w:left="14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="005923D9" w:rsidRPr="00592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«Казачок»</w:t>
      </w:r>
    </w:p>
    <w:p w:rsidR="00711F3E" w:rsidRDefault="00711F3E" w:rsidP="00711F3E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F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пришла пора, </w:t>
      </w:r>
    </w:p>
    <w:p w:rsidR="00711F3E" w:rsidRPr="00711F3E" w:rsidRDefault="00711F3E" w:rsidP="00711F3E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вручить подарки.</w:t>
      </w:r>
    </w:p>
    <w:p w:rsidR="00711F3E" w:rsidRDefault="00711F3E" w:rsidP="00711F3E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крикнем все: Ура!!!</w:t>
      </w:r>
    </w:p>
    <w:p w:rsidR="00711F3E" w:rsidRPr="00711F3E" w:rsidRDefault="00711F3E" w:rsidP="00711F3E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11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папы!</w:t>
      </w:r>
    </w:p>
    <w:p w:rsidR="00711F3E" w:rsidRPr="00711F3E" w:rsidRDefault="00711F3E" w:rsidP="00711F3E">
      <w:p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711F3E" w:rsidRPr="00711F3E" w:rsidSect="00D0370F">
      <w:headerReference w:type="default" r:id="rId7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8BE" w:rsidRDefault="005548BE" w:rsidP="00D0370F">
      <w:pPr>
        <w:spacing w:after="0" w:line="240" w:lineRule="auto"/>
      </w:pPr>
      <w:r>
        <w:separator/>
      </w:r>
    </w:p>
  </w:endnote>
  <w:endnote w:type="continuationSeparator" w:id="0">
    <w:p w:rsidR="005548BE" w:rsidRDefault="005548BE" w:rsidP="00D03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8BE" w:rsidRDefault="005548BE" w:rsidP="00D0370F">
      <w:pPr>
        <w:spacing w:after="0" w:line="240" w:lineRule="auto"/>
      </w:pPr>
      <w:r>
        <w:separator/>
      </w:r>
    </w:p>
  </w:footnote>
  <w:footnote w:type="continuationSeparator" w:id="0">
    <w:p w:rsidR="005548BE" w:rsidRDefault="005548BE" w:rsidP="00D03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3079"/>
      <w:docPartObj>
        <w:docPartGallery w:val="Page Numbers (Top of Page)"/>
        <w:docPartUnique/>
      </w:docPartObj>
    </w:sdtPr>
    <w:sdtContent>
      <w:p w:rsidR="00D0370F" w:rsidRDefault="004835B0">
        <w:pPr>
          <w:pStyle w:val="a4"/>
          <w:jc w:val="center"/>
        </w:pPr>
        <w:fldSimple w:instr=" PAGE   \* MERGEFORMAT ">
          <w:r w:rsidR="0043479A">
            <w:rPr>
              <w:noProof/>
            </w:rPr>
            <w:t>6</w:t>
          </w:r>
        </w:fldSimple>
      </w:p>
    </w:sdtContent>
  </w:sdt>
  <w:p w:rsidR="00D0370F" w:rsidRDefault="00D0370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7875"/>
    <w:multiLevelType w:val="hybridMultilevel"/>
    <w:tmpl w:val="8ED4D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45075"/>
    <w:multiLevelType w:val="hybridMultilevel"/>
    <w:tmpl w:val="F948D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26FD4"/>
    <w:multiLevelType w:val="hybridMultilevel"/>
    <w:tmpl w:val="8AEE2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A5123"/>
    <w:multiLevelType w:val="hybridMultilevel"/>
    <w:tmpl w:val="1DB28A26"/>
    <w:lvl w:ilvl="0" w:tplc="7EFCF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AD267F"/>
    <w:multiLevelType w:val="hybridMultilevel"/>
    <w:tmpl w:val="3466AD9A"/>
    <w:lvl w:ilvl="0" w:tplc="C39822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152"/>
    <w:rsid w:val="00044E64"/>
    <w:rsid w:val="00046891"/>
    <w:rsid w:val="000B3503"/>
    <w:rsid w:val="001319B0"/>
    <w:rsid w:val="002A25B8"/>
    <w:rsid w:val="003A48DF"/>
    <w:rsid w:val="0043479A"/>
    <w:rsid w:val="004835B0"/>
    <w:rsid w:val="005548BE"/>
    <w:rsid w:val="005923D9"/>
    <w:rsid w:val="005F341E"/>
    <w:rsid w:val="006848ED"/>
    <w:rsid w:val="00711F3E"/>
    <w:rsid w:val="00733A3A"/>
    <w:rsid w:val="0087565A"/>
    <w:rsid w:val="00912152"/>
    <w:rsid w:val="00985669"/>
    <w:rsid w:val="00A856F6"/>
    <w:rsid w:val="00B16517"/>
    <w:rsid w:val="00B21DD4"/>
    <w:rsid w:val="00B40DD9"/>
    <w:rsid w:val="00B83188"/>
    <w:rsid w:val="00CA5EBA"/>
    <w:rsid w:val="00CE3724"/>
    <w:rsid w:val="00D0370F"/>
    <w:rsid w:val="00DE424B"/>
    <w:rsid w:val="00E50060"/>
    <w:rsid w:val="00F50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65A"/>
    <w:pPr>
      <w:ind w:left="720"/>
      <w:contextualSpacing/>
    </w:pPr>
  </w:style>
  <w:style w:type="character" w:customStyle="1" w:styleId="apple-converted-space">
    <w:name w:val="apple-converted-space"/>
    <w:basedOn w:val="a0"/>
    <w:rsid w:val="00CA5EBA"/>
  </w:style>
  <w:style w:type="paragraph" w:styleId="a4">
    <w:name w:val="header"/>
    <w:basedOn w:val="a"/>
    <w:link w:val="a5"/>
    <w:uiPriority w:val="99"/>
    <w:unhideWhenUsed/>
    <w:rsid w:val="00D03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370F"/>
  </w:style>
  <w:style w:type="paragraph" w:styleId="a6">
    <w:name w:val="footer"/>
    <w:basedOn w:val="a"/>
    <w:link w:val="a7"/>
    <w:uiPriority w:val="99"/>
    <w:semiHidden/>
    <w:unhideWhenUsed/>
    <w:rsid w:val="00D03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37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Косов</cp:lastModifiedBy>
  <cp:revision>13</cp:revision>
  <cp:lastPrinted>2012-04-08T16:25:00Z</cp:lastPrinted>
  <dcterms:created xsi:type="dcterms:W3CDTF">2012-04-08T06:35:00Z</dcterms:created>
  <dcterms:modified xsi:type="dcterms:W3CDTF">2013-01-24T15:54:00Z</dcterms:modified>
</cp:coreProperties>
</file>