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2E" w:rsidRDefault="00601F2E" w:rsidP="00601F2E">
      <w:pPr>
        <w:spacing w:after="0" w:line="360" w:lineRule="auto"/>
        <w:ind w:firstLine="567"/>
        <w:jc w:val="both"/>
        <w:rPr>
          <w:rFonts w:ascii="Times New Roman" w:hAnsi="Times New Roman" w:cs="Times New Roman"/>
          <w:sz w:val="28"/>
          <w:szCs w:val="28"/>
          <w:lang w:val="en-US"/>
        </w:rPr>
      </w:pPr>
    </w:p>
    <w:p w:rsidR="00601F2E" w:rsidRDefault="00601F2E" w:rsidP="00601F2E">
      <w:pPr>
        <w:spacing w:after="0" w:line="360" w:lineRule="auto"/>
        <w:ind w:firstLine="567"/>
        <w:jc w:val="both"/>
        <w:rPr>
          <w:rFonts w:ascii="Times New Roman" w:hAnsi="Times New Roman" w:cs="Times New Roman"/>
          <w:sz w:val="28"/>
          <w:szCs w:val="28"/>
          <w:lang w:val="en-US"/>
        </w:rPr>
      </w:pPr>
    </w:p>
    <w:p w:rsidR="00601F2E" w:rsidRDefault="00601F2E" w:rsidP="00601F2E">
      <w:pPr>
        <w:spacing w:after="0" w:line="360" w:lineRule="auto"/>
        <w:ind w:firstLine="567"/>
        <w:jc w:val="both"/>
        <w:rPr>
          <w:rFonts w:ascii="Times New Roman" w:hAnsi="Times New Roman" w:cs="Times New Roman"/>
          <w:sz w:val="28"/>
          <w:szCs w:val="28"/>
          <w:lang w:val="en-US"/>
        </w:rPr>
      </w:pPr>
    </w:p>
    <w:p w:rsidR="00601F2E" w:rsidRDefault="00601F2E" w:rsidP="00601F2E">
      <w:pPr>
        <w:spacing w:after="0" w:line="360" w:lineRule="auto"/>
        <w:ind w:firstLine="567"/>
        <w:jc w:val="both"/>
        <w:rPr>
          <w:rFonts w:ascii="Times New Roman" w:hAnsi="Times New Roman" w:cs="Times New Roman"/>
          <w:sz w:val="28"/>
          <w:szCs w:val="28"/>
          <w:lang w:val="en-US"/>
        </w:rPr>
      </w:pPr>
    </w:p>
    <w:p w:rsidR="00601F2E" w:rsidRDefault="00601F2E" w:rsidP="00601F2E">
      <w:pPr>
        <w:spacing w:after="0" w:line="360" w:lineRule="auto"/>
        <w:ind w:firstLine="567"/>
        <w:jc w:val="both"/>
        <w:rPr>
          <w:rFonts w:ascii="Times New Roman" w:hAnsi="Times New Roman" w:cs="Times New Roman"/>
          <w:sz w:val="28"/>
          <w:szCs w:val="28"/>
          <w:lang w:val="en-US"/>
        </w:rPr>
      </w:pPr>
    </w:p>
    <w:p w:rsidR="00601F2E" w:rsidRDefault="00601F2E" w:rsidP="00601F2E">
      <w:pPr>
        <w:spacing w:after="0" w:line="360" w:lineRule="auto"/>
        <w:ind w:firstLine="567"/>
        <w:jc w:val="both"/>
        <w:rPr>
          <w:rFonts w:ascii="Times New Roman" w:hAnsi="Times New Roman" w:cs="Times New Roman"/>
          <w:sz w:val="28"/>
          <w:szCs w:val="28"/>
          <w:lang w:val="en-US"/>
        </w:rPr>
      </w:pPr>
    </w:p>
    <w:p w:rsidR="00601F2E" w:rsidRDefault="00601F2E" w:rsidP="00601F2E">
      <w:pPr>
        <w:spacing w:after="0" w:line="360" w:lineRule="auto"/>
        <w:ind w:firstLine="567"/>
        <w:jc w:val="both"/>
        <w:rPr>
          <w:rFonts w:ascii="Times New Roman" w:hAnsi="Times New Roman" w:cs="Times New Roman"/>
          <w:sz w:val="28"/>
          <w:szCs w:val="28"/>
          <w:lang w:val="en-US"/>
        </w:rPr>
      </w:pPr>
    </w:p>
    <w:p w:rsidR="00601F2E" w:rsidRDefault="00601F2E" w:rsidP="00601F2E">
      <w:pPr>
        <w:spacing w:after="0" w:line="360" w:lineRule="auto"/>
        <w:ind w:firstLine="567"/>
        <w:jc w:val="both"/>
        <w:rPr>
          <w:rFonts w:ascii="Times New Roman" w:hAnsi="Times New Roman" w:cs="Times New Roman"/>
          <w:sz w:val="28"/>
          <w:szCs w:val="28"/>
        </w:rPr>
      </w:pPr>
    </w:p>
    <w:p w:rsidR="00601F2E" w:rsidRDefault="00601F2E" w:rsidP="00601F2E">
      <w:pPr>
        <w:spacing w:after="0" w:line="360" w:lineRule="auto"/>
        <w:ind w:firstLine="567"/>
        <w:jc w:val="both"/>
        <w:rPr>
          <w:rFonts w:ascii="Times New Roman" w:hAnsi="Times New Roman" w:cs="Times New Roman"/>
          <w:sz w:val="28"/>
          <w:szCs w:val="28"/>
        </w:rPr>
      </w:pPr>
    </w:p>
    <w:p w:rsidR="00601F2E" w:rsidRDefault="00601F2E" w:rsidP="00601F2E">
      <w:pPr>
        <w:spacing w:after="0" w:line="360" w:lineRule="auto"/>
        <w:ind w:firstLine="567"/>
        <w:jc w:val="both"/>
        <w:rPr>
          <w:rFonts w:ascii="Times New Roman" w:hAnsi="Times New Roman" w:cs="Times New Roman"/>
          <w:sz w:val="28"/>
          <w:szCs w:val="28"/>
        </w:rPr>
      </w:pPr>
    </w:p>
    <w:p w:rsidR="00601F2E" w:rsidRPr="002C3229" w:rsidRDefault="00601F2E" w:rsidP="00601F2E">
      <w:pPr>
        <w:spacing w:after="0" w:line="360" w:lineRule="auto"/>
        <w:ind w:firstLine="567"/>
        <w:jc w:val="both"/>
        <w:rPr>
          <w:rFonts w:ascii="Times New Roman" w:hAnsi="Times New Roman" w:cs="Times New Roman"/>
          <w:sz w:val="28"/>
          <w:szCs w:val="28"/>
        </w:rPr>
      </w:pPr>
    </w:p>
    <w:p w:rsidR="00601F2E" w:rsidRPr="002C3229" w:rsidRDefault="00601F2E" w:rsidP="00601F2E">
      <w:pPr>
        <w:spacing w:after="0" w:line="360" w:lineRule="auto"/>
        <w:ind w:firstLine="567"/>
        <w:jc w:val="center"/>
        <w:rPr>
          <w:rFonts w:ascii="Times New Roman" w:hAnsi="Times New Roman" w:cs="Times New Roman"/>
          <w:sz w:val="40"/>
          <w:szCs w:val="40"/>
        </w:rPr>
      </w:pPr>
      <w:r w:rsidRPr="002C3229">
        <w:rPr>
          <w:rFonts w:ascii="Times New Roman" w:hAnsi="Times New Roman" w:cs="Times New Roman"/>
          <w:sz w:val="40"/>
          <w:szCs w:val="40"/>
        </w:rPr>
        <w:t>Родительское собрание в 1 младшей группе</w:t>
      </w:r>
    </w:p>
    <w:p w:rsidR="00601F2E" w:rsidRPr="002C3229" w:rsidRDefault="00601F2E" w:rsidP="00601F2E">
      <w:pPr>
        <w:spacing w:after="0" w:line="360" w:lineRule="auto"/>
        <w:ind w:firstLine="567"/>
        <w:jc w:val="center"/>
        <w:rPr>
          <w:rFonts w:ascii="Times New Roman" w:hAnsi="Times New Roman" w:cs="Times New Roman"/>
          <w:sz w:val="48"/>
          <w:szCs w:val="48"/>
        </w:rPr>
      </w:pPr>
      <w:r w:rsidRPr="002C3229">
        <w:rPr>
          <w:rFonts w:ascii="Times New Roman" w:hAnsi="Times New Roman" w:cs="Times New Roman"/>
          <w:sz w:val="48"/>
          <w:szCs w:val="48"/>
        </w:rPr>
        <w:t>«Давайте познакомимся!»</w:t>
      </w:r>
    </w:p>
    <w:p w:rsidR="00601F2E" w:rsidRPr="002C3229" w:rsidRDefault="00601F2E" w:rsidP="00601F2E">
      <w:pPr>
        <w:spacing w:after="0" w:line="360" w:lineRule="auto"/>
        <w:ind w:firstLine="567"/>
        <w:jc w:val="center"/>
        <w:rPr>
          <w:rFonts w:ascii="Times New Roman" w:hAnsi="Times New Roman" w:cs="Times New Roman"/>
          <w:b/>
          <w:sz w:val="28"/>
          <w:szCs w:val="28"/>
        </w:rPr>
      </w:pPr>
      <w:r w:rsidRPr="002C3229">
        <w:rPr>
          <w:rFonts w:ascii="Times New Roman" w:hAnsi="Times New Roman" w:cs="Times New Roman"/>
          <w:b/>
          <w:sz w:val="28"/>
          <w:szCs w:val="28"/>
        </w:rPr>
        <w:t>АДАПТАЦИЯ К ДЕТСКОМУ САДУ</w:t>
      </w:r>
    </w:p>
    <w:p w:rsidR="00601F2E" w:rsidRDefault="00601F2E" w:rsidP="00601F2E">
      <w:pPr>
        <w:spacing w:after="0" w:line="360" w:lineRule="auto"/>
        <w:ind w:firstLine="567"/>
        <w:jc w:val="center"/>
        <w:rPr>
          <w:rFonts w:ascii="Times New Roman" w:hAnsi="Times New Roman" w:cs="Times New Roman"/>
          <w:sz w:val="28"/>
          <w:szCs w:val="28"/>
        </w:rPr>
      </w:pPr>
    </w:p>
    <w:p w:rsidR="00601F2E" w:rsidRDefault="00601F2E" w:rsidP="00601F2E">
      <w:pPr>
        <w:spacing w:after="0" w:line="360" w:lineRule="auto"/>
        <w:ind w:firstLine="567"/>
        <w:jc w:val="center"/>
        <w:rPr>
          <w:rFonts w:ascii="Times New Roman" w:hAnsi="Times New Roman" w:cs="Times New Roman"/>
          <w:sz w:val="28"/>
          <w:szCs w:val="28"/>
        </w:rPr>
      </w:pPr>
    </w:p>
    <w:p w:rsidR="00601F2E" w:rsidRDefault="00601F2E" w:rsidP="00601F2E">
      <w:pPr>
        <w:spacing w:after="0" w:line="360" w:lineRule="auto"/>
        <w:ind w:firstLine="567"/>
        <w:jc w:val="center"/>
        <w:rPr>
          <w:rFonts w:ascii="Times New Roman" w:hAnsi="Times New Roman" w:cs="Times New Roman"/>
          <w:sz w:val="28"/>
          <w:szCs w:val="28"/>
        </w:rPr>
      </w:pPr>
    </w:p>
    <w:p w:rsidR="00601F2E" w:rsidRDefault="00601F2E" w:rsidP="00601F2E">
      <w:pPr>
        <w:spacing w:after="0" w:line="360" w:lineRule="auto"/>
        <w:ind w:firstLine="567"/>
        <w:jc w:val="center"/>
        <w:rPr>
          <w:rFonts w:ascii="Times New Roman" w:hAnsi="Times New Roman" w:cs="Times New Roman"/>
          <w:sz w:val="28"/>
          <w:szCs w:val="28"/>
        </w:rPr>
      </w:pPr>
    </w:p>
    <w:p w:rsidR="00601F2E" w:rsidRDefault="00601F2E" w:rsidP="00601F2E">
      <w:pPr>
        <w:spacing w:after="0" w:line="360" w:lineRule="auto"/>
        <w:ind w:firstLine="567"/>
        <w:jc w:val="center"/>
        <w:rPr>
          <w:rFonts w:ascii="Times New Roman" w:hAnsi="Times New Roman" w:cs="Times New Roman"/>
          <w:sz w:val="28"/>
          <w:szCs w:val="28"/>
        </w:rPr>
      </w:pPr>
    </w:p>
    <w:p w:rsidR="00601F2E" w:rsidRDefault="00601F2E" w:rsidP="00601F2E">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Психолог МБДОУ №197</w:t>
      </w:r>
    </w:p>
    <w:p w:rsidR="00601F2E" w:rsidRDefault="00601F2E" w:rsidP="00601F2E">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Киселёва Е.С.</w:t>
      </w:r>
    </w:p>
    <w:p w:rsidR="00601F2E" w:rsidRDefault="00601F2E" w:rsidP="00601F2E">
      <w:pPr>
        <w:spacing w:after="0" w:line="360" w:lineRule="auto"/>
        <w:jc w:val="right"/>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кв.</w:t>
      </w:r>
      <w:proofErr w:type="gramEnd"/>
      <w:r>
        <w:rPr>
          <w:rFonts w:ascii="Times New Roman" w:hAnsi="Times New Roman" w:cs="Times New Roman"/>
          <w:sz w:val="28"/>
          <w:szCs w:val="28"/>
        </w:rPr>
        <w:t xml:space="preserve"> кат</w:t>
      </w:r>
    </w:p>
    <w:p w:rsidR="00601F2E" w:rsidRDefault="00601F2E" w:rsidP="00601F2E">
      <w:pPr>
        <w:spacing w:after="0" w:line="360" w:lineRule="auto"/>
        <w:ind w:firstLine="567"/>
        <w:jc w:val="both"/>
        <w:rPr>
          <w:rFonts w:ascii="Times New Roman" w:hAnsi="Times New Roman" w:cs="Times New Roman"/>
          <w:sz w:val="28"/>
          <w:szCs w:val="28"/>
        </w:rPr>
      </w:pPr>
    </w:p>
    <w:p w:rsidR="00601F2E" w:rsidRPr="00601F2E" w:rsidRDefault="00601F2E" w:rsidP="00601F2E">
      <w:pPr>
        <w:rPr>
          <w:rFonts w:ascii="Times New Roman" w:hAnsi="Times New Roman" w:cs="Times New Roman"/>
          <w:sz w:val="28"/>
          <w:szCs w:val="28"/>
        </w:rPr>
      </w:pPr>
      <w:r>
        <w:rPr>
          <w:rFonts w:ascii="Times New Roman" w:hAnsi="Times New Roman" w:cs="Times New Roman"/>
          <w:sz w:val="28"/>
          <w:szCs w:val="28"/>
        </w:rPr>
        <w:br w:type="page"/>
      </w: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lastRenderedPageBreak/>
        <w:t>АДАПТАЦИЯ К ДЕТСКОМУ САДУ</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2C3229" w:rsidRPr="002C3229" w:rsidRDefault="002C3229" w:rsidP="002C3229">
      <w:pPr>
        <w:spacing w:after="0" w:line="360" w:lineRule="auto"/>
        <w:ind w:firstLine="567"/>
        <w:jc w:val="both"/>
        <w:rPr>
          <w:rFonts w:ascii="Times New Roman" w:hAnsi="Times New Roman" w:cs="Times New Roman"/>
          <w:sz w:val="28"/>
          <w:szCs w:val="28"/>
        </w:rPr>
      </w:pPr>
      <w:proofErr w:type="gramStart"/>
      <w:r w:rsidRPr="002C3229">
        <w:rPr>
          <w:rFonts w:ascii="Times New Roman" w:hAnsi="Times New Roman" w:cs="Times New Roman"/>
          <w:sz w:val="28"/>
          <w:szCs w:val="28"/>
        </w:rPr>
        <w:t>Ребёнку необходимо время, чтобы адаптироваться к этой новой жизни в детскому саду</w:t>
      </w:r>
      <w:proofErr w:type="gramEnd"/>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b/>
          <w:sz w:val="28"/>
          <w:szCs w:val="28"/>
        </w:rPr>
        <w:t xml:space="preserve">Адаптация - это приспособление или привыкание организма к новой обстановке. </w:t>
      </w:r>
      <w:r w:rsidRPr="002C3229">
        <w:rPr>
          <w:rFonts w:ascii="Times New Roman" w:hAnsi="Times New Roman" w:cs="Times New Roman"/>
          <w:sz w:val="28"/>
          <w:szCs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к детскому саду. В этот период почти все мамы думают, что именно их ребенок "</w:t>
      </w:r>
      <w:proofErr w:type="spellStart"/>
      <w:r w:rsidRPr="002C3229">
        <w:rPr>
          <w:rFonts w:ascii="Times New Roman" w:hAnsi="Times New Roman" w:cs="Times New Roman"/>
          <w:sz w:val="28"/>
          <w:szCs w:val="28"/>
        </w:rPr>
        <w:t>несадовский</w:t>
      </w:r>
      <w:proofErr w:type="spellEnd"/>
      <w:r w:rsidRPr="002C3229">
        <w:rPr>
          <w:rFonts w:ascii="Times New Roman" w:hAnsi="Times New Roman" w:cs="Times New Roman"/>
          <w:sz w:val="28"/>
          <w:szCs w:val="28"/>
        </w:rPr>
        <w:t xml:space="preserve">",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w:t>
      </w:r>
      <w:r w:rsidRPr="002C3229">
        <w:rPr>
          <w:rFonts w:ascii="Times New Roman" w:hAnsi="Times New Roman" w:cs="Times New Roman"/>
          <w:sz w:val="28"/>
          <w:szCs w:val="28"/>
        </w:rPr>
        <w:lastRenderedPageBreak/>
        <w:t>распространенные изменения, которые отмечаются у ребенка в период адаптации к детскому саду.</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u w:val="single"/>
        </w:rPr>
      </w:pPr>
      <w:r w:rsidRPr="002C3229">
        <w:rPr>
          <w:rFonts w:ascii="Times New Roman" w:hAnsi="Times New Roman" w:cs="Times New Roman"/>
          <w:b/>
          <w:sz w:val="28"/>
          <w:szCs w:val="28"/>
          <w:u w:val="single"/>
        </w:rPr>
        <w:t xml:space="preserve"> I. Портрет ребёнка, поступившего в детский сад.</w:t>
      </w: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1.Эмоции ребенка.</w:t>
      </w:r>
    </w:p>
    <w:p w:rsidR="002C3229" w:rsidRPr="00601F2E" w:rsidRDefault="002C3229" w:rsidP="002C3229">
      <w:pPr>
        <w:spacing w:after="0" w:line="360" w:lineRule="auto"/>
        <w:ind w:firstLine="567"/>
        <w:jc w:val="both"/>
        <w:rPr>
          <w:rFonts w:ascii="Times New Roman" w:hAnsi="Times New Roman" w:cs="Times New Roman"/>
          <w:sz w:val="28"/>
          <w:szCs w:val="28"/>
        </w:rPr>
      </w:pPr>
      <w:proofErr w:type="gramStart"/>
      <w:r w:rsidRPr="002C3229">
        <w:rPr>
          <w:rFonts w:ascii="Times New Roman" w:hAnsi="Times New Roman" w:cs="Times New Roman"/>
          <w:sz w:val="28"/>
          <w:szCs w:val="28"/>
        </w:rPr>
        <w:t>В первые</w:t>
      </w:r>
      <w:proofErr w:type="gramEnd"/>
      <w:r w:rsidRPr="002C3229">
        <w:rPr>
          <w:rFonts w:ascii="Times New Roman" w:hAnsi="Times New Roman" w:cs="Times New Roman"/>
          <w:sz w:val="28"/>
          <w:szCs w:val="28"/>
        </w:rPr>
        <w:t xml:space="preserve">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w:t>
      </w:r>
      <w:proofErr w:type="gramStart"/>
      <w:r w:rsidRPr="002C3229">
        <w:rPr>
          <w:rFonts w:ascii="Times New Roman" w:hAnsi="Times New Roman" w:cs="Times New Roman"/>
          <w:sz w:val="28"/>
          <w:szCs w:val="28"/>
        </w:rPr>
        <w:t xml:space="preserve">Особенно яркими являются проявления страха (малыш боится неизвестной обстановки и </w:t>
      </w:r>
      <w:r>
        <w:rPr>
          <w:rFonts w:ascii="Times New Roman" w:hAnsi="Times New Roman" w:cs="Times New Roman"/>
          <w:sz w:val="28"/>
          <w:szCs w:val="28"/>
        </w:rPr>
        <w:t xml:space="preserve">встречи с незнакомыми детьми, </w:t>
      </w:r>
      <w:r w:rsidRPr="002C3229">
        <w:rPr>
          <w:rFonts w:ascii="Times New Roman" w:hAnsi="Times New Roman" w:cs="Times New Roman"/>
          <w:sz w:val="28"/>
          <w:szCs w:val="28"/>
        </w:rPr>
        <w:t>боится новых воспитателей, а главное, того, что вы забудете о нем, уйдя из сада на работу.</w:t>
      </w:r>
      <w:proofErr w:type="gramEnd"/>
      <w:r w:rsidRPr="002C3229">
        <w:rPr>
          <w:rFonts w:ascii="Times New Roman" w:hAnsi="Times New Roman" w:cs="Times New Roman"/>
          <w:sz w:val="28"/>
          <w:szCs w:val="28"/>
        </w:rPr>
        <w:t xml:space="preserve"> </w:t>
      </w:r>
      <w:proofErr w:type="gramStart"/>
      <w:r w:rsidRPr="002C3229">
        <w:rPr>
          <w:rFonts w:ascii="Times New Roman" w:hAnsi="Times New Roman" w:cs="Times New Roman"/>
          <w:sz w:val="28"/>
          <w:szCs w:val="28"/>
        </w:rPr>
        <w:t>Малыш боится, что вы предали его, что не придете за ним вечером, чтобы забрать домой).</w:t>
      </w:r>
      <w:proofErr w:type="gramEnd"/>
      <w:r w:rsidRPr="002C3229">
        <w:rPr>
          <w:rFonts w:ascii="Times New Roman" w:hAnsi="Times New Roman" w:cs="Times New Roman"/>
          <w:sz w:val="28"/>
          <w:szCs w:val="28"/>
        </w:rPr>
        <w:t xml:space="preserve">  На фоне стресса у ребенка вспыхивает гнев,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наблюдать  депрессивные реакции и "заторможенность" детей, как будто эмоций нет вообще. </w:t>
      </w:r>
    </w:p>
    <w:p w:rsidR="002C3229" w:rsidRPr="002C3229" w:rsidRDefault="002C3229" w:rsidP="002C3229">
      <w:pPr>
        <w:spacing w:after="0" w:line="360" w:lineRule="auto"/>
        <w:ind w:firstLine="567"/>
        <w:jc w:val="both"/>
        <w:rPr>
          <w:rFonts w:ascii="Times New Roman" w:hAnsi="Times New Roman" w:cs="Times New Roman"/>
          <w:sz w:val="28"/>
          <w:szCs w:val="28"/>
        </w:rPr>
      </w:pPr>
      <w:proofErr w:type="gramStart"/>
      <w:r w:rsidRPr="002C3229">
        <w:rPr>
          <w:rFonts w:ascii="Times New Roman" w:hAnsi="Times New Roman" w:cs="Times New Roman"/>
          <w:sz w:val="28"/>
          <w:szCs w:val="28"/>
        </w:rPr>
        <w:t>В первые</w:t>
      </w:r>
      <w:proofErr w:type="gramEnd"/>
      <w:r w:rsidRPr="002C3229">
        <w:rPr>
          <w:rFonts w:ascii="Times New Roman" w:hAnsi="Times New Roman" w:cs="Times New Roman"/>
          <w:sz w:val="28"/>
          <w:szCs w:val="28"/>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2C3229">
        <w:rPr>
          <w:rFonts w:ascii="Times New Roman" w:hAnsi="Times New Roman" w:cs="Times New Roman"/>
          <w:sz w:val="28"/>
          <w:szCs w:val="28"/>
        </w:rPr>
        <w:t>положительные</w:t>
      </w:r>
      <w:proofErr w:type="gramEnd"/>
      <w:r w:rsidRPr="002C3229">
        <w:rPr>
          <w:rFonts w:ascii="Times New Roman" w:hAnsi="Times New Roman" w:cs="Times New Roman"/>
          <w:sz w:val="28"/>
          <w:szCs w:val="28"/>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b/>
          <w:sz w:val="28"/>
          <w:szCs w:val="28"/>
        </w:rPr>
        <w:t>2.Контакты со сверстниками и воспитателем</w:t>
      </w:r>
      <w:r w:rsidRPr="002C3229">
        <w:rPr>
          <w:rFonts w:ascii="Times New Roman" w:hAnsi="Times New Roman" w:cs="Times New Roman"/>
          <w:sz w:val="28"/>
          <w:szCs w:val="28"/>
        </w:rPr>
        <w:t>.</w:t>
      </w:r>
    </w:p>
    <w:p w:rsidR="002C3229" w:rsidRPr="002C3229" w:rsidRDefault="002C3229" w:rsidP="002C3229">
      <w:pPr>
        <w:spacing w:after="0" w:line="360" w:lineRule="auto"/>
        <w:ind w:firstLine="567"/>
        <w:jc w:val="both"/>
        <w:rPr>
          <w:rFonts w:ascii="Times New Roman" w:hAnsi="Times New Roman" w:cs="Times New Roman"/>
          <w:sz w:val="28"/>
          <w:szCs w:val="28"/>
        </w:rPr>
      </w:pPr>
      <w:proofErr w:type="gramStart"/>
      <w:r w:rsidRPr="002C3229">
        <w:rPr>
          <w:rFonts w:ascii="Times New Roman" w:hAnsi="Times New Roman" w:cs="Times New Roman"/>
          <w:sz w:val="28"/>
          <w:szCs w:val="28"/>
        </w:rPr>
        <w:lastRenderedPageBreak/>
        <w:t>В первые</w:t>
      </w:r>
      <w:proofErr w:type="gramEnd"/>
      <w:r w:rsidRPr="002C3229">
        <w:rPr>
          <w:rFonts w:ascii="Times New Roman" w:hAnsi="Times New Roman" w:cs="Times New Roman"/>
          <w:sz w:val="28"/>
          <w:szCs w:val="28"/>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3. Познавательная активность.</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4. Навыки.</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Под влиянием новых внешних воздействий </w:t>
      </w:r>
      <w:proofErr w:type="gramStart"/>
      <w:r w:rsidRPr="002C3229">
        <w:rPr>
          <w:rFonts w:ascii="Times New Roman" w:hAnsi="Times New Roman" w:cs="Times New Roman"/>
          <w:sz w:val="28"/>
          <w:szCs w:val="28"/>
        </w:rPr>
        <w:t>в первые</w:t>
      </w:r>
      <w:proofErr w:type="gramEnd"/>
      <w:r w:rsidRPr="002C3229">
        <w:rPr>
          <w:rFonts w:ascii="Times New Roman" w:hAnsi="Times New Roman" w:cs="Times New Roman"/>
          <w:sz w:val="28"/>
          <w:szCs w:val="28"/>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lastRenderedPageBreak/>
        <w:t>5. Особенности речи.</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6. Двигательная активность.</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7. Сон.</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Если вы оставляете ребенка в саду на дневной сон, то готовьтесь, что </w:t>
      </w:r>
      <w:proofErr w:type="gramStart"/>
      <w:r w:rsidRPr="002C3229">
        <w:rPr>
          <w:rFonts w:ascii="Times New Roman" w:hAnsi="Times New Roman" w:cs="Times New Roman"/>
          <w:sz w:val="28"/>
          <w:szCs w:val="28"/>
        </w:rPr>
        <w:t>в первые</w:t>
      </w:r>
      <w:proofErr w:type="gramEnd"/>
      <w:r w:rsidRPr="002C3229">
        <w:rPr>
          <w:rFonts w:ascii="Times New Roman" w:hAnsi="Times New Roman" w:cs="Times New Roman"/>
          <w:sz w:val="28"/>
          <w:szCs w:val="28"/>
        </w:rPr>
        <w:t xml:space="preserve">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8.Аппетит.</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9. Здоровье</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Стресс приводит к тому, что ребёнок слабеет, снижается сопротивляемость организма </w:t>
      </w:r>
      <w:proofErr w:type="gramStart"/>
      <w:r w:rsidRPr="002C3229">
        <w:rPr>
          <w:rFonts w:ascii="Times New Roman" w:hAnsi="Times New Roman" w:cs="Times New Roman"/>
          <w:sz w:val="28"/>
          <w:szCs w:val="28"/>
        </w:rPr>
        <w:t>инфекциям</w:t>
      </w:r>
      <w:proofErr w:type="gramEnd"/>
      <w:r w:rsidRPr="002C3229">
        <w:rPr>
          <w:rFonts w:ascii="Times New Roman" w:hAnsi="Times New Roman" w:cs="Times New Roman"/>
          <w:sz w:val="28"/>
          <w:szCs w:val="28"/>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w:t>
      </w:r>
      <w:r w:rsidRPr="002C3229">
        <w:rPr>
          <w:rFonts w:ascii="Times New Roman" w:hAnsi="Times New Roman" w:cs="Times New Roman"/>
          <w:sz w:val="28"/>
          <w:szCs w:val="28"/>
        </w:rPr>
        <w:lastRenderedPageBreak/>
        <w:t xml:space="preserve">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2C3229">
        <w:rPr>
          <w:rFonts w:ascii="Times New Roman" w:hAnsi="Times New Roman" w:cs="Times New Roman"/>
          <w:sz w:val="28"/>
          <w:szCs w:val="28"/>
        </w:rPr>
        <w:t>удивительную</w:t>
      </w:r>
      <w:proofErr w:type="gramEnd"/>
      <w:r w:rsidRPr="002C3229">
        <w:rPr>
          <w:rFonts w:ascii="Times New Roman" w:hAnsi="Times New Roman" w:cs="Times New Roman"/>
          <w:sz w:val="28"/>
          <w:szCs w:val="28"/>
        </w:rPr>
        <w:t xml:space="preserve"> </w:t>
      </w:r>
      <w:proofErr w:type="spellStart"/>
      <w:r w:rsidRPr="002C3229">
        <w:rPr>
          <w:rFonts w:ascii="Times New Roman" w:hAnsi="Times New Roman" w:cs="Times New Roman"/>
          <w:sz w:val="28"/>
          <w:szCs w:val="28"/>
        </w:rPr>
        <w:t>ослабленность</w:t>
      </w:r>
      <w:proofErr w:type="spellEnd"/>
      <w:r w:rsidRPr="002C3229">
        <w:rPr>
          <w:rFonts w:ascii="Times New Roman" w:hAnsi="Times New Roman" w:cs="Times New Roman"/>
          <w:sz w:val="28"/>
          <w:szCs w:val="28"/>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Конечно, многие мамы ждут, что негативные моменты поведения и реагирования малыша уйдут </w:t>
      </w:r>
      <w:proofErr w:type="gramStart"/>
      <w:r w:rsidRPr="002C3229">
        <w:rPr>
          <w:rFonts w:ascii="Times New Roman" w:hAnsi="Times New Roman" w:cs="Times New Roman"/>
          <w:sz w:val="28"/>
          <w:szCs w:val="28"/>
        </w:rPr>
        <w:t>в первые</w:t>
      </w:r>
      <w:proofErr w:type="gramEnd"/>
      <w:r w:rsidRPr="002C3229">
        <w:rPr>
          <w:rFonts w:ascii="Times New Roman" w:hAnsi="Times New Roman" w:cs="Times New Roman"/>
          <w:sz w:val="28"/>
          <w:szCs w:val="28"/>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u w:val="single"/>
        </w:rPr>
      </w:pPr>
      <w:r w:rsidRPr="002C3229">
        <w:rPr>
          <w:rFonts w:ascii="Times New Roman" w:hAnsi="Times New Roman" w:cs="Times New Roman"/>
          <w:b/>
          <w:sz w:val="28"/>
          <w:szCs w:val="28"/>
          <w:u w:val="single"/>
        </w:rPr>
        <w:t>II. Почему он так себя ведёт? Или что провоцирует стресс?</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1.В огромной степени стресс провоцирует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2.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lastRenderedPageBreak/>
        <w:t xml:space="preserve">4. Кризис трёх лет, который может наслоиться на период адаптации ребёнка, иногда осложняет её прохождение.   </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u w:val="single"/>
        </w:rPr>
      </w:pPr>
      <w:r w:rsidRPr="002C3229">
        <w:rPr>
          <w:rFonts w:ascii="Times New Roman" w:hAnsi="Times New Roman" w:cs="Times New Roman"/>
          <w:b/>
          <w:sz w:val="28"/>
          <w:szCs w:val="28"/>
          <w:u w:val="single"/>
        </w:rPr>
        <w:t>III. Кому легко, а кому трудно.</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Кому адаптироваться легче?</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lastRenderedPageBreak/>
        <w:t xml:space="preserve">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u w:val="single"/>
        </w:rPr>
      </w:pPr>
      <w:proofErr w:type="spellStart"/>
      <w:r w:rsidRPr="002C3229">
        <w:rPr>
          <w:rFonts w:ascii="Times New Roman" w:hAnsi="Times New Roman" w:cs="Times New Roman"/>
          <w:b/>
          <w:sz w:val="28"/>
          <w:szCs w:val="28"/>
          <w:u w:val="single"/>
        </w:rPr>
        <w:t>IV.Чем</w:t>
      </w:r>
      <w:proofErr w:type="spellEnd"/>
      <w:r w:rsidRPr="002C3229">
        <w:rPr>
          <w:rFonts w:ascii="Times New Roman" w:hAnsi="Times New Roman" w:cs="Times New Roman"/>
          <w:b/>
          <w:sz w:val="28"/>
          <w:szCs w:val="28"/>
          <w:u w:val="single"/>
        </w:rPr>
        <w:t xml:space="preserve"> могут помочь родители?</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2C3229">
        <w:rPr>
          <w:rFonts w:ascii="Times New Roman" w:hAnsi="Times New Roman" w:cs="Times New Roman"/>
          <w:sz w:val="28"/>
          <w:szCs w:val="28"/>
        </w:rPr>
        <w:t>малыш</w:t>
      </w:r>
      <w:proofErr w:type="gramEnd"/>
      <w:r w:rsidRPr="002C3229">
        <w:rPr>
          <w:rFonts w:ascii="Times New Roman" w:hAnsi="Times New Roman" w:cs="Times New Roman"/>
          <w:sz w:val="28"/>
          <w:szCs w:val="28"/>
        </w:rPr>
        <w:t xml:space="preserve"> и какие замечательные воспитатели там работают.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Не перегружайте малыша  в период адаптации. У него в жизни сейчас столько изменений, и лишнее напряжение нервной системы ему ни к чему.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lastRenderedPageBreak/>
        <w:t xml:space="preserve">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u w:val="single"/>
        </w:rPr>
      </w:pPr>
      <w:r w:rsidRPr="002C3229">
        <w:rPr>
          <w:rFonts w:ascii="Times New Roman" w:hAnsi="Times New Roman" w:cs="Times New Roman"/>
          <w:b/>
          <w:sz w:val="28"/>
          <w:szCs w:val="28"/>
          <w:u w:val="single"/>
        </w:rPr>
        <w:t>V. Спокойное утро.</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w:t>
      </w:r>
      <w:r w:rsidRPr="002C3229">
        <w:rPr>
          <w:rFonts w:ascii="Times New Roman" w:hAnsi="Times New Roman" w:cs="Times New Roman"/>
          <w:sz w:val="28"/>
          <w:szCs w:val="28"/>
        </w:rPr>
        <w:lastRenderedPageBreak/>
        <w:t xml:space="preserve">собой в садик. Видя, что зайчик "так хочет в сад", малыш заразится его уверенностью и хорошим настроением.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u w:val="single"/>
        </w:rPr>
      </w:pPr>
      <w:r w:rsidRPr="002C3229">
        <w:rPr>
          <w:rFonts w:ascii="Times New Roman" w:hAnsi="Times New Roman" w:cs="Times New Roman"/>
          <w:b/>
          <w:sz w:val="28"/>
          <w:szCs w:val="28"/>
          <w:u w:val="single"/>
        </w:rPr>
        <w:t>VI. Типичные ошибки родителей</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lastRenderedPageBreak/>
        <w:t xml:space="preserve">Нельзя пугать детским садом ("Вот будешь себя плохо вести, опять в детский сад пойдешь!"). Место, которым пугают, никогда не станет ни любимым, ни безопасным.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2C3229">
        <w:rPr>
          <w:rFonts w:ascii="Times New Roman" w:hAnsi="Times New Roman" w:cs="Times New Roman"/>
          <w:sz w:val="28"/>
          <w:szCs w:val="28"/>
        </w:rPr>
        <w:t>даже полный день</w:t>
      </w:r>
      <w:proofErr w:type="gramEnd"/>
      <w:r w:rsidRPr="002C3229">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2C3229" w:rsidRPr="002C3229"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u w:val="single"/>
        </w:rPr>
      </w:pPr>
      <w:r w:rsidRPr="002C3229">
        <w:rPr>
          <w:rFonts w:ascii="Times New Roman" w:hAnsi="Times New Roman" w:cs="Times New Roman"/>
          <w:b/>
          <w:sz w:val="28"/>
          <w:szCs w:val="28"/>
          <w:u w:val="single"/>
        </w:rPr>
        <w:t>VII. Помощь нужна еще и родителям!</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2C3229" w:rsidRPr="00601F2E"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2C3229" w:rsidRPr="00601F2E" w:rsidRDefault="002C3229" w:rsidP="002C3229">
      <w:pPr>
        <w:spacing w:after="0" w:line="360" w:lineRule="auto"/>
        <w:ind w:firstLine="567"/>
        <w:jc w:val="both"/>
        <w:rPr>
          <w:rFonts w:ascii="Times New Roman" w:hAnsi="Times New Roman" w:cs="Times New Roman"/>
          <w:sz w:val="28"/>
          <w:szCs w:val="28"/>
        </w:rPr>
      </w:pPr>
    </w:p>
    <w:p w:rsidR="002C3229" w:rsidRPr="002C3229" w:rsidRDefault="002C3229" w:rsidP="002C3229">
      <w:pPr>
        <w:spacing w:after="0" w:line="360" w:lineRule="auto"/>
        <w:ind w:firstLine="567"/>
        <w:jc w:val="both"/>
        <w:rPr>
          <w:rFonts w:ascii="Times New Roman" w:hAnsi="Times New Roman" w:cs="Times New Roman"/>
          <w:b/>
          <w:sz w:val="28"/>
          <w:szCs w:val="28"/>
        </w:rPr>
      </w:pPr>
      <w:r w:rsidRPr="002C3229">
        <w:rPr>
          <w:rFonts w:ascii="Times New Roman" w:hAnsi="Times New Roman" w:cs="Times New Roman"/>
          <w:b/>
          <w:sz w:val="28"/>
          <w:szCs w:val="28"/>
        </w:rPr>
        <w:t>Чтобы помочь себе, нужно:</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w:t>
      </w:r>
      <w:r w:rsidRPr="002C3229">
        <w:rPr>
          <w:rFonts w:ascii="Times New Roman" w:hAnsi="Times New Roman" w:cs="Times New Roman"/>
          <w:sz w:val="28"/>
          <w:szCs w:val="28"/>
        </w:rPr>
        <w:lastRenderedPageBreak/>
        <w:t xml:space="preserve">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2C3229" w:rsidRPr="002C3229" w:rsidRDefault="002C3229" w:rsidP="002C3229">
      <w:pPr>
        <w:spacing w:after="0" w:line="360" w:lineRule="auto"/>
        <w:ind w:firstLine="567"/>
        <w:jc w:val="both"/>
        <w:rPr>
          <w:rFonts w:ascii="Times New Roman" w:hAnsi="Times New Roman" w:cs="Times New Roman"/>
          <w:sz w:val="28"/>
          <w:szCs w:val="28"/>
        </w:rPr>
      </w:pPr>
      <w:r w:rsidRPr="002C3229">
        <w:rPr>
          <w:rFonts w:ascii="Times New Roman" w:hAnsi="Times New Roman" w:cs="Times New Roman"/>
          <w:sz w:val="28"/>
          <w:szCs w:val="28"/>
        </w:rPr>
        <w:t xml:space="preserve">воспользоваться помощью. 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w:t>
      </w:r>
      <w:proofErr w:type="gramStart"/>
      <w:r w:rsidRPr="002C3229">
        <w:rPr>
          <w:rFonts w:ascii="Times New Roman" w:hAnsi="Times New Roman" w:cs="Times New Roman"/>
          <w:sz w:val="28"/>
          <w:szCs w:val="28"/>
        </w:rPr>
        <w:t>и</w:t>
      </w:r>
      <w:proofErr w:type="gramEnd"/>
      <w:r w:rsidRPr="002C3229">
        <w:rPr>
          <w:rFonts w:ascii="Times New Roman" w:hAnsi="Times New Roman" w:cs="Times New Roman"/>
          <w:sz w:val="28"/>
          <w:szCs w:val="28"/>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 </w:t>
      </w:r>
    </w:p>
    <w:p w:rsidR="002C3229" w:rsidRDefault="002C3229" w:rsidP="002C3229">
      <w:pPr>
        <w:spacing w:after="0" w:line="360" w:lineRule="auto"/>
        <w:ind w:firstLine="567"/>
        <w:jc w:val="both"/>
        <w:rPr>
          <w:rFonts w:ascii="Times New Roman" w:hAnsi="Times New Roman" w:cs="Times New Roman"/>
          <w:sz w:val="28"/>
          <w:szCs w:val="28"/>
          <w:lang w:val="en-US"/>
        </w:rPr>
      </w:pPr>
      <w:r w:rsidRPr="002C3229">
        <w:rPr>
          <w:rFonts w:ascii="Times New Roman" w:hAnsi="Times New Roman" w:cs="Times New Roman"/>
          <w:sz w:val="28"/>
          <w:szCs w:val="28"/>
        </w:rPr>
        <w:t>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2C3229" w:rsidRDefault="002C3229" w:rsidP="002C3229">
      <w:pPr>
        <w:spacing w:after="0" w:line="360" w:lineRule="auto"/>
        <w:ind w:firstLine="567"/>
        <w:jc w:val="both"/>
        <w:rPr>
          <w:rFonts w:ascii="Times New Roman" w:hAnsi="Times New Roman" w:cs="Times New Roman"/>
          <w:sz w:val="28"/>
          <w:szCs w:val="28"/>
          <w:lang w:val="en-US"/>
        </w:rPr>
      </w:pPr>
    </w:p>
    <w:p w:rsidR="002C3229" w:rsidRDefault="002C3229" w:rsidP="002C3229">
      <w:pPr>
        <w:spacing w:after="0" w:line="360" w:lineRule="auto"/>
        <w:ind w:firstLine="567"/>
        <w:jc w:val="both"/>
        <w:rPr>
          <w:rFonts w:ascii="Times New Roman" w:hAnsi="Times New Roman" w:cs="Times New Roman"/>
          <w:sz w:val="28"/>
          <w:szCs w:val="28"/>
          <w:lang w:val="en-US"/>
        </w:rPr>
      </w:pPr>
    </w:p>
    <w:p w:rsidR="002C3229" w:rsidRDefault="002C3229" w:rsidP="002C3229">
      <w:pPr>
        <w:spacing w:after="0" w:line="360" w:lineRule="auto"/>
        <w:ind w:firstLine="567"/>
        <w:jc w:val="both"/>
        <w:rPr>
          <w:rFonts w:ascii="Times New Roman" w:hAnsi="Times New Roman" w:cs="Times New Roman"/>
          <w:sz w:val="28"/>
          <w:szCs w:val="28"/>
          <w:lang w:val="en-US"/>
        </w:rPr>
      </w:pPr>
    </w:p>
    <w:p w:rsidR="00F35B51" w:rsidRPr="00F35B51" w:rsidRDefault="00F35B51" w:rsidP="00601F2E">
      <w:pPr>
        <w:spacing w:after="0" w:line="360" w:lineRule="auto"/>
        <w:rPr>
          <w:rFonts w:ascii="Times New Roman" w:hAnsi="Times New Roman" w:cs="Times New Roman"/>
          <w:sz w:val="28"/>
          <w:szCs w:val="28"/>
        </w:rPr>
      </w:pPr>
    </w:p>
    <w:sectPr w:rsidR="00F35B51" w:rsidRPr="00F35B51" w:rsidSect="00403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229"/>
    <w:rsid w:val="00001C4D"/>
    <w:rsid w:val="00002747"/>
    <w:rsid w:val="00007652"/>
    <w:rsid w:val="000178C5"/>
    <w:rsid w:val="000247DE"/>
    <w:rsid w:val="00024E4D"/>
    <w:rsid w:val="00025181"/>
    <w:rsid w:val="0002519B"/>
    <w:rsid w:val="00025224"/>
    <w:rsid w:val="00031D6C"/>
    <w:rsid w:val="00032CD7"/>
    <w:rsid w:val="00033B06"/>
    <w:rsid w:val="00034337"/>
    <w:rsid w:val="000348FB"/>
    <w:rsid w:val="000412A3"/>
    <w:rsid w:val="00041A9F"/>
    <w:rsid w:val="00042B63"/>
    <w:rsid w:val="00043B0B"/>
    <w:rsid w:val="00047EC4"/>
    <w:rsid w:val="00053A39"/>
    <w:rsid w:val="0005448D"/>
    <w:rsid w:val="00054DEB"/>
    <w:rsid w:val="00056AAB"/>
    <w:rsid w:val="0005717B"/>
    <w:rsid w:val="00057FC4"/>
    <w:rsid w:val="00060A5E"/>
    <w:rsid w:val="0006430C"/>
    <w:rsid w:val="000649B0"/>
    <w:rsid w:val="00070F9D"/>
    <w:rsid w:val="00071274"/>
    <w:rsid w:val="000722B1"/>
    <w:rsid w:val="00074F77"/>
    <w:rsid w:val="0007564B"/>
    <w:rsid w:val="000757A7"/>
    <w:rsid w:val="0007604F"/>
    <w:rsid w:val="00077677"/>
    <w:rsid w:val="00093280"/>
    <w:rsid w:val="00097C21"/>
    <w:rsid w:val="000A1B5F"/>
    <w:rsid w:val="000A210B"/>
    <w:rsid w:val="000A5687"/>
    <w:rsid w:val="000B1BA7"/>
    <w:rsid w:val="000B63CD"/>
    <w:rsid w:val="000B6656"/>
    <w:rsid w:val="000B6AFB"/>
    <w:rsid w:val="000C2D7D"/>
    <w:rsid w:val="000C32D2"/>
    <w:rsid w:val="000C33AB"/>
    <w:rsid w:val="000C5492"/>
    <w:rsid w:val="000C646D"/>
    <w:rsid w:val="000C7254"/>
    <w:rsid w:val="000D10F6"/>
    <w:rsid w:val="000D4D53"/>
    <w:rsid w:val="000D6B94"/>
    <w:rsid w:val="000D77D3"/>
    <w:rsid w:val="000E065E"/>
    <w:rsid w:val="000E43A7"/>
    <w:rsid w:val="000F0ACC"/>
    <w:rsid w:val="000F133C"/>
    <w:rsid w:val="000F361B"/>
    <w:rsid w:val="000F7CCC"/>
    <w:rsid w:val="000F7E76"/>
    <w:rsid w:val="00106A70"/>
    <w:rsid w:val="00111CB0"/>
    <w:rsid w:val="00112CCA"/>
    <w:rsid w:val="00113642"/>
    <w:rsid w:val="00125FEC"/>
    <w:rsid w:val="00133B45"/>
    <w:rsid w:val="00150896"/>
    <w:rsid w:val="001541BF"/>
    <w:rsid w:val="00156800"/>
    <w:rsid w:val="00160D7F"/>
    <w:rsid w:val="0016587F"/>
    <w:rsid w:val="00170053"/>
    <w:rsid w:val="0017207F"/>
    <w:rsid w:val="00173EA6"/>
    <w:rsid w:val="00174908"/>
    <w:rsid w:val="0017548B"/>
    <w:rsid w:val="00182265"/>
    <w:rsid w:val="001823EE"/>
    <w:rsid w:val="00183829"/>
    <w:rsid w:val="001917F0"/>
    <w:rsid w:val="00191BB7"/>
    <w:rsid w:val="00193153"/>
    <w:rsid w:val="001937A8"/>
    <w:rsid w:val="00195993"/>
    <w:rsid w:val="001A24C9"/>
    <w:rsid w:val="001A612B"/>
    <w:rsid w:val="001B075B"/>
    <w:rsid w:val="001B2F30"/>
    <w:rsid w:val="001B4903"/>
    <w:rsid w:val="001B6AEA"/>
    <w:rsid w:val="001B7DB4"/>
    <w:rsid w:val="001C08F1"/>
    <w:rsid w:val="001C3080"/>
    <w:rsid w:val="001C350F"/>
    <w:rsid w:val="001C3CE3"/>
    <w:rsid w:val="001C628D"/>
    <w:rsid w:val="001C6A6E"/>
    <w:rsid w:val="001C7620"/>
    <w:rsid w:val="001D11A3"/>
    <w:rsid w:val="001D3211"/>
    <w:rsid w:val="001D5782"/>
    <w:rsid w:val="001E0BA5"/>
    <w:rsid w:val="001E1185"/>
    <w:rsid w:val="001E5A14"/>
    <w:rsid w:val="001E7B3E"/>
    <w:rsid w:val="001F5B0F"/>
    <w:rsid w:val="001F6BB5"/>
    <w:rsid w:val="001F7312"/>
    <w:rsid w:val="001F7982"/>
    <w:rsid w:val="0020026A"/>
    <w:rsid w:val="002007B8"/>
    <w:rsid w:val="002038DE"/>
    <w:rsid w:val="00204315"/>
    <w:rsid w:val="00206EAF"/>
    <w:rsid w:val="0020739E"/>
    <w:rsid w:val="00212878"/>
    <w:rsid w:val="002209A2"/>
    <w:rsid w:val="0022297D"/>
    <w:rsid w:val="002254F4"/>
    <w:rsid w:val="002270BA"/>
    <w:rsid w:val="00234099"/>
    <w:rsid w:val="00234C14"/>
    <w:rsid w:val="00234F4E"/>
    <w:rsid w:val="00234FF7"/>
    <w:rsid w:val="0023569A"/>
    <w:rsid w:val="00242ACD"/>
    <w:rsid w:val="00245BBB"/>
    <w:rsid w:val="00247FE9"/>
    <w:rsid w:val="00250BFA"/>
    <w:rsid w:val="002517C2"/>
    <w:rsid w:val="00262605"/>
    <w:rsid w:val="00264192"/>
    <w:rsid w:val="00265CC5"/>
    <w:rsid w:val="002732CB"/>
    <w:rsid w:val="00273A76"/>
    <w:rsid w:val="00273D35"/>
    <w:rsid w:val="002758A9"/>
    <w:rsid w:val="002826AC"/>
    <w:rsid w:val="00284DA5"/>
    <w:rsid w:val="0028660F"/>
    <w:rsid w:val="002A2DB2"/>
    <w:rsid w:val="002A6D83"/>
    <w:rsid w:val="002B3541"/>
    <w:rsid w:val="002C1B7E"/>
    <w:rsid w:val="002C3229"/>
    <w:rsid w:val="002C3EE7"/>
    <w:rsid w:val="002D127A"/>
    <w:rsid w:val="002D60F4"/>
    <w:rsid w:val="002D6683"/>
    <w:rsid w:val="002D7C49"/>
    <w:rsid w:val="002E0866"/>
    <w:rsid w:val="002E1945"/>
    <w:rsid w:val="002E44D2"/>
    <w:rsid w:val="002E7F4B"/>
    <w:rsid w:val="002F16A8"/>
    <w:rsid w:val="002F17E0"/>
    <w:rsid w:val="002F3929"/>
    <w:rsid w:val="003001B9"/>
    <w:rsid w:val="0030080F"/>
    <w:rsid w:val="0030279A"/>
    <w:rsid w:val="00305367"/>
    <w:rsid w:val="00305BC9"/>
    <w:rsid w:val="00305DAF"/>
    <w:rsid w:val="00314BDF"/>
    <w:rsid w:val="00314DFD"/>
    <w:rsid w:val="00314F5D"/>
    <w:rsid w:val="00315FAC"/>
    <w:rsid w:val="00317F75"/>
    <w:rsid w:val="003207F6"/>
    <w:rsid w:val="0032271E"/>
    <w:rsid w:val="00325674"/>
    <w:rsid w:val="003268F3"/>
    <w:rsid w:val="003318F6"/>
    <w:rsid w:val="00332179"/>
    <w:rsid w:val="003324BC"/>
    <w:rsid w:val="0033494D"/>
    <w:rsid w:val="003413ED"/>
    <w:rsid w:val="0034210C"/>
    <w:rsid w:val="003437BC"/>
    <w:rsid w:val="00344F12"/>
    <w:rsid w:val="003502D1"/>
    <w:rsid w:val="00350D7A"/>
    <w:rsid w:val="00367916"/>
    <w:rsid w:val="00367F68"/>
    <w:rsid w:val="00375C1B"/>
    <w:rsid w:val="0038030F"/>
    <w:rsid w:val="003812EC"/>
    <w:rsid w:val="003830A7"/>
    <w:rsid w:val="003855C4"/>
    <w:rsid w:val="003855D6"/>
    <w:rsid w:val="00387323"/>
    <w:rsid w:val="00392820"/>
    <w:rsid w:val="003931F0"/>
    <w:rsid w:val="00393209"/>
    <w:rsid w:val="003943D0"/>
    <w:rsid w:val="00395F26"/>
    <w:rsid w:val="003A21A7"/>
    <w:rsid w:val="003A3724"/>
    <w:rsid w:val="003A63E4"/>
    <w:rsid w:val="003A75D9"/>
    <w:rsid w:val="003A7C94"/>
    <w:rsid w:val="003B1572"/>
    <w:rsid w:val="003B5246"/>
    <w:rsid w:val="003B59AE"/>
    <w:rsid w:val="003B7331"/>
    <w:rsid w:val="003C27AE"/>
    <w:rsid w:val="003D1546"/>
    <w:rsid w:val="003D1955"/>
    <w:rsid w:val="003D59B0"/>
    <w:rsid w:val="003D5EB9"/>
    <w:rsid w:val="003E3452"/>
    <w:rsid w:val="003E4F74"/>
    <w:rsid w:val="003E7CCC"/>
    <w:rsid w:val="003F0EBD"/>
    <w:rsid w:val="0040371C"/>
    <w:rsid w:val="00405BBC"/>
    <w:rsid w:val="004065EC"/>
    <w:rsid w:val="00411B55"/>
    <w:rsid w:val="004125D5"/>
    <w:rsid w:val="00413EAB"/>
    <w:rsid w:val="0041441D"/>
    <w:rsid w:val="00420639"/>
    <w:rsid w:val="004236AC"/>
    <w:rsid w:val="004236FB"/>
    <w:rsid w:val="0042794B"/>
    <w:rsid w:val="0042795A"/>
    <w:rsid w:val="00432D14"/>
    <w:rsid w:val="00435FD3"/>
    <w:rsid w:val="00441A7A"/>
    <w:rsid w:val="00441CF3"/>
    <w:rsid w:val="00444258"/>
    <w:rsid w:val="004460F2"/>
    <w:rsid w:val="0044658E"/>
    <w:rsid w:val="00454BFF"/>
    <w:rsid w:val="00455E18"/>
    <w:rsid w:val="00457DFD"/>
    <w:rsid w:val="004612E4"/>
    <w:rsid w:val="004631C4"/>
    <w:rsid w:val="004658F9"/>
    <w:rsid w:val="004721A9"/>
    <w:rsid w:val="0047381A"/>
    <w:rsid w:val="00475305"/>
    <w:rsid w:val="00476AB8"/>
    <w:rsid w:val="00480AD7"/>
    <w:rsid w:val="00483545"/>
    <w:rsid w:val="0048458D"/>
    <w:rsid w:val="00485B44"/>
    <w:rsid w:val="00493AAD"/>
    <w:rsid w:val="00493B16"/>
    <w:rsid w:val="00496D7D"/>
    <w:rsid w:val="00497B7D"/>
    <w:rsid w:val="00497CD0"/>
    <w:rsid w:val="004A0E4E"/>
    <w:rsid w:val="004A3786"/>
    <w:rsid w:val="004A4480"/>
    <w:rsid w:val="004A5CC8"/>
    <w:rsid w:val="004B1276"/>
    <w:rsid w:val="004B48FE"/>
    <w:rsid w:val="004B77D9"/>
    <w:rsid w:val="004C1505"/>
    <w:rsid w:val="004C3C25"/>
    <w:rsid w:val="004C575D"/>
    <w:rsid w:val="004C5CF1"/>
    <w:rsid w:val="004C630C"/>
    <w:rsid w:val="004C67A5"/>
    <w:rsid w:val="004C67FC"/>
    <w:rsid w:val="004C727B"/>
    <w:rsid w:val="004C782E"/>
    <w:rsid w:val="004E0707"/>
    <w:rsid w:val="004E0EC5"/>
    <w:rsid w:val="004E1251"/>
    <w:rsid w:val="004E1261"/>
    <w:rsid w:val="004E1707"/>
    <w:rsid w:val="004E251F"/>
    <w:rsid w:val="004F3AC7"/>
    <w:rsid w:val="004F4D6D"/>
    <w:rsid w:val="00502039"/>
    <w:rsid w:val="00503597"/>
    <w:rsid w:val="00504CC9"/>
    <w:rsid w:val="0050542E"/>
    <w:rsid w:val="00505757"/>
    <w:rsid w:val="00506355"/>
    <w:rsid w:val="005065C0"/>
    <w:rsid w:val="005103C9"/>
    <w:rsid w:val="0051230A"/>
    <w:rsid w:val="00514E3F"/>
    <w:rsid w:val="005165B1"/>
    <w:rsid w:val="00522285"/>
    <w:rsid w:val="00522ADE"/>
    <w:rsid w:val="005242F9"/>
    <w:rsid w:val="00525493"/>
    <w:rsid w:val="00525729"/>
    <w:rsid w:val="00525C7E"/>
    <w:rsid w:val="005312D2"/>
    <w:rsid w:val="00540AB3"/>
    <w:rsid w:val="00541669"/>
    <w:rsid w:val="005418E0"/>
    <w:rsid w:val="005448EE"/>
    <w:rsid w:val="00551D3B"/>
    <w:rsid w:val="00553F41"/>
    <w:rsid w:val="005541CA"/>
    <w:rsid w:val="00555A9B"/>
    <w:rsid w:val="005574DD"/>
    <w:rsid w:val="00557FD5"/>
    <w:rsid w:val="0056495B"/>
    <w:rsid w:val="005668FA"/>
    <w:rsid w:val="0057101F"/>
    <w:rsid w:val="005713E2"/>
    <w:rsid w:val="005723B2"/>
    <w:rsid w:val="00575AD8"/>
    <w:rsid w:val="00575EDA"/>
    <w:rsid w:val="005805A3"/>
    <w:rsid w:val="00590AF2"/>
    <w:rsid w:val="005A3055"/>
    <w:rsid w:val="005A36CE"/>
    <w:rsid w:val="005B1BE4"/>
    <w:rsid w:val="005B3DCB"/>
    <w:rsid w:val="005B4D2B"/>
    <w:rsid w:val="005C1AA2"/>
    <w:rsid w:val="005C41FA"/>
    <w:rsid w:val="005C43F8"/>
    <w:rsid w:val="005C5442"/>
    <w:rsid w:val="005C6B12"/>
    <w:rsid w:val="005D6C7F"/>
    <w:rsid w:val="005E22D3"/>
    <w:rsid w:val="005E2526"/>
    <w:rsid w:val="005E4649"/>
    <w:rsid w:val="005E7A55"/>
    <w:rsid w:val="005F30CE"/>
    <w:rsid w:val="006015D7"/>
    <w:rsid w:val="00601F2E"/>
    <w:rsid w:val="00602025"/>
    <w:rsid w:val="00603171"/>
    <w:rsid w:val="00603896"/>
    <w:rsid w:val="00604CCE"/>
    <w:rsid w:val="00605C2E"/>
    <w:rsid w:val="00607C92"/>
    <w:rsid w:val="00607DD4"/>
    <w:rsid w:val="00610474"/>
    <w:rsid w:val="00620FF9"/>
    <w:rsid w:val="0062690A"/>
    <w:rsid w:val="00630BCC"/>
    <w:rsid w:val="00634511"/>
    <w:rsid w:val="0064199C"/>
    <w:rsid w:val="00642F1D"/>
    <w:rsid w:val="0064467F"/>
    <w:rsid w:val="00644931"/>
    <w:rsid w:val="00644C93"/>
    <w:rsid w:val="006450BB"/>
    <w:rsid w:val="00645786"/>
    <w:rsid w:val="00646859"/>
    <w:rsid w:val="00652BD0"/>
    <w:rsid w:val="006561A8"/>
    <w:rsid w:val="0066003B"/>
    <w:rsid w:val="00662036"/>
    <w:rsid w:val="00662148"/>
    <w:rsid w:val="00662767"/>
    <w:rsid w:val="00663223"/>
    <w:rsid w:val="00675263"/>
    <w:rsid w:val="00677409"/>
    <w:rsid w:val="00677843"/>
    <w:rsid w:val="0068258E"/>
    <w:rsid w:val="006904ED"/>
    <w:rsid w:val="00690658"/>
    <w:rsid w:val="006909AC"/>
    <w:rsid w:val="00695763"/>
    <w:rsid w:val="00697B6B"/>
    <w:rsid w:val="006A4BC4"/>
    <w:rsid w:val="006A4E1B"/>
    <w:rsid w:val="006A6BBC"/>
    <w:rsid w:val="006B198C"/>
    <w:rsid w:val="006B20AC"/>
    <w:rsid w:val="006B22B4"/>
    <w:rsid w:val="006B3693"/>
    <w:rsid w:val="006B4DDE"/>
    <w:rsid w:val="006B645D"/>
    <w:rsid w:val="006B7E86"/>
    <w:rsid w:val="006C19BA"/>
    <w:rsid w:val="006C27E5"/>
    <w:rsid w:val="006C3413"/>
    <w:rsid w:val="006C630E"/>
    <w:rsid w:val="006C64D8"/>
    <w:rsid w:val="006F4ACE"/>
    <w:rsid w:val="006F597C"/>
    <w:rsid w:val="006F636D"/>
    <w:rsid w:val="006F6872"/>
    <w:rsid w:val="006F726C"/>
    <w:rsid w:val="0070018C"/>
    <w:rsid w:val="0070072B"/>
    <w:rsid w:val="00704433"/>
    <w:rsid w:val="00707CC3"/>
    <w:rsid w:val="00712030"/>
    <w:rsid w:val="00714AD1"/>
    <w:rsid w:val="00715303"/>
    <w:rsid w:val="00725E23"/>
    <w:rsid w:val="007267FB"/>
    <w:rsid w:val="007268B2"/>
    <w:rsid w:val="0073225B"/>
    <w:rsid w:val="0073535D"/>
    <w:rsid w:val="007409B6"/>
    <w:rsid w:val="00741F5B"/>
    <w:rsid w:val="0074289A"/>
    <w:rsid w:val="007430B1"/>
    <w:rsid w:val="0074351F"/>
    <w:rsid w:val="007458C6"/>
    <w:rsid w:val="0074708C"/>
    <w:rsid w:val="0075088B"/>
    <w:rsid w:val="00753831"/>
    <w:rsid w:val="007550E7"/>
    <w:rsid w:val="00765798"/>
    <w:rsid w:val="00771717"/>
    <w:rsid w:val="00772065"/>
    <w:rsid w:val="00775A99"/>
    <w:rsid w:val="007852BB"/>
    <w:rsid w:val="00786D58"/>
    <w:rsid w:val="00791CF6"/>
    <w:rsid w:val="00794A80"/>
    <w:rsid w:val="007953A5"/>
    <w:rsid w:val="00795727"/>
    <w:rsid w:val="007B13C7"/>
    <w:rsid w:val="007C21CA"/>
    <w:rsid w:val="007C3C87"/>
    <w:rsid w:val="007C7726"/>
    <w:rsid w:val="007C7CC4"/>
    <w:rsid w:val="007E0EB8"/>
    <w:rsid w:val="007E10D4"/>
    <w:rsid w:val="007E1187"/>
    <w:rsid w:val="007E6E2F"/>
    <w:rsid w:val="007F4E01"/>
    <w:rsid w:val="007F752D"/>
    <w:rsid w:val="00800B9B"/>
    <w:rsid w:val="00800D8F"/>
    <w:rsid w:val="00801121"/>
    <w:rsid w:val="00802DB8"/>
    <w:rsid w:val="00803851"/>
    <w:rsid w:val="00810681"/>
    <w:rsid w:val="0081679A"/>
    <w:rsid w:val="0082064D"/>
    <w:rsid w:val="00822A38"/>
    <w:rsid w:val="0082336D"/>
    <w:rsid w:val="00826FD9"/>
    <w:rsid w:val="00832AF3"/>
    <w:rsid w:val="00834499"/>
    <w:rsid w:val="00834AAE"/>
    <w:rsid w:val="00835D7A"/>
    <w:rsid w:val="00836C65"/>
    <w:rsid w:val="00836DF5"/>
    <w:rsid w:val="00843D9B"/>
    <w:rsid w:val="00846D6F"/>
    <w:rsid w:val="00846F80"/>
    <w:rsid w:val="008515F1"/>
    <w:rsid w:val="00852952"/>
    <w:rsid w:val="008535D4"/>
    <w:rsid w:val="00853E80"/>
    <w:rsid w:val="00854A5A"/>
    <w:rsid w:val="008552B2"/>
    <w:rsid w:val="00863133"/>
    <w:rsid w:val="008642ED"/>
    <w:rsid w:val="008669A2"/>
    <w:rsid w:val="008705FA"/>
    <w:rsid w:val="00870740"/>
    <w:rsid w:val="00870FE2"/>
    <w:rsid w:val="008723B9"/>
    <w:rsid w:val="008758CF"/>
    <w:rsid w:val="00885656"/>
    <w:rsid w:val="00886C9B"/>
    <w:rsid w:val="00886FE6"/>
    <w:rsid w:val="008907E3"/>
    <w:rsid w:val="0089397E"/>
    <w:rsid w:val="008A0C98"/>
    <w:rsid w:val="008A4E1B"/>
    <w:rsid w:val="008A74F5"/>
    <w:rsid w:val="008B10E8"/>
    <w:rsid w:val="008B6738"/>
    <w:rsid w:val="008C2BC3"/>
    <w:rsid w:val="008C4B81"/>
    <w:rsid w:val="008C6278"/>
    <w:rsid w:val="008D3FCF"/>
    <w:rsid w:val="008D519D"/>
    <w:rsid w:val="008D7583"/>
    <w:rsid w:val="008E4180"/>
    <w:rsid w:val="008E66FF"/>
    <w:rsid w:val="008F1BB2"/>
    <w:rsid w:val="008F2A93"/>
    <w:rsid w:val="008F70CE"/>
    <w:rsid w:val="008F7E82"/>
    <w:rsid w:val="00901B86"/>
    <w:rsid w:val="009039A0"/>
    <w:rsid w:val="00904F60"/>
    <w:rsid w:val="009058E9"/>
    <w:rsid w:val="00905E4B"/>
    <w:rsid w:val="00906CE4"/>
    <w:rsid w:val="0091089A"/>
    <w:rsid w:val="00912D76"/>
    <w:rsid w:val="0091382F"/>
    <w:rsid w:val="00924718"/>
    <w:rsid w:val="0092514C"/>
    <w:rsid w:val="00925E31"/>
    <w:rsid w:val="00930EC6"/>
    <w:rsid w:val="0093126E"/>
    <w:rsid w:val="0093330E"/>
    <w:rsid w:val="00934054"/>
    <w:rsid w:val="00940782"/>
    <w:rsid w:val="00940807"/>
    <w:rsid w:val="00941A2E"/>
    <w:rsid w:val="0094398E"/>
    <w:rsid w:val="00944F95"/>
    <w:rsid w:val="00945631"/>
    <w:rsid w:val="00946BE8"/>
    <w:rsid w:val="00950513"/>
    <w:rsid w:val="00950582"/>
    <w:rsid w:val="009516AE"/>
    <w:rsid w:val="009527D4"/>
    <w:rsid w:val="00953F3B"/>
    <w:rsid w:val="00954E81"/>
    <w:rsid w:val="009566B9"/>
    <w:rsid w:val="00961E47"/>
    <w:rsid w:val="00963412"/>
    <w:rsid w:val="009679FC"/>
    <w:rsid w:val="00970B7F"/>
    <w:rsid w:val="00974516"/>
    <w:rsid w:val="009814EC"/>
    <w:rsid w:val="00985707"/>
    <w:rsid w:val="009861B0"/>
    <w:rsid w:val="00987A9E"/>
    <w:rsid w:val="0099452B"/>
    <w:rsid w:val="009949BA"/>
    <w:rsid w:val="009963E9"/>
    <w:rsid w:val="009A12DD"/>
    <w:rsid w:val="009A1F1A"/>
    <w:rsid w:val="009A2CEA"/>
    <w:rsid w:val="009A4C17"/>
    <w:rsid w:val="009A58AB"/>
    <w:rsid w:val="009A6FC3"/>
    <w:rsid w:val="009B362B"/>
    <w:rsid w:val="009B4F3E"/>
    <w:rsid w:val="009C3259"/>
    <w:rsid w:val="009C4F0B"/>
    <w:rsid w:val="009C563B"/>
    <w:rsid w:val="009C5A23"/>
    <w:rsid w:val="009C5D85"/>
    <w:rsid w:val="009D2E8F"/>
    <w:rsid w:val="009D66EE"/>
    <w:rsid w:val="009E0828"/>
    <w:rsid w:val="009E0924"/>
    <w:rsid w:val="009E1DC0"/>
    <w:rsid w:val="009E27B8"/>
    <w:rsid w:val="009E431D"/>
    <w:rsid w:val="009E7602"/>
    <w:rsid w:val="009F33EC"/>
    <w:rsid w:val="009F3729"/>
    <w:rsid w:val="00A01D6F"/>
    <w:rsid w:val="00A03BDB"/>
    <w:rsid w:val="00A10F70"/>
    <w:rsid w:val="00A13BCF"/>
    <w:rsid w:val="00A209FD"/>
    <w:rsid w:val="00A20F6E"/>
    <w:rsid w:val="00A24C14"/>
    <w:rsid w:val="00A304D5"/>
    <w:rsid w:val="00A3457C"/>
    <w:rsid w:val="00A352EF"/>
    <w:rsid w:val="00A3576D"/>
    <w:rsid w:val="00A35FB5"/>
    <w:rsid w:val="00A365D9"/>
    <w:rsid w:val="00A37216"/>
    <w:rsid w:val="00A374AD"/>
    <w:rsid w:val="00A4318F"/>
    <w:rsid w:val="00A45FCB"/>
    <w:rsid w:val="00A471F2"/>
    <w:rsid w:val="00A517D4"/>
    <w:rsid w:val="00A54AFC"/>
    <w:rsid w:val="00A5568F"/>
    <w:rsid w:val="00A63770"/>
    <w:rsid w:val="00A648B5"/>
    <w:rsid w:val="00A64D06"/>
    <w:rsid w:val="00A64F4F"/>
    <w:rsid w:val="00A67296"/>
    <w:rsid w:val="00A70139"/>
    <w:rsid w:val="00A73055"/>
    <w:rsid w:val="00A73DAD"/>
    <w:rsid w:val="00A74A2F"/>
    <w:rsid w:val="00A75756"/>
    <w:rsid w:val="00A76FDB"/>
    <w:rsid w:val="00A82655"/>
    <w:rsid w:val="00A83500"/>
    <w:rsid w:val="00A83630"/>
    <w:rsid w:val="00A83BCA"/>
    <w:rsid w:val="00A85A37"/>
    <w:rsid w:val="00A85E1B"/>
    <w:rsid w:val="00A925A8"/>
    <w:rsid w:val="00A93C72"/>
    <w:rsid w:val="00A94331"/>
    <w:rsid w:val="00A95282"/>
    <w:rsid w:val="00A95971"/>
    <w:rsid w:val="00AA1CB5"/>
    <w:rsid w:val="00AB155F"/>
    <w:rsid w:val="00AB1A99"/>
    <w:rsid w:val="00AB341D"/>
    <w:rsid w:val="00AB3D04"/>
    <w:rsid w:val="00AB4FBE"/>
    <w:rsid w:val="00AB7F7F"/>
    <w:rsid w:val="00AC2B90"/>
    <w:rsid w:val="00AC33FD"/>
    <w:rsid w:val="00AC53B6"/>
    <w:rsid w:val="00AC57A8"/>
    <w:rsid w:val="00AC5E80"/>
    <w:rsid w:val="00AC78BE"/>
    <w:rsid w:val="00AD2C8B"/>
    <w:rsid w:val="00AD3675"/>
    <w:rsid w:val="00AD6A5D"/>
    <w:rsid w:val="00AE2120"/>
    <w:rsid w:val="00AF1CBD"/>
    <w:rsid w:val="00AF3921"/>
    <w:rsid w:val="00AF7AF3"/>
    <w:rsid w:val="00AF7E0E"/>
    <w:rsid w:val="00B03045"/>
    <w:rsid w:val="00B03F8C"/>
    <w:rsid w:val="00B054E5"/>
    <w:rsid w:val="00B059C1"/>
    <w:rsid w:val="00B06811"/>
    <w:rsid w:val="00B1024D"/>
    <w:rsid w:val="00B110C7"/>
    <w:rsid w:val="00B12D21"/>
    <w:rsid w:val="00B12D25"/>
    <w:rsid w:val="00B159B8"/>
    <w:rsid w:val="00B2018F"/>
    <w:rsid w:val="00B206AB"/>
    <w:rsid w:val="00B237BB"/>
    <w:rsid w:val="00B23C6D"/>
    <w:rsid w:val="00B257D5"/>
    <w:rsid w:val="00B26688"/>
    <w:rsid w:val="00B27E8C"/>
    <w:rsid w:val="00B33BE5"/>
    <w:rsid w:val="00B35DF0"/>
    <w:rsid w:val="00B3651A"/>
    <w:rsid w:val="00B42206"/>
    <w:rsid w:val="00B44B1A"/>
    <w:rsid w:val="00B4647C"/>
    <w:rsid w:val="00B465BC"/>
    <w:rsid w:val="00B468C2"/>
    <w:rsid w:val="00B53FF2"/>
    <w:rsid w:val="00B54AEF"/>
    <w:rsid w:val="00B55A25"/>
    <w:rsid w:val="00B57981"/>
    <w:rsid w:val="00B61B25"/>
    <w:rsid w:val="00B63483"/>
    <w:rsid w:val="00B659EE"/>
    <w:rsid w:val="00B66B99"/>
    <w:rsid w:val="00B66BB9"/>
    <w:rsid w:val="00B70AA0"/>
    <w:rsid w:val="00B71F91"/>
    <w:rsid w:val="00B72C24"/>
    <w:rsid w:val="00B734DF"/>
    <w:rsid w:val="00B757EE"/>
    <w:rsid w:val="00B76F8A"/>
    <w:rsid w:val="00B77772"/>
    <w:rsid w:val="00B806DB"/>
    <w:rsid w:val="00B81294"/>
    <w:rsid w:val="00B820B4"/>
    <w:rsid w:val="00B83CCB"/>
    <w:rsid w:val="00B874F7"/>
    <w:rsid w:val="00B954B3"/>
    <w:rsid w:val="00BA0CEB"/>
    <w:rsid w:val="00BA35F8"/>
    <w:rsid w:val="00BA4623"/>
    <w:rsid w:val="00BA4646"/>
    <w:rsid w:val="00BB119C"/>
    <w:rsid w:val="00BB1D59"/>
    <w:rsid w:val="00BB2CB6"/>
    <w:rsid w:val="00BB7501"/>
    <w:rsid w:val="00BC2E65"/>
    <w:rsid w:val="00BD16C7"/>
    <w:rsid w:val="00BD347E"/>
    <w:rsid w:val="00BD4DF4"/>
    <w:rsid w:val="00BD56FA"/>
    <w:rsid w:val="00BD7393"/>
    <w:rsid w:val="00BD7621"/>
    <w:rsid w:val="00BD7C31"/>
    <w:rsid w:val="00BE1EC4"/>
    <w:rsid w:val="00BE213C"/>
    <w:rsid w:val="00BF0A0E"/>
    <w:rsid w:val="00BF355F"/>
    <w:rsid w:val="00C034A2"/>
    <w:rsid w:val="00C04BAB"/>
    <w:rsid w:val="00C14122"/>
    <w:rsid w:val="00C15EF1"/>
    <w:rsid w:val="00C22AF7"/>
    <w:rsid w:val="00C2380F"/>
    <w:rsid w:val="00C23A3F"/>
    <w:rsid w:val="00C31B27"/>
    <w:rsid w:val="00C31B91"/>
    <w:rsid w:val="00C32250"/>
    <w:rsid w:val="00C32ED9"/>
    <w:rsid w:val="00C3545B"/>
    <w:rsid w:val="00C36905"/>
    <w:rsid w:val="00C4076C"/>
    <w:rsid w:val="00C4460D"/>
    <w:rsid w:val="00C44B90"/>
    <w:rsid w:val="00C4559D"/>
    <w:rsid w:val="00C4684E"/>
    <w:rsid w:val="00C46C7B"/>
    <w:rsid w:val="00C473F7"/>
    <w:rsid w:val="00C50695"/>
    <w:rsid w:val="00C52A14"/>
    <w:rsid w:val="00C66B40"/>
    <w:rsid w:val="00C71F17"/>
    <w:rsid w:val="00C72B98"/>
    <w:rsid w:val="00C75730"/>
    <w:rsid w:val="00C82090"/>
    <w:rsid w:val="00C832A3"/>
    <w:rsid w:val="00C84242"/>
    <w:rsid w:val="00C86564"/>
    <w:rsid w:val="00C920A0"/>
    <w:rsid w:val="00C9360A"/>
    <w:rsid w:val="00C94775"/>
    <w:rsid w:val="00C97242"/>
    <w:rsid w:val="00C975F8"/>
    <w:rsid w:val="00C978C2"/>
    <w:rsid w:val="00CA066B"/>
    <w:rsid w:val="00CA554D"/>
    <w:rsid w:val="00CB060A"/>
    <w:rsid w:val="00CB3206"/>
    <w:rsid w:val="00CB322C"/>
    <w:rsid w:val="00CB736C"/>
    <w:rsid w:val="00CC06C9"/>
    <w:rsid w:val="00CC09C5"/>
    <w:rsid w:val="00CC1657"/>
    <w:rsid w:val="00CC2209"/>
    <w:rsid w:val="00CC2DC7"/>
    <w:rsid w:val="00CD1956"/>
    <w:rsid w:val="00CD4021"/>
    <w:rsid w:val="00CD5ED8"/>
    <w:rsid w:val="00CE102C"/>
    <w:rsid w:val="00CE1367"/>
    <w:rsid w:val="00CE3773"/>
    <w:rsid w:val="00CE5FC9"/>
    <w:rsid w:val="00CE734D"/>
    <w:rsid w:val="00CE78A0"/>
    <w:rsid w:val="00CE7E8B"/>
    <w:rsid w:val="00CF2C3F"/>
    <w:rsid w:val="00D07E64"/>
    <w:rsid w:val="00D17196"/>
    <w:rsid w:val="00D17B0B"/>
    <w:rsid w:val="00D21A1A"/>
    <w:rsid w:val="00D2598E"/>
    <w:rsid w:val="00D270A2"/>
    <w:rsid w:val="00D30E69"/>
    <w:rsid w:val="00D3323F"/>
    <w:rsid w:val="00D351CC"/>
    <w:rsid w:val="00D36A69"/>
    <w:rsid w:val="00D36D25"/>
    <w:rsid w:val="00D375AB"/>
    <w:rsid w:val="00D4078C"/>
    <w:rsid w:val="00D41ABE"/>
    <w:rsid w:val="00D443B4"/>
    <w:rsid w:val="00D46B63"/>
    <w:rsid w:val="00D50CB8"/>
    <w:rsid w:val="00D51FBA"/>
    <w:rsid w:val="00D53B1F"/>
    <w:rsid w:val="00D56516"/>
    <w:rsid w:val="00D57AC3"/>
    <w:rsid w:val="00D662F6"/>
    <w:rsid w:val="00D66305"/>
    <w:rsid w:val="00D66AB1"/>
    <w:rsid w:val="00D67262"/>
    <w:rsid w:val="00D6730A"/>
    <w:rsid w:val="00D73672"/>
    <w:rsid w:val="00D7539E"/>
    <w:rsid w:val="00D773D1"/>
    <w:rsid w:val="00D81382"/>
    <w:rsid w:val="00D821F1"/>
    <w:rsid w:val="00D82B04"/>
    <w:rsid w:val="00D847C1"/>
    <w:rsid w:val="00D84DF1"/>
    <w:rsid w:val="00D867D6"/>
    <w:rsid w:val="00D9523A"/>
    <w:rsid w:val="00DA1FFD"/>
    <w:rsid w:val="00DA55DC"/>
    <w:rsid w:val="00DB67B2"/>
    <w:rsid w:val="00DC068F"/>
    <w:rsid w:val="00DC189D"/>
    <w:rsid w:val="00DC6B24"/>
    <w:rsid w:val="00DD0C0F"/>
    <w:rsid w:val="00DD1217"/>
    <w:rsid w:val="00DD332E"/>
    <w:rsid w:val="00DD3840"/>
    <w:rsid w:val="00DD74C9"/>
    <w:rsid w:val="00DE7E8C"/>
    <w:rsid w:val="00DF04D6"/>
    <w:rsid w:val="00DF4AC9"/>
    <w:rsid w:val="00DF6242"/>
    <w:rsid w:val="00DF6E43"/>
    <w:rsid w:val="00DF7BCB"/>
    <w:rsid w:val="00E01E0A"/>
    <w:rsid w:val="00E03657"/>
    <w:rsid w:val="00E051DF"/>
    <w:rsid w:val="00E07D8D"/>
    <w:rsid w:val="00E07E45"/>
    <w:rsid w:val="00E10386"/>
    <w:rsid w:val="00E11884"/>
    <w:rsid w:val="00E14E0E"/>
    <w:rsid w:val="00E16598"/>
    <w:rsid w:val="00E16C82"/>
    <w:rsid w:val="00E16D5C"/>
    <w:rsid w:val="00E21F1B"/>
    <w:rsid w:val="00E223FE"/>
    <w:rsid w:val="00E32698"/>
    <w:rsid w:val="00E3750E"/>
    <w:rsid w:val="00E400D9"/>
    <w:rsid w:val="00E401DF"/>
    <w:rsid w:val="00E421B6"/>
    <w:rsid w:val="00E448F5"/>
    <w:rsid w:val="00E44BBD"/>
    <w:rsid w:val="00E46283"/>
    <w:rsid w:val="00E46756"/>
    <w:rsid w:val="00E502B9"/>
    <w:rsid w:val="00E52BC0"/>
    <w:rsid w:val="00E57E5C"/>
    <w:rsid w:val="00E60349"/>
    <w:rsid w:val="00E60796"/>
    <w:rsid w:val="00E60AD2"/>
    <w:rsid w:val="00E60C05"/>
    <w:rsid w:val="00E644CC"/>
    <w:rsid w:val="00E653A2"/>
    <w:rsid w:val="00E67758"/>
    <w:rsid w:val="00E70E2D"/>
    <w:rsid w:val="00E716D0"/>
    <w:rsid w:val="00E72337"/>
    <w:rsid w:val="00E77982"/>
    <w:rsid w:val="00E80999"/>
    <w:rsid w:val="00E8567F"/>
    <w:rsid w:val="00E857B2"/>
    <w:rsid w:val="00E875E6"/>
    <w:rsid w:val="00E877ED"/>
    <w:rsid w:val="00E87A52"/>
    <w:rsid w:val="00E9091E"/>
    <w:rsid w:val="00E91812"/>
    <w:rsid w:val="00E97CF4"/>
    <w:rsid w:val="00EA0610"/>
    <w:rsid w:val="00EA6548"/>
    <w:rsid w:val="00EB31C8"/>
    <w:rsid w:val="00EB4D8F"/>
    <w:rsid w:val="00EB5225"/>
    <w:rsid w:val="00EB5591"/>
    <w:rsid w:val="00EC026E"/>
    <w:rsid w:val="00EC7CF4"/>
    <w:rsid w:val="00ED1C29"/>
    <w:rsid w:val="00ED6A31"/>
    <w:rsid w:val="00EF0C8C"/>
    <w:rsid w:val="00EF4F5A"/>
    <w:rsid w:val="00EF759A"/>
    <w:rsid w:val="00F00915"/>
    <w:rsid w:val="00F016C1"/>
    <w:rsid w:val="00F02EEB"/>
    <w:rsid w:val="00F04784"/>
    <w:rsid w:val="00F05EF3"/>
    <w:rsid w:val="00F3021E"/>
    <w:rsid w:val="00F30CD8"/>
    <w:rsid w:val="00F327C4"/>
    <w:rsid w:val="00F3361E"/>
    <w:rsid w:val="00F35B51"/>
    <w:rsid w:val="00F36991"/>
    <w:rsid w:val="00F41153"/>
    <w:rsid w:val="00F43DA0"/>
    <w:rsid w:val="00F44A3F"/>
    <w:rsid w:val="00F45721"/>
    <w:rsid w:val="00F46BF0"/>
    <w:rsid w:val="00F47A3B"/>
    <w:rsid w:val="00F47DC6"/>
    <w:rsid w:val="00F53072"/>
    <w:rsid w:val="00F5544A"/>
    <w:rsid w:val="00F57A4C"/>
    <w:rsid w:val="00F61A70"/>
    <w:rsid w:val="00F653D1"/>
    <w:rsid w:val="00F70905"/>
    <w:rsid w:val="00F70DFE"/>
    <w:rsid w:val="00F75BA1"/>
    <w:rsid w:val="00F76961"/>
    <w:rsid w:val="00F918D1"/>
    <w:rsid w:val="00F93929"/>
    <w:rsid w:val="00F951DF"/>
    <w:rsid w:val="00F95E20"/>
    <w:rsid w:val="00F9653F"/>
    <w:rsid w:val="00FA65EB"/>
    <w:rsid w:val="00FA67DB"/>
    <w:rsid w:val="00FA6D8B"/>
    <w:rsid w:val="00FA6E44"/>
    <w:rsid w:val="00FA79BF"/>
    <w:rsid w:val="00FB11F2"/>
    <w:rsid w:val="00FB2DF1"/>
    <w:rsid w:val="00FB48C0"/>
    <w:rsid w:val="00FB4F9D"/>
    <w:rsid w:val="00FB6DB3"/>
    <w:rsid w:val="00FB7156"/>
    <w:rsid w:val="00FC143A"/>
    <w:rsid w:val="00FC6433"/>
    <w:rsid w:val="00FD00F9"/>
    <w:rsid w:val="00FD7EAA"/>
    <w:rsid w:val="00FE0671"/>
    <w:rsid w:val="00FE3067"/>
    <w:rsid w:val="00FF3556"/>
    <w:rsid w:val="00FF6949"/>
    <w:rsid w:val="00FF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Дом</cp:lastModifiedBy>
  <cp:revision>3</cp:revision>
  <cp:lastPrinted>2011-10-26T04:39:00Z</cp:lastPrinted>
  <dcterms:created xsi:type="dcterms:W3CDTF">2011-10-26T04:26:00Z</dcterms:created>
  <dcterms:modified xsi:type="dcterms:W3CDTF">2014-01-06T08:09:00Z</dcterms:modified>
</cp:coreProperties>
</file>