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43" w:rsidRPr="00346543" w:rsidRDefault="00346543" w:rsidP="00346543">
      <w:pPr>
        <w:spacing w:before="100" w:beforeAutospacing="1" w:after="120" w:line="240" w:lineRule="auto"/>
        <w:jc w:val="center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46543">
        <w:rPr>
          <w:rFonts w:ascii="Times New Roman" w:eastAsia="Times New Roman" w:hAnsi="Times New Roman" w:cs="Times New Roman"/>
          <w:i/>
          <w:iCs/>
          <w:color w:val="0000FF"/>
          <w:sz w:val="34"/>
          <w:szCs w:val="34"/>
          <w:lang w:eastAsia="ru-RU"/>
        </w:rPr>
        <w:t>Спортивны</w:t>
      </w:r>
      <w:r w:rsidR="00392FBA">
        <w:rPr>
          <w:rFonts w:ascii="Times New Roman" w:eastAsia="Times New Roman" w:hAnsi="Times New Roman" w:cs="Times New Roman"/>
          <w:i/>
          <w:iCs/>
          <w:color w:val="0000FF"/>
          <w:sz w:val="34"/>
          <w:szCs w:val="34"/>
          <w:lang w:eastAsia="ru-RU"/>
        </w:rPr>
        <w:t>й праздник для детей «Мы весёлые ребята».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вечер! Сегодня мы собрались на </w:t>
      </w:r>
      <w:r w:rsidR="008B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праздник "Мы весёлые ребята».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праздник ловкости и ума,</w:t>
      </w:r>
      <w:r w:rsidR="008B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и взаимопомощи, а в соревнованиях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участвуете вы, ребята.  Вы знаете,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заниматься спортом очень </w:t>
      </w:r>
      <w:r w:rsidR="008B0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полезно?</w:t>
      </w:r>
    </w:p>
    <w:p w:rsidR="00346543" w:rsidRPr="008B0C46" w:rsidRDefault="008B0C46" w:rsidP="008B0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8F1F12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r w:rsidR="008F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дружные, находчивые дети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примут участие в соревнованиях.</w:t>
      </w:r>
      <w:r w:rsidR="0079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две команды – тигрята и медвежата.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 нас ждут соревнования должно быть и жюри, строгое и справедливое. Приветствуйте Доктор Айболит, Лиса П</w:t>
      </w:r>
      <w:r w:rsidR="008F1F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атрикеевна, Михайло Потапыч.</w:t>
      </w:r>
    </w:p>
    <w:p w:rsidR="008F1F12" w:rsidRDefault="00346543" w:rsidP="008F1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1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входят родители одетые в костюмы сказочных героев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6543" w:rsidRPr="00346543" w:rsidRDefault="00346543" w:rsidP="008F1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физкультурой полезно, а весёлой – вдвойне.  Каждая минута, посвящённая спорту, продлевает жизнь человека на час, а весёлому спорту  - на два. Не верите? Убедитесь сами! Итак, в добрый путь!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считать наши соревнования открытыми. Хочется пожелать нашим командам успеха. Первое задание – разминка. Судьи будут оценивать точность и красоту движений.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команды поприветствуйте друг друга.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команды «Тигрята»: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Шлют привет вам ребята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команды «Тигрята».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сильные, умелые,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Ловкие и смелые.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рано просыпаемся,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Зарядкой занимаемся.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 - привет!</w:t>
      </w:r>
    </w:p>
    <w:p w:rsidR="00346543" w:rsidRPr="00346543" w:rsidRDefault="00392FBA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команды «Медве</w:t>
      </w:r>
      <w:r w:rsidR="007922C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свою команду</w:t>
      </w:r>
    </w:p>
    <w:p w:rsidR="00346543" w:rsidRPr="00346543" w:rsidRDefault="007922C7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«Медвежатами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зовём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ловкими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шустрыми растём.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Быстрее нас на свете нет.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 нас «Физкульт – привет!»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познакомились!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шум  и громкая музыка.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шум и тарарам?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 гости рвётся к нам.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давайте посидим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Поглядим!</w:t>
      </w:r>
    </w:p>
    <w:p w:rsidR="00346543" w:rsidRPr="00346543" w:rsidRDefault="008F1F12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вбегае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Яга.</w:t>
      </w:r>
    </w:p>
    <w:p w:rsidR="00346543" w:rsidRPr="00346543" w:rsidRDefault="008F1F12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чаще леса на опушке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в своей избушке.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умею колдовать,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 на метле летать!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здесь полно ребят…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сад!</w:t>
      </w:r>
    </w:p>
    <w:p w:rsidR="008F1F12" w:rsidRPr="00346543" w:rsidRDefault="00346543" w:rsidP="008F1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79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8F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 попала.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ребятишки!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вы меня не пригласили?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кра-са-ви-цу забыли!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обиды не прощу!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 вам отомщу! Ух!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Перестань, Яга, сердится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куда это годится!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трать ты силы зря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боимся мы тебя!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команды смелые, сильные, умелые!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Ха-ха-ха!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смелые, вы умелые, вы сильные…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верю!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мы тебе сейчас докажем. Команды на старт!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1.Наша </w:t>
      </w:r>
      <w:r w:rsidR="00792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эстафета:  «Перенеси шары</w:t>
      </w: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8F1F12" w:rsidRPr="008F1F12" w:rsidRDefault="00346543" w:rsidP="008F1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1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E05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одному </w:t>
      </w:r>
      <w:r w:rsidR="00792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заталкивают  шары </w:t>
      </w:r>
      <w:r w:rsidR="00E05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шваброй в обручи.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ладно! Убедили!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Сильные, вы сильные. Вон сколько мячей сразу перенесли.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 просто я не сдамся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Такому не бывать!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буду вашу ловкость проверять!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Эстафета: «Гонка обручей».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Эстафета: «Гонка обручей»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пролезают в обручи и передают друг другу.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8F1F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8F1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(Обращаясь к</w:t>
      </w:r>
      <w:r w:rsidR="008F1F12" w:rsidRPr="008F1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детям)</w:t>
      </w:r>
      <w:r w:rsidRPr="008F1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  за избушки без курьих ножек  </w:t>
      </w:r>
      <w:r w:rsidR="008F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приволокли,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без окон одни двери только. В них жить-то можно?</w:t>
      </w:r>
    </w:p>
    <w:p w:rsidR="00346543" w:rsidRPr="00346543" w:rsidRDefault="008F1F12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 вовсе не избушки, а тоннели. Смотри,  как их  использовать надо</w:t>
      </w:r>
      <w:r w:rsidR="00A22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3.Эстафета «Весёлые тоннели»</w:t>
      </w:r>
    </w:p>
    <w:p w:rsidR="00346543" w:rsidRPr="00A22CA6" w:rsidRDefault="00346543" w:rsidP="00A22C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2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Баба Яга и </w:t>
      </w:r>
      <w:r w:rsidR="00A22CA6" w:rsidRPr="00A22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Pr="00A22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держат тоннели. Дети прокатывают мяч в тоннель, потом пролезают.</w:t>
      </w:r>
    </w:p>
    <w:p w:rsidR="00346543" w:rsidRPr="00A22CA6" w:rsidRDefault="00346543" w:rsidP="00A22C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командам отдохнуть, а жюри объявит итоги этих </w:t>
      </w:r>
      <w:r w:rsidR="00A2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трёх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заданий. </w:t>
      </w:r>
      <w:r w:rsidRPr="00A22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(команды под музыку проходят к стульчикам и садятся)</w:t>
      </w:r>
    </w:p>
    <w:p w:rsidR="00346543" w:rsidRPr="00346543" w:rsidRDefault="00A22CA6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Яга: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мне ребята понравились. Они все такие ловкие, быстрые! Интересно как это у них получается?</w:t>
      </w:r>
      <w:r w:rsidR="00E0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 наверное, слова какие-то волшебные знают. Надо бы их обмануть и слова волшебные вы-пы-тать!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Подождите, подождите! Никакого секрета у нас нет и никого обманывать не на</w:t>
      </w:r>
      <w:r w:rsidR="00E0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до! А помогает нашим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быть сильными и ловкими физкультура!</w:t>
      </w:r>
    </w:p>
    <w:p w:rsidR="00346543" w:rsidRPr="00346543" w:rsidRDefault="00E0598B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 Яга</w:t>
      </w:r>
      <w:r w:rsidR="00346543"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Физкультура?! А кто это такая? Почему я не знаю?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послушай</w:t>
      </w:r>
      <w:r w:rsidR="00E0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сразу всё поймёшь.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расти и закаляться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 дням, а по ночам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привыкли заниматься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по утрам!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2-й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пилюли и микстуру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мороз и в холода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 физкультура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холодная вода.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3-й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простуды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ангина нипочём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коньки и лыжи любим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Дружим с шайбой и мячом.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уже сегодня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 чем вчера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Физкульт-ура! Физкульт-ура!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Физкульт-ура!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ребята исполнят песню «Про зарядку» Д. Львова – Компанейца.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 </w:t>
      </w:r>
      <w:r w:rsidR="00E05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разбрасывае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кубики.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E0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ты  наделала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же мы теперь бегать будем?</w:t>
      </w:r>
    </w:p>
    <w:p w:rsidR="00346543" w:rsidRPr="00346543" w:rsidRDefault="00E0598B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 Яга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Ничего, пустяки, дело-то житейское. Подумаешь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несколько кубиков разбросала.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ребята помогут их собрать.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капитанов команд.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 </w:t>
      </w:r>
      <w:r w:rsidR="00E0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ведущая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завязывают капитанам глаза шарфами. 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1.Конкурс капитанов.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 кубики в корзины.</w:t>
      </w:r>
    </w:p>
    <w:p w:rsidR="00346543" w:rsidRPr="00346543" w:rsidRDefault="00346543" w:rsidP="00E059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капитаны. У нас все ребята смелые, ловкие, умелые. </w:t>
      </w:r>
    </w:p>
    <w:p w:rsidR="00312BCA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9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(Прыгает на скакалке)</w:t>
      </w:r>
    </w:p>
    <w:p w:rsidR="00312BCA" w:rsidRDefault="00312BCA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что Яга распрыгалась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6543" w:rsidRPr="00346543" w:rsidRDefault="00312BCA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к конкурсу на самого выносливого готовлюсь. </w:t>
      </w:r>
    </w:p>
    <w:p w:rsidR="00346543" w:rsidRPr="00346543" w:rsidRDefault="00312BCA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Хочу проверить мальчиков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543" w:rsidRPr="00312BCA" w:rsidRDefault="00312BCA" w:rsidP="0031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2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 Яга раздаёт скакалки мальчикам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31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подходите мальчики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мне. Приготовились. На старт, внимание, марш!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</w:t>
      </w:r>
      <w:r w:rsidR="0031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нкурс пап «Самый выносливый </w:t>
      </w: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12BCA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Уважаемое жюри, объявите итоги конкурсов </w:t>
      </w:r>
      <w:r w:rsidR="0031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Тьфу ты ну ты, пальцы гнуты! Ну-ка где моя реактивная метла?  Сейчас я покажу нашим детям как  на метле летаю.. У вас так никогда не получится.</w:t>
      </w:r>
    </w:p>
    <w:p w:rsidR="00346543" w:rsidRPr="00312BCA" w:rsidRDefault="00346543" w:rsidP="0031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2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 Яга  заводит метлу.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: эх, ёлочки – сосёночки! Опять техника подвела. Мотор, что ли сгорел?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расстраивайся Баба Яга. Это раньше на метле летали. А теперь на мячах прыгают.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на старт!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команды выстраиваются на линии старта)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Эстафета «Прыжки на мячах»</w:t>
      </w:r>
    </w:p>
    <w:p w:rsidR="00346543" w:rsidRPr="00312BCA" w:rsidRDefault="00346543" w:rsidP="0031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2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прыгают на больших мячах</w:t>
      </w:r>
      <w:r w:rsidR="00312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6543" w:rsidRPr="00346543" w:rsidRDefault="00312BCA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показать свою силушку нечистую, поколдовать.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ребят 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запугаю, застращаю. Заведу их в болото. А там сыро, грязно, противно. Эх, красота! Да там и оставлю.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Яга, нас ни каким болотом не испугаешь. У нас кочки есть.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Эстафета «Болото»</w:t>
      </w:r>
    </w:p>
    <w:p w:rsidR="00346543" w:rsidRPr="00312BCA" w:rsidRDefault="00312BCA" w:rsidP="0031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Дети переправляются по кочкам.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команды! </w:t>
      </w:r>
    </w:p>
    <w:p w:rsidR="00346543" w:rsidRPr="006A6F58" w:rsidRDefault="00346543" w:rsidP="006A6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(команды садятся)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ничем вас не испугаешь!</w:t>
      </w:r>
      <w:r w:rsidR="006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Никакая хитрость и колдовство не помогают.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Яга: </w:t>
      </w:r>
      <w:r w:rsidR="006A6F58">
        <w:rPr>
          <w:rFonts w:ascii="Times New Roman" w:eastAsia="Times New Roman" w:hAnsi="Times New Roman" w:cs="Times New Roman"/>
          <w:sz w:val="24"/>
          <w:szCs w:val="24"/>
          <w:lang w:eastAsia="ru-RU"/>
        </w:rPr>
        <w:t>Я  немножко пошепталась</w:t>
      </w:r>
    </w:p>
    <w:p w:rsidR="00346543" w:rsidRPr="00346543" w:rsidRDefault="006A6F58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спеша, посовещалась</w:t>
      </w:r>
    </w:p>
    <w:p w:rsidR="00346543" w:rsidRPr="00346543" w:rsidRDefault="006A6F58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решила</w:t>
      </w:r>
      <w:r w:rsidR="00346543"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прикрас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команды, высший класс!</w:t>
      </w:r>
    </w:p>
    <w:p w:rsidR="00346543" w:rsidRPr="00346543" w:rsidRDefault="006A6F58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 (уходит)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жюри подводит итоги наших семейных соревнований, дети исполнят песню «Весёлый праздник» С. Словона.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«Весёлый праздник» С. Словона.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предоставляется жюри.</w:t>
      </w:r>
    </w:p>
    <w:p w:rsidR="00346543" w:rsidRPr="00346543" w:rsidRDefault="00346543" w:rsidP="00346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(Открывается двер</w:t>
      </w:r>
      <w:r w:rsidR="00392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входят нарядные повара </w:t>
      </w:r>
      <w:bookmarkStart w:id="0" w:name="_GoBack"/>
      <w:bookmarkEnd w:id="0"/>
      <w:r w:rsidRPr="0034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держа поднос с угощением </w:t>
      </w:r>
      <w:r w:rsidR="006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приглашают детей на чаепитие).</w:t>
      </w:r>
    </w:p>
    <w:p w:rsidR="00E51FFB" w:rsidRDefault="00346543">
      <w:r>
        <w:rPr>
          <w:rFonts w:ascii="Arial" w:hAnsi="Arial" w:cs="Arial"/>
          <w:color w:val="000000"/>
        </w:rPr>
        <w:br/>
      </w:r>
    </w:p>
    <w:p w:rsidR="00E51FFB" w:rsidRPr="00E51FFB" w:rsidRDefault="00E51FFB" w:rsidP="00E51FFB"/>
    <w:p w:rsidR="00E51FFB" w:rsidRPr="00E51FFB" w:rsidRDefault="00E51FFB" w:rsidP="00E51FFB"/>
    <w:p w:rsidR="00081133" w:rsidRPr="00E51FFB" w:rsidRDefault="00081133" w:rsidP="00E51FFB"/>
    <w:sectPr w:rsidR="00081133" w:rsidRPr="00E5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8C"/>
    <w:rsid w:val="00081133"/>
    <w:rsid w:val="00312BCA"/>
    <w:rsid w:val="00346543"/>
    <w:rsid w:val="00392FBA"/>
    <w:rsid w:val="003F008C"/>
    <w:rsid w:val="006A6F58"/>
    <w:rsid w:val="007922C7"/>
    <w:rsid w:val="008B0C46"/>
    <w:rsid w:val="008F1F12"/>
    <w:rsid w:val="00A22CA6"/>
    <w:rsid w:val="00E0598B"/>
    <w:rsid w:val="00E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51F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51F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80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9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7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5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603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3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98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43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79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7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721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83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08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664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09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</dc:creator>
  <cp:keywords/>
  <dc:description/>
  <cp:lastModifiedBy>Жигулина </cp:lastModifiedBy>
  <cp:revision>8</cp:revision>
  <dcterms:created xsi:type="dcterms:W3CDTF">2013-04-01T16:44:00Z</dcterms:created>
  <dcterms:modified xsi:type="dcterms:W3CDTF">2013-04-02T10:20:00Z</dcterms:modified>
</cp:coreProperties>
</file>