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3D" w:rsidRPr="00921092" w:rsidRDefault="00006E3D" w:rsidP="00006E3D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Муниципальное дошкольное учреждение </w:t>
      </w:r>
    </w:p>
    <w:p w:rsidR="00DA1EA5" w:rsidRPr="00921092" w:rsidRDefault="00006E3D" w:rsidP="00006E3D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«Детский сад компенсирующего вида № 12»</w:t>
      </w:r>
    </w:p>
    <w:p w:rsidR="00006E3D" w:rsidRPr="00921092" w:rsidRDefault="00006E3D" w:rsidP="00006E3D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40"/>
          <w:szCs w:val="40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40"/>
          <w:szCs w:val="40"/>
        </w:rPr>
        <w:t>Всеобуч для родителей</w:t>
      </w:r>
    </w:p>
    <w:p w:rsidR="00006E3D" w:rsidRPr="00921092" w:rsidRDefault="00006E3D" w:rsidP="00006E3D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40"/>
          <w:szCs w:val="40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40"/>
          <w:szCs w:val="40"/>
        </w:rPr>
        <w:t>«Здоровая семья»</w:t>
      </w:r>
    </w:p>
    <w:p w:rsidR="00006E3D" w:rsidRPr="00921092" w:rsidRDefault="00006E3D" w:rsidP="00006E3D">
      <w:pPr>
        <w:pStyle w:val="a3"/>
        <w:rPr>
          <w:rFonts w:ascii="Times New Roman" w:hAnsi="Times New Roman" w:cs="Times New Roman"/>
          <w:color w:val="632423" w:themeColor="accent2" w:themeShade="80"/>
          <w:sz w:val="40"/>
          <w:szCs w:val="40"/>
        </w:rPr>
      </w:pPr>
    </w:p>
    <w:p w:rsidR="00006E3D" w:rsidRPr="00921092" w:rsidRDefault="00006E3D" w:rsidP="00006E3D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/игра, родительское собрание, круглый стол/</w:t>
      </w:r>
    </w:p>
    <w:p w:rsidR="00006E3D" w:rsidRPr="00921092" w:rsidRDefault="00006E3D" w:rsidP="00006E3D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Разработала: </w:t>
      </w:r>
    </w:p>
    <w:p w:rsidR="00F16FDA" w:rsidRDefault="00F16FDA" w:rsidP="00006E3D">
      <w:pPr>
        <w:pStyle w:val="a3"/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</w:p>
    <w:p w:rsidR="00006E3D" w:rsidRPr="00921092" w:rsidRDefault="00F16FDA" w:rsidP="00006E3D">
      <w:pPr>
        <w:pStyle w:val="a3"/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квалификационной </w:t>
      </w:r>
      <w:r w:rsidR="00006E3D"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категории, </w:t>
      </w:r>
    </w:p>
    <w:p w:rsidR="00006E3D" w:rsidRPr="00921092" w:rsidRDefault="00006E3D" w:rsidP="00006E3D">
      <w:pPr>
        <w:pStyle w:val="a3"/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Щербинина Светлана Николаевна.</w:t>
      </w:r>
    </w:p>
    <w:p w:rsidR="00006E3D" w:rsidRPr="00921092" w:rsidRDefault="00006E3D" w:rsidP="00006E3D">
      <w:pPr>
        <w:pStyle w:val="a3"/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Анжеро-Судженск</w:t>
      </w: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F7B31" w:rsidRPr="00921092" w:rsidRDefault="000F7B31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F7B31" w:rsidRPr="00921092" w:rsidRDefault="000F7B31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F7B31" w:rsidRPr="00921092" w:rsidRDefault="000F7B31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F7B31" w:rsidRPr="00921092" w:rsidRDefault="000F7B31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Данный конспект может быть использован воспитателями всех возрастных групп. Можно использовать как круглый стол по заданной теме, как часть родительского собрания, как консультация в виде игры по проблеме </w:t>
      </w:r>
      <w:r w:rsidR="000F7B31"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здорового образа жизни, как одна из форм по работе с родителями.</w:t>
      </w: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lastRenderedPageBreak/>
        <w:t>Цель:</w:t>
      </w:r>
    </w:p>
    <w:p w:rsidR="00006E3D" w:rsidRPr="00921092" w:rsidRDefault="00006E3D" w:rsidP="00006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Воспитывать  чувства заботы о </w:t>
      </w:r>
      <w:proofErr w:type="gramStart"/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близких</w:t>
      </w:r>
      <w:proofErr w:type="gramEnd"/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 желание вырастить здорового ребенка.</w:t>
      </w:r>
    </w:p>
    <w:p w:rsidR="00006E3D" w:rsidRPr="00921092" w:rsidRDefault="00006E3D" w:rsidP="00006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Формировать привычку здорового образа жизни через самовоспитание.</w:t>
      </w:r>
    </w:p>
    <w:p w:rsidR="00006E3D" w:rsidRPr="00921092" w:rsidRDefault="00006E3D" w:rsidP="00006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Привлечь внимание родителей к активному использованию здоровьесберегающих технологий в условиях семейного воспитания для повышения авторитета родителей в глазах ребенка.</w:t>
      </w:r>
    </w:p>
    <w:p w:rsidR="00006E3D" w:rsidRPr="00921092" w:rsidRDefault="00006E3D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F7B31" w:rsidRPr="00921092" w:rsidRDefault="000F7B31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F7B31" w:rsidRPr="00921092" w:rsidRDefault="000F7B31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61BC7" w:rsidRPr="00921092" w:rsidRDefault="00761BC7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Оборудование:</w:t>
      </w:r>
    </w:p>
    <w:p w:rsidR="00761BC7" w:rsidRPr="00921092" w:rsidRDefault="00761BC7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F7B31" w:rsidRPr="00921092" w:rsidRDefault="00761BC7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Плакаты с пословицами о здоровье, лепестки ромашки, сигнальные карты-фонарики, </w:t>
      </w:r>
      <w:r w:rsidR="000F7B31"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/красного и зеленого цвета/, памятки для родителей,</w:t>
      </w:r>
    </w:p>
    <w:p w:rsidR="00761BC7" w:rsidRPr="00921092" w:rsidRDefault="00102FB4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клубок ниток</w:t>
      </w:r>
      <w:r w:rsidR="000F7B31"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 анкета-опрос /</w:t>
      </w:r>
      <w:proofErr w:type="spellStart"/>
      <w:r w:rsidR="000F7B31"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соц-заказ</w:t>
      </w:r>
      <w:proofErr w:type="spellEnd"/>
      <w:r w:rsidR="000F7B31"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</w:p>
    <w:p w:rsidR="00761BC7" w:rsidRPr="00921092" w:rsidRDefault="00761BC7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61BC7" w:rsidRPr="00921092" w:rsidRDefault="00761BC7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61BC7" w:rsidRPr="00921092" w:rsidRDefault="00761BC7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61BC7" w:rsidRPr="00921092" w:rsidRDefault="00761BC7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61BC7" w:rsidRPr="00921092" w:rsidRDefault="00761BC7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61BC7" w:rsidRPr="00921092" w:rsidRDefault="00761BC7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61BC7" w:rsidRPr="00921092" w:rsidRDefault="00761BC7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61BC7" w:rsidRPr="00921092" w:rsidRDefault="00761BC7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61BC7" w:rsidRPr="00921092" w:rsidRDefault="00761BC7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61BC7" w:rsidRPr="00921092" w:rsidRDefault="00761BC7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61BC7" w:rsidRPr="00921092" w:rsidRDefault="00761BC7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61BC7" w:rsidRPr="00921092" w:rsidRDefault="00761BC7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61BC7" w:rsidRPr="00921092" w:rsidRDefault="00761BC7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61BC7" w:rsidRPr="00921092" w:rsidRDefault="00761BC7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61BC7" w:rsidRPr="00921092" w:rsidRDefault="00761BC7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61BC7" w:rsidRPr="00921092" w:rsidRDefault="00761BC7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61BC7" w:rsidRPr="00921092" w:rsidRDefault="00761BC7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61BC7" w:rsidRPr="00921092" w:rsidRDefault="00761BC7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61BC7" w:rsidRPr="00921092" w:rsidRDefault="00761BC7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61BC7" w:rsidRPr="00921092" w:rsidRDefault="00761BC7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61BC7" w:rsidRPr="00921092" w:rsidRDefault="00761BC7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61BC7" w:rsidRPr="00921092" w:rsidRDefault="00761BC7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61BC7" w:rsidRPr="00921092" w:rsidRDefault="00761BC7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61BC7" w:rsidRPr="00921092" w:rsidRDefault="00761BC7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61BC7" w:rsidRPr="00921092" w:rsidRDefault="00761BC7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61BC7" w:rsidRPr="00921092" w:rsidRDefault="00761BC7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61BC7" w:rsidRDefault="00761BC7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F16FDA" w:rsidRDefault="00F16FDA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F16FDA" w:rsidRDefault="00F16FDA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F16FDA" w:rsidRPr="00921092" w:rsidRDefault="00F16FDA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61BC7" w:rsidRPr="00921092" w:rsidRDefault="00761BC7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61BC7" w:rsidRPr="00921092" w:rsidRDefault="00761BC7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lastRenderedPageBreak/>
        <w:t>Ход:</w:t>
      </w:r>
    </w:p>
    <w:p w:rsidR="00761BC7" w:rsidRPr="00921092" w:rsidRDefault="00102FB4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-  Добрый день уважаемые мамы, папы, бабушки и дедушки, мы очень рады видеть вас на нашей сегодняшней встрече</w:t>
      </w:r>
      <w:proofErr w:type="gramStart"/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  <w:proofErr w:type="gramEnd"/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gramStart"/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</w:t>
      </w:r>
      <w:proofErr w:type="gramEnd"/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пасибо большое что нашли немного время  и мы надеемся что проведем его с пользой.</w:t>
      </w:r>
    </w:p>
    <w:p w:rsidR="00102FB4" w:rsidRPr="00921092" w:rsidRDefault="00102FB4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 сейчас я предлагаю немного развеяться, отдохнуть от домашних дел и забот и просто поиграть, а игра наша называется «Знакомство», мы с вами по очереди будем передавать вот этот клубок друг другу, поприветствуем, назовем себя по имени и пожелаем сидящему сто то приятное или  комплимент</w:t>
      </w:r>
      <w:proofErr w:type="gramStart"/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  <w:proofErr w:type="gramEnd"/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/</w:t>
      </w:r>
      <w:proofErr w:type="gramStart"/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з</w:t>
      </w:r>
      <w:proofErr w:type="gramEnd"/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дравствуйте меня зовут Светлана, я очень рада вас видеть у вас такая замечательная улыбка, вы великолепно выглядите/</w:t>
      </w:r>
    </w:p>
    <w:p w:rsidR="00102FB4" w:rsidRPr="00921092" w:rsidRDefault="00102FB4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Спасибо, посмотрите, у нас получилась настоящая цепочка здоровья, красоты, </w:t>
      </w:r>
      <w:proofErr w:type="gramStart"/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значит</w:t>
      </w:r>
      <w:proofErr w:type="gramEnd"/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когда мы вместе, мы сильны и значит здоровы, как у нас у всех горят глаза, и какое великолепное поселилось настроение в нашей группе, и все благодаря вам уважаемые родители. Я очень рада за вас!</w:t>
      </w:r>
    </w:p>
    <w:p w:rsidR="00102FB4" w:rsidRPr="00921092" w:rsidRDefault="00102FB4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102FB4" w:rsidRPr="00921092" w:rsidRDefault="00102FB4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-</w:t>
      </w:r>
      <w:r w:rsidR="00263DC3"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Дорогие родители, вы помните сказку В.Катаева «</w:t>
      </w:r>
      <w:proofErr w:type="spellStart"/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Цветик-семицветик</w:t>
      </w:r>
      <w:proofErr w:type="spellEnd"/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»?  </w:t>
      </w:r>
    </w:p>
    <w:p w:rsidR="00102FB4" w:rsidRPr="00921092" w:rsidRDefault="00263DC3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- </w:t>
      </w:r>
      <w:r w:rsidR="00102FB4"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Назовите</w:t>
      </w: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</w:t>
      </w:r>
      <w:r w:rsidR="00102FB4"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как звали главную героиню? / девочка Женя/</w:t>
      </w:r>
    </w:p>
    <w:p w:rsidR="00263DC3" w:rsidRPr="00921092" w:rsidRDefault="00263DC3" w:rsidP="00006E3D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- </w:t>
      </w:r>
      <w:r w:rsidR="00102FB4"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Вспомните</w:t>
      </w: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</w:t>
      </w:r>
      <w:r w:rsidR="00102FB4"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какие слова говорила Женя</w:t>
      </w: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</w:t>
      </w:r>
      <w:r w:rsidR="00102FB4"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отрывая лепесток</w:t>
      </w: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? </w:t>
      </w:r>
    </w:p>
    <w:p w:rsidR="00102FB4" w:rsidRPr="00921092" w:rsidRDefault="00263DC3" w:rsidP="00263DC3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Лети-лети лепесток,</w:t>
      </w:r>
    </w:p>
    <w:p w:rsidR="00263DC3" w:rsidRPr="00921092" w:rsidRDefault="00263DC3" w:rsidP="00263DC3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Через Запад на Восток,</w:t>
      </w:r>
    </w:p>
    <w:p w:rsidR="00263DC3" w:rsidRPr="00921092" w:rsidRDefault="00263DC3" w:rsidP="00263DC3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Через Север, через Юг,</w:t>
      </w:r>
    </w:p>
    <w:p w:rsidR="00263DC3" w:rsidRPr="00921092" w:rsidRDefault="00263DC3" w:rsidP="00263DC3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Возвращайся, сделав круг.</w:t>
      </w:r>
    </w:p>
    <w:p w:rsidR="00263DC3" w:rsidRPr="00921092" w:rsidRDefault="00263DC3" w:rsidP="00263DC3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Лишь коснешься ты земли,</w:t>
      </w:r>
    </w:p>
    <w:p w:rsidR="00263DC3" w:rsidRPr="00921092" w:rsidRDefault="00263DC3" w:rsidP="00263DC3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Быть, по-моему, вели….</w:t>
      </w:r>
    </w:p>
    <w:p w:rsidR="00263DC3" w:rsidRPr="00921092" w:rsidRDefault="00263DC3" w:rsidP="00263DC3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263DC3" w:rsidRPr="00921092" w:rsidRDefault="00263DC3" w:rsidP="00263DC3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6 лепестков Женя потратила понапрасну.</w:t>
      </w:r>
      <w:r w:rsidR="002C0C9D"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gramStart"/>
      <w:r w:rsidR="002C0C9D"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 на что она потратила последний лепесток? /она помогла мальчику Вите…./ но на этом сказка не заканчивается…. И я предлагаю вам всем вместе собрать лепестки нашего «</w:t>
      </w:r>
      <w:r w:rsidR="002C0C9D" w:rsidRPr="0092109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Цветика-здоровья»  </w:t>
      </w:r>
      <w:r w:rsidR="002C0C9D"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 что бы его собрать скажите, что значит здоровье для вас? /высказывание родителей здоровье это красота, богатство, счастье, чистота, хорошее настроение, и т.д./</w:t>
      </w:r>
      <w:proofErr w:type="gramEnd"/>
    </w:p>
    <w:p w:rsidR="002C0C9D" w:rsidRPr="00921092" w:rsidRDefault="002C0C9D" w:rsidP="00263DC3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2C0C9D" w:rsidRPr="00921092" w:rsidRDefault="002C0C9D" w:rsidP="00263DC3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Ну, вот у нас получился «</w:t>
      </w:r>
      <w:proofErr w:type="spellStart"/>
      <w:proofErr w:type="gramStart"/>
      <w:r w:rsidRPr="0092109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Цветок-здоровья</w:t>
      </w:r>
      <w:proofErr w:type="spellEnd"/>
      <w:proofErr w:type="gramEnd"/>
      <w:r w:rsidRPr="0092109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»,</w:t>
      </w: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а теперь хотите посмотреть, что думают ваши дети по этому поводу? Предлагаю посмотреть на высказывание детей /здесь можно использовать</w:t>
      </w:r>
      <w:r w:rsidR="00C72AF4"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как видео материал, аудио рассказ или же  просто написать высказывания детей на листе, и этим оформить группу/</w:t>
      </w:r>
    </w:p>
    <w:p w:rsidR="00C72AF4" w:rsidRPr="00921092" w:rsidRDefault="00C72AF4" w:rsidP="00263DC3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/</w:t>
      </w:r>
      <w:proofErr w:type="gramStart"/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например</w:t>
      </w:r>
      <w:proofErr w:type="gramEnd"/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здоровье – не болеть, бегать, ходить в детский сад, не пить таблетки/</w:t>
      </w:r>
    </w:p>
    <w:p w:rsidR="00C72AF4" w:rsidRPr="00921092" w:rsidRDefault="00C72AF4" w:rsidP="00263DC3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C72AF4" w:rsidRPr="00921092" w:rsidRDefault="00C72AF4" w:rsidP="00263DC3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 теперь пришло время поиграть, я вижу, что среди вас есть настоящие артисты, а игра наша называется «</w:t>
      </w:r>
      <w:r w:rsidRPr="0092109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Угадай что покажу» /</w:t>
      </w: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вам нужно каждому придумать действие без слов, но обязательно связанное со зд</w:t>
      </w:r>
      <w:r w:rsidR="00B340D3"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оровьем, а остальные догадаться</w:t>
      </w: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 что оно означает/</w:t>
      </w:r>
    </w:p>
    <w:p w:rsidR="00263DC3" w:rsidRPr="00921092" w:rsidRDefault="00263DC3" w:rsidP="00B340D3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B340D3" w:rsidRPr="00921092" w:rsidRDefault="00B340D3" w:rsidP="00B340D3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lastRenderedPageBreak/>
        <w:t>А теперь вопрос для вас уважаемые родители, как можно привить здоровье детям, в домашних условиях? /обсуждение родителей, высказывания, обмен опытом/</w:t>
      </w:r>
    </w:p>
    <w:p w:rsidR="00B340D3" w:rsidRPr="00921092" w:rsidRDefault="00B340D3" w:rsidP="00B340D3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B340D3" w:rsidRPr="00921092" w:rsidRDefault="00B340D3" w:rsidP="00B340D3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Всем нам – взрослым, давно известно</w:t>
      </w:r>
      <w:r w:rsidR="008C3E89"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 что есть множество народных высказываний, связанных со здоровьем, предлагаю соединить части пословиц,  прочитать их и вдуматься в их мудрое суждение.</w:t>
      </w:r>
    </w:p>
    <w:p w:rsidR="008C3E89" w:rsidRPr="00921092" w:rsidRDefault="008C3E89" w:rsidP="00B340D3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8C3E89" w:rsidRPr="00921092" w:rsidRDefault="008C3E89" w:rsidP="00B340D3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ПОСЛОВИЦЫ:</w:t>
      </w:r>
    </w:p>
    <w:p w:rsidR="008C3E89" w:rsidRPr="00921092" w:rsidRDefault="008C3E89" w:rsidP="008C3E89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proofErr w:type="gramStart"/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Здоровому</w:t>
      </w:r>
      <w:proofErr w:type="gramEnd"/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 все здорово</w:t>
      </w:r>
    </w:p>
    <w:p w:rsidR="008C3E89" w:rsidRPr="00921092" w:rsidRDefault="008C3E89" w:rsidP="008C3E89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 здоровом теле – здоровый дух</w:t>
      </w:r>
      <w:r w:rsidR="00932F06"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</w:p>
    <w:p w:rsidR="00932F06" w:rsidRPr="00921092" w:rsidRDefault="00932F06" w:rsidP="008C3E89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Здоровье не купишь.</w:t>
      </w:r>
    </w:p>
    <w:p w:rsidR="00932F06" w:rsidRPr="00921092" w:rsidRDefault="00932F06" w:rsidP="008C3E89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Здоровья пожелаешь – счастья повстречаешь.</w:t>
      </w:r>
    </w:p>
    <w:p w:rsidR="00932F06" w:rsidRPr="00921092" w:rsidRDefault="00932F06" w:rsidP="008C3E89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Труд-здоровье, лень богатство.</w:t>
      </w:r>
    </w:p>
    <w:p w:rsidR="00932F06" w:rsidRPr="00921092" w:rsidRDefault="00932F06" w:rsidP="008C3E89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Береги платье с </w:t>
      </w:r>
      <w:proofErr w:type="gramStart"/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нова</w:t>
      </w:r>
      <w:proofErr w:type="gramEnd"/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 а здоровье с  молода.</w:t>
      </w:r>
    </w:p>
    <w:p w:rsidR="00932F06" w:rsidRPr="00921092" w:rsidRDefault="00932F06" w:rsidP="008C3E89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Кто труда не боится – того хворь сторонится.</w:t>
      </w:r>
    </w:p>
    <w:p w:rsidR="00932F06" w:rsidRPr="00921092" w:rsidRDefault="00932F06" w:rsidP="008C3E89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Больному и мед горек.</w:t>
      </w:r>
    </w:p>
    <w:p w:rsidR="00932F06" w:rsidRPr="00921092" w:rsidRDefault="00932F06" w:rsidP="008C3E89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932F06" w:rsidRPr="00921092" w:rsidRDefault="00932F06" w:rsidP="008C3E89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Молодцы! Отлично справились с заданием!!!</w:t>
      </w:r>
    </w:p>
    <w:p w:rsidR="00932F06" w:rsidRPr="00921092" w:rsidRDefault="00932F06" w:rsidP="008C3E89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932F06" w:rsidRPr="00921092" w:rsidRDefault="00932F06" w:rsidP="00932F06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 сейчас, посмотрите. Перед вами на столах лежат сигнальные карточки – фонарики. Поднимите зеленый фонарик те, кто прислушается к нашим советам, у кого после нашей встречи улучшилось настроение.</w:t>
      </w:r>
    </w:p>
    <w:p w:rsidR="00932F06" w:rsidRPr="00921092" w:rsidRDefault="00932F06" w:rsidP="00932F06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 красный фонарик  те,  которые зря потратили время,  придя на нашу встречу.</w:t>
      </w:r>
    </w:p>
    <w:p w:rsidR="00932F06" w:rsidRPr="00921092" w:rsidRDefault="00932F06" w:rsidP="00932F06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932F06" w:rsidRPr="00921092" w:rsidRDefault="00932F06" w:rsidP="00932F06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Спасибо, я хочу, что бы уходя из этой комнаты, вы взяли с собой столько хоро</w:t>
      </w:r>
      <w:r w:rsidR="000F7B31"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шего настроения, сколько нужно, что бы чувствовать себя отлично и бодро и что бы у вас и у ваших детей было все в порядке со здоровьем.</w:t>
      </w:r>
    </w:p>
    <w:p w:rsidR="000F7B31" w:rsidRPr="00921092" w:rsidRDefault="000F7B31" w:rsidP="00932F06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Ну и напоследок, подумайте, на какую тему вы хотели бы поговорить при нашей следующей встречи</w:t>
      </w:r>
      <w:proofErr w:type="gramStart"/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  <w:proofErr w:type="gramEnd"/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/</w:t>
      </w:r>
      <w:proofErr w:type="gramStart"/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</w:t>
      </w:r>
      <w:proofErr w:type="gramEnd"/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бор заказов, можно в письменном виде, как анкетирование, в обсуждении и т./</w:t>
      </w:r>
    </w:p>
    <w:p w:rsidR="00263DC3" w:rsidRPr="00921092" w:rsidRDefault="00263DC3" w:rsidP="00932F06">
      <w:pPr>
        <w:pStyle w:val="a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F7B31" w:rsidRPr="00921092" w:rsidRDefault="000F7B31" w:rsidP="000F7B31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 в подарок мы приготовили для вас</w:t>
      </w:r>
    </w:p>
    <w:p w:rsidR="000F7B31" w:rsidRPr="00921092" w:rsidRDefault="000F7B31" w:rsidP="000F7B31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небольшие памятки здоровья, </w:t>
      </w:r>
    </w:p>
    <w:p w:rsidR="000F7B31" w:rsidRPr="00921092" w:rsidRDefault="000F7B31" w:rsidP="000F7B31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proofErr w:type="gramStart"/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что бы вы не забывали</w:t>
      </w:r>
      <w:proofErr w:type="gramEnd"/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о нашей встрече </w:t>
      </w:r>
    </w:p>
    <w:p w:rsidR="000F7B31" w:rsidRPr="00921092" w:rsidRDefault="000F7B31" w:rsidP="000F7B31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 думали о своем здоровье!!!</w:t>
      </w:r>
    </w:p>
    <w:p w:rsidR="000F7B31" w:rsidRPr="00921092" w:rsidRDefault="000F7B31" w:rsidP="000F7B31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F7B31" w:rsidRPr="002C0C9D" w:rsidRDefault="000F7B31" w:rsidP="000F7B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109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Спасибо вам, здоровья вам и вашим близким!!!</w:t>
      </w:r>
    </w:p>
    <w:sectPr w:rsidR="000F7B31" w:rsidRPr="002C0C9D" w:rsidSect="00F16F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A23BA"/>
    <w:multiLevelType w:val="hybridMultilevel"/>
    <w:tmpl w:val="CA3C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E3D"/>
    <w:rsid w:val="00006E3D"/>
    <w:rsid w:val="000F7B31"/>
    <w:rsid w:val="00102FB4"/>
    <w:rsid w:val="00112DC7"/>
    <w:rsid w:val="001331EC"/>
    <w:rsid w:val="00263DC3"/>
    <w:rsid w:val="00297A57"/>
    <w:rsid w:val="002C0C9D"/>
    <w:rsid w:val="00761BC7"/>
    <w:rsid w:val="007B5914"/>
    <w:rsid w:val="008C3E89"/>
    <w:rsid w:val="00921092"/>
    <w:rsid w:val="00932F06"/>
    <w:rsid w:val="009B02C4"/>
    <w:rsid w:val="00B340D3"/>
    <w:rsid w:val="00C72AF4"/>
    <w:rsid w:val="00DA1EA5"/>
    <w:rsid w:val="00F1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E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2011-11-07T12:02:00Z</cp:lastPrinted>
  <dcterms:created xsi:type="dcterms:W3CDTF">2011-11-07T09:32:00Z</dcterms:created>
  <dcterms:modified xsi:type="dcterms:W3CDTF">2010-01-04T14:18:00Z</dcterms:modified>
</cp:coreProperties>
</file>