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E15" w:rsidRPr="00612E15" w:rsidRDefault="00612E15" w:rsidP="00612E15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  <w:lang w:eastAsia="ru-RU"/>
        </w:rPr>
      </w:pPr>
      <w:r w:rsidRPr="00612E15"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  <w:lang w:eastAsia="ru-RU"/>
        </w:rPr>
        <w:br/>
        <w:t>Рекомендации для родителей «Упрямые и капризные дети!!!»</w:t>
      </w:r>
    </w:p>
    <w:p w:rsidR="00612E15" w:rsidRPr="00612E15" w:rsidRDefault="00612E15" w:rsidP="00612E15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12E1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Упрямство и капризы – две стороны одного и того же нарушения проявление трудностей специализации: у детей более сильных это выражается в упрямстве, а </w:t>
      </w:r>
      <w:proofErr w:type="gramStart"/>
      <w:r w:rsidRPr="00612E1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</w:t>
      </w:r>
      <w:proofErr w:type="gramEnd"/>
      <w:r w:rsidRPr="00612E1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слабых в капризах.</w:t>
      </w:r>
    </w:p>
    <w:p w:rsidR="00612E15" w:rsidRPr="00612E15" w:rsidRDefault="00612E15" w:rsidP="00612E15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12E1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Первые проявления упрямства не случайно обнаруживаются у совсем маленьких детей – в возрасте 2-3 лет. Именно в этот период у ребенка резко возрастает активность, самостоятельность, настойчивость в достижении своих целей. В этот период малыш уже может иметь мнение и пытаться его отстаивать. Одним из способов настоять на своем, и является упрямство, т.е. первая попытка самоутверждения.</w:t>
      </w:r>
    </w:p>
    <w:p w:rsidR="00612E15" w:rsidRPr="00612E15" w:rsidRDefault="00612E15" w:rsidP="00612E15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12E1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Одной из частых причин проявления упрямства и капризов у малыша является отступление от привычного уклада жизни - нарушение режима, смена обстановки, обилие новых впечатлений, плохое самочувствие</w:t>
      </w:r>
    </w:p>
    <w:p w:rsidR="00612E15" w:rsidRPr="00612E15" w:rsidRDefault="00612E15" w:rsidP="00612E15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12E1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 время болезни. Как только появляется обстановка комфорта, так и исчезает упрямство. Поэтому необходимо найти, что мешает ребенку, что вызывает его протест. Для этого необходимо хорошо представлять себе привычки, потребности и желание малыша, разумно их оценивать.</w:t>
      </w:r>
    </w:p>
    <w:p w:rsidR="00612E15" w:rsidRPr="00612E15" w:rsidRDefault="00612E15" w:rsidP="00612E15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12E1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Другой распространенной причиной проявления упрямства в раннем детстве является не своевременное стремление родителей как можно раньше приучать малыша к пользованию горшком или требовать от ребенка то, что ему не по силам.</w:t>
      </w:r>
    </w:p>
    <w:p w:rsidR="00612E15" w:rsidRPr="00612E15" w:rsidRDefault="00612E15" w:rsidP="00612E15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12E1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Если упрямство свойственно, как </w:t>
      </w:r>
      <w:proofErr w:type="gramStart"/>
      <w:r w:rsidRPr="00612E1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правило</w:t>
      </w:r>
      <w:proofErr w:type="gramEnd"/>
      <w:r w:rsidRPr="00612E1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сильным, активным и энергичным детям, упорно отстаивающими свое мнение в открытой борьбе с такими же энергичными родителями, то несколько иначе обстоит дело с капризами. «Капризность как устойчивая форма поведения, «Черта характера» присущая некоторым дошкольникам.</w:t>
      </w:r>
    </w:p>
    <w:p w:rsidR="00612E15" w:rsidRPr="00612E15" w:rsidRDefault="00612E15" w:rsidP="00612E15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12E15">
        <w:rPr>
          <w:rFonts w:ascii="Arial" w:eastAsia="Times New Roman" w:hAnsi="Arial" w:cs="Arial"/>
          <w:b/>
          <w:bCs/>
          <w:i/>
          <w:iCs/>
          <w:color w:val="003399"/>
          <w:sz w:val="20"/>
          <w:szCs w:val="20"/>
          <w:lang w:eastAsia="ru-RU"/>
        </w:rPr>
        <w:t> </w:t>
      </w:r>
    </w:p>
    <w:p w:rsidR="00612E15" w:rsidRPr="00612E15" w:rsidRDefault="00612E15" w:rsidP="00612E15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12E15">
        <w:rPr>
          <w:rFonts w:ascii="Arial" w:eastAsia="Times New Roman" w:hAnsi="Arial" w:cs="Arial"/>
          <w:b/>
          <w:bCs/>
          <w:i/>
          <w:iCs/>
          <w:color w:val="003399"/>
          <w:sz w:val="20"/>
          <w:szCs w:val="20"/>
          <w:lang w:eastAsia="ru-RU"/>
        </w:rPr>
        <w:t>Отличительные признаки «Капризности»</w:t>
      </w:r>
    </w:p>
    <w:p w:rsidR="00612E15" w:rsidRPr="00612E15" w:rsidRDefault="00612E15" w:rsidP="00612E15">
      <w:pPr>
        <w:numPr>
          <w:ilvl w:val="0"/>
          <w:numId w:val="1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12E1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Если упрямый ребенок проявляет свое упрямство только в ответ на поведение или требования родителей, то капризный начинает кукситься, ныть и плакать по любому поводу.</w:t>
      </w:r>
    </w:p>
    <w:p w:rsidR="00612E15" w:rsidRPr="00612E15" w:rsidRDefault="00612E15" w:rsidP="00612E15">
      <w:pPr>
        <w:numPr>
          <w:ilvl w:val="0"/>
          <w:numId w:val="1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12E1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Если для упрямого ребенка самое главное – не уступить, а настоять на своем и если взрослый отстанет, махнет на него рукой, он будет только рад, то «ребенок капризуля» наоборот, скорее стремиться добиться большого внимания к себе.</w:t>
      </w:r>
    </w:p>
    <w:p w:rsidR="00612E15" w:rsidRPr="00612E15" w:rsidRDefault="00612E15" w:rsidP="00612E15">
      <w:pPr>
        <w:numPr>
          <w:ilvl w:val="0"/>
          <w:numId w:val="1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12E1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 упрямого ребенка всегда, есть какое-то свое мнение, желание, цель, которой он добивается или которою он может с жаром отстаивать. Его любимое выражение «Я хочу». Капризный ребенок любит говорить «Я не хочу»</w:t>
      </w:r>
    </w:p>
    <w:p w:rsidR="00612E15" w:rsidRPr="00612E15" w:rsidRDefault="00612E15" w:rsidP="00612E15">
      <w:pPr>
        <w:numPr>
          <w:ilvl w:val="0"/>
          <w:numId w:val="1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12E1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Капризный ребенок предпочитает последовательно отказываться от всего, что ему предлагают окружающие. Ему очень нравится быть в центре внимания</w:t>
      </w:r>
    </w:p>
    <w:p w:rsidR="00612E15" w:rsidRPr="00612E15" w:rsidRDefault="00612E15" w:rsidP="00612E15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12E15">
        <w:rPr>
          <w:rFonts w:ascii="Arial" w:eastAsia="Times New Roman" w:hAnsi="Arial" w:cs="Arial"/>
          <w:b/>
          <w:bCs/>
          <w:i/>
          <w:iCs/>
          <w:color w:val="003399"/>
          <w:sz w:val="20"/>
          <w:szCs w:val="20"/>
          <w:lang w:eastAsia="ru-RU"/>
        </w:rPr>
        <w:t> </w:t>
      </w:r>
    </w:p>
    <w:p w:rsidR="00612E15" w:rsidRPr="00612E15" w:rsidRDefault="00612E15" w:rsidP="00612E15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12E15">
        <w:rPr>
          <w:rFonts w:ascii="Arial" w:eastAsia="Times New Roman" w:hAnsi="Arial" w:cs="Arial"/>
          <w:b/>
          <w:bCs/>
          <w:i/>
          <w:iCs/>
          <w:color w:val="003399"/>
          <w:sz w:val="20"/>
          <w:szCs w:val="20"/>
          <w:lang w:eastAsia="ru-RU"/>
        </w:rPr>
        <w:t>Как вести себя с таким ребенком????</w:t>
      </w:r>
    </w:p>
    <w:p w:rsidR="00612E15" w:rsidRPr="00612E15" w:rsidRDefault="00612E15" w:rsidP="00612E15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12E15">
        <w:rPr>
          <w:rFonts w:ascii="Arial" w:eastAsia="Times New Roman" w:hAnsi="Arial" w:cs="Arial"/>
          <w:b/>
          <w:bCs/>
          <w:i/>
          <w:iCs/>
          <w:color w:val="003399"/>
          <w:sz w:val="20"/>
          <w:szCs w:val="20"/>
          <w:lang w:eastAsia="ru-RU"/>
        </w:rPr>
        <w:t>Рекомендации родителям (капризы и упрямство)</w:t>
      </w:r>
    </w:p>
    <w:p w:rsidR="00612E15" w:rsidRPr="00612E15" w:rsidRDefault="00612E15" w:rsidP="00612E15">
      <w:pPr>
        <w:numPr>
          <w:ilvl w:val="0"/>
          <w:numId w:val="2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12E1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Основное, что Вы, родители, должны сделать – это изменить свое отношение к ребенку, отказаться от привычной «авторитарной» позиции, научиться относиться к нему не как к полностью подчиненному и зависимому существу, а как к человеку.</w:t>
      </w:r>
    </w:p>
    <w:p w:rsidR="00612E15" w:rsidRPr="00612E15" w:rsidRDefault="00612E15" w:rsidP="00612E15">
      <w:pPr>
        <w:numPr>
          <w:ilvl w:val="0"/>
          <w:numId w:val="2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12E1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Родители должны сделать над собой усилия и изменить свой метод воспитания.</w:t>
      </w:r>
    </w:p>
    <w:p w:rsidR="00612E15" w:rsidRPr="00612E15" w:rsidRDefault="00612E15" w:rsidP="00612E15">
      <w:pPr>
        <w:numPr>
          <w:ilvl w:val="0"/>
          <w:numId w:val="2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12E1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Дорогие родители, ребенка не следует ставить в ситуацию множественного выбора, такие ситуации для ребенка не посильны. Гораздо лучше будет, если ребенку будет предоставлен один вариант поведения (увидел за обедом одну тарелку с супом – съем, а увидел три разных блюда – уже не знает, как быть, и начинает капризничать).</w:t>
      </w:r>
    </w:p>
    <w:p w:rsidR="00612E15" w:rsidRPr="00612E15" w:rsidRDefault="00612E15" w:rsidP="00612E15">
      <w:pPr>
        <w:numPr>
          <w:ilvl w:val="0"/>
          <w:numId w:val="2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12E1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Чтобы ребенок перестал капризничать, большинство родителей считают, что лучше уступить его желанию, чтоб перестал капризничать. Но это прекращает только конкретный, сиюминутный каприз, а капризность как форму поведения, наоборот закрепляет. Для того чтобы преодолеть эту </w:t>
      </w:r>
      <w:r w:rsidRPr="00612E15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ситуацию неприятную черту характера ребенка, от взрослого требуется огромная настойчивость, терпение и самообладания.</w:t>
      </w:r>
    </w:p>
    <w:p w:rsidR="00612E15" w:rsidRPr="00612E15" w:rsidRDefault="00612E15" w:rsidP="00612E15">
      <w:pPr>
        <w:numPr>
          <w:ilvl w:val="0"/>
          <w:numId w:val="2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12E1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Тактика родителей в этот период должна сводиться к терпеливому и настойчивому, но мягкому по форме приобщению ребенка к правилам и нормам, принятым в человеческом обществе.</w:t>
      </w:r>
    </w:p>
    <w:p w:rsidR="00612E15" w:rsidRPr="00612E15" w:rsidRDefault="00612E15" w:rsidP="00612E15">
      <w:pPr>
        <w:numPr>
          <w:ilvl w:val="0"/>
          <w:numId w:val="2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12E1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Необходимо отыскать, что мешает ребенку, что вызывает его протест. Для этого необходимо хорошо представлять себе желания, привычки малыша, и разумно их оценивать.</w:t>
      </w:r>
    </w:p>
    <w:p w:rsidR="00612E15" w:rsidRPr="00612E15" w:rsidRDefault="00612E15" w:rsidP="00612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E1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A76B0B" w:rsidRDefault="00A76B0B">
      <w:bookmarkStart w:id="0" w:name="_GoBack"/>
      <w:bookmarkEnd w:id="0"/>
    </w:p>
    <w:sectPr w:rsidR="00A76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67337"/>
    <w:multiLevelType w:val="multilevel"/>
    <w:tmpl w:val="9544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420D95"/>
    <w:multiLevelType w:val="multilevel"/>
    <w:tmpl w:val="7AC69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E15"/>
    <w:rsid w:val="00612E15"/>
    <w:rsid w:val="00A7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2E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2E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12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12E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2E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2E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12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12E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4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572</Words>
  <Characters>3262</Characters>
  <Application>Microsoft Office Word</Application>
  <DocSecurity>0</DocSecurity>
  <Lines>27</Lines>
  <Paragraphs>7</Paragraphs>
  <ScaleCrop>false</ScaleCrop>
  <Company>Microsoft</Company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</dc:creator>
  <cp:lastModifiedBy>Тимур</cp:lastModifiedBy>
  <cp:revision>2</cp:revision>
  <dcterms:created xsi:type="dcterms:W3CDTF">2014-01-03T20:28:00Z</dcterms:created>
  <dcterms:modified xsi:type="dcterms:W3CDTF">2014-01-03T20:31:00Z</dcterms:modified>
</cp:coreProperties>
</file>