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70" w:rsidRPr="00A56A70" w:rsidRDefault="00A56A70" w:rsidP="00A56A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6A70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автономное дошкольное </w:t>
      </w:r>
    </w:p>
    <w:p w:rsidR="00A56A70" w:rsidRPr="00A56A70" w:rsidRDefault="00A56A70" w:rsidP="00A56A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6A70">
        <w:rPr>
          <w:rFonts w:ascii="Times New Roman" w:hAnsi="Times New Roman" w:cs="Times New Roman"/>
          <w:b/>
          <w:bCs/>
          <w:sz w:val="24"/>
          <w:szCs w:val="24"/>
        </w:rPr>
        <w:t>образовательное учреждение</w:t>
      </w:r>
    </w:p>
    <w:p w:rsidR="00A56A70" w:rsidRPr="00A56A70" w:rsidRDefault="00A56A70" w:rsidP="00A56A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6A70">
        <w:rPr>
          <w:rFonts w:ascii="Times New Roman" w:hAnsi="Times New Roman" w:cs="Times New Roman"/>
          <w:b/>
          <w:bCs/>
          <w:sz w:val="24"/>
          <w:szCs w:val="24"/>
        </w:rPr>
        <w:t>«Детский сад комбинированного вида «Радуга»</w:t>
      </w:r>
    </w:p>
    <w:p w:rsidR="00A56A70" w:rsidRPr="00A56A70" w:rsidRDefault="00A56A70" w:rsidP="00A56A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6A70" w:rsidRPr="00A56A70" w:rsidRDefault="00A56A70" w:rsidP="00A56A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6A70" w:rsidRPr="00A56A70" w:rsidRDefault="00A56A70" w:rsidP="00A56A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6A70" w:rsidRPr="00A56A70" w:rsidRDefault="00A56A70" w:rsidP="00A56A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6A70" w:rsidRPr="00A56A70" w:rsidRDefault="00A56A70" w:rsidP="00A56A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6A70" w:rsidRPr="00A56A70" w:rsidRDefault="00A56A70" w:rsidP="00A56A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6A70" w:rsidRPr="00A56A70" w:rsidRDefault="00A56A70" w:rsidP="00A56A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6A70" w:rsidRPr="00A56A70" w:rsidRDefault="00A56A70" w:rsidP="00A56A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6A70" w:rsidRPr="00A56A70" w:rsidRDefault="00A56A70" w:rsidP="00A56A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56A70" w:rsidRDefault="00A56A70" w:rsidP="00A56A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Конспект познавательного занятия</w:t>
      </w:r>
    </w:p>
    <w:p w:rsidR="00A56A70" w:rsidRDefault="00A56A70" w:rsidP="00A56A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в подготовительной к школе группе</w:t>
      </w:r>
    </w:p>
    <w:p w:rsidR="00A56A70" w:rsidRDefault="00A56A70" w:rsidP="00A56A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«Люди мечтают</w:t>
      </w:r>
      <w:r w:rsidR="00266982">
        <w:rPr>
          <w:rFonts w:ascii="Times New Roman" w:hAnsi="Times New Roman" w:cs="Times New Roman"/>
          <w:b/>
          <w:bCs/>
          <w:sz w:val="40"/>
          <w:szCs w:val="40"/>
        </w:rPr>
        <w:t>…</w:t>
      </w:r>
      <w:r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:rsidR="00A56A70" w:rsidRPr="00A56A70" w:rsidRDefault="00A56A70" w:rsidP="00A56A7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40"/>
          <w:szCs w:val="40"/>
        </w:rPr>
      </w:pPr>
    </w:p>
    <w:p w:rsidR="00A56A70" w:rsidRPr="00A56A70" w:rsidRDefault="00A56A70" w:rsidP="00A56A7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56A70" w:rsidRPr="00A56A70" w:rsidRDefault="00A56A70" w:rsidP="00A56A7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56A70" w:rsidRPr="00A56A70" w:rsidRDefault="00A56A70" w:rsidP="00A56A7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56A70" w:rsidRPr="00A56A70" w:rsidRDefault="00A56A70" w:rsidP="00A56A7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56A70" w:rsidRPr="00A56A70" w:rsidRDefault="00A56A70" w:rsidP="00A56A7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56A70" w:rsidRPr="00A56A70" w:rsidRDefault="00A56A70" w:rsidP="00A56A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56A70" w:rsidRPr="00A56A70" w:rsidRDefault="00A56A70" w:rsidP="00A56A7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56A70" w:rsidRPr="00A56A70" w:rsidRDefault="00A56A70" w:rsidP="00A56A7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56A70">
        <w:rPr>
          <w:rFonts w:ascii="Times New Roman" w:hAnsi="Times New Roman" w:cs="Times New Roman"/>
          <w:b/>
          <w:bCs/>
          <w:sz w:val="28"/>
          <w:szCs w:val="28"/>
        </w:rPr>
        <w:t>Составила:</w:t>
      </w:r>
    </w:p>
    <w:p w:rsidR="00A56A70" w:rsidRPr="00A56A70" w:rsidRDefault="00A56A70" w:rsidP="00A56A7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56A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Столбова Н</w:t>
      </w:r>
      <w:r w:rsidRPr="00A56A70">
        <w:rPr>
          <w:rFonts w:ascii="Times New Roman" w:hAnsi="Times New Roman" w:cs="Times New Roman"/>
          <w:b/>
          <w:bCs/>
          <w:sz w:val="28"/>
          <w:szCs w:val="28"/>
        </w:rPr>
        <w:t>.В.,</w:t>
      </w:r>
    </w:p>
    <w:p w:rsidR="00A56A70" w:rsidRPr="00A56A70" w:rsidRDefault="00A56A70" w:rsidP="00A56A7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56A70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</w:p>
    <w:p w:rsidR="00A56A70" w:rsidRPr="00A56A70" w:rsidRDefault="00A56A70" w:rsidP="00A56A7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56A70" w:rsidRPr="00A56A70" w:rsidRDefault="00A56A70" w:rsidP="00A56A7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56A70" w:rsidRPr="00A56A70" w:rsidRDefault="00A56A70" w:rsidP="00A56A7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56A70" w:rsidRPr="00A56A70" w:rsidRDefault="00A56A70" w:rsidP="00A56A7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56A70" w:rsidRPr="00A56A70" w:rsidRDefault="00A56A70" w:rsidP="00A56A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56A70" w:rsidRPr="00A56A70" w:rsidRDefault="00A56A70" w:rsidP="00A56A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56A70" w:rsidRPr="00A56A70" w:rsidRDefault="00A56A70" w:rsidP="00A56A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56A70" w:rsidRPr="00A56A70" w:rsidRDefault="00A56A70" w:rsidP="00A56A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56A70" w:rsidRPr="00A56A70" w:rsidRDefault="00A56A70" w:rsidP="00A56A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56A70" w:rsidRDefault="00A56A70" w:rsidP="00A56A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56A70" w:rsidRDefault="00A56A70" w:rsidP="00A56A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56A70" w:rsidRDefault="00A56A70" w:rsidP="00A56A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56A70" w:rsidRPr="00A56A70" w:rsidRDefault="00A56A70" w:rsidP="00A56A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56A70" w:rsidRPr="00A56A70" w:rsidRDefault="00A56A70" w:rsidP="00A56A7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56A70" w:rsidRPr="00A56A70" w:rsidRDefault="00A56A70" w:rsidP="00A56A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6A70">
        <w:rPr>
          <w:rFonts w:ascii="Times New Roman" w:hAnsi="Times New Roman" w:cs="Times New Roman"/>
          <w:b/>
          <w:bCs/>
          <w:sz w:val="24"/>
          <w:szCs w:val="24"/>
        </w:rPr>
        <w:t>Югорск</w:t>
      </w:r>
    </w:p>
    <w:p w:rsidR="00A56A70" w:rsidRPr="00A56A70" w:rsidRDefault="00A56A70" w:rsidP="00A56A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6A70">
        <w:rPr>
          <w:rFonts w:ascii="Times New Roman" w:hAnsi="Times New Roman" w:cs="Times New Roman"/>
          <w:b/>
          <w:bCs/>
          <w:sz w:val="24"/>
          <w:szCs w:val="24"/>
        </w:rPr>
        <w:t xml:space="preserve"> 2011</w:t>
      </w:r>
    </w:p>
    <w:p w:rsidR="00A56A70" w:rsidRDefault="00A56A70" w:rsidP="00A56A70">
      <w:pPr>
        <w:rPr>
          <w:b/>
          <w:sz w:val="28"/>
          <w:szCs w:val="28"/>
        </w:rPr>
      </w:pPr>
      <w:r w:rsidRPr="00251587">
        <w:rPr>
          <w:b/>
          <w:sz w:val="28"/>
          <w:szCs w:val="28"/>
        </w:rPr>
        <w:br w:type="page"/>
      </w:r>
    </w:p>
    <w:p w:rsidR="002A4F24" w:rsidRPr="002A4F24" w:rsidRDefault="002A4F24" w:rsidP="00A56A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6A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56A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«Люди мечтают…»</w:t>
      </w:r>
    </w:p>
    <w:p w:rsidR="00A56A70" w:rsidRDefault="00A56A70" w:rsidP="00A56A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6A70" w:rsidRDefault="002A4F24" w:rsidP="00A56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A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7F1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F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</w:t>
      </w:r>
      <w:bookmarkStart w:id="0" w:name="_GoBack"/>
      <w:r w:rsidRPr="007F1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творчеством человека - изобретателя </w:t>
      </w:r>
      <w:bookmarkEnd w:id="0"/>
      <w:r w:rsidRPr="007F1E73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обогатить знания детей о мире открытий и изобретений.</w:t>
      </w:r>
    </w:p>
    <w:p w:rsidR="00A56A70" w:rsidRDefault="00A56A70" w:rsidP="00A56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F24" w:rsidRPr="00A56A70" w:rsidRDefault="002A4F24" w:rsidP="00A56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A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A56A70" w:rsidRDefault="00A56A70" w:rsidP="00A56A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4F24" w:rsidRPr="002A4F24" w:rsidRDefault="002A4F24" w:rsidP="00A56A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4F24">
        <w:rPr>
          <w:rFonts w:ascii="Times New Roman" w:hAnsi="Times New Roman" w:cs="Times New Roman"/>
          <w:b/>
          <w:sz w:val="24"/>
          <w:szCs w:val="24"/>
        </w:rPr>
        <w:t>Образовательная:</w:t>
      </w:r>
    </w:p>
    <w:p w:rsidR="00CF7BD3" w:rsidRPr="00CF7BD3" w:rsidRDefault="00CF7BD3" w:rsidP="00CF7BD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F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кругозор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профессии изобретатель;</w:t>
      </w:r>
    </w:p>
    <w:p w:rsidR="00CF7BD3" w:rsidRPr="00CF7BD3" w:rsidRDefault="00CF7BD3" w:rsidP="00CF7BD3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Формировать</w:t>
      </w:r>
      <w:r w:rsidRPr="00CF7BD3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представления детей о рукотворном и природном мир</w:t>
      </w:r>
      <w:r>
        <w:rPr>
          <w:rFonts w:ascii="Times New Roman" w:hAnsi="Times New Roman" w:cs="Times New Roman"/>
          <w:color w:val="000000"/>
          <w:sz w:val="24"/>
          <w:szCs w:val="24"/>
        </w:rPr>
        <w:t>е, что все в мире взаимосвязано;</w:t>
      </w:r>
      <w:r w:rsidRPr="00CF7B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A4F24" w:rsidRPr="002A4F24" w:rsidRDefault="002A4F24" w:rsidP="00CF7BD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F24">
        <w:rPr>
          <w:rFonts w:ascii="Times New Roman" w:hAnsi="Times New Roman" w:cs="Times New Roman"/>
          <w:sz w:val="24"/>
          <w:szCs w:val="24"/>
        </w:rPr>
        <w:t xml:space="preserve">Систематизировать знания детей о </w:t>
      </w:r>
      <w:r w:rsidR="00CF7BD3">
        <w:rPr>
          <w:rFonts w:ascii="Times New Roman" w:hAnsi="Times New Roman" w:cs="Times New Roman"/>
          <w:sz w:val="24"/>
          <w:szCs w:val="24"/>
        </w:rPr>
        <w:t>правилах изобретателя.</w:t>
      </w:r>
    </w:p>
    <w:p w:rsidR="00A56A70" w:rsidRDefault="00A56A70" w:rsidP="00CF7B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4F24" w:rsidRPr="002A4F24" w:rsidRDefault="002A4F24" w:rsidP="00CF7B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F24">
        <w:rPr>
          <w:rFonts w:ascii="Times New Roman" w:hAnsi="Times New Roman" w:cs="Times New Roman"/>
          <w:b/>
          <w:sz w:val="24"/>
          <w:szCs w:val="24"/>
        </w:rPr>
        <w:t>Развивающая:</w:t>
      </w:r>
    </w:p>
    <w:p w:rsidR="002A4F24" w:rsidRPr="00A56A70" w:rsidRDefault="002A4F24" w:rsidP="00CF7BD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F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творческое мышление, воображение</w:t>
      </w:r>
      <w:r w:rsidRPr="002A4F24">
        <w:rPr>
          <w:rFonts w:ascii="Times New Roman" w:hAnsi="Times New Roman" w:cs="Times New Roman"/>
          <w:sz w:val="24"/>
          <w:szCs w:val="24"/>
        </w:rPr>
        <w:t>, познавательную активность</w:t>
      </w:r>
      <w:r w:rsidR="00CF7BD3">
        <w:rPr>
          <w:rFonts w:ascii="Times New Roman" w:hAnsi="Times New Roman" w:cs="Times New Roman"/>
          <w:sz w:val="24"/>
          <w:szCs w:val="24"/>
        </w:rPr>
        <w:t>.</w:t>
      </w:r>
    </w:p>
    <w:p w:rsidR="00A56A70" w:rsidRDefault="00A56A70" w:rsidP="00CF7B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4F24" w:rsidRPr="002A4F24" w:rsidRDefault="002A4F24" w:rsidP="00CF7B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F24">
        <w:rPr>
          <w:rFonts w:ascii="Times New Roman" w:hAnsi="Times New Roman" w:cs="Times New Roman"/>
          <w:b/>
          <w:sz w:val="24"/>
          <w:szCs w:val="24"/>
        </w:rPr>
        <w:t>Воспитательная:</w:t>
      </w:r>
    </w:p>
    <w:p w:rsidR="002A4F24" w:rsidRPr="002A4F24" w:rsidRDefault="002A4F24" w:rsidP="00CF7BD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F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 желание у детей иссл</w:t>
      </w:r>
      <w:r w:rsidR="00CF7BD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едовать и наблюдать мир природы, обращаться к прошлому и сказкам.</w:t>
      </w:r>
      <w:r w:rsidRPr="002A4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4F24" w:rsidRPr="002A4F24" w:rsidRDefault="002A4F24" w:rsidP="00A56A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4F24" w:rsidRDefault="002A4F24" w:rsidP="00A56A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4F24">
        <w:rPr>
          <w:rFonts w:ascii="Times New Roman" w:hAnsi="Times New Roman" w:cs="Times New Roman"/>
          <w:b/>
          <w:sz w:val="24"/>
          <w:szCs w:val="24"/>
        </w:rPr>
        <w:t xml:space="preserve">Материал: </w:t>
      </w:r>
    </w:p>
    <w:p w:rsidR="002A4F24" w:rsidRPr="00B66A50" w:rsidRDefault="002A4F24" w:rsidP="00A56A7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A50">
        <w:rPr>
          <w:rFonts w:ascii="Times New Roman" w:hAnsi="Times New Roman" w:cs="Times New Roman"/>
          <w:sz w:val="24"/>
          <w:szCs w:val="24"/>
        </w:rPr>
        <w:t xml:space="preserve">Презентация </w:t>
      </w:r>
      <w:r w:rsidR="00B66A50">
        <w:rPr>
          <w:rFonts w:ascii="Times New Roman" w:hAnsi="Times New Roman" w:cs="Times New Roman"/>
          <w:sz w:val="24"/>
          <w:szCs w:val="24"/>
        </w:rPr>
        <w:t>«Люди мечтают…»</w:t>
      </w:r>
    </w:p>
    <w:p w:rsidR="002A4F24" w:rsidRPr="00B66A50" w:rsidRDefault="002A4F24" w:rsidP="00A56A7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A50">
        <w:rPr>
          <w:rFonts w:ascii="Times New Roman" w:hAnsi="Times New Roman" w:cs="Times New Roman"/>
          <w:sz w:val="24"/>
          <w:szCs w:val="24"/>
        </w:rPr>
        <w:t>Игра «Что было – что стало»</w:t>
      </w:r>
    </w:p>
    <w:p w:rsidR="002A4F24" w:rsidRPr="00B66A50" w:rsidRDefault="002A4F24" w:rsidP="00A56A7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A50">
        <w:rPr>
          <w:rFonts w:ascii="Times New Roman" w:hAnsi="Times New Roman" w:cs="Times New Roman"/>
          <w:sz w:val="24"/>
          <w:szCs w:val="24"/>
        </w:rPr>
        <w:t>Игра «Сказочные мечты»</w:t>
      </w:r>
    </w:p>
    <w:p w:rsidR="002A4F24" w:rsidRPr="00B66A50" w:rsidRDefault="002A4F24" w:rsidP="00A56A7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A50">
        <w:rPr>
          <w:rFonts w:ascii="Times New Roman" w:hAnsi="Times New Roman" w:cs="Times New Roman"/>
          <w:sz w:val="24"/>
          <w:szCs w:val="24"/>
        </w:rPr>
        <w:t xml:space="preserve">Пеналы для </w:t>
      </w:r>
      <w:proofErr w:type="spellStart"/>
      <w:r w:rsidRPr="00B66A50">
        <w:rPr>
          <w:rFonts w:ascii="Times New Roman" w:hAnsi="Times New Roman" w:cs="Times New Roman"/>
          <w:sz w:val="24"/>
          <w:szCs w:val="24"/>
        </w:rPr>
        <w:t>слого</w:t>
      </w:r>
      <w:proofErr w:type="spellEnd"/>
      <w:r w:rsidRPr="00B66A50">
        <w:rPr>
          <w:rFonts w:ascii="Times New Roman" w:hAnsi="Times New Roman" w:cs="Times New Roman"/>
          <w:sz w:val="24"/>
          <w:szCs w:val="24"/>
        </w:rPr>
        <w:t>-звукового анализа слов</w:t>
      </w:r>
    </w:p>
    <w:p w:rsidR="00B66A50" w:rsidRPr="00B66A50" w:rsidRDefault="00B66A50" w:rsidP="00A56A7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A50">
        <w:rPr>
          <w:rFonts w:ascii="Times New Roman" w:hAnsi="Times New Roman" w:cs="Times New Roman"/>
          <w:sz w:val="24"/>
          <w:szCs w:val="24"/>
        </w:rPr>
        <w:t xml:space="preserve">Алгоритм для </w:t>
      </w:r>
      <w:proofErr w:type="spellStart"/>
      <w:r w:rsidRPr="00B66A50">
        <w:rPr>
          <w:rFonts w:ascii="Times New Roman" w:hAnsi="Times New Roman" w:cs="Times New Roman"/>
          <w:sz w:val="24"/>
          <w:szCs w:val="24"/>
        </w:rPr>
        <w:t>слого</w:t>
      </w:r>
      <w:proofErr w:type="spellEnd"/>
      <w:r w:rsidRPr="00B66A50">
        <w:rPr>
          <w:rFonts w:ascii="Times New Roman" w:hAnsi="Times New Roman" w:cs="Times New Roman"/>
          <w:sz w:val="24"/>
          <w:szCs w:val="24"/>
        </w:rPr>
        <w:t>-звукового анализа слов</w:t>
      </w:r>
    </w:p>
    <w:p w:rsidR="00B66A50" w:rsidRPr="00B66A50" w:rsidRDefault="00B66A50" w:rsidP="00A56A7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A50">
        <w:rPr>
          <w:rFonts w:ascii="Times New Roman" w:hAnsi="Times New Roman" w:cs="Times New Roman"/>
          <w:sz w:val="24"/>
          <w:szCs w:val="24"/>
        </w:rPr>
        <w:t>Предметные картинки на каждого ребенка</w:t>
      </w:r>
    </w:p>
    <w:p w:rsidR="00A56A70" w:rsidRDefault="00A56A70" w:rsidP="002A4F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56A70" w:rsidRPr="00A56A70" w:rsidRDefault="00A56A70" w:rsidP="00A56A70">
      <w:pPr>
        <w:rPr>
          <w:rFonts w:ascii="Times New Roman" w:hAnsi="Times New Roman" w:cs="Times New Roman"/>
          <w:b/>
        </w:rPr>
      </w:pPr>
      <w:r w:rsidRPr="00A56A70">
        <w:rPr>
          <w:rFonts w:ascii="Times New Roman" w:hAnsi="Times New Roman" w:cs="Times New Roman"/>
          <w:b/>
        </w:rPr>
        <w:lastRenderedPageBreak/>
        <w:t xml:space="preserve">Ход </w:t>
      </w:r>
      <w:r>
        <w:rPr>
          <w:rFonts w:ascii="Times New Roman" w:hAnsi="Times New Roman" w:cs="Times New Roman"/>
          <w:b/>
        </w:rPr>
        <w:t>занятия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A56A70" w:rsidRPr="00A56A70" w:rsidTr="003F128F">
        <w:tc>
          <w:tcPr>
            <w:tcW w:w="3936" w:type="dxa"/>
          </w:tcPr>
          <w:p w:rsidR="00A56A70" w:rsidRPr="00A56A70" w:rsidRDefault="00A56A70" w:rsidP="003F1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6A70">
              <w:rPr>
                <w:rFonts w:ascii="Times New Roman" w:hAnsi="Times New Roman" w:cs="Times New Roman"/>
                <w:b/>
              </w:rPr>
              <w:t>Методы и приемы</w:t>
            </w:r>
          </w:p>
        </w:tc>
        <w:tc>
          <w:tcPr>
            <w:tcW w:w="5635" w:type="dxa"/>
          </w:tcPr>
          <w:p w:rsidR="00A56A70" w:rsidRPr="00A56A70" w:rsidRDefault="00A56A70" w:rsidP="003F1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6A70">
              <w:rPr>
                <w:rFonts w:ascii="Times New Roman" w:hAnsi="Times New Roman" w:cs="Times New Roman"/>
                <w:b/>
              </w:rPr>
              <w:t>Содержание</w:t>
            </w:r>
          </w:p>
        </w:tc>
      </w:tr>
      <w:tr w:rsidR="00A56A70" w:rsidRPr="00A56A70" w:rsidTr="003F128F">
        <w:tc>
          <w:tcPr>
            <w:tcW w:w="3936" w:type="dxa"/>
          </w:tcPr>
          <w:p w:rsidR="00A56A70" w:rsidRDefault="00A56A70" w:rsidP="003F1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заходят в группу и становятся в полукруг</w:t>
            </w:r>
            <w:r w:rsidR="00904A93">
              <w:rPr>
                <w:rFonts w:ascii="Times New Roman" w:hAnsi="Times New Roman" w:cs="Times New Roman"/>
              </w:rPr>
              <w:t>.</w:t>
            </w:r>
          </w:p>
          <w:p w:rsidR="00904A93" w:rsidRPr="00A56A70" w:rsidRDefault="00904A93" w:rsidP="003F1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Включить 1 слайд</w:t>
            </w:r>
          </w:p>
        </w:tc>
        <w:tc>
          <w:tcPr>
            <w:tcW w:w="5635" w:type="dxa"/>
          </w:tcPr>
          <w:p w:rsidR="00A56A70" w:rsidRPr="00A56A70" w:rsidRDefault="00A56A70" w:rsidP="00A56A70">
            <w:pPr>
              <w:pStyle w:val="a3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A56A70">
              <w:rPr>
                <w:rFonts w:ascii="Times New Roman" w:hAnsi="Times New Roman" w:cs="Times New Roman"/>
                <w:sz w:val="24"/>
                <w:szCs w:val="24"/>
              </w:rPr>
              <w:t xml:space="preserve">Ребята,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нам сегодня пришли учителя из школы, давайте их поприветствуем, сначала как дети из детского сада, а теперь как первоклассники.</w:t>
            </w:r>
          </w:p>
          <w:p w:rsidR="00A56A70" w:rsidRPr="00A56A70" w:rsidRDefault="00A56A70" w:rsidP="003F128F">
            <w:pPr>
              <w:pStyle w:val="a3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A70" w:rsidRPr="00A56A70" w:rsidTr="003F128F">
        <w:tc>
          <w:tcPr>
            <w:tcW w:w="3936" w:type="dxa"/>
          </w:tcPr>
          <w:p w:rsidR="00A56A70" w:rsidRDefault="003D7CCA" w:rsidP="003F1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садятся на стульчики перед экраном.</w:t>
            </w:r>
          </w:p>
          <w:p w:rsidR="00904A93" w:rsidRDefault="00904A93" w:rsidP="003F128F">
            <w:pPr>
              <w:rPr>
                <w:rFonts w:ascii="Times New Roman" w:hAnsi="Times New Roman" w:cs="Times New Roman"/>
              </w:rPr>
            </w:pPr>
          </w:p>
          <w:p w:rsidR="00904A93" w:rsidRDefault="00904A93" w:rsidP="003F128F">
            <w:pPr>
              <w:rPr>
                <w:rFonts w:ascii="Times New Roman" w:hAnsi="Times New Roman" w:cs="Times New Roman"/>
              </w:rPr>
            </w:pPr>
          </w:p>
          <w:p w:rsidR="00904A93" w:rsidRDefault="00904A93" w:rsidP="003F128F">
            <w:pPr>
              <w:rPr>
                <w:rFonts w:ascii="Times New Roman" w:hAnsi="Times New Roman" w:cs="Times New Roman"/>
              </w:rPr>
            </w:pPr>
          </w:p>
          <w:p w:rsidR="00904A93" w:rsidRDefault="00904A93" w:rsidP="003F128F">
            <w:pPr>
              <w:rPr>
                <w:rFonts w:ascii="Times New Roman" w:hAnsi="Times New Roman" w:cs="Times New Roman"/>
              </w:rPr>
            </w:pPr>
          </w:p>
          <w:p w:rsidR="00904A93" w:rsidRDefault="00904A93" w:rsidP="003F128F">
            <w:pPr>
              <w:rPr>
                <w:rFonts w:ascii="Times New Roman" w:hAnsi="Times New Roman" w:cs="Times New Roman"/>
              </w:rPr>
            </w:pPr>
          </w:p>
          <w:p w:rsidR="00904A93" w:rsidRDefault="00904A93" w:rsidP="003F128F">
            <w:pPr>
              <w:rPr>
                <w:rFonts w:ascii="Times New Roman" w:hAnsi="Times New Roman" w:cs="Times New Roman"/>
              </w:rPr>
            </w:pPr>
          </w:p>
          <w:p w:rsidR="00904A93" w:rsidRDefault="00904A93" w:rsidP="003F1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5" w:type="dxa"/>
          </w:tcPr>
          <w:p w:rsidR="003D7CCA" w:rsidRDefault="003D7CCA" w:rsidP="00905E0B">
            <w:pPr>
              <w:pStyle w:val="a3"/>
              <w:ind w:left="1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теперь пройдите на стульчики.</w:t>
            </w:r>
          </w:p>
          <w:p w:rsidR="00905E0B" w:rsidRPr="00905E0B" w:rsidRDefault="00A56A70" w:rsidP="00905E0B">
            <w:pPr>
              <w:pStyle w:val="a3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905E0B">
              <w:rPr>
                <w:rFonts w:ascii="Times New Roman" w:hAnsi="Times New Roman" w:cs="Times New Roman"/>
                <w:sz w:val="24"/>
                <w:szCs w:val="24"/>
              </w:rPr>
              <w:t xml:space="preserve">Сегодня на </w:t>
            </w:r>
            <w:r w:rsidR="003D7CC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познавательном </w:t>
            </w:r>
            <w:r w:rsidRPr="00905E0B">
              <w:rPr>
                <w:rFonts w:ascii="Times New Roman" w:hAnsi="Times New Roman" w:cs="Times New Roman"/>
                <w:sz w:val="24"/>
                <w:szCs w:val="24"/>
              </w:rPr>
              <w:t xml:space="preserve">занятии мы поговорим с вами об интересной профессии </w:t>
            </w:r>
            <w:r w:rsidR="00905E0B" w:rsidRPr="00905E0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05E0B">
              <w:rPr>
                <w:rFonts w:ascii="Times New Roman" w:hAnsi="Times New Roman" w:cs="Times New Roman"/>
                <w:sz w:val="24"/>
                <w:szCs w:val="24"/>
              </w:rPr>
              <w:t xml:space="preserve"> изобретатель</w:t>
            </w:r>
            <w:r w:rsidR="00194B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7CCA" w:rsidRPr="003D7CCA" w:rsidRDefault="003D7CCA" w:rsidP="00905E0B">
            <w:pPr>
              <w:pStyle w:val="a3"/>
              <w:ind w:left="17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CCA">
              <w:rPr>
                <w:rFonts w:ascii="Times New Roman" w:hAnsi="Times New Roman" w:cs="Times New Roman"/>
                <w:bCs/>
                <w:sz w:val="24"/>
                <w:szCs w:val="24"/>
              </w:rPr>
              <w:t>Как вы думаете, чем занимается изобретатель?</w:t>
            </w:r>
          </w:p>
          <w:p w:rsidR="00905E0B" w:rsidRPr="003D7CCA" w:rsidRDefault="00905E0B" w:rsidP="00905E0B">
            <w:pPr>
              <w:pStyle w:val="a3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3D7CCA">
              <w:rPr>
                <w:rFonts w:ascii="Times New Roman" w:hAnsi="Times New Roman" w:cs="Times New Roman"/>
                <w:bCs/>
                <w:sz w:val="24"/>
                <w:szCs w:val="24"/>
              </w:rPr>
              <w:t>Изобретатели</w:t>
            </w:r>
            <w:r w:rsidRPr="003D7CCA">
              <w:rPr>
                <w:rFonts w:ascii="Times New Roman" w:hAnsi="Times New Roman" w:cs="Times New Roman"/>
                <w:sz w:val="24"/>
                <w:szCs w:val="24"/>
              </w:rPr>
              <w:t xml:space="preserve"> улучшают существующие устройства.</w:t>
            </w:r>
          </w:p>
          <w:p w:rsidR="003D7CCA" w:rsidRPr="003D7CCA" w:rsidRDefault="003D7CCA" w:rsidP="00905E0B">
            <w:pPr>
              <w:pStyle w:val="a3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3D7CCA">
              <w:rPr>
                <w:rFonts w:ascii="Times New Roman" w:hAnsi="Times New Roman" w:cs="Times New Roman"/>
                <w:bCs/>
                <w:sz w:val="24"/>
                <w:szCs w:val="24"/>
              </w:rPr>
              <w:t>Какими качествами характера должен обладать изобретатель?</w:t>
            </w:r>
          </w:p>
          <w:p w:rsidR="00905E0B" w:rsidRDefault="00905E0B" w:rsidP="00905E0B">
            <w:pPr>
              <w:pStyle w:val="a3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905E0B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изобретательству можно развивать. </w:t>
            </w:r>
          </w:p>
          <w:p w:rsidR="00905E0B" w:rsidRDefault="00905E0B" w:rsidP="00905E0B">
            <w:pPr>
              <w:pStyle w:val="a3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вы хотите быть изобретателями.</w:t>
            </w:r>
          </w:p>
          <w:p w:rsidR="00905E0B" w:rsidRDefault="00905E0B" w:rsidP="00905E0B">
            <w:pPr>
              <w:pStyle w:val="a3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Этому сегодня мы и будем учиться</w:t>
            </w:r>
            <w:r w:rsidR="00194B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5E0B" w:rsidRPr="00A56A70" w:rsidRDefault="00905E0B" w:rsidP="00905E0B">
            <w:pPr>
              <w:pStyle w:val="a3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E0B" w:rsidRPr="00A56A70" w:rsidTr="003F128F">
        <w:tc>
          <w:tcPr>
            <w:tcW w:w="3936" w:type="dxa"/>
          </w:tcPr>
          <w:p w:rsidR="00905E0B" w:rsidRDefault="00905E0B" w:rsidP="003F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Pr="00B66A50">
              <w:rPr>
                <w:rFonts w:ascii="Times New Roman" w:hAnsi="Times New Roman" w:cs="Times New Roman"/>
                <w:sz w:val="24"/>
                <w:szCs w:val="24"/>
              </w:rPr>
              <w:t>Что было – что стало»</w:t>
            </w:r>
          </w:p>
          <w:p w:rsidR="00904A93" w:rsidRDefault="00904A93" w:rsidP="003F1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A93" w:rsidRDefault="00904A93" w:rsidP="003F1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A93" w:rsidRDefault="00904A93" w:rsidP="003F1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A93" w:rsidRDefault="00904A93" w:rsidP="003F1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A93" w:rsidRDefault="00904A93" w:rsidP="003F1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A93" w:rsidRDefault="00904A93" w:rsidP="003F1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A93" w:rsidRDefault="00904A93" w:rsidP="003F1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A93" w:rsidRDefault="00904A93" w:rsidP="003F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Включить 2 слайд</w:t>
            </w:r>
          </w:p>
          <w:p w:rsidR="00904A93" w:rsidRDefault="00904A93" w:rsidP="003F1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5" w:type="dxa"/>
          </w:tcPr>
          <w:p w:rsidR="00326627" w:rsidRDefault="00326627" w:rsidP="00905E0B">
            <w:pPr>
              <w:pStyle w:val="a3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того чтобы стать изобретателем нужно знать правила.</w:t>
            </w:r>
          </w:p>
          <w:p w:rsidR="00905E0B" w:rsidRPr="00326627" w:rsidRDefault="00194BDF" w:rsidP="00326627">
            <w:pPr>
              <w:pStyle w:val="a3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</w:t>
            </w:r>
            <w:r w:rsidR="00326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узнать первое правило, </w:t>
            </w:r>
            <w:r w:rsidR="00326627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r w:rsidR="00905E0B" w:rsidRPr="00326627">
              <w:rPr>
                <w:rFonts w:ascii="Times New Roman" w:hAnsi="Times New Roman" w:cs="Times New Roman"/>
                <w:sz w:val="24"/>
                <w:szCs w:val="24"/>
              </w:rPr>
              <w:t>поиграем в игру «Что было – что стало».</w:t>
            </w:r>
          </w:p>
          <w:p w:rsidR="00D77AA1" w:rsidRDefault="00D77AA1" w:rsidP="00D77AA1">
            <w:pPr>
              <w:pStyle w:val="a3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Возьмите картинки объектов прошлого.</w:t>
            </w:r>
          </w:p>
          <w:p w:rsidR="00D77AA1" w:rsidRDefault="00D77AA1" w:rsidP="00D77AA1">
            <w:pPr>
              <w:pStyle w:val="a3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буду поднимать объекты, которые изобретены в современном мире.</w:t>
            </w:r>
          </w:p>
          <w:p w:rsidR="00905E0B" w:rsidRDefault="00D77AA1" w:rsidP="00D77AA1">
            <w:pPr>
              <w:pStyle w:val="a3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Чья картинка соответствует моей, будет хлопать. </w:t>
            </w:r>
          </w:p>
          <w:p w:rsidR="00326627" w:rsidRDefault="00905E0B" w:rsidP="00326627">
            <w:pPr>
              <w:pStyle w:val="a3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Первое правило</w:t>
            </w:r>
            <w:r w:rsidR="003266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5E0B" w:rsidRPr="00905E0B" w:rsidRDefault="00326627" w:rsidP="00326627">
            <w:pPr>
              <w:pStyle w:val="a3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что-то изобрести – можно посмотреть, что было в прошлом.</w:t>
            </w:r>
          </w:p>
        </w:tc>
      </w:tr>
      <w:tr w:rsidR="00905E0B" w:rsidRPr="00A56A70" w:rsidTr="003F128F">
        <w:tc>
          <w:tcPr>
            <w:tcW w:w="3936" w:type="dxa"/>
          </w:tcPr>
          <w:p w:rsidR="00905E0B" w:rsidRDefault="00326627" w:rsidP="003F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Pr="00B66A50">
              <w:rPr>
                <w:rFonts w:ascii="Times New Roman" w:hAnsi="Times New Roman" w:cs="Times New Roman"/>
                <w:sz w:val="24"/>
                <w:szCs w:val="24"/>
              </w:rPr>
              <w:t>Сказочные мечты»</w:t>
            </w:r>
          </w:p>
          <w:p w:rsidR="00904A93" w:rsidRDefault="00904A93" w:rsidP="003F1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A93" w:rsidRDefault="00904A93" w:rsidP="003F1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A93" w:rsidRDefault="00904A93" w:rsidP="003F1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A93" w:rsidRDefault="00904A93" w:rsidP="003F1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A93" w:rsidRDefault="00904A93" w:rsidP="003F1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A93" w:rsidRDefault="00904A93" w:rsidP="003F1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A93" w:rsidRDefault="00904A93" w:rsidP="003F1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A93" w:rsidRDefault="00904A93" w:rsidP="003F1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A93" w:rsidRDefault="00904A93" w:rsidP="003F1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A93" w:rsidRDefault="00904A93" w:rsidP="003F1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A93" w:rsidRDefault="00904A93" w:rsidP="0090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Включить 3 слайд</w:t>
            </w:r>
          </w:p>
          <w:p w:rsidR="00904A93" w:rsidRDefault="00904A93" w:rsidP="003F1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194BDF" w:rsidRDefault="00D77AA1" w:rsidP="00905E0B">
            <w:pPr>
              <w:pStyle w:val="a3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того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чтобы узнать второе правило изобретателя</w:t>
            </w:r>
            <w:r w:rsidR="00194BDF">
              <w:rPr>
                <w:rFonts w:ascii="Times New Roman" w:hAnsi="Times New Roman" w:cs="Times New Roman"/>
                <w:sz w:val="24"/>
                <w:szCs w:val="24"/>
              </w:rPr>
              <w:t>, мы поиграем в игру «Сказочные мечты»</w:t>
            </w:r>
          </w:p>
          <w:p w:rsidR="00905E0B" w:rsidRDefault="00194BDF" w:rsidP="00905E0B">
            <w:pPr>
              <w:pStyle w:val="a3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26627">
              <w:rPr>
                <w:rFonts w:ascii="Times New Roman" w:hAnsi="Times New Roman" w:cs="Times New Roman"/>
                <w:sz w:val="24"/>
                <w:szCs w:val="24"/>
              </w:rPr>
              <w:t>юди, когда придумывали сказки, тоже мечтали</w:t>
            </w:r>
            <w:r w:rsidR="00D77A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26627">
              <w:rPr>
                <w:rFonts w:ascii="Times New Roman" w:hAnsi="Times New Roman" w:cs="Times New Roman"/>
                <w:sz w:val="24"/>
                <w:szCs w:val="24"/>
              </w:rPr>
              <w:t xml:space="preserve"> и в волшебных сказках есть волшебные предметы-помощники.</w:t>
            </w:r>
          </w:p>
          <w:p w:rsidR="00326627" w:rsidRDefault="00326627" w:rsidP="00905E0B">
            <w:pPr>
              <w:pStyle w:val="a3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</w:t>
            </w:r>
            <w:proofErr w:type="gramStart"/>
            <w:r w:rsidR="00194BDF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="00194BDF">
              <w:rPr>
                <w:rFonts w:ascii="Times New Roman" w:hAnsi="Times New Roman" w:cs="Times New Roman"/>
                <w:sz w:val="24"/>
                <w:szCs w:val="24"/>
              </w:rPr>
              <w:t xml:space="preserve"> вспомним</w:t>
            </w:r>
            <w:r w:rsidR="00D77AA1">
              <w:rPr>
                <w:rFonts w:ascii="Times New Roman" w:hAnsi="Times New Roman" w:cs="Times New Roman"/>
                <w:sz w:val="24"/>
                <w:szCs w:val="24"/>
              </w:rPr>
              <w:t xml:space="preserve"> (дети называют волшебные предметы)</w:t>
            </w:r>
          </w:p>
          <w:p w:rsidR="00D77AA1" w:rsidRDefault="00D77AA1" w:rsidP="00D77AA1">
            <w:pPr>
              <w:pStyle w:val="a3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Возьмите по одной картинке и встаньте парами. Подойдите к учителям и объясните, почему вы встали вместе.</w:t>
            </w:r>
          </w:p>
          <w:p w:rsidR="00D77AA1" w:rsidRDefault="00194BDF" w:rsidP="00D77AA1">
            <w:pPr>
              <w:pStyle w:val="a3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Второе</w:t>
            </w:r>
            <w:r w:rsidR="00D77AA1">
              <w:rPr>
                <w:rFonts w:ascii="Times New Roman" w:hAnsi="Times New Roman" w:cs="Times New Roman"/>
                <w:sz w:val="24"/>
                <w:szCs w:val="24"/>
              </w:rPr>
              <w:t xml:space="preserve"> правило.</w:t>
            </w:r>
          </w:p>
          <w:p w:rsidR="00D77AA1" w:rsidRPr="00194BDF" w:rsidRDefault="00194BDF" w:rsidP="00194BDF">
            <w:pPr>
              <w:pStyle w:val="a3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что-то изобрести – можно вспомнить сказки.</w:t>
            </w:r>
            <w:r w:rsidR="00D77AA1" w:rsidRPr="00194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0EBE" w:rsidRPr="00A56A70" w:rsidTr="003F128F">
        <w:tc>
          <w:tcPr>
            <w:tcW w:w="3936" w:type="dxa"/>
          </w:tcPr>
          <w:p w:rsidR="00A90EBE" w:rsidRDefault="003D7CCA" w:rsidP="003F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5635" w:type="dxa"/>
          </w:tcPr>
          <w:p w:rsidR="003D7CCA" w:rsidRDefault="003D7CCA" w:rsidP="00010B5C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Теперь немного разомнемся</w:t>
            </w:r>
          </w:p>
          <w:p w:rsidR="00010B5C" w:rsidRPr="006D35A9" w:rsidRDefault="00010B5C" w:rsidP="00010B5C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D35A9">
              <w:rPr>
                <w:rFonts w:ascii="Times New Roman" w:hAnsi="Times New Roman" w:cs="Times New Roman"/>
                <w:sz w:val="24"/>
                <w:szCs w:val="24"/>
              </w:rPr>
              <w:t>Раз – два – три – четыре – пять –</w:t>
            </w:r>
          </w:p>
          <w:p w:rsidR="00010B5C" w:rsidRPr="006D35A9" w:rsidRDefault="00010B5C" w:rsidP="00010B5C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D35A9">
              <w:rPr>
                <w:rFonts w:ascii="Times New Roman" w:hAnsi="Times New Roman" w:cs="Times New Roman"/>
                <w:sz w:val="24"/>
                <w:szCs w:val="24"/>
              </w:rPr>
              <w:t>В лес отправимся гулять.            (Обычная ходьба).</w:t>
            </w:r>
          </w:p>
          <w:p w:rsidR="00010B5C" w:rsidRPr="006D35A9" w:rsidRDefault="00010B5C" w:rsidP="00010B5C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D35A9">
              <w:rPr>
                <w:rFonts w:ascii="Times New Roman" w:hAnsi="Times New Roman" w:cs="Times New Roman"/>
                <w:sz w:val="24"/>
                <w:szCs w:val="24"/>
              </w:rPr>
              <w:t>По извилистым тропинкам потихоньку мы пойдем.        (Ходьба "змейкой”).</w:t>
            </w:r>
          </w:p>
          <w:p w:rsidR="00010B5C" w:rsidRPr="006D35A9" w:rsidRDefault="00010B5C" w:rsidP="00010B5C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D35A9">
              <w:rPr>
                <w:rFonts w:ascii="Times New Roman" w:hAnsi="Times New Roman" w:cs="Times New Roman"/>
                <w:sz w:val="24"/>
                <w:szCs w:val="24"/>
              </w:rPr>
              <w:t>Может быть, и под листочком</w:t>
            </w:r>
          </w:p>
          <w:p w:rsidR="00010B5C" w:rsidRPr="006D35A9" w:rsidRDefault="00010B5C" w:rsidP="00010B5C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5A9">
              <w:rPr>
                <w:rFonts w:ascii="Times New Roman" w:hAnsi="Times New Roman" w:cs="Times New Roman"/>
                <w:sz w:val="24"/>
                <w:szCs w:val="24"/>
              </w:rPr>
              <w:t>Сладку</w:t>
            </w:r>
            <w:proofErr w:type="spellEnd"/>
            <w:r w:rsidRPr="006D35A9">
              <w:rPr>
                <w:rFonts w:ascii="Times New Roman" w:hAnsi="Times New Roman" w:cs="Times New Roman"/>
                <w:sz w:val="24"/>
                <w:szCs w:val="24"/>
              </w:rPr>
              <w:t xml:space="preserve"> ягоду найдем.</w:t>
            </w:r>
          </w:p>
          <w:p w:rsidR="00010B5C" w:rsidRPr="006D35A9" w:rsidRDefault="00010B5C" w:rsidP="00010B5C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D35A9">
              <w:rPr>
                <w:rFonts w:ascii="Times New Roman" w:hAnsi="Times New Roman" w:cs="Times New Roman"/>
                <w:sz w:val="24"/>
                <w:szCs w:val="24"/>
              </w:rPr>
              <w:t xml:space="preserve">На носочки дети встали, по дорожкам </w:t>
            </w:r>
            <w:r w:rsidRPr="006D35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побежали.   (Бег на носках).</w:t>
            </w:r>
          </w:p>
          <w:p w:rsidR="00010B5C" w:rsidRPr="006D35A9" w:rsidRDefault="00010B5C" w:rsidP="00010B5C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D35A9">
              <w:rPr>
                <w:rFonts w:ascii="Times New Roman" w:hAnsi="Times New Roman" w:cs="Times New Roman"/>
                <w:sz w:val="24"/>
                <w:szCs w:val="24"/>
              </w:rPr>
              <w:t>И на каблучках пойдем,</w:t>
            </w:r>
          </w:p>
          <w:p w:rsidR="00010B5C" w:rsidRPr="006D35A9" w:rsidRDefault="00010B5C" w:rsidP="00010B5C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D35A9">
              <w:rPr>
                <w:rFonts w:ascii="Times New Roman" w:hAnsi="Times New Roman" w:cs="Times New Roman"/>
                <w:sz w:val="24"/>
                <w:szCs w:val="24"/>
              </w:rPr>
              <w:t>Через лужи перейдем.     (Ходьба на пятках).</w:t>
            </w:r>
          </w:p>
          <w:p w:rsidR="00010B5C" w:rsidRPr="006D35A9" w:rsidRDefault="00010B5C" w:rsidP="00010B5C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D35A9">
              <w:rPr>
                <w:rFonts w:ascii="Times New Roman" w:hAnsi="Times New Roman" w:cs="Times New Roman"/>
                <w:sz w:val="24"/>
                <w:szCs w:val="24"/>
              </w:rPr>
              <w:t>Отдохнули, вот и славно.</w:t>
            </w:r>
          </w:p>
          <w:p w:rsidR="00A83BEE" w:rsidRDefault="00010B5C" w:rsidP="00904A93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D35A9">
              <w:rPr>
                <w:rFonts w:ascii="Times New Roman" w:hAnsi="Times New Roman" w:cs="Times New Roman"/>
                <w:sz w:val="24"/>
                <w:szCs w:val="24"/>
              </w:rPr>
              <w:t xml:space="preserve">Поговорим теперь о главном. </w:t>
            </w:r>
          </w:p>
          <w:p w:rsidR="00904A93" w:rsidRPr="00904A93" w:rsidRDefault="00904A93" w:rsidP="00904A93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BDF" w:rsidRPr="00A56A70" w:rsidTr="003F128F">
        <w:tc>
          <w:tcPr>
            <w:tcW w:w="3936" w:type="dxa"/>
          </w:tcPr>
          <w:p w:rsidR="00A90EBE" w:rsidRDefault="00A90EBE" w:rsidP="00A90EBE">
            <w:pPr>
              <w:pStyle w:val="a3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«Природный мир – рукотворный мир».</w:t>
            </w:r>
          </w:p>
          <w:p w:rsidR="00194BDF" w:rsidRDefault="00194BDF" w:rsidP="003F1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A93" w:rsidRDefault="00904A93" w:rsidP="003F1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A93" w:rsidRDefault="00904A93" w:rsidP="003F1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A93" w:rsidRDefault="00904A93" w:rsidP="003F1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A93" w:rsidRDefault="00904A93" w:rsidP="003F1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A93" w:rsidRDefault="00904A93" w:rsidP="003F1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A93" w:rsidRDefault="00904A93" w:rsidP="003F1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A93" w:rsidRDefault="00904A93" w:rsidP="003F1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A93" w:rsidRDefault="00904A93" w:rsidP="003F1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A93" w:rsidRDefault="00904A93" w:rsidP="003F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Включить слайды с 4 по 9.</w:t>
            </w:r>
          </w:p>
          <w:p w:rsidR="00904A93" w:rsidRDefault="00904A93" w:rsidP="003F1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194BDF" w:rsidRDefault="00194BDF" w:rsidP="00905E0B">
            <w:pPr>
              <w:pStyle w:val="a3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познакомиться с третьим правило</w:t>
            </w:r>
            <w:r w:rsidR="00A90EB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изобретателя мы поиграем в игру «Природный мир – рукотворный мир».</w:t>
            </w:r>
          </w:p>
          <w:p w:rsidR="00194BDF" w:rsidRDefault="00194BDF" w:rsidP="00A90EBE">
            <w:pPr>
              <w:pStyle w:val="a3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  <w:r w:rsidR="00A90EBE" w:rsidRPr="007F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заметил, что есть животные, которые лучше него видят, слышат, улавливают запахи. </w:t>
            </w:r>
            <w:r w:rsidR="0090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A90EBE" w:rsidRPr="007F1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 (показываю рисунок кабана). Посмотрите, какие у него острые клыки. Ловко он справляется ими со своей добычей. Посмотрел на него человек и придумал нож. И с тех пор люди стали наблюдать за природой и делать много полезных и нужных вещей.</w:t>
            </w:r>
          </w:p>
          <w:p w:rsidR="00A90EBE" w:rsidRDefault="00A90EBE" w:rsidP="00A90EBE">
            <w:pPr>
              <w:pStyle w:val="a3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 на слайды.</w:t>
            </w:r>
          </w:p>
          <w:p w:rsidR="00A90EBE" w:rsidRDefault="00A90EBE" w:rsidP="00A90EBE">
            <w:pPr>
              <w:pStyle w:val="a3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Третье правило.</w:t>
            </w:r>
          </w:p>
          <w:p w:rsidR="00A90EBE" w:rsidRDefault="00A90EBE" w:rsidP="00A90EBE">
            <w:pPr>
              <w:pStyle w:val="a3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что-то изобрести – можно понаблюдать за природой.</w:t>
            </w:r>
          </w:p>
        </w:tc>
      </w:tr>
      <w:tr w:rsidR="00010B5C" w:rsidRPr="00A56A70" w:rsidTr="003F128F">
        <w:tc>
          <w:tcPr>
            <w:tcW w:w="3936" w:type="dxa"/>
          </w:tcPr>
          <w:p w:rsidR="00010B5C" w:rsidRDefault="00010B5C" w:rsidP="00A90EBE">
            <w:pPr>
              <w:pStyle w:val="a3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5635" w:type="dxa"/>
          </w:tcPr>
          <w:p w:rsidR="00010B5C" w:rsidRPr="00010B5C" w:rsidRDefault="00010B5C" w:rsidP="00010B5C">
            <w:pPr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Волна </w:t>
            </w:r>
          </w:p>
          <w:p w:rsidR="00010B5C" w:rsidRPr="00010B5C" w:rsidRDefault="00010B5C" w:rsidP="00010B5C">
            <w:pPr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Светит полная луна</w:t>
            </w:r>
            <w:proofErr w:type="gramStart"/>
            <w:r w:rsidRPr="00010B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Pr="00904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</w:t>
            </w:r>
            <w:proofErr w:type="gramEnd"/>
            <w:r w:rsidRPr="00904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 волной бежит волна,</w:t>
            </w:r>
            <w:r w:rsidRPr="00010B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Pr="00904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Ветер веет на просторе,</w:t>
            </w:r>
            <w:r w:rsidRPr="00010B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 w:rsidRPr="00904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 всю ночь волнует море</w:t>
            </w:r>
          </w:p>
          <w:p w:rsidR="00010B5C" w:rsidRPr="00904A93" w:rsidRDefault="00010B5C" w:rsidP="00010B5C">
            <w:pPr>
              <w:ind w:left="17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4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Волн спокойных мерный шум</w:t>
            </w:r>
          </w:p>
          <w:p w:rsidR="00010B5C" w:rsidRPr="00904A93" w:rsidRDefault="00010B5C" w:rsidP="00010B5C">
            <w:pPr>
              <w:ind w:left="17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4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Усыпляет праздный ум...</w:t>
            </w:r>
          </w:p>
          <w:p w:rsidR="00010B5C" w:rsidRPr="00904A93" w:rsidRDefault="00010B5C" w:rsidP="00010B5C">
            <w:pPr>
              <w:ind w:left="17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4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 так долго вредно спать</w:t>
            </w:r>
          </w:p>
          <w:p w:rsidR="00010B5C" w:rsidRPr="00904A93" w:rsidRDefault="00010B5C" w:rsidP="00010B5C">
            <w:pPr>
              <w:ind w:left="175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04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Нам давно пора вставать.</w:t>
            </w:r>
          </w:p>
          <w:p w:rsidR="00904A93" w:rsidRPr="006D35A9" w:rsidRDefault="00904A93" w:rsidP="00904A93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D35A9">
              <w:rPr>
                <w:rFonts w:ascii="Times New Roman" w:hAnsi="Times New Roman" w:cs="Times New Roman"/>
                <w:sz w:val="24"/>
                <w:szCs w:val="24"/>
              </w:rPr>
              <w:t>Отдохнули, вот и славно.</w:t>
            </w:r>
          </w:p>
          <w:p w:rsidR="00904A93" w:rsidRPr="00010B5C" w:rsidRDefault="00904A93" w:rsidP="00904A93">
            <w:pPr>
              <w:ind w:left="175"/>
              <w:jc w:val="both"/>
              <w:rPr>
                <w:rFonts w:ascii="Times New Roman" w:eastAsia="Times New Roman" w:hAnsi="Times New Roman" w:cs="Times New Roman"/>
                <w:iCs/>
                <w:color w:val="46393D"/>
                <w:sz w:val="24"/>
                <w:szCs w:val="24"/>
                <w:lang w:eastAsia="ru-RU"/>
              </w:rPr>
            </w:pPr>
            <w:r w:rsidRPr="006D35A9">
              <w:rPr>
                <w:rFonts w:ascii="Times New Roman" w:hAnsi="Times New Roman" w:cs="Times New Roman"/>
                <w:sz w:val="24"/>
                <w:szCs w:val="24"/>
              </w:rPr>
              <w:t>Поговорим теперь о главном</w:t>
            </w:r>
          </w:p>
        </w:tc>
      </w:tr>
      <w:tr w:rsidR="00A90EBE" w:rsidRPr="00A56A70" w:rsidTr="003F128F">
        <w:tc>
          <w:tcPr>
            <w:tcW w:w="3936" w:type="dxa"/>
          </w:tcPr>
          <w:p w:rsidR="00A90EBE" w:rsidRDefault="00904A93" w:rsidP="00A90EBE">
            <w:pPr>
              <w:pStyle w:val="a3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берут пеналы и садятся за столы.</w:t>
            </w:r>
          </w:p>
        </w:tc>
        <w:tc>
          <w:tcPr>
            <w:tcW w:w="5635" w:type="dxa"/>
          </w:tcPr>
          <w:p w:rsidR="00010B5C" w:rsidRPr="00010B5C" w:rsidRDefault="00904A93" w:rsidP="00010B5C">
            <w:pPr>
              <w:pStyle w:val="a3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10B5C">
              <w:rPr>
                <w:rFonts w:ascii="Times New Roman" w:hAnsi="Times New Roman" w:cs="Times New Roman"/>
                <w:sz w:val="24"/>
                <w:szCs w:val="24"/>
              </w:rPr>
              <w:t xml:space="preserve">се изобретатели имеют право на авторство. </w:t>
            </w:r>
          </w:p>
          <w:p w:rsidR="00010B5C" w:rsidRDefault="00010B5C" w:rsidP="00905E0B">
            <w:pPr>
              <w:pStyle w:val="a3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чтобы получить авторское право на изобретение, нужно уметь писать.</w:t>
            </w:r>
          </w:p>
          <w:p w:rsidR="00904A93" w:rsidRPr="00904A93" w:rsidRDefault="00010B5C" w:rsidP="00904A93">
            <w:pPr>
              <w:pStyle w:val="a3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и мы, будущие изобретатели</w:t>
            </w:r>
            <w:r w:rsidR="005E3D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поучимся писать, но пока с помощью схем.</w:t>
            </w:r>
          </w:p>
          <w:p w:rsidR="00010B5C" w:rsidRDefault="00010B5C" w:rsidP="00010B5C">
            <w:pPr>
              <w:pStyle w:val="a3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Возьмите себе картинку, и сделайте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-звуковой анализ слова по алгоритму. </w:t>
            </w:r>
          </w:p>
          <w:p w:rsidR="00010B5C" w:rsidRDefault="00010B5C" w:rsidP="00010B5C">
            <w:pPr>
              <w:pStyle w:val="a3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готов, тому можно позвать учителей и воспитателей и проанализировать слово по алгоритму.</w:t>
            </w:r>
          </w:p>
          <w:p w:rsidR="00D5147F" w:rsidRPr="00010B5C" w:rsidRDefault="00D5147F" w:rsidP="00D5147F">
            <w:pPr>
              <w:pStyle w:val="a3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все рассказал, наведите порядок на столе и проводите гостей на места.</w:t>
            </w:r>
          </w:p>
        </w:tc>
      </w:tr>
      <w:tr w:rsidR="003D7CCA" w:rsidRPr="00A56A70" w:rsidTr="003F128F">
        <w:tc>
          <w:tcPr>
            <w:tcW w:w="3936" w:type="dxa"/>
          </w:tcPr>
          <w:p w:rsidR="003D7CCA" w:rsidRDefault="003D7CCA" w:rsidP="003D7CCA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3D7CCA">
              <w:rPr>
                <w:bCs/>
              </w:rPr>
              <w:t>Игра «</w:t>
            </w:r>
            <w:proofErr w:type="spellStart"/>
            <w:r w:rsidRPr="003D7CCA">
              <w:rPr>
                <w:bCs/>
              </w:rPr>
              <w:t>Секретики</w:t>
            </w:r>
            <w:proofErr w:type="spellEnd"/>
            <w:r w:rsidRPr="003D7CCA">
              <w:rPr>
                <w:bCs/>
              </w:rPr>
              <w:t xml:space="preserve"> детства»</w:t>
            </w:r>
          </w:p>
          <w:p w:rsidR="003D7CCA" w:rsidRPr="00D5147F" w:rsidRDefault="003D7CCA" w:rsidP="00231F85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3D7CCA">
              <w:rPr>
                <w:rFonts w:eastAsiaTheme="minorHAnsi"/>
                <w:lang w:eastAsia="en-US"/>
              </w:rPr>
              <w:t xml:space="preserve">Воспитатель заносит большое блюдо, со свечой, наливает в него воду и зажигает свечу, дети опускают свои кораблики и </w:t>
            </w:r>
            <w:r w:rsidR="00231F85">
              <w:rPr>
                <w:rFonts w:eastAsiaTheme="minorHAnsi"/>
                <w:lang w:eastAsia="en-US"/>
              </w:rPr>
              <w:t>отвечают на вопросы</w:t>
            </w:r>
            <w:r w:rsidRPr="003D7CCA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5635" w:type="dxa"/>
          </w:tcPr>
          <w:p w:rsidR="003D7CCA" w:rsidRDefault="00D5147F" w:rsidP="00D5147F">
            <w:pPr>
              <w:pStyle w:val="a3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то, что вы сегодня на занятии были настоящими авторами правил изобретателей, я хочу вам подарить кораблики мечты, мечтайте и будете изобретателями. Предлагаю подходить к нашему волшебному океану, ответить на мои вопросы и запустить свой кораблик в ст</w:t>
            </w:r>
            <w:r w:rsidR="00231F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ану мечты.</w:t>
            </w:r>
          </w:p>
        </w:tc>
      </w:tr>
      <w:tr w:rsidR="00010B5C" w:rsidRPr="00A56A70" w:rsidTr="003F128F">
        <w:tc>
          <w:tcPr>
            <w:tcW w:w="3936" w:type="dxa"/>
          </w:tcPr>
          <w:p w:rsidR="00010B5C" w:rsidRPr="00D5147F" w:rsidRDefault="00D5147F" w:rsidP="00D5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5635" w:type="dxa"/>
          </w:tcPr>
          <w:p w:rsidR="00F62311" w:rsidRDefault="00F62311" w:rsidP="00010B5C">
            <w:pPr>
              <w:pStyle w:val="a3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называется профессия, о которой сегодня 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говорили?</w:t>
            </w:r>
          </w:p>
          <w:p w:rsidR="00F62311" w:rsidRDefault="00F62311" w:rsidP="00010B5C">
            <w:pPr>
              <w:pStyle w:val="a3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Какими качествами характера должен обладать изобретатель?</w:t>
            </w:r>
          </w:p>
          <w:p w:rsidR="00010B5C" w:rsidRDefault="00231F85" w:rsidP="00010B5C">
            <w:pPr>
              <w:pStyle w:val="a3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первое правило изобретателей мы узнали? Какое второе правило изобретателей мы узнали? Какое третье правило изобретателей мы узнали?</w:t>
            </w:r>
          </w:p>
          <w:p w:rsidR="00D5147F" w:rsidRDefault="00D5147F" w:rsidP="00010B5C">
            <w:pPr>
              <w:pStyle w:val="a3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Наблюдая за слоном, </w:t>
            </w:r>
            <w:r w:rsidR="00231F85">
              <w:rPr>
                <w:rFonts w:ascii="Times New Roman" w:hAnsi="Times New Roman" w:cs="Times New Roman"/>
                <w:sz w:val="24"/>
                <w:szCs w:val="24"/>
              </w:rPr>
              <w:t>какой объект рукотворного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изобрели?</w:t>
            </w:r>
          </w:p>
          <w:p w:rsidR="00D5147F" w:rsidRDefault="00D5147F" w:rsidP="00010B5C">
            <w:pPr>
              <w:pStyle w:val="a3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Чтобы не портились продукты, какое изобретение </w:t>
            </w:r>
            <w:r w:rsidR="00231F85">
              <w:rPr>
                <w:rFonts w:ascii="Times New Roman" w:hAnsi="Times New Roman" w:cs="Times New Roman"/>
                <w:sz w:val="24"/>
                <w:szCs w:val="24"/>
              </w:rPr>
              <w:t>придумали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люди?</w:t>
            </w:r>
          </w:p>
          <w:p w:rsidR="00D5147F" w:rsidRDefault="00231F85" w:rsidP="00010B5C">
            <w:pPr>
              <w:pStyle w:val="a3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ли путешествовать по миру</w:t>
            </w:r>
            <w:r w:rsidR="005E3D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выходя из дома? Как?</w:t>
            </w:r>
          </w:p>
          <w:p w:rsidR="00231F85" w:rsidRDefault="00231F85" w:rsidP="00231F85">
            <w:pPr>
              <w:pStyle w:val="a3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 сказочный объект соответствующий телевизору.</w:t>
            </w:r>
          </w:p>
          <w:p w:rsidR="00231F85" w:rsidRDefault="00231F85" w:rsidP="00231F85">
            <w:pPr>
              <w:pStyle w:val="a3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ли человек общаться с другим человеком, который находится в другой стране? Как?</w:t>
            </w:r>
          </w:p>
          <w:p w:rsidR="00231F85" w:rsidRPr="00231F85" w:rsidRDefault="00231F85" w:rsidP="00231F85">
            <w:pPr>
              <w:pStyle w:val="a3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1A2" w:rsidRPr="002A4F24" w:rsidRDefault="00B151A2" w:rsidP="002A4F2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151A2" w:rsidRPr="002A4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42E5D"/>
    <w:multiLevelType w:val="hybridMultilevel"/>
    <w:tmpl w:val="1EEA7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41CCF"/>
    <w:multiLevelType w:val="hybridMultilevel"/>
    <w:tmpl w:val="DBFA8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E95753"/>
    <w:multiLevelType w:val="hybridMultilevel"/>
    <w:tmpl w:val="9E34D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660A51"/>
    <w:multiLevelType w:val="hybridMultilevel"/>
    <w:tmpl w:val="D55A9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32D"/>
    <w:rsid w:val="00010B5C"/>
    <w:rsid w:val="00194BDF"/>
    <w:rsid w:val="00231F85"/>
    <w:rsid w:val="00266982"/>
    <w:rsid w:val="002A4F24"/>
    <w:rsid w:val="00326627"/>
    <w:rsid w:val="003D7CCA"/>
    <w:rsid w:val="005E3DE9"/>
    <w:rsid w:val="00904A93"/>
    <w:rsid w:val="00905E0B"/>
    <w:rsid w:val="00A56A70"/>
    <w:rsid w:val="00A83BEE"/>
    <w:rsid w:val="00A90EBE"/>
    <w:rsid w:val="00B151A2"/>
    <w:rsid w:val="00B66A50"/>
    <w:rsid w:val="00CF7BD3"/>
    <w:rsid w:val="00D5147F"/>
    <w:rsid w:val="00D77AA1"/>
    <w:rsid w:val="00EE232D"/>
    <w:rsid w:val="00F6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24"/>
  </w:style>
  <w:style w:type="paragraph" w:styleId="5">
    <w:name w:val="heading 5"/>
    <w:basedOn w:val="a"/>
    <w:link w:val="50"/>
    <w:uiPriority w:val="9"/>
    <w:qFormat/>
    <w:rsid w:val="00010B5C"/>
    <w:pPr>
      <w:spacing w:before="100" w:beforeAutospacing="1" w:after="100" w:afterAutospacing="1" w:line="240" w:lineRule="auto"/>
      <w:outlineLvl w:val="4"/>
    </w:pPr>
    <w:rPr>
      <w:rFonts w:ascii="Arial" w:eastAsia="Times New Roman" w:hAnsi="Arial" w:cs="Arial"/>
      <w:b/>
      <w:bCs/>
      <w:color w:val="AA8A1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F24"/>
    <w:pPr>
      <w:ind w:left="720"/>
      <w:contextualSpacing/>
    </w:pPr>
  </w:style>
  <w:style w:type="table" w:styleId="a4">
    <w:name w:val="Table Grid"/>
    <w:basedOn w:val="a1"/>
    <w:uiPriority w:val="59"/>
    <w:rsid w:val="00A56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905E0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05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10B5C"/>
    <w:rPr>
      <w:rFonts w:ascii="Arial" w:eastAsia="Times New Roman" w:hAnsi="Arial" w:cs="Arial"/>
      <w:b/>
      <w:bCs/>
      <w:color w:val="AA8A18"/>
      <w:sz w:val="21"/>
      <w:szCs w:val="21"/>
      <w:lang w:eastAsia="ru-RU"/>
    </w:rPr>
  </w:style>
  <w:style w:type="character" w:styleId="a7">
    <w:name w:val="Emphasis"/>
    <w:basedOn w:val="a0"/>
    <w:uiPriority w:val="20"/>
    <w:qFormat/>
    <w:rsid w:val="00010B5C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010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0B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24"/>
  </w:style>
  <w:style w:type="paragraph" w:styleId="5">
    <w:name w:val="heading 5"/>
    <w:basedOn w:val="a"/>
    <w:link w:val="50"/>
    <w:uiPriority w:val="9"/>
    <w:qFormat/>
    <w:rsid w:val="00010B5C"/>
    <w:pPr>
      <w:spacing w:before="100" w:beforeAutospacing="1" w:after="100" w:afterAutospacing="1" w:line="240" w:lineRule="auto"/>
      <w:outlineLvl w:val="4"/>
    </w:pPr>
    <w:rPr>
      <w:rFonts w:ascii="Arial" w:eastAsia="Times New Roman" w:hAnsi="Arial" w:cs="Arial"/>
      <w:b/>
      <w:bCs/>
      <w:color w:val="AA8A1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F24"/>
    <w:pPr>
      <w:ind w:left="720"/>
      <w:contextualSpacing/>
    </w:pPr>
  </w:style>
  <w:style w:type="table" w:styleId="a4">
    <w:name w:val="Table Grid"/>
    <w:basedOn w:val="a1"/>
    <w:uiPriority w:val="59"/>
    <w:rsid w:val="00A56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905E0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05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10B5C"/>
    <w:rPr>
      <w:rFonts w:ascii="Arial" w:eastAsia="Times New Roman" w:hAnsi="Arial" w:cs="Arial"/>
      <w:b/>
      <w:bCs/>
      <w:color w:val="AA8A18"/>
      <w:sz w:val="21"/>
      <w:szCs w:val="21"/>
      <w:lang w:eastAsia="ru-RU"/>
    </w:rPr>
  </w:style>
  <w:style w:type="character" w:styleId="a7">
    <w:name w:val="Emphasis"/>
    <w:basedOn w:val="a0"/>
    <w:uiPriority w:val="20"/>
    <w:qFormat/>
    <w:rsid w:val="00010B5C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010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0B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9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53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352915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04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812589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26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79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226672">
                                          <w:marLeft w:val="225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40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2011-03-19T04:34:00Z</dcterms:created>
  <dcterms:modified xsi:type="dcterms:W3CDTF">2012-02-24T16:36:00Z</dcterms:modified>
</cp:coreProperties>
</file>