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7" w:rsidRDefault="00551F77" w:rsidP="000012FE">
      <w:pPr>
        <w:jc w:val="center"/>
      </w:pPr>
    </w:p>
    <w:p w:rsidR="00050F3D" w:rsidRDefault="000012FE" w:rsidP="000012FE">
      <w:pPr>
        <w:jc w:val="center"/>
      </w:pPr>
      <w:r>
        <w:t xml:space="preserve">ГБУ </w:t>
      </w:r>
      <w:proofErr w:type="spellStart"/>
      <w:r>
        <w:t>Шадринский</w:t>
      </w:r>
      <w:proofErr w:type="spellEnd"/>
      <w:r>
        <w:t xml:space="preserve"> реабилитационный центр для детей и подростков с ограниченными возможностями</w:t>
      </w: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Pr="000012FE" w:rsidRDefault="000012FE" w:rsidP="000012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2FE">
        <w:rPr>
          <w:rFonts w:ascii="Times New Roman" w:hAnsi="Times New Roman" w:cs="Times New Roman"/>
          <w:b/>
          <w:sz w:val="40"/>
          <w:szCs w:val="40"/>
        </w:rPr>
        <w:t>Тематическое планирование по ознакомлению с окружающим миром</w:t>
      </w:r>
    </w:p>
    <w:p w:rsidR="000012FE" w:rsidRPr="000012FE" w:rsidRDefault="000012FE" w:rsidP="000012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2FE">
        <w:rPr>
          <w:rFonts w:ascii="Times New Roman" w:hAnsi="Times New Roman" w:cs="Times New Roman"/>
          <w:b/>
          <w:sz w:val="40"/>
          <w:szCs w:val="40"/>
        </w:rPr>
        <w:t>2011-2012 учебный год</w:t>
      </w: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right"/>
      </w:pPr>
      <w:r>
        <w:t>Дефектолог Аминова Ж.В.</w:t>
      </w: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</w:p>
    <w:p w:rsidR="000012FE" w:rsidRDefault="000012FE" w:rsidP="000012FE">
      <w:pPr>
        <w:jc w:val="center"/>
      </w:pPr>
      <w:r>
        <w:t>Шадринск 2011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765"/>
        <w:gridCol w:w="2815"/>
        <w:gridCol w:w="2387"/>
        <w:gridCol w:w="2323"/>
        <w:gridCol w:w="3055"/>
        <w:gridCol w:w="1479"/>
      </w:tblGrid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недели 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0" w:type="auto"/>
          </w:tcPr>
          <w:p w:rsidR="00661CB0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51F77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CB0" w:rsidRPr="00551F77" w:rsidTr="00682779">
        <w:tc>
          <w:tcPr>
            <w:tcW w:w="0" w:type="auto"/>
            <w:gridSpan w:val="7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82779" w:rsidRPr="00551F77" w:rsidTr="00140B26">
        <w:trPr>
          <w:trHeight w:val="2176"/>
        </w:trPr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1CB0" w:rsidRPr="00551F77" w:rsidRDefault="00140B26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сень 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словарь по теме; развивать непроизвольную память, мышление, фонематические процессы, координацию движений. Закреплять цвета: красный, желтый</w:t>
            </w:r>
            <w:proofErr w:type="gramStart"/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цветные картинки «Лето», и «Осень»</w:t>
            </w:r>
            <w:proofErr w:type="gramStart"/>
            <w:r w:rsidRPr="00551F77">
              <w:rPr>
                <w:rFonts w:ascii="Times New Roman" w:hAnsi="Times New Roman" w:cs="Times New Roman"/>
              </w:rPr>
              <w:t>;</w:t>
            </w:r>
            <w:proofErr w:type="spellStart"/>
            <w:r w:rsidRPr="00551F77">
              <w:rPr>
                <w:rFonts w:ascii="Times New Roman" w:hAnsi="Times New Roman" w:cs="Times New Roman"/>
              </w:rPr>
              <w:t>с</w:t>
            </w:r>
            <w:proofErr w:type="gramEnd"/>
            <w:r w:rsidRPr="00551F77">
              <w:rPr>
                <w:rFonts w:ascii="Times New Roman" w:hAnsi="Times New Roman" w:cs="Times New Roman"/>
              </w:rPr>
              <w:t>хемы:дерево</w:t>
            </w:r>
            <w:proofErr w:type="spellEnd"/>
            <w:r w:rsidRPr="00551F77">
              <w:rPr>
                <w:rFonts w:ascii="Times New Roman" w:hAnsi="Times New Roman" w:cs="Times New Roman"/>
              </w:rPr>
              <w:t xml:space="preserve"> без листьев, лист под деревом</w:t>
            </w:r>
            <w:r w:rsidR="00357B8A" w:rsidRPr="00551F77">
              <w:rPr>
                <w:rFonts w:ascii="Times New Roman" w:hAnsi="Times New Roman" w:cs="Times New Roman"/>
              </w:rPr>
              <w:t>; черно-белые картинки: деревья (клен, береза с редкими листьями); ягоды рябины, елка.</w:t>
            </w:r>
          </w:p>
        </w:tc>
        <w:tc>
          <w:tcPr>
            <w:tcW w:w="2237" w:type="dxa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желтые листы бумаги (большие и маленькие), желтые листья деревьев (большие и маленькие), листья березы, клена, рябины</w:t>
            </w:r>
          </w:p>
        </w:tc>
        <w:tc>
          <w:tcPr>
            <w:tcW w:w="2305" w:type="dxa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лист, листочек, осень, перекрасила, красить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140B26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еревья</w:t>
            </w:r>
          </w:p>
        </w:tc>
        <w:tc>
          <w:tcPr>
            <w:tcW w:w="0" w:type="auto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словарь по теме; развивать непроизвольную память, мышление, фонематические процессы, координацию движений, мелкую моторику.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F77">
              <w:rPr>
                <w:rFonts w:ascii="Times New Roman" w:hAnsi="Times New Roman" w:cs="Times New Roman"/>
              </w:rPr>
              <w:t>предметные картинки с изображением деревьев (рябина, клен, ель); схема строения дерева; части дерева (корень, ствол, ветки, листья)</w:t>
            </w:r>
            <w:proofErr w:type="gramEnd"/>
          </w:p>
        </w:tc>
        <w:tc>
          <w:tcPr>
            <w:tcW w:w="2237" w:type="dxa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конверты с листьями рябины, клена; конверты с картинками (деревья и их листья)</w:t>
            </w:r>
          </w:p>
        </w:tc>
        <w:tc>
          <w:tcPr>
            <w:tcW w:w="2305" w:type="dxa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дерево,</w:t>
            </w:r>
          </w:p>
          <w:p w:rsidR="00357B8A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корень, ствол, ветки, листья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вощи</w:t>
            </w:r>
          </w:p>
        </w:tc>
        <w:tc>
          <w:tcPr>
            <w:tcW w:w="0" w:type="auto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и уточнять словарь по теме; развивать непроизвольную память, мышление, фонематические процессы, координацию движений, мелкую моторику, общую моторику.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357B8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 с ов</w:t>
            </w:r>
            <w:r w:rsidR="00087953" w:rsidRPr="00551F77">
              <w:rPr>
                <w:rFonts w:ascii="Times New Roman" w:hAnsi="Times New Roman" w:cs="Times New Roman"/>
              </w:rPr>
              <w:t xml:space="preserve">ощами (помидор, лук, морковь); 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конверт с картинкой овоща, </w:t>
            </w:r>
            <w:proofErr w:type="gramStart"/>
            <w:r w:rsidRPr="00551F77">
              <w:rPr>
                <w:rFonts w:ascii="Times New Roman" w:hAnsi="Times New Roman" w:cs="Times New Roman"/>
              </w:rPr>
              <w:t>разрезанная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на 2 части по вертикали.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овощи, огород, помидор, лук, морковь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вощи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обогащать и уточнять словарь по теме; упражнять в суффиксальном словообразовании; развивать непроизвольную память, мышление, </w:t>
            </w:r>
            <w:r w:rsidRPr="00551F77">
              <w:rPr>
                <w:rFonts w:ascii="Times New Roman" w:hAnsi="Times New Roman" w:cs="Times New Roman"/>
              </w:rPr>
              <w:lastRenderedPageBreak/>
              <w:t>фонематические процессы, координацию движений, мелкую моторику, общую моторику.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087953" w:rsidP="00087953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предметные картинки с овощами (помидор, лук, морковь)</w:t>
            </w:r>
            <w:proofErr w:type="gramStart"/>
            <w:r w:rsidRPr="00551F77">
              <w:rPr>
                <w:rFonts w:ascii="Times New Roman" w:hAnsi="Times New Roman" w:cs="Times New Roman"/>
              </w:rPr>
              <w:t>;п</w:t>
            </w:r>
            <w:proofErr w:type="gramEnd"/>
            <w:r w:rsidRPr="00551F77">
              <w:rPr>
                <w:rFonts w:ascii="Times New Roman" w:hAnsi="Times New Roman" w:cs="Times New Roman"/>
              </w:rPr>
              <w:t>лан-схема рассказа-сравнения.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конверт с картинкой овоща, </w:t>
            </w:r>
            <w:proofErr w:type="gramStart"/>
            <w:r w:rsidRPr="00551F77">
              <w:rPr>
                <w:rFonts w:ascii="Times New Roman" w:hAnsi="Times New Roman" w:cs="Times New Roman"/>
              </w:rPr>
              <w:t>разрезанная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на 2 части по вертикали.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овощи, огород, помидор, лук, морковь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рукты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и уточнять словарь по теме; развивать непроизвольную память, мышление, фонематические процессы, координацию движений, мелкую моторику, общую моторику.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087953" w:rsidP="00087953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 с фруктами (яблоко, лимон, апельсин); план-схема рассказа-описания.</w:t>
            </w:r>
          </w:p>
        </w:tc>
        <w:tc>
          <w:tcPr>
            <w:tcW w:w="0" w:type="auto"/>
          </w:tcPr>
          <w:p w:rsidR="00661CB0" w:rsidRPr="00551F77" w:rsidRDefault="00087953" w:rsidP="00087953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конверт с картинкой фрукта, </w:t>
            </w:r>
            <w:proofErr w:type="gramStart"/>
            <w:r w:rsidRPr="00551F77">
              <w:rPr>
                <w:rFonts w:ascii="Times New Roman" w:hAnsi="Times New Roman" w:cs="Times New Roman"/>
              </w:rPr>
              <w:t>разрезанная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на 2 части по вертикали.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фрукты, яблоко, лимон, апельсин.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рукты</w:t>
            </w:r>
          </w:p>
        </w:tc>
        <w:tc>
          <w:tcPr>
            <w:tcW w:w="0" w:type="auto"/>
          </w:tcPr>
          <w:p w:rsidR="00661CB0" w:rsidRPr="00551F77" w:rsidRDefault="00087953" w:rsidP="00140B26">
            <w:pPr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и уточнять словарь по теме; развивать н</w:t>
            </w:r>
            <w:r w:rsidR="00140B26">
              <w:rPr>
                <w:rFonts w:ascii="Times New Roman" w:hAnsi="Times New Roman" w:cs="Times New Roman"/>
              </w:rPr>
              <w:t xml:space="preserve">епроизвольную память, </w:t>
            </w:r>
            <w:proofErr w:type="spellStart"/>
            <w:r w:rsidR="00140B26">
              <w:rPr>
                <w:rFonts w:ascii="Times New Roman" w:hAnsi="Times New Roman" w:cs="Times New Roman"/>
              </w:rPr>
              <w:t>мышление</w:t>
            </w:r>
            <w:proofErr w:type="gramStart"/>
            <w:r w:rsidR="00140B26">
              <w:rPr>
                <w:rFonts w:ascii="Times New Roman" w:hAnsi="Times New Roman" w:cs="Times New Roman"/>
              </w:rPr>
              <w:t>,</w:t>
            </w:r>
            <w:r w:rsidRPr="00551F77">
              <w:rPr>
                <w:rFonts w:ascii="Times New Roman" w:hAnsi="Times New Roman" w:cs="Times New Roman"/>
              </w:rPr>
              <w:t>ф</w:t>
            </w:r>
            <w:proofErr w:type="gramEnd"/>
            <w:r w:rsidRPr="00551F77">
              <w:rPr>
                <w:rFonts w:ascii="Times New Roman" w:hAnsi="Times New Roman" w:cs="Times New Roman"/>
              </w:rPr>
              <w:t>онематические</w:t>
            </w:r>
            <w:proofErr w:type="spellEnd"/>
            <w:r w:rsidRPr="00551F77">
              <w:rPr>
                <w:rFonts w:ascii="Times New Roman" w:hAnsi="Times New Roman" w:cs="Times New Roman"/>
              </w:rPr>
              <w:t xml:space="preserve"> процессы, координацию движений, мелкую моторику, общую моторику.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 с фруктами (яблоко, лимон, апельсин); план-схема рассказа-описания.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 с 2 предметными картинками фрукта, разрезанные на 2 части по вертикали.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фрукты, яблоко, лимон, апельсин, сад, огород.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вощи-</w:t>
            </w:r>
            <w:r w:rsidR="00140B2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рукты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закреплять умение различать овощи и фрукты; развивать непроизвольную память, мышление, фонематические процессы, развивать общую и мелкую моторику.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08795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 с овощами и фруктам</w:t>
            </w:r>
            <w:proofErr w:type="gramStart"/>
            <w:r w:rsidRPr="00551F77">
              <w:rPr>
                <w:rFonts w:ascii="Times New Roman" w:hAnsi="Times New Roman" w:cs="Times New Roman"/>
              </w:rPr>
              <w:t>и(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помидор, лук, яблоко, </w:t>
            </w:r>
            <w:r w:rsidR="00A94F6D" w:rsidRPr="00551F77">
              <w:rPr>
                <w:rFonts w:ascii="Times New Roman" w:hAnsi="Times New Roman" w:cs="Times New Roman"/>
              </w:rPr>
              <w:t>груша, слива, лимон, апельсин);</w:t>
            </w:r>
            <w:r w:rsidRPr="00551F77">
              <w:rPr>
                <w:rFonts w:ascii="Times New Roman" w:hAnsi="Times New Roman" w:cs="Times New Roman"/>
              </w:rPr>
              <w:t>муляжи или натуральные овощи и фрукты(помидор, лук, яблоко, груша, слива, лимон, апельсин</w:t>
            </w:r>
            <w:r w:rsidR="00A94F6D" w:rsidRPr="00551F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</w:t>
            </w:r>
            <w:proofErr w:type="gramStart"/>
            <w:r w:rsidRPr="00551F77">
              <w:rPr>
                <w:rFonts w:ascii="Times New Roman" w:hAnsi="Times New Roman" w:cs="Times New Roman"/>
              </w:rPr>
              <w:t>рт с дв</w:t>
            </w:r>
            <w:proofErr w:type="gramEnd"/>
            <w:r w:rsidRPr="00551F77">
              <w:rPr>
                <w:rFonts w:ascii="Times New Roman" w:hAnsi="Times New Roman" w:cs="Times New Roman"/>
              </w:rPr>
              <w:t>умя картинками с изображением овоща и фрукта (помидор и я</w:t>
            </w:r>
            <w:r w:rsidR="00140B26">
              <w:rPr>
                <w:rFonts w:ascii="Times New Roman" w:hAnsi="Times New Roman" w:cs="Times New Roman"/>
              </w:rPr>
              <w:t xml:space="preserve">блоко; морковь и груша; слива и </w:t>
            </w:r>
            <w:bookmarkStart w:id="0" w:name="_GoBack"/>
            <w:bookmarkEnd w:id="0"/>
            <w:r w:rsidRPr="00551F77">
              <w:rPr>
                <w:rFonts w:ascii="Times New Roman" w:hAnsi="Times New Roman" w:cs="Times New Roman"/>
              </w:rPr>
              <w:t>огурец), разрезанные на 2 части по вертикали.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овощи,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фрукты</w:t>
            </w:r>
            <w:proofErr w:type="gramStart"/>
            <w:r w:rsidRPr="00551F77">
              <w:rPr>
                <w:rFonts w:ascii="Times New Roman" w:hAnsi="Times New Roman" w:cs="Times New Roman"/>
              </w:rPr>
              <w:t>,п</w:t>
            </w:r>
            <w:proofErr w:type="gramEnd"/>
            <w:r w:rsidRPr="00551F77">
              <w:rPr>
                <w:rFonts w:ascii="Times New Roman" w:hAnsi="Times New Roman" w:cs="Times New Roman"/>
              </w:rPr>
              <w:t>омидор</w:t>
            </w:r>
            <w:proofErr w:type="spellEnd"/>
            <w:r w:rsidRPr="00551F77">
              <w:rPr>
                <w:rFonts w:ascii="Times New Roman" w:hAnsi="Times New Roman" w:cs="Times New Roman"/>
              </w:rPr>
              <w:t>, лук, яблоко, груша, слива, лимон, апельсин, огород, сад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грушки</w:t>
            </w:r>
          </w:p>
        </w:tc>
        <w:tc>
          <w:tcPr>
            <w:tcW w:w="0" w:type="auto"/>
          </w:tcPr>
          <w:p w:rsidR="00661CB0" w:rsidRPr="00551F77" w:rsidRDefault="00A94F6D" w:rsidP="00A94F6D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обогащать и уточнять словарь по теме; развивать непроизвольную память, </w:t>
            </w:r>
            <w:r w:rsidRPr="00551F77">
              <w:rPr>
                <w:rFonts w:ascii="Times New Roman" w:hAnsi="Times New Roman" w:cs="Times New Roman"/>
              </w:rPr>
              <w:lastRenderedPageBreak/>
              <w:t>мышление, фонематические процессы, координацию движений, мелкую моторику, общую моторику. Процессы анализа и синтеза.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 xml:space="preserve">предметные картинки с игрушками (мяч, мишка, кукла, </w:t>
            </w:r>
            <w:r w:rsidRPr="00551F77">
              <w:rPr>
                <w:rFonts w:ascii="Times New Roman" w:hAnsi="Times New Roman" w:cs="Times New Roman"/>
              </w:rPr>
              <w:lastRenderedPageBreak/>
              <w:t>машинка)</w:t>
            </w:r>
          </w:p>
        </w:tc>
        <w:tc>
          <w:tcPr>
            <w:tcW w:w="0" w:type="auto"/>
          </w:tcPr>
          <w:p w:rsidR="00661CB0" w:rsidRPr="00551F77" w:rsidRDefault="00A94F6D" w:rsidP="00A94F6D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конве</w:t>
            </w:r>
            <w:proofErr w:type="gramStart"/>
            <w:r w:rsidRPr="00551F77">
              <w:rPr>
                <w:rFonts w:ascii="Times New Roman" w:hAnsi="Times New Roman" w:cs="Times New Roman"/>
              </w:rPr>
              <w:t>рт с дв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умя картинками с изображением </w:t>
            </w:r>
            <w:r w:rsidRPr="00551F77">
              <w:rPr>
                <w:rFonts w:ascii="Times New Roman" w:hAnsi="Times New Roman" w:cs="Times New Roman"/>
              </w:rPr>
              <w:lastRenderedPageBreak/>
              <w:t>игрушки, разрезанные на 2 части по вертикали.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F77">
              <w:rPr>
                <w:rFonts w:ascii="Times New Roman" w:hAnsi="Times New Roman" w:cs="Times New Roman"/>
              </w:rPr>
              <w:lastRenderedPageBreak/>
              <w:t>игрушки</w:t>
            </w:r>
            <w:proofErr w:type="gramStart"/>
            <w:r w:rsidRPr="00551F77">
              <w:rPr>
                <w:rFonts w:ascii="Times New Roman" w:hAnsi="Times New Roman" w:cs="Times New Roman"/>
              </w:rPr>
              <w:t>,м</w:t>
            </w:r>
            <w:proofErr w:type="gramEnd"/>
            <w:r w:rsidRPr="00551F77">
              <w:rPr>
                <w:rFonts w:ascii="Times New Roman" w:hAnsi="Times New Roman" w:cs="Times New Roman"/>
              </w:rPr>
              <w:t>яч</w:t>
            </w:r>
            <w:proofErr w:type="spellEnd"/>
            <w:r w:rsidRPr="00551F77">
              <w:rPr>
                <w:rFonts w:ascii="Times New Roman" w:hAnsi="Times New Roman" w:cs="Times New Roman"/>
              </w:rPr>
              <w:t>, мишка, кукла, машинка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осуда</w:t>
            </w:r>
          </w:p>
        </w:tc>
        <w:tc>
          <w:tcPr>
            <w:tcW w:w="0" w:type="auto"/>
          </w:tcPr>
          <w:p w:rsidR="00661CB0" w:rsidRPr="00551F77" w:rsidRDefault="00A94F6D" w:rsidP="00A94F6D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Развивать мелкую моторику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1F77">
              <w:rPr>
                <w:rFonts w:ascii="Times New Roman" w:hAnsi="Times New Roman" w:cs="Times New Roman"/>
              </w:rPr>
              <w:t>Активизировать предметный словарь. Закреплять навыки ориентировки в пространстве, выполнение заданий по инструкции. Развивать ассоциативное мышление.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картинки: чашка, тарелка, ложка.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 с изображением предмета посуды с недостающей деталью, картинки с деталями предметов посуды.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посуда, чашка, тарелка, ложка.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ебель</w:t>
            </w:r>
          </w:p>
        </w:tc>
        <w:tc>
          <w:tcPr>
            <w:tcW w:w="0" w:type="auto"/>
          </w:tcPr>
          <w:p w:rsidR="00661CB0" w:rsidRPr="00551F77" w:rsidRDefault="00A94F6D" w:rsidP="00A94F6D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закреплять знания о мебели (стол, стул, шкаф). Обогащать словарь по теме</w:t>
            </w:r>
            <w:proofErr w:type="gramStart"/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Развивать общую и мелкую моторику; непроизвольную память, мышление, фонематические процессы, процессы анализа и синтеза.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картинки: стол, стул, шкаф.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F77">
              <w:rPr>
                <w:rFonts w:ascii="Times New Roman" w:hAnsi="Times New Roman" w:cs="Times New Roman"/>
              </w:rPr>
              <w:t>мебель</w:t>
            </w:r>
            <w:proofErr w:type="gramStart"/>
            <w:r w:rsidRPr="00551F77">
              <w:rPr>
                <w:rFonts w:ascii="Times New Roman" w:hAnsi="Times New Roman" w:cs="Times New Roman"/>
              </w:rPr>
              <w:t>,с</w:t>
            </w:r>
            <w:proofErr w:type="gramEnd"/>
            <w:r w:rsidRPr="00551F77">
              <w:rPr>
                <w:rFonts w:ascii="Times New Roman" w:hAnsi="Times New Roman" w:cs="Times New Roman"/>
              </w:rPr>
              <w:t>тол</w:t>
            </w:r>
            <w:proofErr w:type="spellEnd"/>
            <w:r w:rsidRPr="00551F77">
              <w:rPr>
                <w:rFonts w:ascii="Times New Roman" w:hAnsi="Times New Roman" w:cs="Times New Roman"/>
              </w:rPr>
              <w:t>, стул, шкаф.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омашние птицы</w:t>
            </w:r>
          </w:p>
        </w:tc>
        <w:tc>
          <w:tcPr>
            <w:tcW w:w="0" w:type="auto"/>
          </w:tcPr>
          <w:p w:rsidR="00661CB0" w:rsidRPr="00551F77" w:rsidRDefault="00A94F6D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знания детей о домашних птицах. Упражнять в составлении рассказа по опорным картинкам</w:t>
            </w:r>
            <w:proofErr w:type="gramStart"/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Воспитывать бережное отношение к животным.</w:t>
            </w:r>
          </w:p>
        </w:tc>
        <w:tc>
          <w:tcPr>
            <w:tcW w:w="0" w:type="auto"/>
          </w:tcPr>
          <w:p w:rsidR="00661CB0" w:rsidRPr="00551F77" w:rsidRDefault="000A5DD7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F77">
              <w:rPr>
                <w:rFonts w:ascii="Times New Roman" w:hAnsi="Times New Roman" w:cs="Times New Roman"/>
              </w:rPr>
              <w:t>картинки с изображением домашних птиц (петух, цыпленок, курица, гусь, гусыня, гусенок, утка, стенок); зерна, клюв птицы.</w:t>
            </w:r>
            <w:proofErr w:type="gramEnd"/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0A5DD7" w:rsidP="000A5DD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домашние птицы, петух, цыпленок, курица, гусь, гусыня, гусенок, утка, стенок); зерна, клюв, кукарекает, гогочет, </w:t>
            </w:r>
            <w:proofErr w:type="gramStart"/>
            <w:r w:rsidRPr="00551F77">
              <w:rPr>
                <w:rFonts w:ascii="Times New Roman" w:hAnsi="Times New Roman" w:cs="Times New Roman"/>
              </w:rPr>
              <w:t>крякает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пищит,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квокчет</w:t>
            </w:r>
            <w:proofErr w:type="spellEnd"/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омашние животные</w:t>
            </w:r>
          </w:p>
        </w:tc>
        <w:tc>
          <w:tcPr>
            <w:tcW w:w="0" w:type="auto"/>
          </w:tcPr>
          <w:p w:rsidR="00661CB0" w:rsidRPr="00551F77" w:rsidRDefault="000A5DD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обогащать знания детей о домашних животных. Упражнять в составлении рассказа по опорным картинкам. Воспитывать бережное отношение к </w:t>
            </w:r>
            <w:r w:rsidRPr="00551F77">
              <w:rPr>
                <w:rFonts w:ascii="Times New Roman" w:hAnsi="Times New Roman" w:cs="Times New Roman"/>
              </w:rPr>
              <w:lastRenderedPageBreak/>
              <w:t>животным.</w:t>
            </w:r>
          </w:p>
        </w:tc>
        <w:tc>
          <w:tcPr>
            <w:tcW w:w="0" w:type="auto"/>
          </w:tcPr>
          <w:p w:rsidR="00661CB0" w:rsidRPr="00551F77" w:rsidRDefault="000A5DD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 xml:space="preserve">картинки с домашними животными (корова, кошка, собака, лошадь), их детенышами. </w:t>
            </w:r>
            <w:r w:rsidRPr="00551F77">
              <w:rPr>
                <w:rFonts w:ascii="Times New Roman" w:hAnsi="Times New Roman" w:cs="Times New Roman"/>
              </w:rPr>
              <w:lastRenderedPageBreak/>
              <w:t>Предметные картинки: кость, рыба, молоко, сено, трава.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0A5DD7" w:rsidP="000A5DD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домашние животные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1F77">
              <w:rPr>
                <w:rFonts w:ascii="Times New Roman" w:hAnsi="Times New Roman" w:cs="Times New Roman"/>
              </w:rPr>
              <w:t>корова, кошка, собака, лошадь, мычит, ржет, лает, мяукает, котенок, теленок, жеребенок, щенок.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икие животные</w:t>
            </w:r>
          </w:p>
        </w:tc>
        <w:tc>
          <w:tcPr>
            <w:tcW w:w="0" w:type="auto"/>
          </w:tcPr>
          <w:p w:rsidR="00661CB0" w:rsidRPr="00551F77" w:rsidRDefault="000A5DD7" w:rsidP="000A5DD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знания детей о диких животных. Упражнять в составлении рассказа по опорным картинкам. Воспитывать бережное отношение к животным.</w:t>
            </w:r>
          </w:p>
        </w:tc>
        <w:tc>
          <w:tcPr>
            <w:tcW w:w="0" w:type="auto"/>
          </w:tcPr>
          <w:p w:rsidR="00661CB0" w:rsidRPr="00551F77" w:rsidRDefault="000A5DD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 с дикими животными (медведь, лиса, волк, заяц, белка), их жилищами (нора, логово, дупло, куст), детеныши животных</w:t>
            </w:r>
            <w:proofErr w:type="gramStart"/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Предметные картинки: морковка, капуста, орехи, грибы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,; </w:t>
            </w:r>
            <w:proofErr w:type="gramEnd"/>
            <w:r w:rsidRPr="00551F77">
              <w:rPr>
                <w:rFonts w:ascii="Times New Roman" w:hAnsi="Times New Roman" w:cs="Times New Roman"/>
              </w:rPr>
              <w:t>малина, мед; куры, зайцы.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0A5DD7" w:rsidP="000A5DD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дикие животные, медведь, лиса, волк, заяц,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белка</w:t>
            </w:r>
            <w:proofErr w:type="gramStart"/>
            <w:r w:rsidRPr="00551F77">
              <w:rPr>
                <w:rFonts w:ascii="Times New Roman" w:hAnsi="Times New Roman" w:cs="Times New Roman"/>
              </w:rPr>
              <w:t>,н</w:t>
            </w:r>
            <w:proofErr w:type="gramEnd"/>
            <w:r w:rsidRPr="00551F77">
              <w:rPr>
                <w:rFonts w:ascii="Times New Roman" w:hAnsi="Times New Roman" w:cs="Times New Roman"/>
              </w:rPr>
              <w:t>ора</w:t>
            </w:r>
            <w:proofErr w:type="spellEnd"/>
            <w:r w:rsidRPr="00551F77">
              <w:rPr>
                <w:rFonts w:ascii="Times New Roman" w:hAnsi="Times New Roman" w:cs="Times New Roman"/>
              </w:rPr>
              <w:t xml:space="preserve">, логово, дупло,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куст,детеныш</w:t>
            </w:r>
            <w:proofErr w:type="spellEnd"/>
            <w:r w:rsidRPr="00551F77">
              <w:rPr>
                <w:rFonts w:ascii="Times New Roman" w:hAnsi="Times New Roman" w:cs="Times New Roman"/>
              </w:rPr>
              <w:t>, медвежонок, бельчонок, зайчонок, лисенок, волчонок, питается, прыгает, крадется, рыщет, неуклюжий, косолапый.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овый год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и уточнять словарь по теме; Развивать общую и мелкую моторику; непроизвольную память, мышление, фонематические процессы. Поощрять проявление положительных эмоций.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сюжетная картинка «Хоровод», картинка, на которой изображен Дед Мороз с подарками.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подарки, Новый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год</w:t>
            </w:r>
            <w:proofErr w:type="gramStart"/>
            <w:r w:rsidRPr="00551F77">
              <w:rPr>
                <w:rFonts w:ascii="Times New Roman" w:hAnsi="Times New Roman" w:cs="Times New Roman"/>
              </w:rPr>
              <w:t>,Д</w:t>
            </w:r>
            <w:proofErr w:type="gramEnd"/>
            <w:r w:rsidRPr="00551F77">
              <w:rPr>
                <w:rFonts w:ascii="Times New Roman" w:hAnsi="Times New Roman" w:cs="Times New Roman"/>
              </w:rPr>
              <w:t>ед</w:t>
            </w:r>
            <w:proofErr w:type="spellEnd"/>
            <w:r w:rsidRPr="00551F77">
              <w:rPr>
                <w:rFonts w:ascii="Times New Roman" w:hAnsi="Times New Roman" w:cs="Times New Roman"/>
              </w:rPr>
              <w:t xml:space="preserve"> мороз, елка, праздник, наряжать, украшать, хоровод, Снегурочка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бувь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обогащать и уточнять словарь по теме; Развивать общую и мелкую моторику; непроизвольную память, мышление, фонематические процессы. Прививать навыки ухода за обувью. 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F77">
              <w:rPr>
                <w:rFonts w:ascii="Times New Roman" w:hAnsi="Times New Roman" w:cs="Times New Roman"/>
              </w:rPr>
              <w:t>предметные картинки (тапочки, ботинки, туфли (мужские и женские), сапоги (мужские и женские), валенки.</w:t>
            </w:r>
            <w:proofErr w:type="gramEnd"/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конверт, в котором лежат 2 предметные картинки с изображение пар обуви, разрезанные на 2 части по вертикали.</w:t>
            </w:r>
          </w:p>
        </w:tc>
        <w:tc>
          <w:tcPr>
            <w:tcW w:w="0" w:type="auto"/>
          </w:tcPr>
          <w:p w:rsidR="00661CB0" w:rsidRPr="00551F77" w:rsidRDefault="00720122" w:rsidP="00720122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тапочки, сапоги, валенки, ботинки,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туфли</w:t>
            </w:r>
            <w:proofErr w:type="gramStart"/>
            <w:r w:rsidRPr="00551F77">
              <w:rPr>
                <w:rFonts w:ascii="Times New Roman" w:hAnsi="Times New Roman" w:cs="Times New Roman"/>
              </w:rPr>
              <w:t>,о</w:t>
            </w:r>
            <w:proofErr w:type="gramEnd"/>
            <w:r w:rsidRPr="00551F77">
              <w:rPr>
                <w:rFonts w:ascii="Times New Roman" w:hAnsi="Times New Roman" w:cs="Times New Roman"/>
              </w:rPr>
              <w:t>бувь</w:t>
            </w:r>
            <w:proofErr w:type="spellEnd"/>
            <w:r w:rsidRPr="00551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имняя одежда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и уточнять словарь по теме «Одежда»,  активизировать речевой словарь. Развивать мышление.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картинки: пальто, шуба, куртка, брюки, платье, рубашка, кофта, носки. Картинки со схематическим изображением времен года.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Одежда, пальто, шуба, куртка, брюки, платье, рубашка, кофта, носки.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имующие птицы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и уточнять словарь по теме «Зимующие птицы», активизировать речевой словарь,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720122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предметные картинки: сорока(2 шт.), воробей, снегирь (2шт); дерево на панно, кормушка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конверты, в котором лежат  предметные картинки с изображением пти</w:t>
            </w:r>
            <w:proofErr w:type="gramStart"/>
            <w:r w:rsidRPr="00551F77">
              <w:rPr>
                <w:rFonts w:ascii="Times New Roman" w:hAnsi="Times New Roman" w:cs="Times New Roman"/>
              </w:rPr>
              <w:t>ц(</w:t>
            </w:r>
            <w:proofErr w:type="gramEnd"/>
            <w:r w:rsidRPr="00551F77">
              <w:rPr>
                <w:rFonts w:ascii="Times New Roman" w:hAnsi="Times New Roman" w:cs="Times New Roman"/>
              </w:rPr>
              <w:t>сорока, воробей, снегирь)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зимующие птицы, сорока, воробей, снегирь, кормушка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рофессии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знания детей о профессиях.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F77">
              <w:rPr>
                <w:rFonts w:ascii="Times New Roman" w:hAnsi="Times New Roman" w:cs="Times New Roman"/>
              </w:rPr>
              <w:t>картинки с изображением представителей разных профессий: продавец, почтальон, учитель, шофер, водитель, летчик, машинист, повар, врач, кондуктор.</w:t>
            </w:r>
            <w:proofErr w:type="gramEnd"/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F77">
              <w:rPr>
                <w:rFonts w:ascii="Times New Roman" w:hAnsi="Times New Roman" w:cs="Times New Roman"/>
              </w:rPr>
              <w:t>профессии</w:t>
            </w:r>
            <w:proofErr w:type="gramStart"/>
            <w:r w:rsidRPr="00551F77">
              <w:rPr>
                <w:rFonts w:ascii="Times New Roman" w:hAnsi="Times New Roman" w:cs="Times New Roman"/>
              </w:rPr>
              <w:t>,п</w:t>
            </w:r>
            <w:proofErr w:type="gramEnd"/>
            <w:r w:rsidRPr="00551F77">
              <w:rPr>
                <w:rFonts w:ascii="Times New Roman" w:hAnsi="Times New Roman" w:cs="Times New Roman"/>
              </w:rPr>
              <w:t>очтальон</w:t>
            </w:r>
            <w:proofErr w:type="spellEnd"/>
            <w:r w:rsidRPr="00551F77">
              <w:rPr>
                <w:rFonts w:ascii="Times New Roman" w:hAnsi="Times New Roman" w:cs="Times New Roman"/>
              </w:rPr>
              <w:t>, учитель, шофер, водитель, летчик, машинист, повар, врач, кондуктор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 знания детей по теме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легковая машина, грузовик, поезд (пассажирский и грузовой), самолет, корабль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легковая машина, грузовик, поезд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1F77">
              <w:rPr>
                <w:rFonts w:ascii="Times New Roman" w:hAnsi="Times New Roman" w:cs="Times New Roman"/>
              </w:rPr>
              <w:t>пассажирский и грузовой, самолет, корабль, транспорт, едет, плывет, летит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обогащать, уточнять и расширять словарный запас. Развивать пространственную ориентировку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звено самолетов, танк, корабль, моряк, пограничник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альбомный лист и картинки или макеты самолета, танка, корабля; фигурки летчика, моряка, танкиста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самолет, танк, корабль, моряк, пограничник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бобщение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теме. Развивать непроизвольную память, фонематические процессы, координацию движений. Воспитывать бережное отношение к природе.</w:t>
            </w: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F77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51F77">
              <w:rPr>
                <w:rFonts w:ascii="Times New Roman" w:hAnsi="Times New Roman" w:cs="Times New Roman"/>
              </w:rPr>
              <w:t>, картина, на которой изображено дерево с кормушкой; съемные картинки: птицы, солнце, сне</w:t>
            </w:r>
            <w:proofErr w:type="gramStart"/>
            <w:r w:rsidRPr="00551F77">
              <w:rPr>
                <w:rFonts w:ascii="Times New Roman" w:hAnsi="Times New Roman" w:cs="Times New Roman"/>
              </w:rPr>
              <w:t>г(</w:t>
            </w:r>
            <w:proofErr w:type="gramEnd"/>
            <w:r w:rsidRPr="00551F77">
              <w:rPr>
                <w:rFonts w:ascii="Times New Roman" w:hAnsi="Times New Roman" w:cs="Times New Roman"/>
              </w:rPr>
              <w:t>снежинки)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F54AB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кормушка, зима, мороз, холодно, снег, снежинки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амин день</w:t>
            </w:r>
          </w:p>
        </w:tc>
        <w:tc>
          <w:tcPr>
            <w:tcW w:w="0" w:type="auto"/>
          </w:tcPr>
          <w:p w:rsidR="00661CB0" w:rsidRPr="00551F77" w:rsidRDefault="00FA338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</w:t>
            </w:r>
            <w:r w:rsidR="00F54AB7" w:rsidRPr="00551F77">
              <w:rPr>
                <w:rFonts w:ascii="Times New Roman" w:hAnsi="Times New Roman" w:cs="Times New Roman"/>
              </w:rPr>
              <w:t xml:space="preserve">богатить и уточнить словарь по теме. Развивать непроизвольную память, </w:t>
            </w:r>
            <w:r w:rsidR="00F54AB7" w:rsidRPr="00551F77">
              <w:rPr>
                <w:rFonts w:ascii="Times New Roman" w:hAnsi="Times New Roman" w:cs="Times New Roman"/>
              </w:rPr>
              <w:lastRenderedPageBreak/>
              <w:t>фонематические процессы, координацию движений. Воспитывать бережное отношение к природе</w:t>
            </w:r>
            <w:proofErr w:type="gramStart"/>
            <w:r w:rsidR="00F54AB7"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Упражнять в заучивании четверостиший с опорой на картинку</w:t>
            </w:r>
          </w:p>
        </w:tc>
        <w:tc>
          <w:tcPr>
            <w:tcW w:w="0" w:type="auto"/>
          </w:tcPr>
          <w:p w:rsidR="00661CB0" w:rsidRPr="00551F77" w:rsidRDefault="00FA338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 xml:space="preserve">картинки с изображением «Весны», </w:t>
            </w:r>
            <w:r w:rsidRPr="00551F77">
              <w:rPr>
                <w:rFonts w:ascii="Times New Roman" w:hAnsi="Times New Roman" w:cs="Times New Roman"/>
              </w:rPr>
              <w:lastRenderedPageBreak/>
              <w:t>подснежника, улыбающейся женщины, цифры 8.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FA3383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весна, мама, цветы, улыбки, подснежник, подарок.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есна</w:t>
            </w:r>
          </w:p>
        </w:tc>
        <w:tc>
          <w:tcPr>
            <w:tcW w:w="0" w:type="auto"/>
          </w:tcPr>
          <w:p w:rsidR="00661CB0" w:rsidRPr="00551F77" w:rsidRDefault="00FA3383" w:rsidP="00FA3383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теме. Активизировать предметный и глагольный словарь. Развивать общие речевые навыки, память, мышление, фонематические процессы.</w:t>
            </w:r>
          </w:p>
        </w:tc>
        <w:tc>
          <w:tcPr>
            <w:tcW w:w="0" w:type="auto"/>
          </w:tcPr>
          <w:p w:rsidR="00FA3383" w:rsidRPr="00551F77" w:rsidRDefault="00FA3383" w:rsidP="00C4639A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</w:t>
            </w:r>
          </w:p>
          <w:p w:rsidR="00FA3383" w:rsidRPr="00551F77" w:rsidRDefault="00FA3383" w:rsidP="00C4639A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солнце выглядывает из-за туч, солнце с улыбкой, лужа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1F77">
              <w:rPr>
                <w:rFonts w:ascii="Times New Roman" w:hAnsi="Times New Roman" w:cs="Times New Roman"/>
              </w:rPr>
              <w:t>река, ручей, картинки-символ</w:t>
            </w:r>
            <w:r w:rsidR="00C4639A" w:rsidRPr="00551F77">
              <w:rPr>
                <w:rFonts w:ascii="Times New Roman" w:hAnsi="Times New Roman" w:cs="Times New Roman"/>
              </w:rPr>
              <w:t xml:space="preserve"> </w:t>
            </w:r>
            <w:r w:rsidRPr="00551F77">
              <w:rPr>
                <w:rFonts w:ascii="Times New Roman" w:hAnsi="Times New Roman" w:cs="Times New Roman"/>
              </w:rPr>
              <w:t>,,день-ночь,,;</w:t>
            </w:r>
          </w:p>
          <w:p w:rsidR="00661CB0" w:rsidRPr="00551F77" w:rsidRDefault="00FA3383" w:rsidP="00C4639A">
            <w:pPr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цветы:</w:t>
            </w:r>
            <w:r w:rsidR="00C4639A" w:rsidRPr="00551F77">
              <w:rPr>
                <w:rFonts w:ascii="Times New Roman" w:hAnsi="Times New Roman" w:cs="Times New Roman"/>
              </w:rPr>
              <w:t xml:space="preserve"> </w:t>
            </w:r>
            <w:r w:rsidRPr="00551F77">
              <w:rPr>
                <w:rFonts w:ascii="Times New Roman" w:hAnsi="Times New Roman" w:cs="Times New Roman"/>
              </w:rPr>
              <w:t>тюльпан,</w:t>
            </w:r>
            <w:r w:rsidR="00C4639A" w:rsidRPr="00551F77">
              <w:rPr>
                <w:rFonts w:ascii="Times New Roman" w:hAnsi="Times New Roman" w:cs="Times New Roman"/>
              </w:rPr>
              <w:t xml:space="preserve"> нарцисс, подснежник; скворечник с птицами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CB0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весна, солнце, подснежник, тюльпан, нарцисс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1CB0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61CB0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ерелетные птицы</w:t>
            </w:r>
          </w:p>
        </w:tc>
        <w:tc>
          <w:tcPr>
            <w:tcW w:w="0" w:type="auto"/>
          </w:tcPr>
          <w:p w:rsidR="00661CB0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«Перелетные птицы», Воспитывать бережное отношение к природе</w:t>
            </w:r>
          </w:p>
        </w:tc>
        <w:tc>
          <w:tcPr>
            <w:tcW w:w="0" w:type="auto"/>
          </w:tcPr>
          <w:p w:rsidR="00661CB0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F77">
              <w:rPr>
                <w:rFonts w:ascii="Times New Roman" w:hAnsi="Times New Roman" w:cs="Times New Roman"/>
              </w:rPr>
              <w:t>картинки: ласточка, аист, скворец, кукушка и гнезда этих птиц; скворечник, птенцы, дерево с гнездами</w:t>
            </w:r>
            <w:proofErr w:type="gramEnd"/>
          </w:p>
        </w:tc>
        <w:tc>
          <w:tcPr>
            <w:tcW w:w="0" w:type="auto"/>
          </w:tcPr>
          <w:p w:rsidR="00661CB0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конверт, в котором лежат  предметные картинки с изображением птиц: ласточка, аист, скворец, кукушка</w:t>
            </w:r>
          </w:p>
        </w:tc>
        <w:tc>
          <w:tcPr>
            <w:tcW w:w="0" w:type="auto"/>
          </w:tcPr>
          <w:p w:rsidR="00661CB0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перелетные птицы, весна, гнездо,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птенцыласточка</w:t>
            </w:r>
            <w:proofErr w:type="spellEnd"/>
            <w:r w:rsidRPr="00551F77">
              <w:rPr>
                <w:rFonts w:ascii="Times New Roman" w:hAnsi="Times New Roman" w:cs="Times New Roman"/>
              </w:rPr>
              <w:t>, аист, скворец, кукушка</w:t>
            </w:r>
          </w:p>
        </w:tc>
        <w:tc>
          <w:tcPr>
            <w:tcW w:w="0" w:type="auto"/>
          </w:tcPr>
          <w:p w:rsidR="00661CB0" w:rsidRPr="00551F77" w:rsidRDefault="00661CB0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ерелетные птицы</w:t>
            </w:r>
          </w:p>
        </w:tc>
        <w:tc>
          <w:tcPr>
            <w:tcW w:w="0" w:type="auto"/>
          </w:tcPr>
          <w:p w:rsidR="00C4639A" w:rsidRPr="00551F77" w:rsidRDefault="00C4639A" w:rsidP="00682779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«Перелетные птицы», Воспитывать бережное отношение к природе</w:t>
            </w:r>
          </w:p>
        </w:tc>
        <w:tc>
          <w:tcPr>
            <w:tcW w:w="0" w:type="auto"/>
          </w:tcPr>
          <w:p w:rsidR="00C4639A" w:rsidRPr="00551F77" w:rsidRDefault="00C4639A" w:rsidP="006827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F77">
              <w:rPr>
                <w:rFonts w:ascii="Times New Roman" w:hAnsi="Times New Roman" w:cs="Times New Roman"/>
              </w:rPr>
              <w:t>картинки: ласточка, аист, скворец, кукушка и гнезда этих птиц; скворечник, птенцы, дерево с гнездами</w:t>
            </w:r>
            <w:proofErr w:type="gramEnd"/>
          </w:p>
        </w:tc>
        <w:tc>
          <w:tcPr>
            <w:tcW w:w="0" w:type="auto"/>
          </w:tcPr>
          <w:p w:rsidR="00C4639A" w:rsidRPr="00551F77" w:rsidRDefault="00C4639A" w:rsidP="00682779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конверт, в котором лежат  предметные картинки с изображением птиц: ласточка, аист, скворец, кукушка</w:t>
            </w:r>
          </w:p>
        </w:tc>
        <w:tc>
          <w:tcPr>
            <w:tcW w:w="0" w:type="auto"/>
          </w:tcPr>
          <w:p w:rsidR="00C4639A" w:rsidRPr="00551F77" w:rsidRDefault="00C4639A" w:rsidP="00682779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перелетные птицы, весна, гнездо,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птенцыласточка</w:t>
            </w:r>
            <w:proofErr w:type="spellEnd"/>
            <w:r w:rsidRPr="00551F77">
              <w:rPr>
                <w:rFonts w:ascii="Times New Roman" w:hAnsi="Times New Roman" w:cs="Times New Roman"/>
              </w:rPr>
              <w:t>, аист, скворец, кукушка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ом, улица, город</w:t>
            </w:r>
          </w:p>
        </w:tc>
        <w:tc>
          <w:tcPr>
            <w:tcW w:w="0" w:type="auto"/>
          </w:tcPr>
          <w:p w:rsidR="00C4639A" w:rsidRPr="00551F77" w:rsidRDefault="00682779" w:rsidP="00682779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«Дом». Активизировать предметный словарь</w:t>
            </w:r>
            <w:proofErr w:type="gramStart"/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Упражнять в составлении рассказа по подражанию. Развивать общие речевые навыки, память, мышление, фонематические процессы.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картитнки</w:t>
            </w:r>
            <w:proofErr w:type="gramStart"/>
            <w:r w:rsidRPr="00551F77">
              <w:rPr>
                <w:rFonts w:ascii="Times New Roman" w:hAnsi="Times New Roman" w:cs="Times New Roman"/>
              </w:rPr>
              <w:t>6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3 гнезда птиц или 3 жилища животных, одноэтажный деревянный дом, многоэтажный дом, стена, крыша, дверь, окно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части дома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дом, стена, крыша, дверь, окно, жилище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</w:tcPr>
          <w:p w:rsidR="00C4639A" w:rsidRPr="00551F77" w:rsidRDefault="00682779" w:rsidP="00682779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«Правила дорожного движения». Развивать общие речевые навыки, память, мышление, фонематические процессы.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светофор, цвета светофора. Картина «Улица»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светофор, 3 светофора (на одном горит красный цвет, на втором-желтый, на третьем-зеленый цвет)</w:t>
            </w:r>
            <w:proofErr w:type="gramStart"/>
            <w:r w:rsidRPr="00551F77">
              <w:rPr>
                <w:rFonts w:ascii="Times New Roman" w:hAnsi="Times New Roman" w:cs="Times New Roman"/>
              </w:rPr>
              <w:t>,ц</w:t>
            </w:r>
            <w:proofErr w:type="gramEnd"/>
            <w:r w:rsidRPr="00551F77">
              <w:rPr>
                <w:rFonts w:ascii="Times New Roman" w:hAnsi="Times New Roman" w:cs="Times New Roman"/>
              </w:rPr>
              <w:t>ветные карандаши, перфокарта- светофор с белыми кружками.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светофор, улица, дорога.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есенние цветы</w:t>
            </w:r>
          </w:p>
        </w:tc>
        <w:tc>
          <w:tcPr>
            <w:tcW w:w="0" w:type="auto"/>
          </w:tcPr>
          <w:p w:rsidR="00C4639A" w:rsidRPr="00551F77" w:rsidRDefault="00C4639A" w:rsidP="00C4639A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«Весенние цветы». Активизировать речевой словарь. Развивать фонематические процессы, мелкую моторику. Воспитывать бережное отношение к природе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 с цветам</w:t>
            </w:r>
            <w:proofErr w:type="gramStart"/>
            <w:r w:rsidRPr="00551F77">
              <w:rPr>
                <w:rFonts w:ascii="Times New Roman" w:hAnsi="Times New Roman" w:cs="Times New Roman"/>
              </w:rPr>
              <w:t>и(</w:t>
            </w:r>
            <w:proofErr w:type="gramEnd"/>
            <w:r w:rsidRPr="00551F77">
              <w:rPr>
                <w:rFonts w:ascii="Times New Roman" w:hAnsi="Times New Roman" w:cs="Times New Roman"/>
              </w:rPr>
              <w:t>одуванчик, подснежник, ландыш, тюльпаны разных цветов, предметные черно-белые картинки цветов (одуванчик, подснежник, ландыш, тюльпаны); ваза, картинка с изображением частей цветка. «Чудесная коробочка»</w:t>
            </w:r>
          </w:p>
        </w:tc>
        <w:tc>
          <w:tcPr>
            <w:tcW w:w="0" w:type="auto"/>
          </w:tcPr>
          <w:p w:rsidR="00C4639A" w:rsidRPr="00551F77" w:rsidRDefault="00C4639A" w:rsidP="00C4639A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конверт, с картинкой,  с изображением цветка, разрезанного на 2 части по горизонтали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F77">
              <w:rPr>
                <w:rFonts w:ascii="Times New Roman" w:hAnsi="Times New Roman" w:cs="Times New Roman"/>
              </w:rPr>
              <w:t>цветы</w:t>
            </w:r>
            <w:proofErr w:type="gramStart"/>
            <w:r w:rsidRPr="00551F77">
              <w:rPr>
                <w:rFonts w:ascii="Times New Roman" w:hAnsi="Times New Roman" w:cs="Times New Roman"/>
              </w:rPr>
              <w:t>,о</w:t>
            </w:r>
            <w:proofErr w:type="gramEnd"/>
            <w:r w:rsidRPr="00551F77">
              <w:rPr>
                <w:rFonts w:ascii="Times New Roman" w:hAnsi="Times New Roman" w:cs="Times New Roman"/>
              </w:rPr>
              <w:t>дуванчик</w:t>
            </w:r>
            <w:proofErr w:type="spellEnd"/>
            <w:r w:rsidRPr="00551F77">
              <w:rPr>
                <w:rFonts w:ascii="Times New Roman" w:hAnsi="Times New Roman" w:cs="Times New Roman"/>
              </w:rPr>
              <w:t>, подснежник, ландыш, тюльпаны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асекомые</w:t>
            </w:r>
          </w:p>
        </w:tc>
        <w:tc>
          <w:tcPr>
            <w:tcW w:w="0" w:type="auto"/>
          </w:tcPr>
          <w:p w:rsidR="00C4639A" w:rsidRPr="00551F77" w:rsidRDefault="00682779" w:rsidP="00682779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«Насекомые». Развивать мышление, память, фонематические процессы, мелкую моторику. Воспитывать бережное отношение к природе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жук, бабочка, пчела, муравей.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 с 5 жуками, 3 пчелами, 2 муравьями, 4 бабочками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F77">
              <w:rPr>
                <w:rFonts w:ascii="Times New Roman" w:hAnsi="Times New Roman" w:cs="Times New Roman"/>
              </w:rPr>
              <w:t>насекомые</w:t>
            </w:r>
            <w:proofErr w:type="gramStart"/>
            <w:r w:rsidRPr="00551F77">
              <w:rPr>
                <w:rFonts w:ascii="Times New Roman" w:hAnsi="Times New Roman" w:cs="Times New Roman"/>
              </w:rPr>
              <w:t>,ж</w:t>
            </w:r>
            <w:proofErr w:type="gramEnd"/>
            <w:r w:rsidRPr="00551F77">
              <w:rPr>
                <w:rFonts w:ascii="Times New Roman" w:hAnsi="Times New Roman" w:cs="Times New Roman"/>
              </w:rPr>
              <w:t>ук</w:t>
            </w:r>
            <w:proofErr w:type="spellEnd"/>
            <w:r w:rsidRPr="00551F77">
              <w:rPr>
                <w:rFonts w:ascii="Times New Roman" w:hAnsi="Times New Roman" w:cs="Times New Roman"/>
              </w:rPr>
              <w:t>, бабочка, пчела, муравей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  <w:gridSpan w:val="6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0" w:type="auto"/>
          </w:tcPr>
          <w:p w:rsidR="00C4639A" w:rsidRPr="00551F77" w:rsidRDefault="00682779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«9 Мая». Уточнить временные и пространственные представления. Развивать мышление, память, фонематические процессы, мелкую моторику.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сюжетная картинка: дети дарят цветы дедушк</w:t>
            </w:r>
            <w:proofErr w:type="gramStart"/>
            <w:r w:rsidRPr="00551F77">
              <w:rPr>
                <w:rFonts w:ascii="Times New Roman" w:hAnsi="Times New Roman" w:cs="Times New Roman"/>
              </w:rPr>
              <w:t>е-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герою войны (на его груди много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нгарад</w:t>
            </w:r>
            <w:proofErr w:type="spellEnd"/>
            <w:r w:rsidRPr="00551F77">
              <w:rPr>
                <w:rFonts w:ascii="Times New Roman" w:hAnsi="Times New Roman" w:cs="Times New Roman"/>
              </w:rPr>
              <w:t>); предметные картинки: ордена, медали, разы, тюльпаны, Вечный огонь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герои, война, медаль, орден, Вечный огонь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C4639A" w:rsidRPr="00551F77" w:rsidRDefault="00140B26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квариумные рыбки</w:t>
            </w:r>
          </w:p>
        </w:tc>
        <w:tc>
          <w:tcPr>
            <w:tcW w:w="0" w:type="auto"/>
          </w:tcPr>
          <w:p w:rsidR="00C4639A" w:rsidRPr="00551F77" w:rsidRDefault="00551F77" w:rsidP="00551F7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</w:t>
            </w:r>
            <w:r w:rsidRPr="00551F77">
              <w:rPr>
                <w:rFonts w:ascii="Times New Roman" w:hAnsi="Times New Roman" w:cs="Times New Roman"/>
              </w:rPr>
              <w:t>Аквариумные рыбки</w:t>
            </w:r>
            <w:r w:rsidRPr="00551F77">
              <w:rPr>
                <w:rFonts w:ascii="Times New Roman" w:hAnsi="Times New Roman" w:cs="Times New Roman"/>
              </w:rPr>
              <w:t>».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</w:t>
            </w:r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Развивать мышление, память, фонематические процессы, мелкую моторику.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картинки: аквариумные рыбки</w:t>
            </w:r>
            <w:proofErr w:type="gramStart"/>
            <w:r w:rsidRPr="00551F77">
              <w:rPr>
                <w:rFonts w:ascii="Times New Roman" w:hAnsi="Times New Roman" w:cs="Times New Roman"/>
              </w:rPr>
              <w:t>,-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меченосец, золотая рыбка,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сомик</w:t>
            </w:r>
            <w:proofErr w:type="spellEnd"/>
            <w:r w:rsidRPr="00551F77">
              <w:rPr>
                <w:rFonts w:ascii="Times New Roman" w:hAnsi="Times New Roman" w:cs="Times New Roman"/>
              </w:rPr>
              <w:t>, гуппи, аквариум,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аквариумные рыбки</w:t>
            </w:r>
            <w:proofErr w:type="gramStart"/>
            <w:r w:rsidRPr="00551F77">
              <w:rPr>
                <w:rFonts w:ascii="Times New Roman" w:hAnsi="Times New Roman" w:cs="Times New Roman"/>
              </w:rPr>
              <w:t>,-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меченосец, золотая рыбка,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сомик</w:t>
            </w:r>
            <w:proofErr w:type="spellEnd"/>
            <w:r w:rsidRPr="00551F77">
              <w:rPr>
                <w:rFonts w:ascii="Times New Roman" w:hAnsi="Times New Roman" w:cs="Times New Roman"/>
              </w:rPr>
              <w:t>, гуппи, аквариум,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4639A" w:rsidRPr="00551F77" w:rsidRDefault="00140B26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омнатные растения</w:t>
            </w:r>
          </w:p>
        </w:tc>
        <w:tc>
          <w:tcPr>
            <w:tcW w:w="0" w:type="auto"/>
          </w:tcPr>
          <w:p w:rsidR="00C4639A" w:rsidRPr="00551F77" w:rsidRDefault="00551F77" w:rsidP="00551F7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Обогатить и уточнить словарь по теме «</w:t>
            </w:r>
            <w:r w:rsidRPr="00551F77">
              <w:rPr>
                <w:rFonts w:ascii="Times New Roman" w:hAnsi="Times New Roman" w:cs="Times New Roman"/>
              </w:rPr>
              <w:t>Комнатные растения</w:t>
            </w:r>
            <w:r w:rsidRPr="00551F77">
              <w:rPr>
                <w:rFonts w:ascii="Times New Roman" w:hAnsi="Times New Roman" w:cs="Times New Roman"/>
              </w:rPr>
              <w:t>».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Развивать мышление, память, фонематические процессы, мелкую моторику.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 xml:space="preserve">комнатные растения: алоэ, фикус,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крапивк</w:t>
            </w:r>
            <w:proofErr w:type="gramStart"/>
            <w:r w:rsidRPr="00551F77">
              <w:rPr>
                <w:rFonts w:ascii="Times New Roman" w:hAnsi="Times New Roman" w:cs="Times New Roman"/>
              </w:rPr>
              <w:t>а</w:t>
            </w:r>
            <w:proofErr w:type="spellEnd"/>
            <w:r w:rsidRPr="00551F77">
              <w:rPr>
                <w:rFonts w:ascii="Times New Roman" w:hAnsi="Times New Roman" w:cs="Times New Roman"/>
              </w:rPr>
              <w:t>(</w:t>
            </w:r>
            <w:proofErr w:type="gramEnd"/>
            <w:r w:rsidRPr="00551F77">
              <w:rPr>
                <w:rFonts w:ascii="Times New Roman" w:hAnsi="Times New Roman" w:cs="Times New Roman"/>
              </w:rPr>
              <w:t>колеус</w:t>
            </w:r>
            <w:r w:rsidRPr="00551F77">
              <w:rPr>
                <w:rFonts w:ascii="Times New Roman" w:hAnsi="Times New Roman" w:cs="Times New Roman"/>
              </w:rPr>
              <w:t>), папоротник.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комнатные растения,</w:t>
            </w:r>
            <w:r w:rsidRPr="00551F77">
              <w:rPr>
                <w:rFonts w:ascii="Times New Roman" w:hAnsi="Times New Roman" w:cs="Times New Roman"/>
              </w:rPr>
              <w:t xml:space="preserve"> алоэ, фикус, </w:t>
            </w:r>
            <w:proofErr w:type="spellStart"/>
            <w:r w:rsidRPr="00551F77">
              <w:rPr>
                <w:rFonts w:ascii="Times New Roman" w:hAnsi="Times New Roman" w:cs="Times New Roman"/>
              </w:rPr>
              <w:t>крапивка</w:t>
            </w:r>
            <w:proofErr w:type="spellEnd"/>
            <w:r w:rsidRPr="00551F77">
              <w:rPr>
                <w:rFonts w:ascii="Times New Roman" w:hAnsi="Times New Roman" w:cs="Times New Roman"/>
              </w:rPr>
              <w:t xml:space="preserve"> (колеус)</w:t>
            </w:r>
            <w:r w:rsidRPr="00551F77">
              <w:rPr>
                <w:rFonts w:ascii="Times New Roman" w:hAnsi="Times New Roman" w:cs="Times New Roman"/>
              </w:rPr>
              <w:t>, папоротник.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779" w:rsidRPr="00551F77" w:rsidTr="00661CB0"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4639A" w:rsidRPr="00551F77" w:rsidRDefault="00140B26" w:rsidP="0000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4639A" w:rsidRPr="00551F77">
              <w:rPr>
                <w:rFonts w:ascii="Times New Roman" w:hAnsi="Times New Roman" w:cs="Times New Roman"/>
                <w:b/>
                <w:sz w:val="24"/>
                <w:szCs w:val="24"/>
              </w:rPr>
              <w:t>ето</w:t>
            </w:r>
          </w:p>
        </w:tc>
        <w:tc>
          <w:tcPr>
            <w:tcW w:w="0" w:type="auto"/>
          </w:tcPr>
          <w:p w:rsidR="00C4639A" w:rsidRPr="00551F77" w:rsidRDefault="00551F77" w:rsidP="00551F77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Обогат</w:t>
            </w:r>
            <w:r w:rsidRPr="00551F77">
              <w:rPr>
                <w:rFonts w:ascii="Times New Roman" w:hAnsi="Times New Roman" w:cs="Times New Roman"/>
              </w:rPr>
              <w:t>ить и уточнить словарь по теме</w:t>
            </w:r>
            <w:proofErr w:type="gramStart"/>
            <w:r w:rsidRPr="00551F77">
              <w:rPr>
                <w:rFonts w:ascii="Times New Roman" w:hAnsi="Times New Roman" w:cs="Times New Roman"/>
              </w:rPr>
              <w:t xml:space="preserve"> </w:t>
            </w:r>
            <w:r w:rsidRPr="00551F77">
              <w:rPr>
                <w:rFonts w:ascii="Times New Roman" w:hAnsi="Times New Roman" w:cs="Times New Roman"/>
              </w:rPr>
              <w:t>.</w:t>
            </w:r>
            <w:proofErr w:type="gramEnd"/>
            <w:r w:rsidRPr="00551F77">
              <w:rPr>
                <w:rFonts w:ascii="Times New Roman" w:hAnsi="Times New Roman" w:cs="Times New Roman"/>
              </w:rPr>
              <w:t xml:space="preserve"> Развивать мышление, память, фонематические процессы, мелкую моторику.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зеленые листы бумаги, зеленые листья деревьев.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разрезные картинки из 4 частей: дерево, солнце. Длинная желтая и черная короткая полоски; стрелка и зонт, птица с птенцами в гнезде.</w:t>
            </w:r>
          </w:p>
        </w:tc>
        <w:tc>
          <w:tcPr>
            <w:tcW w:w="0" w:type="auto"/>
          </w:tcPr>
          <w:p w:rsidR="00C4639A" w:rsidRPr="00551F77" w:rsidRDefault="00551F77" w:rsidP="000012FE">
            <w:pPr>
              <w:jc w:val="center"/>
              <w:rPr>
                <w:rFonts w:ascii="Times New Roman" w:hAnsi="Times New Roman" w:cs="Times New Roman"/>
              </w:rPr>
            </w:pPr>
            <w:r w:rsidRPr="00551F77">
              <w:rPr>
                <w:rFonts w:ascii="Times New Roman" w:hAnsi="Times New Roman" w:cs="Times New Roman"/>
              </w:rPr>
              <w:t>лето, солнце, тепло</w:t>
            </w:r>
          </w:p>
        </w:tc>
        <w:tc>
          <w:tcPr>
            <w:tcW w:w="0" w:type="auto"/>
          </w:tcPr>
          <w:p w:rsidR="00C4639A" w:rsidRPr="00551F77" w:rsidRDefault="00C4639A" w:rsidP="00001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2FE" w:rsidRPr="00551F77" w:rsidRDefault="000012FE" w:rsidP="000012FE">
      <w:pPr>
        <w:jc w:val="center"/>
        <w:rPr>
          <w:rFonts w:ascii="Times New Roman" w:hAnsi="Times New Roman" w:cs="Times New Roman"/>
        </w:rPr>
      </w:pPr>
    </w:p>
    <w:p w:rsidR="000012FE" w:rsidRPr="00551F77" w:rsidRDefault="000012FE" w:rsidP="000012FE">
      <w:pPr>
        <w:jc w:val="center"/>
        <w:rPr>
          <w:rFonts w:ascii="Times New Roman" w:hAnsi="Times New Roman" w:cs="Times New Roman"/>
        </w:rPr>
      </w:pPr>
    </w:p>
    <w:sectPr w:rsidR="000012FE" w:rsidRPr="00551F77" w:rsidSect="00551F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D9"/>
    <w:rsid w:val="000012FE"/>
    <w:rsid w:val="00050F3D"/>
    <w:rsid w:val="00087953"/>
    <w:rsid w:val="000A5DD7"/>
    <w:rsid w:val="000D6CDD"/>
    <w:rsid w:val="00140B26"/>
    <w:rsid w:val="00144157"/>
    <w:rsid w:val="00286A52"/>
    <w:rsid w:val="002E370E"/>
    <w:rsid w:val="00357B8A"/>
    <w:rsid w:val="003B49EE"/>
    <w:rsid w:val="003C0D50"/>
    <w:rsid w:val="005248E8"/>
    <w:rsid w:val="00551F77"/>
    <w:rsid w:val="00581FF2"/>
    <w:rsid w:val="005C3F4E"/>
    <w:rsid w:val="005D29FD"/>
    <w:rsid w:val="006302CF"/>
    <w:rsid w:val="00661CB0"/>
    <w:rsid w:val="006800D9"/>
    <w:rsid w:val="00682779"/>
    <w:rsid w:val="00685A04"/>
    <w:rsid w:val="00720122"/>
    <w:rsid w:val="007D1071"/>
    <w:rsid w:val="00804817"/>
    <w:rsid w:val="00811543"/>
    <w:rsid w:val="008A2B0F"/>
    <w:rsid w:val="0092328D"/>
    <w:rsid w:val="00957DE9"/>
    <w:rsid w:val="00996429"/>
    <w:rsid w:val="00A01681"/>
    <w:rsid w:val="00A94F6D"/>
    <w:rsid w:val="00B500A2"/>
    <w:rsid w:val="00C4639A"/>
    <w:rsid w:val="00C66B66"/>
    <w:rsid w:val="00C779A4"/>
    <w:rsid w:val="00CB5A2D"/>
    <w:rsid w:val="00E02EB9"/>
    <w:rsid w:val="00E57B6A"/>
    <w:rsid w:val="00E63C92"/>
    <w:rsid w:val="00E70C7F"/>
    <w:rsid w:val="00E8422B"/>
    <w:rsid w:val="00E9686B"/>
    <w:rsid w:val="00F54AB7"/>
    <w:rsid w:val="00F93E33"/>
    <w:rsid w:val="00FA3383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2012-01-11T12:38:00Z</cp:lastPrinted>
  <dcterms:created xsi:type="dcterms:W3CDTF">2012-01-11T10:21:00Z</dcterms:created>
  <dcterms:modified xsi:type="dcterms:W3CDTF">2012-01-11T12:38:00Z</dcterms:modified>
</cp:coreProperties>
</file>